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820" w:rsidRDefault="0098409D" w:rsidP="0071330C">
      <w:pPr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</w:pPr>
      <w:proofErr w:type="gramStart"/>
      <w:r w:rsidRPr="00273D65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>В муниципальном образовании</w:t>
      </w:r>
      <w:r w:rsidR="003112EC" w:rsidRPr="00273D65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 xml:space="preserve"> «Карсунский район»» стартовала </w:t>
      </w:r>
      <w:r w:rsidR="000E52D7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>седьмая</w:t>
      </w:r>
      <w:r w:rsidR="003C67A2" w:rsidRPr="00273D65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 xml:space="preserve"> </w:t>
      </w:r>
      <w:r w:rsidR="003112EC" w:rsidRPr="00273D65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>неделя региональной акции «</w:t>
      </w:r>
      <w:r w:rsidR="006652E1" w:rsidRPr="00273D65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273D65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>налоговой культуры</w:t>
      </w:r>
      <w:r w:rsidR="0095651A" w:rsidRPr="00273D65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 xml:space="preserve"> в </w:t>
      </w:r>
      <w:r w:rsidR="003C67A2" w:rsidRPr="00273D65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 xml:space="preserve">муниципального образования </w:t>
      </w:r>
      <w:proofErr w:type="gramEnd"/>
    </w:p>
    <w:p w:rsidR="003112EC" w:rsidRDefault="003C67A2" w:rsidP="0071330C">
      <w:pPr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</w:pPr>
      <w:r w:rsidRPr="00273D65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>«Карсунский район» Ульяновской области</w:t>
      </w:r>
      <w:r w:rsidR="003112EC" w:rsidRPr="00273D65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>»</w:t>
      </w:r>
      <w:r w:rsidR="00F51F58" w:rsidRPr="00273D65">
        <w:rPr>
          <w:rFonts w:ascii="Times New Roman" w:eastAsia="Times New Roman" w:hAnsi="Times New Roman" w:cs="Times New Roman"/>
          <w:b/>
          <w:color w:val="111111"/>
          <w:sz w:val="26"/>
          <w:szCs w:val="26"/>
          <w:shd w:val="clear" w:color="auto" w:fill="FFFFFF"/>
          <w:lang w:eastAsia="ru-RU"/>
        </w:rPr>
        <w:t>.</w:t>
      </w:r>
    </w:p>
    <w:p w:rsidR="003D70D9" w:rsidRPr="00273D65" w:rsidRDefault="003112EC" w:rsidP="003D70D9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</w:pPr>
      <w:r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 </w:t>
      </w:r>
      <w:r w:rsidR="00C706E9"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  </w:t>
      </w:r>
      <w:r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Первый день </w:t>
      </w:r>
      <w:r w:rsidR="0098409D"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2</w:t>
      </w:r>
      <w:r w:rsidR="000E52D7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5</w:t>
      </w:r>
      <w:r w:rsidR="0098409D"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.0</w:t>
      </w:r>
      <w:r w:rsidR="000E52D7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7</w:t>
      </w:r>
      <w:r w:rsidR="0098409D"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.2022 года </w:t>
      </w:r>
      <w:r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региональной акции посвящен </w:t>
      </w:r>
      <w:r w:rsidR="0098409D"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гражданам пенсионного возраста,</w:t>
      </w:r>
      <w:r w:rsidR="009C75CE"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 </w:t>
      </w:r>
      <w:r w:rsidR="000E52D7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Специалистами центра активного долголетия </w:t>
      </w:r>
      <w:proofErr w:type="spellStart"/>
      <w:r w:rsidR="000E52D7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с.Сухой</w:t>
      </w:r>
      <w:proofErr w:type="spellEnd"/>
      <w:r w:rsidR="000E52D7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 Карсун Новопогореловского</w:t>
      </w:r>
      <w:r w:rsidR="003D70D9" w:rsidRPr="00273D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D70D9" w:rsidRPr="00273D65">
        <w:rPr>
          <w:rFonts w:ascii="Times New Roman" w:hAnsi="Times New Roman" w:cs="Times New Roman"/>
          <w:sz w:val="26"/>
          <w:szCs w:val="26"/>
        </w:rPr>
        <w:t>сельского поселения Карсунского района Ульяновской области</w:t>
      </w:r>
      <w:r w:rsidR="003D70D9" w:rsidRPr="00273D65">
        <w:rPr>
          <w:rFonts w:ascii="Times New Roman" w:hAnsi="Times New Roman" w:cs="Times New Roman"/>
          <w:color w:val="414141"/>
          <w:sz w:val="26"/>
          <w:szCs w:val="26"/>
          <w:shd w:val="clear" w:color="auto" w:fill="FFFFFF"/>
        </w:rPr>
        <w:t xml:space="preserve"> был</w:t>
      </w:r>
      <w:r w:rsidR="000E52D7">
        <w:rPr>
          <w:rFonts w:ascii="Times New Roman" w:hAnsi="Times New Roman" w:cs="Times New Roman"/>
          <w:color w:val="414141"/>
          <w:sz w:val="26"/>
          <w:szCs w:val="26"/>
          <w:shd w:val="clear" w:color="auto" w:fill="FFFFFF"/>
        </w:rPr>
        <w:t>а</w:t>
      </w:r>
      <w:r w:rsidR="003D70D9" w:rsidRPr="00273D65">
        <w:rPr>
          <w:rFonts w:ascii="Times New Roman" w:hAnsi="Times New Roman" w:cs="Times New Roman"/>
          <w:color w:val="414141"/>
          <w:sz w:val="26"/>
          <w:szCs w:val="26"/>
          <w:shd w:val="clear" w:color="auto" w:fill="FFFFFF"/>
        </w:rPr>
        <w:t xml:space="preserve"> проведен</w:t>
      </w:r>
      <w:r w:rsidR="000E52D7">
        <w:rPr>
          <w:rFonts w:ascii="Times New Roman" w:hAnsi="Times New Roman" w:cs="Times New Roman"/>
          <w:color w:val="414141"/>
          <w:sz w:val="26"/>
          <w:szCs w:val="26"/>
          <w:shd w:val="clear" w:color="auto" w:fill="FFFFFF"/>
        </w:rPr>
        <w:t xml:space="preserve">а беседа </w:t>
      </w:r>
      <w:r w:rsidR="003D70D9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 </w:t>
      </w:r>
      <w:r w:rsidR="000E52D7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с</w:t>
      </w:r>
      <w:r w:rsidR="003D70D9"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 граждан</w:t>
      </w:r>
      <w:r w:rsidR="000E52D7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ами</w:t>
      </w:r>
      <w:r w:rsidR="003D70D9"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 пенсионного возраста на тему: </w:t>
      </w:r>
      <w:r w:rsidR="003D70D9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«</w:t>
      </w:r>
      <w:r w:rsidR="000E52D7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Финансовое мошенничество</w:t>
      </w:r>
      <w:r w:rsidR="003D70D9"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»</w:t>
      </w:r>
      <w:r w:rsidR="000E52D7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, «Защити себя и свою семью»</w:t>
      </w:r>
      <w:r w:rsidR="003D70D9"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.</w:t>
      </w:r>
    </w:p>
    <w:p w:rsidR="003D70D9" w:rsidRDefault="003E6942" w:rsidP="00273D65">
      <w:pPr>
        <w:contextualSpacing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  <w:drawing>
          <wp:inline distT="0" distB="0" distL="0" distR="0">
            <wp:extent cx="5933212" cy="3265714"/>
            <wp:effectExtent l="0" t="0" r="0" b="0"/>
            <wp:docPr id="3" name="Рисунок 3" descr="C:\Users\KDFX Team\Downloads\IMG-ab14058ac56a2e4df239bd6dc56d8c0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DFX Team\Downloads\IMG-ab14058ac56a2e4df239bd6dc56d8c08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667" b="4000"/>
                    <a:stretch/>
                  </pic:blipFill>
                  <pic:spPr bwMode="auto">
                    <a:xfrm>
                      <a:off x="0" y="0"/>
                      <a:ext cx="5940425" cy="3269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70D9" w:rsidRPr="00273D65" w:rsidRDefault="003D70D9" w:rsidP="003D70D9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</w:pPr>
      <w:r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Специалистами </w:t>
      </w:r>
      <w:r w:rsidR="00220291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МКУК Карсунская </w:t>
      </w:r>
      <w:proofErr w:type="spellStart"/>
      <w:r w:rsidR="00220291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Межпоселенческая</w:t>
      </w:r>
      <w:proofErr w:type="spellEnd"/>
      <w:r w:rsidR="00220291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 центральная библиотека </w:t>
      </w:r>
      <w:proofErr w:type="spellStart"/>
      <w:r w:rsidR="00220291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им.Н.М.Языкова</w:t>
      </w:r>
      <w:proofErr w:type="spellEnd"/>
      <w:r w:rsidR="00220291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 была </w:t>
      </w:r>
      <w:r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проведен</w:t>
      </w:r>
      <w:r w:rsidR="00220291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а консультация</w:t>
      </w:r>
      <w:r w:rsidRPr="00273D65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 с гражданами пенсионного возраста на тему:</w:t>
      </w:r>
      <w:r w:rsidR="00117914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 xml:space="preserve"> «</w:t>
      </w:r>
      <w:r w:rsidR="00220291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Правила финансовой грамотности</w:t>
      </w:r>
      <w:r w:rsidR="00117914"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  <w:t>».</w:t>
      </w:r>
    </w:p>
    <w:p w:rsidR="00882B07" w:rsidRDefault="00FB6A81" w:rsidP="003E694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="0011791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Специалист</w:t>
      </w:r>
      <w:r w:rsidR="001D40A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ы</w:t>
      </w:r>
      <w:r w:rsidR="0011791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77445A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Прислонихинского</w:t>
      </w:r>
      <w:proofErr w:type="spellEnd"/>
      <w:r w:rsidR="0077445A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сельского дома культуры</w:t>
      </w:r>
      <w:r w:rsidR="00742FB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77445A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Языковского</w:t>
      </w:r>
      <w:proofErr w:type="spellEnd"/>
      <w:r w:rsidR="0077445A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городского поселения</w:t>
      </w:r>
      <w:r w:rsidR="009526E2" w:rsidRPr="009526E2">
        <w:rPr>
          <w:rFonts w:ascii="Times New Roman" w:hAnsi="Times New Roman" w:cs="Times New Roman"/>
          <w:sz w:val="26"/>
          <w:szCs w:val="26"/>
        </w:rPr>
        <w:t xml:space="preserve"> </w:t>
      </w:r>
      <w:r w:rsidR="009526E2" w:rsidRPr="00273D65">
        <w:rPr>
          <w:rFonts w:ascii="Times New Roman" w:hAnsi="Times New Roman" w:cs="Times New Roman"/>
          <w:sz w:val="26"/>
          <w:szCs w:val="26"/>
        </w:rPr>
        <w:t>Карсунского района Ульяновской области</w:t>
      </w:r>
      <w:bookmarkStart w:id="0" w:name="_GoBack"/>
      <w:bookmarkEnd w:id="0"/>
      <w:r w:rsidR="001D40A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изготовили и распространили буклеты и методические пособия на тему: </w:t>
      </w:r>
      <w:r w:rsidR="00742FB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«</w:t>
      </w:r>
      <w:r w:rsidR="001D40AB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Финансовая грамотность для граждан пенсионного возраста</w:t>
      </w:r>
      <w:r w:rsidR="00742FB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».</w:t>
      </w:r>
    </w:p>
    <w:p w:rsidR="008B440E" w:rsidRPr="004D2099" w:rsidRDefault="00897BAF" w:rsidP="008B440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8985" cy="3218212"/>
            <wp:effectExtent l="0" t="0" r="5080" b="1270"/>
            <wp:docPr id="2" name="Рисунок 2" descr="D:\Документы\2019 год\фото\IMG_20190507_081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19 год\фото\IMG_20190507_0818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22" b="44994"/>
                    <a:stretch/>
                  </pic:blipFill>
                  <pic:spPr bwMode="auto">
                    <a:xfrm>
                      <a:off x="0" y="0"/>
                      <a:ext cx="5940425" cy="3218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B440E" w:rsidRPr="004D2099" w:rsidSect="00273D65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0782A"/>
    <w:rsid w:val="000166C1"/>
    <w:rsid w:val="000223DA"/>
    <w:rsid w:val="00056E02"/>
    <w:rsid w:val="000A603B"/>
    <w:rsid w:val="000E52D7"/>
    <w:rsid w:val="00117914"/>
    <w:rsid w:val="001203DF"/>
    <w:rsid w:val="001573F7"/>
    <w:rsid w:val="00185ED3"/>
    <w:rsid w:val="001C6C23"/>
    <w:rsid w:val="001D40AB"/>
    <w:rsid w:val="00220291"/>
    <w:rsid w:val="00273D65"/>
    <w:rsid w:val="002F697B"/>
    <w:rsid w:val="003112EC"/>
    <w:rsid w:val="00382907"/>
    <w:rsid w:val="00395F4A"/>
    <w:rsid w:val="003B5075"/>
    <w:rsid w:val="003C67A2"/>
    <w:rsid w:val="003D70D9"/>
    <w:rsid w:val="003E6942"/>
    <w:rsid w:val="004820BA"/>
    <w:rsid w:val="004D2099"/>
    <w:rsid w:val="00514AEE"/>
    <w:rsid w:val="00520DBD"/>
    <w:rsid w:val="005325E5"/>
    <w:rsid w:val="00536FDF"/>
    <w:rsid w:val="0058046C"/>
    <w:rsid w:val="00594542"/>
    <w:rsid w:val="005A3820"/>
    <w:rsid w:val="005F27D6"/>
    <w:rsid w:val="006365BE"/>
    <w:rsid w:val="006652E1"/>
    <w:rsid w:val="00696BAC"/>
    <w:rsid w:val="0071330C"/>
    <w:rsid w:val="00742FB1"/>
    <w:rsid w:val="0077445A"/>
    <w:rsid w:val="00857476"/>
    <w:rsid w:val="00882B07"/>
    <w:rsid w:val="00897BAF"/>
    <w:rsid w:val="008A41F2"/>
    <w:rsid w:val="008B440E"/>
    <w:rsid w:val="00905590"/>
    <w:rsid w:val="0091033E"/>
    <w:rsid w:val="00917634"/>
    <w:rsid w:val="00925CD6"/>
    <w:rsid w:val="009526E2"/>
    <w:rsid w:val="0095651A"/>
    <w:rsid w:val="0098409D"/>
    <w:rsid w:val="009C75CE"/>
    <w:rsid w:val="00A01A08"/>
    <w:rsid w:val="00A453B3"/>
    <w:rsid w:val="00AB2211"/>
    <w:rsid w:val="00B06A3C"/>
    <w:rsid w:val="00B26283"/>
    <w:rsid w:val="00C12EE7"/>
    <w:rsid w:val="00C706E9"/>
    <w:rsid w:val="00D20284"/>
    <w:rsid w:val="00D478F7"/>
    <w:rsid w:val="00E40C3C"/>
    <w:rsid w:val="00E95F2C"/>
    <w:rsid w:val="00F41C7A"/>
    <w:rsid w:val="00F51F58"/>
    <w:rsid w:val="00F72C78"/>
    <w:rsid w:val="00FB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54</cp:revision>
  <cp:lastPrinted>2022-07-26T06:10:00Z</cp:lastPrinted>
  <dcterms:created xsi:type="dcterms:W3CDTF">2021-10-25T11:45:00Z</dcterms:created>
  <dcterms:modified xsi:type="dcterms:W3CDTF">2022-07-26T06:10:00Z</dcterms:modified>
</cp:coreProperties>
</file>