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B01536" w:rsidRDefault="0098409D" w:rsidP="00B01536">
      <w:pPr>
        <w:spacing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0475B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девятая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B01536" w:rsidRDefault="003112EC" w:rsidP="00EE354C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</w:t>
      </w:r>
    </w:p>
    <w:p w:rsidR="000475B8" w:rsidRPr="00B01536" w:rsidRDefault="00C706E9" w:rsidP="00B01536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ятый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0475B8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30</w:t>
      </w:r>
      <w:r w:rsidR="0098409D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0475B8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C85DF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475B8" w:rsidRPr="00B01536">
        <w:rPr>
          <w:rFonts w:ascii="PT Astra Serif" w:hAnsi="PT Astra Serif"/>
          <w:sz w:val="28"/>
          <w:szCs w:val="28"/>
        </w:rPr>
        <w:t xml:space="preserve">МКОУ </w:t>
      </w:r>
      <w:proofErr w:type="spellStart"/>
      <w:r w:rsidR="000475B8" w:rsidRPr="00B01536">
        <w:rPr>
          <w:rFonts w:ascii="PT Astra Serif" w:hAnsi="PT Astra Serif"/>
          <w:sz w:val="28"/>
          <w:szCs w:val="28"/>
        </w:rPr>
        <w:t>Вальдиватская</w:t>
      </w:r>
      <w:proofErr w:type="spellEnd"/>
      <w:r w:rsidR="000475B8" w:rsidRPr="00B01536">
        <w:rPr>
          <w:rFonts w:ascii="PT Astra Serif" w:hAnsi="PT Astra Serif"/>
          <w:sz w:val="28"/>
          <w:szCs w:val="28"/>
        </w:rPr>
        <w:t xml:space="preserve"> средняя школа им. Г.А. Жукова</w:t>
      </w:r>
      <w:r w:rsidR="00BB4BF1" w:rsidRPr="00B01536">
        <w:rPr>
          <w:rFonts w:ascii="PT Astra Serif" w:hAnsi="PT Astra Serif"/>
          <w:sz w:val="28"/>
          <w:szCs w:val="28"/>
        </w:rPr>
        <w:t xml:space="preserve"> </w:t>
      </w:r>
      <w:r w:rsidR="000475B8" w:rsidRPr="00B01536">
        <w:rPr>
          <w:rFonts w:ascii="PT Astra Serif" w:hAnsi="PT Astra Serif"/>
          <w:sz w:val="28"/>
          <w:szCs w:val="28"/>
        </w:rPr>
        <w:t xml:space="preserve">провела </w:t>
      </w:r>
      <w:r w:rsidR="00163420" w:rsidRPr="00B01536">
        <w:rPr>
          <w:rFonts w:ascii="PT Astra Serif" w:hAnsi="PT Astra Serif"/>
          <w:sz w:val="28"/>
          <w:szCs w:val="28"/>
        </w:rPr>
        <w:t xml:space="preserve">урок  по </w:t>
      </w:r>
      <w:r w:rsidR="000475B8" w:rsidRPr="00B01536">
        <w:rPr>
          <w:rFonts w:ascii="PT Astra Serif" w:hAnsi="PT Astra Serif"/>
          <w:sz w:val="28"/>
          <w:szCs w:val="28"/>
        </w:rPr>
        <w:t>финансовой грамотности на тему: «Личный финансовый план. Путь к достижению цели»</w:t>
      </w:r>
      <w:r w:rsidR="00163420" w:rsidRPr="00B01536">
        <w:rPr>
          <w:rFonts w:ascii="PT Astra Serif" w:hAnsi="PT Astra Serif"/>
          <w:sz w:val="28"/>
          <w:szCs w:val="28"/>
        </w:rPr>
        <w:t>.</w:t>
      </w:r>
    </w:p>
    <w:p w:rsidR="00B01536" w:rsidRDefault="00B01536" w:rsidP="00682511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CE6F27" w:rsidRDefault="00163420" w:rsidP="00682511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</w:t>
      </w:r>
      <w:proofErr w:type="spellStart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Сухокарсунского</w:t>
      </w:r>
      <w:proofErr w:type="spellEnd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сельского дома культуры провели </w:t>
      </w:r>
      <w:proofErr w:type="gramStart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для</w:t>
      </w:r>
      <w:proofErr w:type="gramEnd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 детском саду игровое занятие на тему: «Знатоки финансовой грамотности».</w:t>
      </w:r>
    </w:p>
    <w:p w:rsidR="00B01536" w:rsidRPr="00B01536" w:rsidRDefault="00B01536" w:rsidP="00682511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B01536" w:rsidRDefault="00682511" w:rsidP="004D3835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26E9941F" wp14:editId="69E42294">
            <wp:extent cx="5936177" cy="3633850"/>
            <wp:effectExtent l="0" t="0" r="7620" b="5080"/>
            <wp:docPr id="1" name="Рисунок 1" descr="D:\Документы\2022 год\ФОТО\Август\День пятый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Август\День пятый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65" b="36637"/>
                    <a:stretch/>
                  </pic:blipFill>
                  <pic:spPr bwMode="auto">
                    <a:xfrm>
                      <a:off x="0" y="0"/>
                      <a:ext cx="5940425" cy="363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D3835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    </w:t>
      </w:r>
    </w:p>
    <w:p w:rsidR="00163420" w:rsidRPr="00B01536" w:rsidRDefault="00A73DD8" w:rsidP="00B01536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МКОУ Карсунской средней школы </w:t>
      </w:r>
      <w:proofErr w:type="spellStart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им.Д.Н.Гусева</w:t>
      </w:r>
      <w:proofErr w:type="spellEnd"/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провели </w:t>
      </w:r>
      <w:r w:rsidR="0016342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викторину для учащихся 5-6 классов на тему: «История денег».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25DE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Дети узнали возникновение и значение денег. </w:t>
      </w:r>
      <w:proofErr w:type="gramStart"/>
      <w:r w:rsidR="00E25DE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Узнали</w:t>
      </w:r>
      <w:proofErr w:type="gramEnd"/>
      <w:r w:rsidR="00163420" w:rsidRPr="00B01536">
        <w:rPr>
          <w:rFonts w:ascii="PT Astra Serif" w:hAnsi="PT Astra Serif" w:cs="Arial"/>
          <w:color w:val="333333"/>
          <w:sz w:val="28"/>
          <w:szCs w:val="28"/>
          <w:shd w:val="clear" w:color="auto" w:fill="FFFFFF"/>
        </w:rPr>
        <w:t xml:space="preserve"> что </w:t>
      </w:r>
      <w:r w:rsidR="00163420" w:rsidRPr="00B01536">
        <w:rPr>
          <w:rFonts w:ascii="PT Astra Serif" w:hAnsi="PT Astra Serif" w:cs="Arial"/>
          <w:bCs/>
          <w:color w:val="333333"/>
          <w:sz w:val="28"/>
          <w:szCs w:val="28"/>
          <w:shd w:val="clear" w:color="auto" w:fill="FFFFFF"/>
        </w:rPr>
        <w:t>деньги</w:t>
      </w:r>
      <w:r w:rsidR="00163420" w:rsidRPr="00B01536">
        <w:rPr>
          <w:rFonts w:ascii="PT Astra Serif" w:hAnsi="PT Astra Serif" w:cs="Arial"/>
          <w:color w:val="333333"/>
          <w:sz w:val="28"/>
          <w:szCs w:val="28"/>
          <w:shd w:val="clear" w:color="auto" w:fill="FFFFFF"/>
        </w:rPr>
        <w:t> не так просто даются и чтобы их заработать, нужно приложить много усилий</w:t>
      </w:r>
    </w:p>
    <w:p w:rsidR="00B01536" w:rsidRDefault="00B01536" w:rsidP="00EE354C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4D3835" w:rsidRPr="006F3931" w:rsidRDefault="009945EA" w:rsidP="00EE354C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 w:rsidR="00F1593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Татарскогоренская</w:t>
      </w:r>
      <w:proofErr w:type="spellEnd"/>
      <w:r w:rsidR="00F1593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основная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школ</w:t>
      </w:r>
      <w:r w:rsidR="00F1593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 </w:t>
      </w:r>
      <w:r w:rsidR="003B11B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провели с учениками познавательную игру на тему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: «</w:t>
      </w:r>
      <w:r w:rsidR="003B11B3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 мире финансов</w:t>
      </w: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  <w:r w:rsidR="006F3931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Цель этой игры - </w:t>
      </w:r>
      <w:r w:rsidR="006F3931" w:rsidRPr="00B0153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развитие финансовой грамотности </w:t>
      </w:r>
      <w:proofErr w:type="spellStart"/>
      <w:proofErr w:type="gramStart"/>
      <w:r w:rsidR="006F3931" w:rsidRPr="00B0153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обучающи</w:t>
      </w:r>
      <w:proofErr w:type="spellEnd"/>
      <w:r w:rsidR="004D3835" w:rsidRPr="00B0153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3931" w:rsidRPr="00B0153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хся</w:t>
      </w:r>
      <w:proofErr w:type="spellEnd"/>
      <w:proofErr w:type="gramEnd"/>
      <w:r w:rsidR="006F3931" w:rsidRPr="00B0153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и чтоб они могли </w:t>
      </w:r>
      <w:r w:rsidR="006F3931" w:rsidRPr="00B01536">
        <w:rPr>
          <w:rFonts w:ascii="PT Astra Serif" w:hAnsi="PT Astra Serif" w:cs="Times New Roman"/>
          <w:color w:val="000000"/>
          <w:sz w:val="28"/>
          <w:szCs w:val="28"/>
          <w:shd w:val="clear" w:color="auto" w:fill="FFFFFF"/>
        </w:rPr>
        <w:t xml:space="preserve">применить полученные знания и умение для решения элементарных вопросов в области </w:t>
      </w:r>
      <w:r w:rsidR="006F3931" w:rsidRPr="00B01536">
        <w:rPr>
          <w:rFonts w:ascii="PT Astra Serif" w:hAnsi="PT Astra Serif" w:cs="Times New Roman"/>
          <w:color w:val="000000"/>
          <w:sz w:val="28"/>
          <w:szCs w:val="28"/>
          <w:shd w:val="clear" w:color="auto" w:fill="FFFFFF"/>
        </w:rPr>
        <w:lastRenderedPageBreak/>
        <w:t>экономики.</w:t>
      </w:r>
      <w:r w:rsidR="006F3931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D3835"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6547" cy="3693226"/>
            <wp:effectExtent l="0" t="0" r="7620" b="2540"/>
            <wp:docPr id="2" name="Рисунок 2" descr="C:\Users\KDFXTE~1\AppData\Local\Temp\Rar$DIa7340.5354\xOSLy43S1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TE~1\AppData\Local\Temp\Rar$DIa7340.5354\xOSLy43S1l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20" b="30268"/>
                    <a:stretch/>
                  </pic:blipFill>
                  <pic:spPr bwMode="auto">
                    <a:xfrm>
                      <a:off x="0" y="0"/>
                      <a:ext cx="5940425" cy="369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D3835" w:rsidRPr="006F3931" w:rsidSect="00B0153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475B8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3420"/>
    <w:rsid w:val="00166179"/>
    <w:rsid w:val="0019505E"/>
    <w:rsid w:val="001C6C23"/>
    <w:rsid w:val="001E060B"/>
    <w:rsid w:val="001F62AD"/>
    <w:rsid w:val="0021010E"/>
    <w:rsid w:val="00286C18"/>
    <w:rsid w:val="002B7197"/>
    <w:rsid w:val="002B7EF0"/>
    <w:rsid w:val="002C4180"/>
    <w:rsid w:val="002F5EE9"/>
    <w:rsid w:val="002F697B"/>
    <w:rsid w:val="002F7D9F"/>
    <w:rsid w:val="00310794"/>
    <w:rsid w:val="003112EC"/>
    <w:rsid w:val="0033315F"/>
    <w:rsid w:val="003B11B3"/>
    <w:rsid w:val="004820BA"/>
    <w:rsid w:val="004B5E21"/>
    <w:rsid w:val="004D3835"/>
    <w:rsid w:val="004D4C9E"/>
    <w:rsid w:val="00514AEE"/>
    <w:rsid w:val="005325E5"/>
    <w:rsid w:val="00536FDF"/>
    <w:rsid w:val="00556BF0"/>
    <w:rsid w:val="00561299"/>
    <w:rsid w:val="00580E2D"/>
    <w:rsid w:val="005B3E57"/>
    <w:rsid w:val="005B4D39"/>
    <w:rsid w:val="005D0D53"/>
    <w:rsid w:val="005D60FA"/>
    <w:rsid w:val="006365BE"/>
    <w:rsid w:val="006652E1"/>
    <w:rsid w:val="00682511"/>
    <w:rsid w:val="00685CBD"/>
    <w:rsid w:val="00696BAC"/>
    <w:rsid w:val="006C36CC"/>
    <w:rsid w:val="006F3931"/>
    <w:rsid w:val="00741B8D"/>
    <w:rsid w:val="007828E4"/>
    <w:rsid w:val="007D3490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60740"/>
    <w:rsid w:val="0098409D"/>
    <w:rsid w:val="009905ED"/>
    <w:rsid w:val="009945EA"/>
    <w:rsid w:val="009C3E18"/>
    <w:rsid w:val="009C75CE"/>
    <w:rsid w:val="00A411CD"/>
    <w:rsid w:val="00A453B3"/>
    <w:rsid w:val="00A45558"/>
    <w:rsid w:val="00A61D25"/>
    <w:rsid w:val="00A66A48"/>
    <w:rsid w:val="00A73DD8"/>
    <w:rsid w:val="00AB2211"/>
    <w:rsid w:val="00B01536"/>
    <w:rsid w:val="00B0668E"/>
    <w:rsid w:val="00B06A3C"/>
    <w:rsid w:val="00B26283"/>
    <w:rsid w:val="00B30569"/>
    <w:rsid w:val="00B65E8F"/>
    <w:rsid w:val="00BB4BF1"/>
    <w:rsid w:val="00C12EE7"/>
    <w:rsid w:val="00C1700F"/>
    <w:rsid w:val="00C3695F"/>
    <w:rsid w:val="00C43F58"/>
    <w:rsid w:val="00C656C6"/>
    <w:rsid w:val="00C706E9"/>
    <w:rsid w:val="00C747AD"/>
    <w:rsid w:val="00C85DF3"/>
    <w:rsid w:val="00C9706C"/>
    <w:rsid w:val="00CA0B8D"/>
    <w:rsid w:val="00CA7164"/>
    <w:rsid w:val="00CE0324"/>
    <w:rsid w:val="00CE6F27"/>
    <w:rsid w:val="00D25823"/>
    <w:rsid w:val="00D478F7"/>
    <w:rsid w:val="00D56133"/>
    <w:rsid w:val="00DD2064"/>
    <w:rsid w:val="00E07C21"/>
    <w:rsid w:val="00E25DE0"/>
    <w:rsid w:val="00E70AF7"/>
    <w:rsid w:val="00E84EA7"/>
    <w:rsid w:val="00E95F2C"/>
    <w:rsid w:val="00EC479B"/>
    <w:rsid w:val="00EE354C"/>
    <w:rsid w:val="00F15933"/>
    <w:rsid w:val="00F21AA0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95</cp:revision>
  <cp:lastPrinted>2022-10-03T05:58:00Z</cp:lastPrinted>
  <dcterms:created xsi:type="dcterms:W3CDTF">2021-10-25T11:45:00Z</dcterms:created>
  <dcterms:modified xsi:type="dcterms:W3CDTF">2022-10-03T06:10:00Z</dcterms:modified>
</cp:coreProperties>
</file>