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5103"/>
        <w:gridCol w:w="1276"/>
        <w:gridCol w:w="1985"/>
        <w:gridCol w:w="3118"/>
      </w:tblGrid>
      <w:tr w:rsidR="00CE219E" w:rsidRPr="008A5D11" w:rsidTr="00022AAC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15"/>
              <w:gridCol w:w="8637"/>
            </w:tblGrid>
            <w:tr w:rsidR="00CE219E" w:rsidRPr="008A5D11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Pr="008A5D11" w:rsidRDefault="00CE219E" w:rsidP="008B0651">
                  <w:pPr>
                    <w:spacing w:line="276" w:lineRule="auto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022AAC">
                  <w:pPr>
                    <w:spacing w:line="276" w:lineRule="auto"/>
                    <w:ind w:left="52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Pr="008A5D11" w:rsidRDefault="00CE219E" w:rsidP="008B0651">
                  <w:pPr>
                    <w:spacing w:line="276" w:lineRule="auto"/>
                    <w:ind w:right="-665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УТВЕРЖДАЮ:</w:t>
                  </w: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</w:t>
                  </w:r>
                </w:p>
                <w:p w:rsidR="00CE219E" w:rsidRPr="008A5D11" w:rsidRDefault="00CE219E" w:rsidP="008B0651">
                  <w:pPr>
                    <w:spacing w:line="276" w:lineRule="auto"/>
                    <w:ind w:right="-665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</w:t>
                  </w:r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Н</w:t>
                  </w: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>ачальник Управления</w:t>
                  </w: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>Карсунский</w:t>
                  </w:r>
                  <w:proofErr w:type="spellEnd"/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район»</w:t>
                  </w: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ind w:right="-807"/>
                    <w:jc w:val="center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8A5D11">
                    <w:rPr>
                      <w:rFonts w:ascii="PT Astra Serif" w:hAnsi="PT Astra Serif"/>
                      <w:sz w:val="28"/>
                      <w:szCs w:val="28"/>
                    </w:rPr>
                    <w:t xml:space="preserve">                                           _____________</w:t>
                  </w:r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>____</w:t>
                  </w:r>
                  <w:proofErr w:type="spellStart"/>
                  <w:r w:rsidR="00E450B4" w:rsidRPr="008A5D11">
                    <w:rPr>
                      <w:rFonts w:ascii="PT Astra Serif" w:hAnsi="PT Astra Serif"/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  <w:p w:rsidR="00CE219E" w:rsidRPr="008A5D11" w:rsidRDefault="00CE219E" w:rsidP="008B0651">
                  <w:pPr>
                    <w:spacing w:line="276" w:lineRule="auto"/>
                    <w:jc w:val="right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</w:tr>
          </w:tbl>
          <w:p w:rsidR="00CE219E" w:rsidRPr="008A5D11" w:rsidRDefault="00CE219E" w:rsidP="008B0651">
            <w:pPr>
              <w:spacing w:line="276" w:lineRule="auto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A5D11">
              <w:rPr>
                <w:rFonts w:ascii="PT Astra Serif" w:hAnsi="PT Astra Serif"/>
                <w:sz w:val="20"/>
                <w:szCs w:val="20"/>
              </w:rPr>
              <w:t xml:space="preserve">    </w:t>
            </w:r>
          </w:p>
        </w:tc>
      </w:tr>
      <w:tr w:rsidR="00CE219E" w:rsidRPr="008A5D11" w:rsidTr="00022AAC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Pr="008A5D11" w:rsidRDefault="00F5150B" w:rsidP="00F5150B">
            <w:pPr>
              <w:contextualSpacing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RPr="008A5D11" w:rsidTr="00022AAC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Pr="008A5D11" w:rsidRDefault="00CE219E" w:rsidP="00F5150B">
            <w:pPr>
              <w:contextualSpacing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750080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район» на 2022</w:t>
            </w:r>
            <w:r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год</w:t>
            </w:r>
            <w:r w:rsidR="00750080" w:rsidRPr="008A5D11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="00AB5744">
              <w:rPr>
                <w:rFonts w:ascii="PT Astra Serif" w:hAnsi="PT Astra Serif"/>
                <w:b/>
                <w:bCs/>
                <w:sz w:val="28"/>
                <w:szCs w:val="28"/>
              </w:rPr>
              <w:t>(измененный 17.06.2022г)</w:t>
            </w:r>
          </w:p>
        </w:tc>
      </w:tr>
      <w:tr w:rsidR="004A2BEF" w:rsidRPr="008A5D11" w:rsidTr="004A2BEF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№ </w:t>
            </w:r>
            <w:proofErr w:type="gramStart"/>
            <w:r w:rsidRPr="008A5D11">
              <w:rPr>
                <w:rFonts w:ascii="PT Astra Serif" w:hAnsi="PT Astra Serif"/>
              </w:rPr>
              <w:t>п</w:t>
            </w:r>
            <w:proofErr w:type="gramEnd"/>
            <w:r w:rsidRPr="008A5D11">
              <w:rPr>
                <w:rFonts w:ascii="PT Astra Serif" w:hAnsi="PT Astra Serif"/>
              </w:rPr>
              <w:t>/п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022AAC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Наименование объекта контроля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7364C5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Тема контрольного мероприятия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  <w:b/>
              </w:rPr>
              <w:t>Проверяемый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Период начала проведения контрольного мероприятия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proofErr w:type="gramStart"/>
            <w:r>
              <w:rPr>
                <w:rFonts w:ascii="PT Astra Serif" w:hAnsi="PT Astra Serif"/>
                <w:b/>
              </w:rPr>
              <w:t>Ответственный</w:t>
            </w:r>
            <w:proofErr w:type="gramEnd"/>
            <w:r>
              <w:rPr>
                <w:rFonts w:ascii="PT Astra Serif" w:hAnsi="PT Astra Serif"/>
                <w:b/>
              </w:rPr>
              <w:t xml:space="preserve"> за проведение контрольного мероприятия</w:t>
            </w:r>
          </w:p>
        </w:tc>
      </w:tr>
      <w:tr w:rsidR="004A2BEF" w:rsidRPr="008A5D11" w:rsidTr="004A2BEF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4A2BEF" w:rsidP="00C762ED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261C84" w:rsidP="00022AAC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 xml:space="preserve">Муниципальное учреждение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</w:rPr>
              <w:t>Новопогореловское</w:t>
            </w:r>
            <w:proofErr w:type="spellEnd"/>
            <w:r>
              <w:rPr>
                <w:rFonts w:ascii="PT Astra Serif" w:hAnsi="PT Astra Serif"/>
              </w:rPr>
              <w:t xml:space="preserve"> сельское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  <w:r w:rsidR="004A2BEF" w:rsidRPr="008A5D11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Муниципальное учреждение администрация муниципального образования </w:t>
            </w:r>
            <w:r w:rsidR="004A2BEF" w:rsidRPr="008A5D11">
              <w:rPr>
                <w:rFonts w:ascii="PT Astra Serif" w:hAnsi="PT Astra Serif"/>
              </w:rPr>
              <w:t xml:space="preserve"> </w:t>
            </w:r>
            <w:proofErr w:type="spellStart"/>
            <w:r w:rsidR="004A2BEF" w:rsidRPr="008A5D11">
              <w:rPr>
                <w:rFonts w:ascii="PT Astra Serif" w:hAnsi="PT Astra Serif"/>
              </w:rPr>
              <w:t>Большепоселковское</w:t>
            </w:r>
            <w:proofErr w:type="spellEnd"/>
            <w:r w:rsidR="004A2BEF" w:rsidRPr="008A5D1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сельское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  <w:r w:rsidR="004A2BEF" w:rsidRPr="008A5D11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Муниципальное учреждение администрация муниципального </w:t>
            </w:r>
            <w:r>
              <w:rPr>
                <w:rFonts w:ascii="PT Astra Serif" w:hAnsi="PT Astra Serif"/>
              </w:rPr>
              <w:lastRenderedPageBreak/>
              <w:t xml:space="preserve">образования </w:t>
            </w:r>
            <w:r w:rsidR="004A2BEF" w:rsidRPr="008A5D11">
              <w:rPr>
                <w:rFonts w:ascii="PT Astra Serif" w:hAnsi="PT Astra Serif"/>
              </w:rPr>
              <w:t xml:space="preserve"> Сосновское </w:t>
            </w:r>
            <w:r>
              <w:rPr>
                <w:rFonts w:ascii="PT Astra Serif" w:hAnsi="PT Astra Serif"/>
              </w:rPr>
              <w:t xml:space="preserve">сельское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  <w:r w:rsidR="004A2BEF" w:rsidRPr="008A5D11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Муниципальное учреждение администрация муниципального </w:t>
            </w:r>
            <w:r>
              <w:rPr>
                <w:rFonts w:ascii="PT Astra Serif" w:hAnsi="PT Astra Serif"/>
              </w:rPr>
              <w:t xml:space="preserve">образования </w:t>
            </w:r>
            <w:proofErr w:type="spellStart"/>
            <w:r>
              <w:rPr>
                <w:rFonts w:ascii="PT Astra Serif" w:hAnsi="PT Astra Serif"/>
              </w:rPr>
              <w:t>Горенское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сельское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4A2BEF" w:rsidP="005E4F38">
            <w:pPr>
              <w:spacing w:line="276" w:lineRule="auto"/>
              <w:jc w:val="both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lastRenderedPageBreak/>
              <w:t xml:space="preserve">Проверка  правомерности и эффективности </w:t>
            </w:r>
            <w:r w:rsidR="00FB08BC">
              <w:rPr>
                <w:rFonts w:ascii="PT Astra Serif" w:hAnsi="PT Astra Serif"/>
              </w:rPr>
              <w:t>использования средств бюджета поселений и их отражения в бухгалтерском учете и бухгалтерской отчетности</w:t>
            </w:r>
            <w:r w:rsidRPr="008A5D11">
              <w:rPr>
                <w:rFonts w:ascii="PT Astra Serif" w:hAnsi="PT Astra Serif"/>
              </w:rPr>
              <w:t xml:space="preserve"> (Основные средства)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2021г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февраль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</w:t>
            </w:r>
          </w:p>
        </w:tc>
      </w:tr>
      <w:tr w:rsidR="004A2BEF" w:rsidRPr="008A5D11" w:rsidTr="004A2BEF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4A2BEF" w:rsidP="00C762ED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FB08BC" w:rsidP="00022AAC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Муниципальное учреждение администрация муниципального образования</w:t>
            </w:r>
            <w:r w:rsidR="004A2BEF" w:rsidRPr="008A5D11">
              <w:rPr>
                <w:rFonts w:ascii="PT Astra Serif" w:hAnsi="PT Astra Serif"/>
              </w:rPr>
              <w:t xml:space="preserve"> </w:t>
            </w:r>
            <w:proofErr w:type="spellStart"/>
            <w:r w:rsidR="004A2BEF" w:rsidRPr="008A5D11">
              <w:rPr>
                <w:rFonts w:ascii="PT Astra Serif" w:hAnsi="PT Astra Serif"/>
              </w:rPr>
              <w:t>Языковское</w:t>
            </w:r>
            <w:proofErr w:type="spellEnd"/>
            <w:r w:rsidR="004A2BEF" w:rsidRPr="008A5D11">
              <w:rPr>
                <w:rFonts w:ascii="PT Astra Serif" w:hAnsi="PT Astra Serif"/>
              </w:rPr>
              <w:t xml:space="preserve"> городское поселение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FB08BC" w:rsidP="005E4F38">
            <w:pPr>
              <w:spacing w:line="276" w:lineRule="auto"/>
              <w:jc w:val="both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 xml:space="preserve">Проверка  правомерности и эффективности </w:t>
            </w:r>
            <w:r>
              <w:rPr>
                <w:rFonts w:ascii="PT Astra Serif" w:hAnsi="PT Astra Serif"/>
              </w:rPr>
              <w:t>использования средств бюджета поселений и их отражения в бухгалтерском учете и бухгалтерской отчетности</w:t>
            </w:r>
            <w:r w:rsidRPr="008A5D11">
              <w:rPr>
                <w:rFonts w:ascii="PT Astra Serif" w:hAnsi="PT Astra Serif"/>
              </w:rPr>
              <w:t xml:space="preserve"> (Основные средства)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2021г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март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</w:t>
            </w:r>
          </w:p>
        </w:tc>
      </w:tr>
      <w:tr w:rsidR="004A2BEF" w:rsidRPr="008A5D11" w:rsidTr="004A2BEF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4A2BEF" w:rsidP="00C762ED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4A2BEF" w:rsidP="00022AAC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М</w:t>
            </w:r>
            <w:r w:rsidR="005E4F38">
              <w:rPr>
                <w:rFonts w:ascii="PT Astra Serif" w:hAnsi="PT Astra Serif"/>
              </w:rPr>
              <w:t>униципальное бюджетное общеобразовательное учреждение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Таволжанская</w:t>
            </w:r>
            <w:proofErr w:type="spellEnd"/>
            <w:r>
              <w:rPr>
                <w:rFonts w:ascii="PT Astra Serif" w:hAnsi="PT Astra Serif"/>
              </w:rPr>
              <w:t xml:space="preserve"> О</w:t>
            </w:r>
            <w:r w:rsidR="005E4F38">
              <w:rPr>
                <w:rFonts w:ascii="PT Astra Serif" w:hAnsi="PT Astra Serif"/>
              </w:rPr>
              <w:t xml:space="preserve">сновная </w:t>
            </w:r>
            <w:r w:rsidRPr="008A5D11">
              <w:rPr>
                <w:rFonts w:ascii="PT Astra Serif" w:hAnsi="PT Astra Serif"/>
              </w:rPr>
              <w:t>Ш</w:t>
            </w:r>
            <w:r w:rsidR="005E4F38">
              <w:rPr>
                <w:rFonts w:ascii="PT Astra Serif" w:hAnsi="PT Astra Serif"/>
              </w:rPr>
              <w:t>кола</w:t>
            </w:r>
            <w:r>
              <w:rPr>
                <w:rFonts w:ascii="PT Astra Serif" w:hAnsi="PT Astra Serif"/>
              </w:rPr>
              <w:t xml:space="preserve"> имени Героя Советского Союза </w:t>
            </w:r>
            <w:proofErr w:type="spellStart"/>
            <w:r>
              <w:rPr>
                <w:rFonts w:ascii="PT Astra Serif" w:hAnsi="PT Astra Serif"/>
              </w:rPr>
              <w:t>Н.А.Котельникова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FB08BC" w:rsidP="005E4F38">
            <w:pPr>
              <w:spacing w:line="276" w:lineRule="auto"/>
              <w:jc w:val="both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 xml:space="preserve">Проверка  правомерности и эффективности </w:t>
            </w:r>
            <w:r>
              <w:rPr>
                <w:rFonts w:ascii="PT Astra Serif" w:hAnsi="PT Astra Serif"/>
              </w:rPr>
              <w:t xml:space="preserve">использования средств </w:t>
            </w:r>
            <w:r w:rsidR="005E4F38">
              <w:rPr>
                <w:rFonts w:ascii="PT Astra Serif" w:hAnsi="PT Astra Serif"/>
              </w:rPr>
              <w:t xml:space="preserve">местного </w:t>
            </w:r>
            <w:r>
              <w:rPr>
                <w:rFonts w:ascii="PT Astra Serif" w:hAnsi="PT Astra Serif"/>
              </w:rPr>
              <w:t>бюджета и их отражения в бухгалтерском учете и бухгалтерской отчетности</w:t>
            </w:r>
            <w:r w:rsidRPr="008A5D1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2021г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1A3C40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1A3C40">
              <w:rPr>
                <w:rFonts w:ascii="PT Astra Serif" w:hAnsi="PT Astra Serif"/>
              </w:rPr>
              <w:t>апрель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Default="004A2BEF" w:rsidP="008B0651">
            <w:pPr>
              <w:spacing w:line="276" w:lineRule="auto"/>
              <w:jc w:val="center"/>
              <w:rPr>
                <w:rFonts w:ascii="PT Astra Serif" w:hAnsi="PT Astra Serif"/>
                <w:b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</w:t>
            </w:r>
          </w:p>
        </w:tc>
      </w:tr>
      <w:tr w:rsidR="004A2BEF" w:rsidRPr="008A5D11" w:rsidTr="004A2BEF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F12922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C762ED" w:rsidRDefault="005E4F38" w:rsidP="00C762ED">
            <w:pPr>
              <w:spacing w:line="276" w:lineRule="auto"/>
              <w:rPr>
                <w:rFonts w:ascii="PT Astra Serif" w:hAnsi="PT Astra Serif"/>
              </w:rPr>
            </w:pPr>
            <w:r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>Муниципальное автономное учреждение</w:t>
            </w:r>
            <w:r w:rsidR="00C762ED"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 xml:space="preserve"> дополнительного образования «Детско-Юношеская Спортивная Школа» </w:t>
            </w:r>
            <w:proofErr w:type="spellStart"/>
            <w:r w:rsidR="00C762ED"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>рпКарсун</w:t>
            </w:r>
            <w:proofErr w:type="spellEnd"/>
            <w:r w:rsidR="00C762ED"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5E4F38" w:rsidP="005E4F38">
            <w:pPr>
              <w:spacing w:line="276" w:lineRule="auto"/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Проверка  правомерности и эффективности </w:t>
            </w:r>
            <w:r>
              <w:rPr>
                <w:rFonts w:ascii="PT Astra Serif" w:hAnsi="PT Astra Serif"/>
              </w:rPr>
              <w:t>использования средств местного бюджета и их отражения в бухгалтерском учете и бухгалтерской отчетности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2021год</w:t>
            </w:r>
            <w:r>
              <w:rPr>
                <w:rFonts w:ascii="PT Astra Serif" w:hAnsi="PT Astra Serif"/>
              </w:rPr>
              <w:t>, 1по</w:t>
            </w:r>
            <w:bookmarkStart w:id="0" w:name="_GoBack"/>
            <w:bookmarkEnd w:id="0"/>
            <w:r>
              <w:rPr>
                <w:rFonts w:ascii="PT Astra Serif" w:hAnsi="PT Astra Serif"/>
              </w:rPr>
              <w:t>лугодие 2022г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июль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BF6CD6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4A2BEF" w:rsidRPr="008A5D11" w:rsidTr="004A2BEF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F12922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BEF" w:rsidRPr="008A5D11" w:rsidRDefault="00C762ED" w:rsidP="00C762ED">
            <w:pPr>
              <w:spacing w:line="276" w:lineRule="auto"/>
              <w:rPr>
                <w:rFonts w:ascii="PT Astra Serif" w:hAnsi="PT Astra Serif"/>
              </w:rPr>
            </w:pPr>
            <w:r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 xml:space="preserve">Муниципальное автономное учреждение дополнительного образования «Детско-Юношеская Спортивная Школа» </w:t>
            </w:r>
            <w:proofErr w:type="spellStart"/>
            <w:r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>рпКарсун</w:t>
            </w:r>
            <w:proofErr w:type="spellEnd"/>
            <w:r w:rsidRPr="00C762ED">
              <w:rPr>
                <w:rFonts w:ascii="PT Astra Serif" w:hAnsi="PT Astra Serif" w:cs="Arial"/>
                <w:color w:val="111111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C762ED">
            <w:pPr>
              <w:spacing w:line="276" w:lineRule="auto"/>
              <w:jc w:val="both"/>
              <w:rPr>
                <w:rFonts w:ascii="PT Astra Serif" w:hAnsi="PT Astra Serif"/>
              </w:rPr>
            </w:pPr>
            <w:r w:rsidRPr="00FC735E">
              <w:rPr>
                <w:rFonts w:ascii="PT Astra Serif" w:hAnsi="PT Astra Serif"/>
              </w:rPr>
              <w:t xml:space="preserve">Проверка соблюдения </w:t>
            </w:r>
            <w:r w:rsidR="00C762ED">
              <w:rPr>
                <w:rFonts w:ascii="PT Astra Serif" w:hAnsi="PT Astra Serif"/>
              </w:rPr>
              <w:t xml:space="preserve">законодательства Российской Федерации и иных правовых актов о контрактной системе в сфере закупок товаров, работ, услуг для обеспечения муниципальных нужд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8B0651">
            <w:pPr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4A2BEF" w:rsidP="00BF6CD6">
            <w:pPr>
              <w:spacing w:line="276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4A2BEF" w:rsidRPr="008A5D11" w:rsidTr="004A2BEF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Pr="008A5D11" w:rsidRDefault="004A2BE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Pr="008A5D11" w:rsidRDefault="00C762ED" w:rsidP="001A3C4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Муниципальное бюджетное дошкольное образовательное учреждение детский сад «Ягодка» </w:t>
            </w:r>
            <w:proofErr w:type="spellStart"/>
            <w:r>
              <w:rPr>
                <w:rFonts w:ascii="PT Astra Serif" w:hAnsi="PT Astra Serif"/>
              </w:rPr>
              <w:t>рп</w:t>
            </w:r>
            <w:proofErr w:type="spellEnd"/>
            <w:r>
              <w:rPr>
                <w:rFonts w:ascii="PT Astra Serif" w:hAnsi="PT Astra Serif"/>
              </w:rPr>
              <w:t xml:space="preserve"> Карсун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Pr="008A5D11" w:rsidRDefault="001A3C40" w:rsidP="001A3C40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Проверка  правомерности и эффективности </w:t>
            </w:r>
            <w:r>
              <w:rPr>
                <w:rFonts w:ascii="PT Astra Serif" w:hAnsi="PT Astra Serif"/>
              </w:rPr>
              <w:t>использования средств местного бюджета и их отражения в бухгалтерском учете и бухгалтерской отчетности</w:t>
            </w:r>
            <w:r w:rsidRPr="008A5D1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Pr="008A5D11" w:rsidRDefault="004A2BEF" w:rsidP="00A11B76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Default="004A2BEF" w:rsidP="00291CB9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</w:t>
            </w:r>
          </w:p>
          <w:p w:rsidR="004A2BEF" w:rsidRPr="008A5D11" w:rsidRDefault="004A2BEF" w:rsidP="00291CB9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</w:t>
            </w:r>
            <w:r w:rsidRPr="008A5D11">
              <w:rPr>
                <w:rFonts w:ascii="PT Astra Serif" w:hAnsi="PT Astra Serif"/>
              </w:rPr>
              <w:t>2021год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Default="004A2BEF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Pr="008A5D11" w:rsidRDefault="004A2BEF" w:rsidP="00433FD4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</w:p>
          <w:p w:rsidR="004A2BEF" w:rsidRPr="008A5D11" w:rsidRDefault="004A2BEF" w:rsidP="00BF6CD6">
            <w:pPr>
              <w:tabs>
                <w:tab w:val="left" w:pos="3840"/>
              </w:tabs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  <w:tr w:rsidR="004A2BEF" w:rsidRPr="008A5D11" w:rsidTr="004A2BEF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BEF" w:rsidRPr="008A5D11" w:rsidRDefault="004A2BEF" w:rsidP="00F12922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F12922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  </w:t>
            </w:r>
          </w:p>
          <w:p w:rsidR="004A2BEF" w:rsidRPr="008A5D11" w:rsidRDefault="004A2BEF" w:rsidP="004A2BEF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     </w:t>
            </w: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BEF" w:rsidRDefault="001A3C40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Муниципальное бюджетное дошкольное образовательное учреждение детский сад «Ягодка» </w:t>
            </w:r>
            <w:proofErr w:type="spellStart"/>
            <w:r>
              <w:rPr>
                <w:rFonts w:ascii="PT Astra Serif" w:hAnsi="PT Astra Serif"/>
              </w:rPr>
              <w:t>рп</w:t>
            </w:r>
            <w:proofErr w:type="spellEnd"/>
            <w:r>
              <w:rPr>
                <w:rFonts w:ascii="PT Astra Serif" w:hAnsi="PT Astra Serif"/>
              </w:rPr>
              <w:t xml:space="preserve"> Карсун</w:t>
            </w:r>
          </w:p>
          <w:p w:rsidR="004A2BEF" w:rsidRDefault="004A2BEF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  <w:p w:rsidR="004A2BEF" w:rsidRDefault="004A2BEF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  <w:p w:rsidR="004A2BEF" w:rsidRDefault="004A2BEF" w:rsidP="00A725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</w:p>
          <w:p w:rsidR="004A2BEF" w:rsidRPr="008A5D11" w:rsidRDefault="004A2BEF" w:rsidP="001A3C4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EF" w:rsidRPr="008A5D11" w:rsidRDefault="001A3C40" w:rsidP="001A3C40">
            <w:pPr>
              <w:jc w:val="both"/>
              <w:rPr>
                <w:rFonts w:ascii="PT Astra Serif" w:hAnsi="PT Astra Serif"/>
                <w:b/>
              </w:rPr>
            </w:pPr>
            <w:r w:rsidRPr="00FC735E">
              <w:rPr>
                <w:rFonts w:ascii="PT Astra Serif" w:hAnsi="PT Astra Serif"/>
              </w:rPr>
              <w:t xml:space="preserve">Проверка соблюдения </w:t>
            </w:r>
            <w:r>
              <w:rPr>
                <w:rFonts w:ascii="PT Astra Serif" w:hAnsi="PT Astra Serif"/>
              </w:rPr>
              <w:t>законодательства Российской Федерации и иных правовых актов о контрактной системе в сфере закупок товаров, работ, услуг для обеспечения муниципальных нужд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BEF" w:rsidRPr="008A5D11" w:rsidRDefault="004A2BEF" w:rsidP="00FA7140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1A3C40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  <w:p w:rsidR="004A2BEF" w:rsidRPr="008A5D11" w:rsidRDefault="004A2BEF" w:rsidP="00DD12A9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>2021год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BEF" w:rsidRPr="008A5D11" w:rsidRDefault="004A2BEF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</w:p>
          <w:p w:rsidR="004A2BEF" w:rsidRPr="008A5D11" w:rsidRDefault="004A2BEF" w:rsidP="001A3C40">
            <w:pPr>
              <w:tabs>
                <w:tab w:val="left" w:pos="3840"/>
              </w:tabs>
              <w:spacing w:line="360" w:lineRule="auto"/>
              <w:rPr>
                <w:rFonts w:ascii="PT Astra Serif" w:hAnsi="PT Astra Serif"/>
              </w:rPr>
            </w:pPr>
          </w:p>
          <w:p w:rsidR="004A2BEF" w:rsidRPr="008A5D11" w:rsidRDefault="004A2BEF" w:rsidP="008B0651">
            <w:pPr>
              <w:tabs>
                <w:tab w:val="left" w:pos="3840"/>
              </w:tabs>
              <w:spacing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BEF" w:rsidRPr="008A5D11" w:rsidRDefault="004A2BEF" w:rsidP="008B0651">
            <w:pPr>
              <w:tabs>
                <w:tab w:val="left" w:pos="3840"/>
              </w:tabs>
              <w:spacing w:line="360" w:lineRule="auto"/>
              <w:jc w:val="both"/>
              <w:rPr>
                <w:rFonts w:ascii="PT Astra Serif" w:hAnsi="PT Astra Serif"/>
              </w:rPr>
            </w:pPr>
          </w:p>
          <w:p w:rsidR="004A2BEF" w:rsidRPr="008A5D11" w:rsidRDefault="004A2BEF" w:rsidP="00BF6CD6">
            <w:pPr>
              <w:tabs>
                <w:tab w:val="left" w:pos="3840"/>
              </w:tabs>
              <w:contextualSpacing/>
              <w:jc w:val="both"/>
              <w:rPr>
                <w:rFonts w:ascii="PT Astra Serif" w:hAnsi="PT Astra Serif"/>
              </w:rPr>
            </w:pPr>
            <w:r w:rsidRPr="008A5D11">
              <w:rPr>
                <w:rFonts w:ascii="PT Astra Serif" w:hAnsi="PT Astra Serif"/>
              </w:rPr>
              <w:t xml:space="preserve">Консультант отдела бухгалтерского учета и отчетности </w:t>
            </w:r>
            <w:proofErr w:type="spellStart"/>
            <w:r w:rsidRPr="008A5D11">
              <w:rPr>
                <w:rFonts w:ascii="PT Astra Serif" w:hAnsi="PT Astra Serif"/>
              </w:rPr>
              <w:t>Гуряшкина</w:t>
            </w:r>
            <w:proofErr w:type="spellEnd"/>
            <w:r w:rsidRPr="008A5D11">
              <w:rPr>
                <w:rFonts w:ascii="PT Astra Serif" w:hAnsi="PT Astra Serif"/>
              </w:rPr>
              <w:t xml:space="preserve"> О.А </w:t>
            </w:r>
          </w:p>
        </w:tc>
      </w:tr>
    </w:tbl>
    <w:p w:rsidR="00CE219E" w:rsidRPr="008A5D11" w:rsidRDefault="00CE219E" w:rsidP="00CE219E">
      <w:pPr>
        <w:rPr>
          <w:rFonts w:ascii="PT Astra Serif" w:hAnsi="PT Astra Serif"/>
        </w:rPr>
      </w:pPr>
    </w:p>
    <w:p w:rsidR="00CE219E" w:rsidRPr="008A5D11" w:rsidRDefault="00CE219E" w:rsidP="00CE219E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>Исполнитель</w:t>
      </w:r>
      <w:r w:rsidR="004A4A1A" w:rsidRPr="008A5D11">
        <w:rPr>
          <w:rFonts w:ascii="PT Astra Serif" w:hAnsi="PT Astra Serif"/>
        </w:rPr>
        <w:t>:</w:t>
      </w:r>
    </w:p>
    <w:p w:rsidR="00BF6CD6" w:rsidRPr="008A5D11" w:rsidRDefault="00BF6CD6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 xml:space="preserve">Консультант отдела бухгалтерского учета и отчетности </w:t>
      </w:r>
    </w:p>
    <w:p w:rsidR="00F513A5" w:rsidRPr="008A5D11" w:rsidRDefault="004A4A1A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>Управления финансов</w:t>
      </w:r>
      <w:r w:rsidR="00BF6CD6" w:rsidRPr="008A5D11">
        <w:rPr>
          <w:rFonts w:ascii="PT Astra Serif" w:hAnsi="PT Astra Serif"/>
        </w:rPr>
        <w:t xml:space="preserve"> </w:t>
      </w:r>
      <w:r w:rsidRPr="008A5D11">
        <w:rPr>
          <w:rFonts w:ascii="PT Astra Serif" w:hAnsi="PT Astra Serif"/>
        </w:rPr>
        <w:t>МО «</w:t>
      </w:r>
      <w:proofErr w:type="spellStart"/>
      <w:r w:rsidRPr="008A5D11">
        <w:rPr>
          <w:rFonts w:ascii="PT Astra Serif" w:hAnsi="PT Astra Serif"/>
        </w:rPr>
        <w:t>Карсунский</w:t>
      </w:r>
      <w:proofErr w:type="spellEnd"/>
      <w:r w:rsidRPr="008A5D11">
        <w:rPr>
          <w:rFonts w:ascii="PT Astra Serif" w:hAnsi="PT Astra Serif"/>
        </w:rPr>
        <w:t xml:space="preserve"> район»</w:t>
      </w:r>
      <w:r w:rsidR="00BF6CD6" w:rsidRPr="008A5D11">
        <w:rPr>
          <w:rFonts w:ascii="PT Astra Serif" w:hAnsi="PT Astra Serif"/>
        </w:rPr>
        <w:t xml:space="preserve">        </w:t>
      </w:r>
      <w:r w:rsidR="005B2EA7" w:rsidRPr="008A5D11">
        <w:rPr>
          <w:rFonts w:ascii="PT Astra Serif" w:hAnsi="PT Astra Serif"/>
        </w:rPr>
        <w:t xml:space="preserve">                           </w:t>
      </w:r>
      <w:r w:rsidR="00BF6CD6" w:rsidRPr="008A5D11">
        <w:rPr>
          <w:rFonts w:ascii="PT Astra Serif" w:hAnsi="PT Astra Serif"/>
        </w:rPr>
        <w:t xml:space="preserve">                              </w:t>
      </w:r>
      <w:proofErr w:type="spellStart"/>
      <w:r w:rsidR="005B2EA7" w:rsidRPr="008A5D11">
        <w:rPr>
          <w:rFonts w:ascii="PT Astra Serif" w:hAnsi="PT Astra Serif"/>
        </w:rPr>
        <w:t>О.А.Гуряшкина</w:t>
      </w:r>
      <w:proofErr w:type="spellEnd"/>
      <w:r w:rsidR="00CE219E" w:rsidRPr="008A5D11">
        <w:rPr>
          <w:rFonts w:ascii="PT Astra Serif" w:hAnsi="PT Astra Serif"/>
        </w:rPr>
        <w:t xml:space="preserve"> </w:t>
      </w:r>
    </w:p>
    <w:p w:rsidR="004E2F33" w:rsidRPr="008A5D11" w:rsidRDefault="00CE219E" w:rsidP="00E6530A">
      <w:pPr>
        <w:rPr>
          <w:rFonts w:ascii="PT Astra Serif" w:hAnsi="PT Astra Serif"/>
        </w:rPr>
      </w:pPr>
      <w:r w:rsidRPr="008A5D11">
        <w:rPr>
          <w:rFonts w:ascii="PT Astra Serif" w:hAnsi="PT Astra Serif"/>
        </w:rPr>
        <w:t xml:space="preserve">                                                                                                                                                     </w:t>
      </w:r>
      <w:r w:rsidR="004A4A1A" w:rsidRPr="008A5D11">
        <w:rPr>
          <w:rFonts w:ascii="PT Astra Serif" w:hAnsi="PT Astra Serif"/>
        </w:rPr>
        <w:t xml:space="preserve">                                                                </w:t>
      </w:r>
      <w:r w:rsidR="005B2EA7" w:rsidRPr="008A5D11">
        <w:rPr>
          <w:rFonts w:ascii="PT Astra Serif" w:hAnsi="PT Astra Serif"/>
        </w:rPr>
        <w:t xml:space="preserve">  </w:t>
      </w:r>
    </w:p>
    <w:p w:rsidR="00E6530A" w:rsidRPr="008A5D11" w:rsidRDefault="00291CB9">
      <w:pPr>
        <w:rPr>
          <w:rFonts w:ascii="PT Astra Serif" w:hAnsi="PT Astra Serif"/>
        </w:rPr>
      </w:pPr>
      <w:r>
        <w:rPr>
          <w:rFonts w:ascii="PT Astra Serif" w:hAnsi="PT Astra Serif"/>
        </w:rPr>
        <w:t>17.06.2022</w:t>
      </w:r>
      <w:r w:rsidR="00ED6BCA" w:rsidRPr="008A5D11">
        <w:rPr>
          <w:rFonts w:ascii="PT Astra Serif" w:hAnsi="PT Astra Serif"/>
        </w:rPr>
        <w:t>год</w:t>
      </w: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4C7B33" w:rsidRPr="008A5D11" w:rsidRDefault="004C7B33">
      <w:pPr>
        <w:rPr>
          <w:rFonts w:ascii="PT Astra Serif" w:hAnsi="PT Astra Serif"/>
        </w:rPr>
      </w:pPr>
    </w:p>
    <w:p w:rsidR="00F513A5" w:rsidRPr="008A5D11" w:rsidRDefault="00F513A5">
      <w:pPr>
        <w:rPr>
          <w:rFonts w:ascii="PT Astra Serif" w:hAnsi="PT Astra Serif"/>
        </w:rPr>
      </w:pPr>
    </w:p>
    <w:sectPr w:rsidR="00F513A5" w:rsidRPr="008A5D11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9E"/>
    <w:rsid w:val="000018D4"/>
    <w:rsid w:val="00022AAC"/>
    <w:rsid w:val="00043163"/>
    <w:rsid w:val="00047872"/>
    <w:rsid w:val="000578E6"/>
    <w:rsid w:val="00065C0B"/>
    <w:rsid w:val="00087881"/>
    <w:rsid w:val="000917BD"/>
    <w:rsid w:val="000A7336"/>
    <w:rsid w:val="000B3F5D"/>
    <w:rsid w:val="000C4F3C"/>
    <w:rsid w:val="000C5289"/>
    <w:rsid w:val="000C5FF0"/>
    <w:rsid w:val="000D7091"/>
    <w:rsid w:val="000E2D5E"/>
    <w:rsid w:val="000F22E9"/>
    <w:rsid w:val="000F5247"/>
    <w:rsid w:val="00104F8B"/>
    <w:rsid w:val="001146B9"/>
    <w:rsid w:val="001226FF"/>
    <w:rsid w:val="0013345B"/>
    <w:rsid w:val="001336AB"/>
    <w:rsid w:val="00146F83"/>
    <w:rsid w:val="0015685E"/>
    <w:rsid w:val="0018042F"/>
    <w:rsid w:val="00183E22"/>
    <w:rsid w:val="00184476"/>
    <w:rsid w:val="001860F4"/>
    <w:rsid w:val="001A3C40"/>
    <w:rsid w:val="001A44E6"/>
    <w:rsid w:val="001D45C8"/>
    <w:rsid w:val="001E206B"/>
    <w:rsid w:val="001F4EF1"/>
    <w:rsid w:val="001F7341"/>
    <w:rsid w:val="0021527C"/>
    <w:rsid w:val="00216BE6"/>
    <w:rsid w:val="00216E35"/>
    <w:rsid w:val="00222AE0"/>
    <w:rsid w:val="00223126"/>
    <w:rsid w:val="00224C5A"/>
    <w:rsid w:val="00227E66"/>
    <w:rsid w:val="00231CE2"/>
    <w:rsid w:val="002353BC"/>
    <w:rsid w:val="002367C3"/>
    <w:rsid w:val="0025563F"/>
    <w:rsid w:val="00261C84"/>
    <w:rsid w:val="00291CB9"/>
    <w:rsid w:val="00295981"/>
    <w:rsid w:val="00297348"/>
    <w:rsid w:val="002B3C60"/>
    <w:rsid w:val="002F1FAC"/>
    <w:rsid w:val="003433FA"/>
    <w:rsid w:val="00351960"/>
    <w:rsid w:val="00376A21"/>
    <w:rsid w:val="003843A4"/>
    <w:rsid w:val="003903FC"/>
    <w:rsid w:val="003A0398"/>
    <w:rsid w:val="003A5A51"/>
    <w:rsid w:val="003B24F2"/>
    <w:rsid w:val="003C6D35"/>
    <w:rsid w:val="00400E16"/>
    <w:rsid w:val="004166E3"/>
    <w:rsid w:val="00433FD4"/>
    <w:rsid w:val="004468BE"/>
    <w:rsid w:val="00456C4E"/>
    <w:rsid w:val="00481416"/>
    <w:rsid w:val="004A2BEF"/>
    <w:rsid w:val="004A4A1A"/>
    <w:rsid w:val="004C7B33"/>
    <w:rsid w:val="004D3961"/>
    <w:rsid w:val="004E2F33"/>
    <w:rsid w:val="004E766A"/>
    <w:rsid w:val="004F0411"/>
    <w:rsid w:val="00503949"/>
    <w:rsid w:val="00552126"/>
    <w:rsid w:val="0055295E"/>
    <w:rsid w:val="0057199C"/>
    <w:rsid w:val="00576A2D"/>
    <w:rsid w:val="00585012"/>
    <w:rsid w:val="005870E0"/>
    <w:rsid w:val="005874AB"/>
    <w:rsid w:val="00592405"/>
    <w:rsid w:val="005A6D06"/>
    <w:rsid w:val="005B0EF8"/>
    <w:rsid w:val="005B2D61"/>
    <w:rsid w:val="005B2EA7"/>
    <w:rsid w:val="005D18C1"/>
    <w:rsid w:val="005E3564"/>
    <w:rsid w:val="005E3E0D"/>
    <w:rsid w:val="005E45B8"/>
    <w:rsid w:val="005E4F38"/>
    <w:rsid w:val="005F4414"/>
    <w:rsid w:val="00601259"/>
    <w:rsid w:val="00610126"/>
    <w:rsid w:val="00613EA6"/>
    <w:rsid w:val="00625CDA"/>
    <w:rsid w:val="0063524B"/>
    <w:rsid w:val="0064508F"/>
    <w:rsid w:val="00690AC9"/>
    <w:rsid w:val="006A2B45"/>
    <w:rsid w:val="006E0C07"/>
    <w:rsid w:val="006E154E"/>
    <w:rsid w:val="006E6171"/>
    <w:rsid w:val="00701875"/>
    <w:rsid w:val="0072278F"/>
    <w:rsid w:val="0072478E"/>
    <w:rsid w:val="00730CED"/>
    <w:rsid w:val="007364C5"/>
    <w:rsid w:val="0074080C"/>
    <w:rsid w:val="00750080"/>
    <w:rsid w:val="007579EF"/>
    <w:rsid w:val="00760F9B"/>
    <w:rsid w:val="00796951"/>
    <w:rsid w:val="007A54FE"/>
    <w:rsid w:val="007C1E36"/>
    <w:rsid w:val="007C2EC8"/>
    <w:rsid w:val="007C359F"/>
    <w:rsid w:val="007F0D2B"/>
    <w:rsid w:val="007F52A3"/>
    <w:rsid w:val="008004CC"/>
    <w:rsid w:val="0080288F"/>
    <w:rsid w:val="00803F3B"/>
    <w:rsid w:val="00807C8C"/>
    <w:rsid w:val="0081385E"/>
    <w:rsid w:val="008164AD"/>
    <w:rsid w:val="00821E20"/>
    <w:rsid w:val="008659CD"/>
    <w:rsid w:val="00881B23"/>
    <w:rsid w:val="00885E8E"/>
    <w:rsid w:val="00894785"/>
    <w:rsid w:val="008A5D11"/>
    <w:rsid w:val="008B2DDB"/>
    <w:rsid w:val="008C0E21"/>
    <w:rsid w:val="008D11A4"/>
    <w:rsid w:val="009064FE"/>
    <w:rsid w:val="00916558"/>
    <w:rsid w:val="0092124D"/>
    <w:rsid w:val="00927C79"/>
    <w:rsid w:val="00955424"/>
    <w:rsid w:val="009560C2"/>
    <w:rsid w:val="009643FF"/>
    <w:rsid w:val="00972A9F"/>
    <w:rsid w:val="00981D44"/>
    <w:rsid w:val="009B675C"/>
    <w:rsid w:val="009E37C5"/>
    <w:rsid w:val="00A11B76"/>
    <w:rsid w:val="00A22F66"/>
    <w:rsid w:val="00A244C1"/>
    <w:rsid w:val="00A3578C"/>
    <w:rsid w:val="00A52D2D"/>
    <w:rsid w:val="00A54CBC"/>
    <w:rsid w:val="00A55C44"/>
    <w:rsid w:val="00A60C3E"/>
    <w:rsid w:val="00A7045D"/>
    <w:rsid w:val="00A725AB"/>
    <w:rsid w:val="00AA2249"/>
    <w:rsid w:val="00AB5744"/>
    <w:rsid w:val="00AC4A6D"/>
    <w:rsid w:val="00AE583C"/>
    <w:rsid w:val="00B30488"/>
    <w:rsid w:val="00B62961"/>
    <w:rsid w:val="00B65761"/>
    <w:rsid w:val="00B751D6"/>
    <w:rsid w:val="00BA15F7"/>
    <w:rsid w:val="00BB181B"/>
    <w:rsid w:val="00BB52C5"/>
    <w:rsid w:val="00BD7F7C"/>
    <w:rsid w:val="00BF6CD6"/>
    <w:rsid w:val="00C00BD2"/>
    <w:rsid w:val="00C01C19"/>
    <w:rsid w:val="00C20E5C"/>
    <w:rsid w:val="00C304FB"/>
    <w:rsid w:val="00C43CDD"/>
    <w:rsid w:val="00C47890"/>
    <w:rsid w:val="00C51B35"/>
    <w:rsid w:val="00C718B8"/>
    <w:rsid w:val="00C762ED"/>
    <w:rsid w:val="00C80476"/>
    <w:rsid w:val="00C8275F"/>
    <w:rsid w:val="00CE219E"/>
    <w:rsid w:val="00CF691C"/>
    <w:rsid w:val="00D32FA5"/>
    <w:rsid w:val="00D422E7"/>
    <w:rsid w:val="00D57C0B"/>
    <w:rsid w:val="00DA01B3"/>
    <w:rsid w:val="00DB2A3C"/>
    <w:rsid w:val="00DD12A9"/>
    <w:rsid w:val="00DD3A75"/>
    <w:rsid w:val="00E01F2D"/>
    <w:rsid w:val="00E31C61"/>
    <w:rsid w:val="00E450B4"/>
    <w:rsid w:val="00E6530A"/>
    <w:rsid w:val="00E655DF"/>
    <w:rsid w:val="00E74CBF"/>
    <w:rsid w:val="00E77CAF"/>
    <w:rsid w:val="00EA250F"/>
    <w:rsid w:val="00EB047E"/>
    <w:rsid w:val="00EC19AD"/>
    <w:rsid w:val="00EC2DCA"/>
    <w:rsid w:val="00ED6BCA"/>
    <w:rsid w:val="00F12922"/>
    <w:rsid w:val="00F27351"/>
    <w:rsid w:val="00F513A5"/>
    <w:rsid w:val="00F5150B"/>
    <w:rsid w:val="00F56A08"/>
    <w:rsid w:val="00F67166"/>
    <w:rsid w:val="00F8410D"/>
    <w:rsid w:val="00F85BC2"/>
    <w:rsid w:val="00FA4F1D"/>
    <w:rsid w:val="00FA7140"/>
    <w:rsid w:val="00FB08BC"/>
    <w:rsid w:val="00FD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D9941-5032-450A-A35D-3A7B4ADEC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Ревизор</dc:creator>
  <cp:lastModifiedBy>Админ</cp:lastModifiedBy>
  <cp:revision>18</cp:revision>
  <cp:lastPrinted>2022-10-12T06:47:00Z</cp:lastPrinted>
  <dcterms:created xsi:type="dcterms:W3CDTF">2020-07-23T08:07:00Z</dcterms:created>
  <dcterms:modified xsi:type="dcterms:W3CDTF">2022-10-12T06:48:00Z</dcterms:modified>
</cp:coreProperties>
</file>