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57" w:rsidRPr="00BF4254" w:rsidRDefault="0098409D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</w:t>
      </w: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муниципальном образовании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proofErr w:type="spellStart"/>
      <w:r w:rsidR="003F0C35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одинадцатая</w:t>
      </w:r>
      <w:proofErr w:type="spellEnd"/>
      <w:r w:rsidR="00DF648E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5F2B57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муниципального образования </w:t>
      </w:r>
      <w:proofErr w:type="gramEnd"/>
    </w:p>
    <w:p w:rsidR="005F2B57" w:rsidRDefault="005F2B5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области».</w:t>
      </w:r>
    </w:p>
    <w:p w:rsidR="004B33F7" w:rsidRPr="00BF4254" w:rsidRDefault="004B33F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3F0C35" w:rsidRDefault="003112EC" w:rsidP="003F0C35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="002721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Второй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день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3F0C35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5157B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3F0C35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гражданам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взрослого населения</w:t>
      </w:r>
      <w:r w:rsidR="00C33C9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F0C35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</w:t>
      </w:r>
      <w:r w:rsidR="003F0C35">
        <w:rPr>
          <w:rFonts w:ascii="PT Astra Serif" w:hAnsi="PT Astra Serif" w:cs="Times New Roman"/>
          <w:sz w:val="28"/>
          <w:szCs w:val="28"/>
        </w:rPr>
        <w:t xml:space="preserve"> Урено-Карлинское сельское поселение </w:t>
      </w:r>
      <w:r w:rsidR="003F0C35" w:rsidRPr="00BF4254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 w:rsidR="003F0C35">
        <w:rPr>
          <w:rFonts w:ascii="PT Astra Serif" w:hAnsi="PT Astra Serif"/>
          <w:sz w:val="28"/>
          <w:szCs w:val="28"/>
        </w:rPr>
        <w:t xml:space="preserve"> для населения был проведен семинар на темы: «На какую помощь можно сейчас рассчитывать при обращении в банк</w:t>
      </w:r>
      <w:r w:rsidR="003F0C35">
        <w:rPr>
          <w:rFonts w:ascii="PT Astra Serif" w:hAnsi="PT Astra Serif"/>
          <w:sz w:val="28"/>
          <w:szCs w:val="28"/>
        </w:rPr>
        <w:t>»</w:t>
      </w:r>
      <w:r w:rsidR="003F0C35">
        <w:rPr>
          <w:rFonts w:ascii="PT Astra Serif" w:hAnsi="PT Astra Serif"/>
          <w:sz w:val="28"/>
          <w:szCs w:val="28"/>
        </w:rPr>
        <w:t xml:space="preserve"> и «Финансовое мошенничество»</w:t>
      </w:r>
      <w:r w:rsidR="003F0C35">
        <w:rPr>
          <w:rFonts w:ascii="PT Astra Serif" w:hAnsi="PT Astra Serif"/>
          <w:sz w:val="28"/>
          <w:szCs w:val="28"/>
        </w:rPr>
        <w:t>.</w:t>
      </w:r>
      <w:r w:rsidR="00A4472C">
        <w:rPr>
          <w:rFonts w:ascii="PT Astra Serif" w:hAnsi="PT Astra Serif"/>
          <w:sz w:val="28"/>
          <w:szCs w:val="28"/>
        </w:rPr>
        <w:t xml:space="preserve"> Семинар провел представитель Банка России Бабич В.В.</w:t>
      </w:r>
      <w:r w:rsidR="00956832">
        <w:rPr>
          <w:rFonts w:ascii="PT Astra Serif" w:hAnsi="PT Astra Serif"/>
          <w:sz w:val="28"/>
          <w:szCs w:val="28"/>
        </w:rPr>
        <w:t xml:space="preserve"> Во время семинара обсуждались </w:t>
      </w:r>
      <w:proofErr w:type="gramStart"/>
      <w:r w:rsidR="00956832">
        <w:rPr>
          <w:rFonts w:ascii="PT Astra Serif" w:hAnsi="PT Astra Serif"/>
          <w:sz w:val="28"/>
          <w:szCs w:val="28"/>
        </w:rPr>
        <w:t>вопросы</w:t>
      </w:r>
      <w:proofErr w:type="gramEnd"/>
      <w:r w:rsidR="00956832">
        <w:rPr>
          <w:rFonts w:ascii="PT Astra Serif" w:hAnsi="PT Astra Serif"/>
          <w:sz w:val="28"/>
          <w:szCs w:val="28"/>
        </w:rPr>
        <w:t xml:space="preserve"> возникшие </w:t>
      </w:r>
      <w:r w:rsidR="00A4472C">
        <w:rPr>
          <w:rFonts w:ascii="PT Astra Serif" w:hAnsi="PT Astra Serif"/>
          <w:sz w:val="28"/>
          <w:szCs w:val="28"/>
        </w:rPr>
        <w:t>у населения</w:t>
      </w:r>
      <w:r w:rsidR="00BA51C9">
        <w:rPr>
          <w:rFonts w:ascii="PT Astra Serif" w:hAnsi="PT Astra Serif"/>
          <w:sz w:val="28"/>
          <w:szCs w:val="28"/>
        </w:rPr>
        <w:t>.</w:t>
      </w:r>
    </w:p>
    <w:p w:rsidR="003F0C35" w:rsidRDefault="003F0C35" w:rsidP="00994AD8">
      <w:pPr>
        <w:ind w:firstLine="709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605A64" w:rsidRDefault="00BA51C9" w:rsidP="00994AD8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администрации МО </w:t>
      </w:r>
      <w:r w:rsidR="007038ED" w:rsidRPr="00BF4254">
        <w:rPr>
          <w:rFonts w:ascii="PT Astra Serif" w:hAnsi="PT Astra Serif" w:cs="Times New Roman"/>
          <w:sz w:val="28"/>
          <w:szCs w:val="28"/>
        </w:rPr>
        <w:t>«Карсунский район» Ульяновской области</w:t>
      </w:r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98409D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</w:t>
      </w:r>
      <w:r w:rsidR="001203DF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проведен</w:t>
      </w:r>
      <w:r w:rsidR="00D277A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а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беседа с главами сельских поселений по проектам поддержки местных инициатив</w:t>
      </w:r>
      <w:r w:rsidR="00355AA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D277A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граждан</w:t>
      </w:r>
      <w:r w:rsidR="00355AA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,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 участием </w:t>
      </w:r>
      <w:r w:rsidR="00D277A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специалиста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D277A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Ц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ентра развития </w:t>
      </w:r>
      <w:r w:rsidR="00D277A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налоговой культуры и финансовой грамотности</w:t>
      </w:r>
      <w:r w:rsidR="007038ED" w:rsidRPr="00BF4254">
        <w:rPr>
          <w:rFonts w:ascii="PT Astra Serif" w:hAnsi="PT Astra Serif" w:cs="Times New Roman"/>
          <w:sz w:val="28"/>
          <w:szCs w:val="28"/>
        </w:rPr>
        <w:t xml:space="preserve"> </w:t>
      </w:r>
      <w:r w:rsidR="00D277A3">
        <w:rPr>
          <w:rFonts w:ascii="PT Astra Serif" w:hAnsi="PT Astra Serif" w:cs="Times New Roman"/>
          <w:sz w:val="28"/>
          <w:szCs w:val="28"/>
        </w:rPr>
        <w:t>Абакумов</w:t>
      </w:r>
      <w:r w:rsidR="00355AA4">
        <w:rPr>
          <w:rFonts w:ascii="PT Astra Serif" w:hAnsi="PT Astra Serif" w:cs="Times New Roman"/>
          <w:sz w:val="28"/>
          <w:szCs w:val="28"/>
        </w:rPr>
        <w:t>ой</w:t>
      </w:r>
      <w:r w:rsidR="00D277A3">
        <w:rPr>
          <w:rFonts w:ascii="PT Astra Serif" w:hAnsi="PT Astra Serif" w:cs="Times New Roman"/>
          <w:sz w:val="28"/>
          <w:szCs w:val="28"/>
        </w:rPr>
        <w:t xml:space="preserve"> О.</w:t>
      </w:r>
      <w:r w:rsidR="007533B1">
        <w:rPr>
          <w:rFonts w:ascii="PT Astra Serif" w:hAnsi="PT Astra Serif" w:cs="Times New Roman"/>
          <w:sz w:val="28"/>
          <w:szCs w:val="28"/>
        </w:rPr>
        <w:t>Ю</w:t>
      </w:r>
      <w:r w:rsidR="00D277A3">
        <w:rPr>
          <w:rFonts w:ascii="PT Astra Serif" w:hAnsi="PT Astra Serif" w:cs="Times New Roman"/>
          <w:sz w:val="28"/>
          <w:szCs w:val="28"/>
        </w:rPr>
        <w:t>.</w:t>
      </w:r>
      <w:r w:rsidR="00355AA4">
        <w:rPr>
          <w:rFonts w:ascii="PT Astra Serif" w:hAnsi="PT Astra Serif" w:cs="Times New Roman"/>
          <w:sz w:val="28"/>
          <w:szCs w:val="28"/>
        </w:rPr>
        <w:t xml:space="preserve"> </w:t>
      </w:r>
      <w:bookmarkStart w:id="0" w:name="_GoBack"/>
      <w:bookmarkEnd w:id="0"/>
    </w:p>
    <w:p w:rsidR="00605A64" w:rsidRDefault="00605A64" w:rsidP="00994AD8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5632C9" w:rsidRDefault="00605A64" w:rsidP="005632C9">
      <w:pPr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5936174" cy="3325091"/>
            <wp:effectExtent l="0" t="0" r="7620" b="8890"/>
            <wp:docPr id="2" name="Рисунок 2" descr="C:\Users\KDFXTE~1\AppData\Local\Temp\Rar$DIa4460.550\IMG-c0cb238f2a9082a7789f0619b9192eb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TE~1\AppData\Local\Temp\Rar$DIa4460.550\IMG-c0cb238f2a9082a7789f0619b9192eba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583" b="25375"/>
                    <a:stretch/>
                  </pic:blipFill>
                  <pic:spPr bwMode="auto">
                    <a:xfrm>
                      <a:off x="0" y="0"/>
                      <a:ext cx="5940425" cy="332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63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E02"/>
    <w:rsid w:val="000A603B"/>
    <w:rsid w:val="001030EB"/>
    <w:rsid w:val="001203DF"/>
    <w:rsid w:val="001328AF"/>
    <w:rsid w:val="00154FD8"/>
    <w:rsid w:val="001864B4"/>
    <w:rsid w:val="001C6C23"/>
    <w:rsid w:val="001E62B9"/>
    <w:rsid w:val="00255BB1"/>
    <w:rsid w:val="002633F0"/>
    <w:rsid w:val="00272117"/>
    <w:rsid w:val="002F697B"/>
    <w:rsid w:val="003112EC"/>
    <w:rsid w:val="003513EE"/>
    <w:rsid w:val="00355AA4"/>
    <w:rsid w:val="00380C19"/>
    <w:rsid w:val="003A7F88"/>
    <w:rsid w:val="003B3F7E"/>
    <w:rsid w:val="003F0C35"/>
    <w:rsid w:val="00444D3B"/>
    <w:rsid w:val="004820BA"/>
    <w:rsid w:val="004B33F7"/>
    <w:rsid w:val="00503755"/>
    <w:rsid w:val="00507D84"/>
    <w:rsid w:val="00514AEE"/>
    <w:rsid w:val="005157BE"/>
    <w:rsid w:val="005325E5"/>
    <w:rsid w:val="00536FDF"/>
    <w:rsid w:val="00544AAA"/>
    <w:rsid w:val="005632C9"/>
    <w:rsid w:val="005D505A"/>
    <w:rsid w:val="005F2B57"/>
    <w:rsid w:val="00605A64"/>
    <w:rsid w:val="006365BE"/>
    <w:rsid w:val="006403C5"/>
    <w:rsid w:val="006652E1"/>
    <w:rsid w:val="00696BAC"/>
    <w:rsid w:val="006C3012"/>
    <w:rsid w:val="006F22DB"/>
    <w:rsid w:val="007038ED"/>
    <w:rsid w:val="00704947"/>
    <w:rsid w:val="007533B1"/>
    <w:rsid w:val="007873E9"/>
    <w:rsid w:val="007B04F5"/>
    <w:rsid w:val="007C01AD"/>
    <w:rsid w:val="007F7E28"/>
    <w:rsid w:val="00832C28"/>
    <w:rsid w:val="008A0AFB"/>
    <w:rsid w:val="008A41F2"/>
    <w:rsid w:val="008D4751"/>
    <w:rsid w:val="008F0DE1"/>
    <w:rsid w:val="0093355D"/>
    <w:rsid w:val="00955EC3"/>
    <w:rsid w:val="00956832"/>
    <w:rsid w:val="00974144"/>
    <w:rsid w:val="0098409D"/>
    <w:rsid w:val="00994AD8"/>
    <w:rsid w:val="009C75CE"/>
    <w:rsid w:val="00A4472C"/>
    <w:rsid w:val="00A453B3"/>
    <w:rsid w:val="00A63B3A"/>
    <w:rsid w:val="00A929DA"/>
    <w:rsid w:val="00AB2211"/>
    <w:rsid w:val="00AF5DC8"/>
    <w:rsid w:val="00B06A3C"/>
    <w:rsid w:val="00B11068"/>
    <w:rsid w:val="00B26283"/>
    <w:rsid w:val="00B55F61"/>
    <w:rsid w:val="00BA51C9"/>
    <w:rsid w:val="00BD7311"/>
    <w:rsid w:val="00BF4254"/>
    <w:rsid w:val="00C12EE7"/>
    <w:rsid w:val="00C33C9D"/>
    <w:rsid w:val="00C706E9"/>
    <w:rsid w:val="00CC1C74"/>
    <w:rsid w:val="00CC5F2B"/>
    <w:rsid w:val="00CD1BE4"/>
    <w:rsid w:val="00CE0720"/>
    <w:rsid w:val="00D10CEB"/>
    <w:rsid w:val="00D277A3"/>
    <w:rsid w:val="00D478F7"/>
    <w:rsid w:val="00D8058E"/>
    <w:rsid w:val="00DA7690"/>
    <w:rsid w:val="00DE415B"/>
    <w:rsid w:val="00DF648E"/>
    <w:rsid w:val="00E95F2C"/>
    <w:rsid w:val="00F24751"/>
    <w:rsid w:val="00F51F58"/>
    <w:rsid w:val="00F634FD"/>
    <w:rsid w:val="00F66BFE"/>
    <w:rsid w:val="00F70528"/>
    <w:rsid w:val="00F72C78"/>
    <w:rsid w:val="00F95C6C"/>
    <w:rsid w:val="00FF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74</cp:revision>
  <cp:lastPrinted>2022-11-23T10:34:00Z</cp:lastPrinted>
  <dcterms:created xsi:type="dcterms:W3CDTF">2021-10-25T11:45:00Z</dcterms:created>
  <dcterms:modified xsi:type="dcterms:W3CDTF">2022-11-23T10:35:00Z</dcterms:modified>
</cp:coreProperties>
</file>