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2741FA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муниципальном </w:t>
      </w:r>
      <w:r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образовании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FB4F9C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одиннадцатая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30BC0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A35178" w:rsidRDefault="00CE1179" w:rsidP="00A35178">
      <w:pPr>
        <w:ind w:firstLine="851"/>
        <w:jc w:val="both"/>
        <w:rPr>
          <w:rFonts w:ascii="PT Astra Serif" w:hAnsi="PT Astra Serif"/>
          <w:sz w:val="28"/>
          <w:szCs w:val="28"/>
          <w:lang w:val="en-US"/>
        </w:rPr>
      </w:pP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Четвертый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BF555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FB4F9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4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BF555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FB4F9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="008F6B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посвящена</w:t>
      </w:r>
      <w:proofErr w:type="gramEnd"/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мероприятию по противодействию «теневом сектору экономики»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A35178" w:rsidRPr="00B66AFD">
        <w:rPr>
          <w:rFonts w:ascii="PT Astra Serif" w:hAnsi="PT Astra Serif"/>
          <w:sz w:val="28"/>
          <w:szCs w:val="28"/>
        </w:rPr>
        <w:t xml:space="preserve">Специалистами администрации МО </w:t>
      </w:r>
      <w:r w:rsidR="00A35178">
        <w:rPr>
          <w:rFonts w:ascii="PT Astra Serif" w:hAnsi="PT Astra Serif"/>
          <w:sz w:val="28"/>
          <w:szCs w:val="28"/>
        </w:rPr>
        <w:t>Сосновское сельск</w:t>
      </w:r>
      <w:r w:rsidR="00A35178" w:rsidRPr="00B66AFD">
        <w:rPr>
          <w:rFonts w:ascii="PT Astra Serif" w:hAnsi="PT Astra Serif"/>
          <w:sz w:val="28"/>
          <w:szCs w:val="28"/>
        </w:rPr>
        <w:t>ое поселение Карсунског</w:t>
      </w:r>
      <w:r w:rsidR="00A35178">
        <w:rPr>
          <w:rFonts w:ascii="PT Astra Serif" w:hAnsi="PT Astra Serif"/>
          <w:sz w:val="28"/>
          <w:szCs w:val="28"/>
        </w:rPr>
        <w:t>о района Ульяновской области провели разъяснительную работу по снижению неформальной занятости.</w:t>
      </w:r>
    </w:p>
    <w:p w:rsidR="004B5E0C" w:rsidRPr="00A35178" w:rsidRDefault="00FB4F9C" w:rsidP="00720845">
      <w:pPr>
        <w:ind w:firstLine="709"/>
        <w:jc w:val="both"/>
        <w:rPr>
          <w:rFonts w:ascii="PT Astra Serif" w:hAnsi="PT Astra Serif"/>
          <w:color w:val="000000"/>
          <w:spacing w:val="-6"/>
          <w:sz w:val="28"/>
          <w:szCs w:val="28"/>
        </w:rPr>
      </w:pPr>
      <w:bookmarkStart w:id="0" w:name="_GoBack"/>
      <w:bookmarkEnd w:id="0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Языковское городское поселение </w:t>
      </w:r>
      <w:r w:rsidRPr="00B66AFD">
        <w:rPr>
          <w:rFonts w:ascii="PT Astra Serif" w:hAnsi="PT Astra Serif"/>
          <w:sz w:val="28"/>
          <w:szCs w:val="28"/>
        </w:rPr>
        <w:t>Карсунског</w:t>
      </w:r>
      <w:r>
        <w:rPr>
          <w:rFonts w:ascii="PT Astra Serif" w:hAnsi="PT Astra Serif"/>
          <w:sz w:val="28"/>
          <w:szCs w:val="28"/>
        </w:rPr>
        <w:t>о района Ульяновской области провели комиссию по работе с неформальной занятостью</w:t>
      </w:r>
      <w:r w:rsidR="00FA0E1B">
        <w:rPr>
          <w:rFonts w:ascii="PT Astra Serif" w:hAnsi="PT Astra Serif"/>
          <w:sz w:val="28"/>
          <w:szCs w:val="28"/>
        </w:rPr>
        <w:t>, обсуждались про</w:t>
      </w:r>
      <w:r w:rsidR="00FA0E1B" w:rsidRPr="00FA0E1B">
        <w:rPr>
          <w:rFonts w:ascii="PT Astra Serif" w:hAnsi="PT Astra Serif"/>
          <w:color w:val="000000"/>
          <w:spacing w:val="-6"/>
          <w:sz w:val="28"/>
          <w:szCs w:val="28"/>
        </w:rPr>
        <w:t xml:space="preserve">блемы и </w:t>
      </w:r>
      <w:r w:rsidR="00FA0E1B">
        <w:rPr>
          <w:rFonts w:ascii="PT Astra Serif" w:hAnsi="PT Astra Serif"/>
          <w:color w:val="000000"/>
          <w:spacing w:val="-6"/>
          <w:sz w:val="28"/>
          <w:szCs w:val="28"/>
        </w:rPr>
        <w:t xml:space="preserve">решались </w:t>
      </w:r>
      <w:r w:rsidR="00FA0E1B" w:rsidRPr="00FA0E1B">
        <w:rPr>
          <w:rFonts w:ascii="PT Astra Serif" w:hAnsi="PT Astra Serif"/>
          <w:color w:val="000000"/>
          <w:spacing w:val="-6"/>
          <w:sz w:val="28"/>
          <w:szCs w:val="28"/>
        </w:rPr>
        <w:t>пути ее снижения</w:t>
      </w:r>
      <w:r w:rsidR="00FA0E1B">
        <w:rPr>
          <w:rFonts w:ascii="PT Astra Serif" w:hAnsi="PT Astra Serif"/>
          <w:color w:val="000000"/>
          <w:spacing w:val="-6"/>
          <w:sz w:val="28"/>
          <w:szCs w:val="28"/>
        </w:rPr>
        <w:t>.</w:t>
      </w:r>
    </w:p>
    <w:p w:rsidR="00A35178" w:rsidRPr="00A35178" w:rsidRDefault="00A35178" w:rsidP="00A35178">
      <w:pPr>
        <w:ind w:hanging="142"/>
        <w:jc w:val="both"/>
        <w:rPr>
          <w:rFonts w:ascii="PT Astra Serif" w:hAnsi="PT Astra Serif"/>
          <w:sz w:val="28"/>
          <w:szCs w:val="28"/>
          <w:lang w:val="en-US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36174" cy="5130140"/>
            <wp:effectExtent l="0" t="0" r="7620" b="0"/>
            <wp:docPr id="1" name="Рисунок 1" descr="C:\Users\KDFX Team\Downloads\IMG-20221124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ownloads\IMG-20221124-WA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12" b="23723"/>
                    <a:stretch/>
                  </pic:blipFill>
                  <pic:spPr bwMode="auto">
                    <a:xfrm>
                      <a:off x="0" y="0"/>
                      <a:ext cx="5940425" cy="5133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35178" w:rsidRPr="00A35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30EA1"/>
    <w:rsid w:val="00056E02"/>
    <w:rsid w:val="00061328"/>
    <w:rsid w:val="0009622A"/>
    <w:rsid w:val="000A603B"/>
    <w:rsid w:val="000D59BB"/>
    <w:rsid w:val="000E62AA"/>
    <w:rsid w:val="001203DF"/>
    <w:rsid w:val="00120EFE"/>
    <w:rsid w:val="0013273E"/>
    <w:rsid w:val="0019562D"/>
    <w:rsid w:val="001A49D0"/>
    <w:rsid w:val="001C6C23"/>
    <w:rsid w:val="002055AE"/>
    <w:rsid w:val="0022102C"/>
    <w:rsid w:val="002741FA"/>
    <w:rsid w:val="00282485"/>
    <w:rsid w:val="002F697B"/>
    <w:rsid w:val="002F7DD3"/>
    <w:rsid w:val="003112EC"/>
    <w:rsid w:val="00316FAD"/>
    <w:rsid w:val="003347B9"/>
    <w:rsid w:val="003513EE"/>
    <w:rsid w:val="003946EF"/>
    <w:rsid w:val="004820BA"/>
    <w:rsid w:val="00490D83"/>
    <w:rsid w:val="00493A81"/>
    <w:rsid w:val="004B5E0C"/>
    <w:rsid w:val="004C3273"/>
    <w:rsid w:val="004E1F63"/>
    <w:rsid w:val="004F2BEE"/>
    <w:rsid w:val="005025C5"/>
    <w:rsid w:val="00503755"/>
    <w:rsid w:val="00507D84"/>
    <w:rsid w:val="00507F7A"/>
    <w:rsid w:val="00514AEE"/>
    <w:rsid w:val="00522675"/>
    <w:rsid w:val="005325E5"/>
    <w:rsid w:val="00536FDF"/>
    <w:rsid w:val="0056170D"/>
    <w:rsid w:val="00571E88"/>
    <w:rsid w:val="005B560B"/>
    <w:rsid w:val="005D505A"/>
    <w:rsid w:val="005D66E0"/>
    <w:rsid w:val="00634650"/>
    <w:rsid w:val="006365BE"/>
    <w:rsid w:val="006403C5"/>
    <w:rsid w:val="006652E1"/>
    <w:rsid w:val="00696BAC"/>
    <w:rsid w:val="006C2BAA"/>
    <w:rsid w:val="007038ED"/>
    <w:rsid w:val="00705D1B"/>
    <w:rsid w:val="00720845"/>
    <w:rsid w:val="00756D59"/>
    <w:rsid w:val="0078379B"/>
    <w:rsid w:val="007A04B5"/>
    <w:rsid w:val="007C2170"/>
    <w:rsid w:val="00800107"/>
    <w:rsid w:val="00853E7A"/>
    <w:rsid w:val="0088300E"/>
    <w:rsid w:val="008962C3"/>
    <w:rsid w:val="008A41F2"/>
    <w:rsid w:val="008F6BEC"/>
    <w:rsid w:val="00907497"/>
    <w:rsid w:val="00961346"/>
    <w:rsid w:val="00974144"/>
    <w:rsid w:val="0098409D"/>
    <w:rsid w:val="0099532F"/>
    <w:rsid w:val="009A380A"/>
    <w:rsid w:val="009C75CE"/>
    <w:rsid w:val="00A35178"/>
    <w:rsid w:val="00A453B3"/>
    <w:rsid w:val="00A7781A"/>
    <w:rsid w:val="00AB2211"/>
    <w:rsid w:val="00AC0DC2"/>
    <w:rsid w:val="00AF5DC8"/>
    <w:rsid w:val="00AF64D7"/>
    <w:rsid w:val="00B06A3C"/>
    <w:rsid w:val="00B26283"/>
    <w:rsid w:val="00B66AFD"/>
    <w:rsid w:val="00BA1980"/>
    <w:rsid w:val="00BC39F6"/>
    <w:rsid w:val="00BF555D"/>
    <w:rsid w:val="00C12EE7"/>
    <w:rsid w:val="00C47B55"/>
    <w:rsid w:val="00C706E9"/>
    <w:rsid w:val="00CE1179"/>
    <w:rsid w:val="00D478F7"/>
    <w:rsid w:val="00E30BC0"/>
    <w:rsid w:val="00E37C78"/>
    <w:rsid w:val="00E45B0B"/>
    <w:rsid w:val="00E95F2C"/>
    <w:rsid w:val="00EB3F1A"/>
    <w:rsid w:val="00EC16EB"/>
    <w:rsid w:val="00EC64B7"/>
    <w:rsid w:val="00F04400"/>
    <w:rsid w:val="00F121B1"/>
    <w:rsid w:val="00F51F58"/>
    <w:rsid w:val="00F634FD"/>
    <w:rsid w:val="00F72C78"/>
    <w:rsid w:val="00FA0E1B"/>
    <w:rsid w:val="00FA1BA0"/>
    <w:rsid w:val="00FB4F9C"/>
    <w:rsid w:val="00FD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88</cp:revision>
  <cp:lastPrinted>2022-11-24T11:23:00Z</cp:lastPrinted>
  <dcterms:created xsi:type="dcterms:W3CDTF">2021-10-25T11:45:00Z</dcterms:created>
  <dcterms:modified xsi:type="dcterms:W3CDTF">2022-11-24T11:24:00Z</dcterms:modified>
</cp:coreProperties>
</file>