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B01536" w:rsidRDefault="0098409D" w:rsidP="00B01536">
      <w:pPr>
        <w:spacing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112442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A44F4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одиннадцатая</w:t>
      </w:r>
      <w:r w:rsidR="00112442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2B7197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B01536" w:rsidRDefault="003112EC" w:rsidP="00EE354C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 </w:t>
      </w:r>
    </w:p>
    <w:p w:rsidR="00A44F4D" w:rsidRDefault="00C706E9" w:rsidP="00AC5617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="002B7EF0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ятый</w:t>
      </w:r>
      <w:r w:rsidR="003112EC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AC56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A44F4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5</w:t>
      </w:r>
      <w:r w:rsidR="00AC56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.10</w:t>
      </w:r>
      <w:r w:rsidR="0098409D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="003112EC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2B7EF0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детям школьного возраста, воспитанникам детских домов, учащихся общеобразовательных учреждений, учащихся средних и высших образовательных учреждений</w:t>
      </w:r>
      <w:r w:rsidR="00B65E8F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73723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В ОГБПОУ «Карсунский технологический техникум» была проведена беседа представител</w:t>
      </w:r>
      <w:r w:rsidR="004972A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ями</w:t>
      </w:r>
      <w:bookmarkStart w:id="0" w:name="_GoBack"/>
      <w:bookmarkEnd w:id="0"/>
      <w:r w:rsidR="0073723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АО «Альфа-Банк» </w:t>
      </w:r>
      <w:proofErr w:type="spellStart"/>
      <w:r w:rsidR="00ED1222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Адиятулиной</w:t>
      </w:r>
      <w:proofErr w:type="spellEnd"/>
      <w:r w:rsidR="00ED1222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А.</w:t>
      </w:r>
      <w:proofErr w:type="gramStart"/>
      <w:r w:rsidR="00ED1222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</w:t>
      </w:r>
      <w:proofErr w:type="gramEnd"/>
      <w:r w:rsidR="00ED1222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="00ED1222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Щербининой</w:t>
      </w:r>
      <w:proofErr w:type="spellEnd"/>
      <w:r w:rsidR="00ED1222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Р.Ш. </w:t>
      </w:r>
      <w:r w:rsidR="0073723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со студентами на тему: «Виртуальное и реальное мошенниче</w:t>
      </w:r>
      <w:r w:rsidR="00EE066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ство».</w:t>
      </w:r>
    </w:p>
    <w:p w:rsidR="006C1435" w:rsidRDefault="006C1435" w:rsidP="006C1435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7596" cy="3099459"/>
            <wp:effectExtent l="0" t="0" r="6350" b="5715"/>
            <wp:docPr id="2" name="Рисунок 2" descr="D:\Документы\2022 год\ФОТО\Ноябрь\IMG_20221125_102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2022 год\ФОТО\Ноябрь\IMG_20221125_1025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00"/>
                    <a:stretch/>
                  </pic:blipFill>
                  <pic:spPr bwMode="auto">
                    <a:xfrm>
                      <a:off x="0" y="0"/>
                      <a:ext cx="5940425" cy="310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617" w:rsidRDefault="00AC5617" w:rsidP="00AC5617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 МКОУ Карсунской средней школ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е</w:t>
      </w: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им.Д.Н.Гусева</w:t>
      </w:r>
      <w:proofErr w:type="spellEnd"/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провели </w:t>
      </w:r>
      <w:r w:rsidR="0040248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информационный – онлайн урок 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на тему: «</w:t>
      </w:r>
      <w:r w:rsidR="0040248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Финансовая грамотность</w:t>
      </w: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». </w:t>
      </w:r>
    </w:p>
    <w:p w:rsidR="00ED1222" w:rsidRPr="00B01536" w:rsidRDefault="00ED1222" w:rsidP="00ED1222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hAnsi="PT Astra Serif"/>
          <w:sz w:val="28"/>
          <w:szCs w:val="28"/>
        </w:rPr>
        <w:t xml:space="preserve">МКОУ </w:t>
      </w:r>
      <w:r>
        <w:rPr>
          <w:rFonts w:ascii="PT Astra Serif" w:hAnsi="PT Astra Serif"/>
          <w:sz w:val="28"/>
          <w:szCs w:val="28"/>
        </w:rPr>
        <w:t>Сосновская средняя школа</w:t>
      </w:r>
      <w:r w:rsidRPr="00B01536">
        <w:rPr>
          <w:rFonts w:ascii="PT Astra Serif" w:hAnsi="PT Astra Serif"/>
          <w:sz w:val="28"/>
          <w:szCs w:val="28"/>
        </w:rPr>
        <w:t xml:space="preserve"> провела </w:t>
      </w:r>
      <w:r>
        <w:rPr>
          <w:rFonts w:ascii="PT Astra Serif" w:hAnsi="PT Astra Serif"/>
          <w:sz w:val="28"/>
          <w:szCs w:val="28"/>
        </w:rPr>
        <w:t>онлайн тест</w:t>
      </w:r>
      <w:r w:rsidRPr="00B01536">
        <w:rPr>
          <w:rFonts w:ascii="PT Astra Serif" w:hAnsi="PT Astra Serif"/>
          <w:sz w:val="28"/>
          <w:szCs w:val="28"/>
        </w:rPr>
        <w:t xml:space="preserve"> по фина</w:t>
      </w:r>
      <w:r>
        <w:rPr>
          <w:rFonts w:ascii="PT Astra Serif" w:hAnsi="PT Astra Serif"/>
          <w:sz w:val="28"/>
          <w:szCs w:val="28"/>
        </w:rPr>
        <w:t xml:space="preserve">нсовой арифметике для школьников 7-10 классов на сайте </w:t>
      </w:r>
      <w:proofErr w:type="spellStart"/>
      <w:r>
        <w:rPr>
          <w:rFonts w:ascii="PT Astra Serif" w:hAnsi="PT Astra Serif"/>
          <w:sz w:val="28"/>
          <w:szCs w:val="28"/>
        </w:rPr>
        <w:t>вашифинансы</w:t>
      </w:r>
      <w:proofErr w:type="spellEnd"/>
      <w:r>
        <w:rPr>
          <w:rFonts w:ascii="PT Astra Serif" w:hAnsi="PT Astra Serif"/>
          <w:sz w:val="28"/>
          <w:szCs w:val="28"/>
        </w:rPr>
        <w:t>.</w:t>
      </w:r>
    </w:p>
    <w:p w:rsidR="00402487" w:rsidRDefault="002C4456" w:rsidP="00AC5617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Специалистами администрации МО «Карсунский район» совместно с представителями УФНС России по Ульяновской области было проведено рейдовое мероприятие по выявлению с неформальной занятости.</w:t>
      </w:r>
    </w:p>
    <w:p w:rsidR="00B01536" w:rsidRPr="00B01536" w:rsidRDefault="006C1435" w:rsidP="006C1435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2055FD9" wp14:editId="633AE3C4">
            <wp:extent cx="5937595" cy="2660073"/>
            <wp:effectExtent l="0" t="0" r="6350" b="6985"/>
            <wp:docPr id="1" name="Рисунок 1" descr="D:\Документы\2022 год\ФОТО\Ноябрь\IMG_20221125_114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Ноябрь\IMG_20221125_1147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00" b="18667"/>
                    <a:stretch/>
                  </pic:blipFill>
                  <pic:spPr bwMode="auto">
                    <a:xfrm>
                      <a:off x="0" y="0"/>
                      <a:ext cx="5940425" cy="266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01536" w:rsidRPr="00B01536" w:rsidSect="00B01536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4322A"/>
    <w:rsid w:val="000475B8"/>
    <w:rsid w:val="00056E02"/>
    <w:rsid w:val="000A603B"/>
    <w:rsid w:val="00107C7F"/>
    <w:rsid w:val="00112442"/>
    <w:rsid w:val="001203DF"/>
    <w:rsid w:val="00130B27"/>
    <w:rsid w:val="00142327"/>
    <w:rsid w:val="0014351A"/>
    <w:rsid w:val="00155DFE"/>
    <w:rsid w:val="00163420"/>
    <w:rsid w:val="00166179"/>
    <w:rsid w:val="0019505E"/>
    <w:rsid w:val="001C6C23"/>
    <w:rsid w:val="001E060B"/>
    <w:rsid w:val="001F62AD"/>
    <w:rsid w:val="0021010E"/>
    <w:rsid w:val="00286C18"/>
    <w:rsid w:val="002B7197"/>
    <w:rsid w:val="002B7EF0"/>
    <w:rsid w:val="002C4180"/>
    <w:rsid w:val="002C4456"/>
    <w:rsid w:val="002F5EE9"/>
    <w:rsid w:val="002F697B"/>
    <w:rsid w:val="002F7D9F"/>
    <w:rsid w:val="00310794"/>
    <w:rsid w:val="003112EC"/>
    <w:rsid w:val="0033315F"/>
    <w:rsid w:val="003B11B3"/>
    <w:rsid w:val="00402487"/>
    <w:rsid w:val="00436632"/>
    <w:rsid w:val="004820BA"/>
    <w:rsid w:val="004972AF"/>
    <w:rsid w:val="004B5E21"/>
    <w:rsid w:val="004D3835"/>
    <w:rsid w:val="004D4C9E"/>
    <w:rsid w:val="00514AEE"/>
    <w:rsid w:val="005325E5"/>
    <w:rsid w:val="00536FDF"/>
    <w:rsid w:val="00556BF0"/>
    <w:rsid w:val="00561299"/>
    <w:rsid w:val="00580E2D"/>
    <w:rsid w:val="005B3E57"/>
    <w:rsid w:val="005B4D39"/>
    <w:rsid w:val="005D0D53"/>
    <w:rsid w:val="005D60FA"/>
    <w:rsid w:val="006365BE"/>
    <w:rsid w:val="006652E1"/>
    <w:rsid w:val="00682511"/>
    <w:rsid w:val="00685CBD"/>
    <w:rsid w:val="00696BAC"/>
    <w:rsid w:val="006C1435"/>
    <w:rsid w:val="006C36CC"/>
    <w:rsid w:val="006F3931"/>
    <w:rsid w:val="0073723F"/>
    <w:rsid w:val="00741B8D"/>
    <w:rsid w:val="007828E4"/>
    <w:rsid w:val="007D3490"/>
    <w:rsid w:val="007F00AF"/>
    <w:rsid w:val="007F1FB8"/>
    <w:rsid w:val="00827C69"/>
    <w:rsid w:val="008A41F2"/>
    <w:rsid w:val="008B55C7"/>
    <w:rsid w:val="008C4200"/>
    <w:rsid w:val="008F53B1"/>
    <w:rsid w:val="00934046"/>
    <w:rsid w:val="009435D6"/>
    <w:rsid w:val="0094758B"/>
    <w:rsid w:val="00947DF3"/>
    <w:rsid w:val="00960740"/>
    <w:rsid w:val="0098409D"/>
    <w:rsid w:val="009905ED"/>
    <w:rsid w:val="009945EA"/>
    <w:rsid w:val="009C3E18"/>
    <w:rsid w:val="009C75CE"/>
    <w:rsid w:val="009E78B2"/>
    <w:rsid w:val="00A06E84"/>
    <w:rsid w:val="00A411CD"/>
    <w:rsid w:val="00A44F4D"/>
    <w:rsid w:val="00A453B3"/>
    <w:rsid w:val="00A45558"/>
    <w:rsid w:val="00A61D25"/>
    <w:rsid w:val="00A66A48"/>
    <w:rsid w:val="00A73DD8"/>
    <w:rsid w:val="00AB2211"/>
    <w:rsid w:val="00AC5617"/>
    <w:rsid w:val="00B01536"/>
    <w:rsid w:val="00B0668E"/>
    <w:rsid w:val="00B06A3C"/>
    <w:rsid w:val="00B26283"/>
    <w:rsid w:val="00B30569"/>
    <w:rsid w:val="00B65E8F"/>
    <w:rsid w:val="00BA3491"/>
    <w:rsid w:val="00BB4BF1"/>
    <w:rsid w:val="00C12EE7"/>
    <w:rsid w:val="00C1700F"/>
    <w:rsid w:val="00C3695F"/>
    <w:rsid w:val="00C43F58"/>
    <w:rsid w:val="00C656C6"/>
    <w:rsid w:val="00C706E9"/>
    <w:rsid w:val="00C747AD"/>
    <w:rsid w:val="00C85DF3"/>
    <w:rsid w:val="00C9706C"/>
    <w:rsid w:val="00CA0B8D"/>
    <w:rsid w:val="00CA7164"/>
    <w:rsid w:val="00CE0324"/>
    <w:rsid w:val="00CE6F27"/>
    <w:rsid w:val="00D25823"/>
    <w:rsid w:val="00D478F7"/>
    <w:rsid w:val="00D56133"/>
    <w:rsid w:val="00DC6C59"/>
    <w:rsid w:val="00DD2064"/>
    <w:rsid w:val="00E07C21"/>
    <w:rsid w:val="00E25DE0"/>
    <w:rsid w:val="00E70AF7"/>
    <w:rsid w:val="00E84EA7"/>
    <w:rsid w:val="00E95F2C"/>
    <w:rsid w:val="00EC479B"/>
    <w:rsid w:val="00ED1222"/>
    <w:rsid w:val="00EE066D"/>
    <w:rsid w:val="00EE354C"/>
    <w:rsid w:val="00F15933"/>
    <w:rsid w:val="00F21AA0"/>
    <w:rsid w:val="00F51F58"/>
    <w:rsid w:val="00F72C78"/>
    <w:rsid w:val="00FB570A"/>
    <w:rsid w:val="00FE2885"/>
    <w:rsid w:val="00FE5DAE"/>
    <w:rsid w:val="00FF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107</cp:revision>
  <cp:lastPrinted>2022-11-28T05:40:00Z</cp:lastPrinted>
  <dcterms:created xsi:type="dcterms:W3CDTF">2021-10-25T11:45:00Z</dcterms:created>
  <dcterms:modified xsi:type="dcterms:W3CDTF">2022-11-28T05:42:00Z</dcterms:modified>
</cp:coreProperties>
</file>