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094F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двенадцатая</w:t>
      </w:r>
      <w:r w:rsidR="00FB4F9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A35178" w:rsidRPr="00094FDE" w:rsidRDefault="00CE1179" w:rsidP="00A35178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094FD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094FD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</w:p>
    <w:p w:rsidR="004B5E0C" w:rsidRDefault="00574009" w:rsidP="0072084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Вальдиватское сельское </w:t>
      </w:r>
      <w:r w:rsidR="00FB4F9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поселение </w:t>
      </w:r>
      <w:r w:rsidR="00FB4F9C" w:rsidRPr="00B66AFD">
        <w:rPr>
          <w:rFonts w:ascii="PT Astra Serif" w:hAnsi="PT Astra Serif"/>
          <w:sz w:val="28"/>
          <w:szCs w:val="28"/>
        </w:rPr>
        <w:t>Карсунског</w:t>
      </w:r>
      <w:r w:rsidR="00FB4F9C">
        <w:rPr>
          <w:rFonts w:ascii="PT Astra Serif" w:hAnsi="PT Astra Serif"/>
          <w:sz w:val="28"/>
          <w:szCs w:val="28"/>
        </w:rPr>
        <w:t>о района Ульяновской области провели комиссию по работе с неформальной занятостью</w:t>
      </w:r>
      <w:r w:rsidR="00FA0E1B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рейдовые мероприятия на тему: «Противодействие теневому сектору экономики».</w:t>
      </w:r>
    </w:p>
    <w:p w:rsidR="00CD7A11" w:rsidRPr="00094FDE" w:rsidRDefault="00CD7A11" w:rsidP="00CD7A11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>
        <w:rPr>
          <w:rFonts w:ascii="PT Astra Serif" w:hAnsi="PT Astra Serif"/>
          <w:sz w:val="28"/>
          <w:szCs w:val="28"/>
        </w:rPr>
        <w:t>Большепоселковское сельск</w:t>
      </w:r>
      <w:r w:rsidRPr="00B66AFD">
        <w:rPr>
          <w:rFonts w:ascii="PT Astra Serif" w:hAnsi="PT Astra Serif"/>
          <w:sz w:val="28"/>
          <w:szCs w:val="28"/>
        </w:rPr>
        <w:t>ое поселение Карсунског</w:t>
      </w:r>
      <w:r>
        <w:rPr>
          <w:rFonts w:ascii="PT Astra Serif" w:hAnsi="PT Astra Serif"/>
          <w:sz w:val="28"/>
          <w:szCs w:val="28"/>
        </w:rPr>
        <w:t>о района Ульяновской области провели мероприятие по противодействию «теневому сектору экономики» на тему: «Бизнес план в действии».</w:t>
      </w:r>
    </w:p>
    <w:p w:rsidR="00A35178" w:rsidRPr="00094FDE" w:rsidRDefault="00CD7A11" w:rsidP="00A35178">
      <w:pPr>
        <w:ind w:hanging="142"/>
        <w:jc w:val="both"/>
        <w:rPr>
          <w:rFonts w:ascii="PT Astra Serif" w:hAnsi="PT Astra Serif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" name="Прямоугольник 1" descr="https://mail.rambler.ru/r/view/INBOX/44878?cache_id=959440907&amp;part_id=1.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mail.rambler.ru/r/view/INBOX/44878?cache_id=959440907&amp;part_id=1.3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wq5GAMAAB4GAAAOAAAAZHJzL2Uyb0RvYy54bWysVM1u00AQviPxDqs9cHNsp05im7pVmzSo&#10;UmkrFSRuaGOv4xX2rtndxC0ICYkrEo/AQ3BB/PQZ3Ddidp2kabkgwIfV7sz4m79vZnf/sirRkkrF&#10;BE+w3/MwojwVGePzBD9/NnVCjJQmPCOl4DTBV1Th/b2HD3abOqZ9UYgyoxIBCFdxUye40LqOXVel&#10;Ba2I6omaclDmQlZEw1PO3UySBtCr0u173tBthMxqKVKqFEgnnRLvWfw8p6k+y3NFNSoTDLFpe0p7&#10;zszp7u2SeC5JXbB0FQb5iygqwjg43UBNiCZoIdlvUBVLpVAi171UVK7Ic5ZSmwNk43v3srkoSE1t&#10;LlAcVW/KpP4fbHq6PJeIZdA7jDipoEXt55v3N5/aH+31zYf2S3vdfr/52P5sv7bfENhkVKVQP9Mn&#10;BY2CxMueJNWspLInF650l4w27vHp4dkLNwjCUbifEmjmS3ARDaIg8CJv9IhU9eOaSG2kfm/HdKEB&#10;OAjmoj6Xpo6qPhHpK4W4GBeEz+mBqqGXXZRrkZSiKSjJoBy+gXDvYJiHAjQ0a56KDPIiCy1sjy5z&#10;WRkfUH10aalwtaECvdQoBeGOFw59IEwKqtXdeCDx+udaKv2EigqZS4IlRGfByfJE6c50bWJ8cTFl&#10;ZQlyEpf8jgAwOwm4hl+NzgRhyfM28qKj8CgMnKA/PHICbzJxDqbjwBlO/dFgsjMZjyf+O+PXD+KC&#10;ZRnlxs2ayH7wZ0RZjVRHwQ2VlShZZuBMSErOZ+NSoiWBQZraz5YcNLdm7t0wbL0gl3sp+f3AO+xH&#10;znQYjpxgGgycaOSFjudHh9HQC6JgMr2b0gnj9N9TQk2Co0F/YLu0FfS93Dz7/Z4biSumYVWVrEpw&#10;uDEisWHgEc9sazVMQ3ffKoUJ/7YU0O51oy1fDUU79s9EdgV0lQLoBMyDpQqXQsg3GDWwoBKsXi+I&#10;pBiVxxwoH/kwTLDR7CMYjPrwkNua2baG8BSgEqwx6q5j3W3BRS3ZvABPvi0MFwcwJjmzFDYj1EW1&#10;Gi5YQjaT1cI0W277ba1u1/reLwAAAP//AwBQSwMEFAAGAAgAAAAhAJj2bA3ZAAAAAwEAAA8AAABk&#10;cnMvZG93bnJldi54bWxMj0FLw0AQhe+C/2EZwYvYjSKlxGyKFMQiQjHVnqfZMQlmZ9PsNon/3tEe&#10;9DKP4Q3vfZMtJ9eqgfrQeDZwM0tAEZfeNlwZeNs+Xi9AhYhssfVMBr4owDI/P8swtX7kVxqKWCkJ&#10;4ZCigTrGLtU6lDU5DDPfEYv34XuHUda+0rbHUcJdq2+TZK4dNiwNNXa0qqn8LI7OwFhuht325Ulv&#10;rnZrz4f1YVW8PxtzeTE93IOKNMW/Y/jBF3TIhWnvj2yDag3II/F3ine3mIPan1Tnmf7Pnn8DAAD/&#10;/wMAUEsBAi0AFAAGAAgAAAAhALaDOJL+AAAA4QEAABMAAAAAAAAAAAAAAAAAAAAAAFtDb250ZW50&#10;X1R5cGVzXS54bWxQSwECLQAUAAYACAAAACEAOP0h/9YAAACUAQAACwAAAAAAAAAAAAAAAAAvAQAA&#10;X3JlbHMvLnJlbHNQSwECLQAUAAYACAAAACEA2V8KuRgDAAAeBgAADgAAAAAAAAAAAAAAAAAuAgAA&#10;ZHJzL2Uyb0RvYy54bWxQSwECLQAUAAYACAAAACEAmPZsDdkAAAADAQAADwAAAAAAAAAAAAAAAABy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8589" cy="2838203"/>
            <wp:effectExtent l="0" t="0" r="5080" b="635"/>
            <wp:docPr id="2" name="Рисунок 2" descr="D:\Документы\2022 год\ФОТО\Декабрь\unnamed-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2022 год\ФОТО\Декабрь\unnamed-1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35178" w:rsidRPr="00094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4FDE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2102C"/>
    <w:rsid w:val="002741FA"/>
    <w:rsid w:val="00282485"/>
    <w:rsid w:val="002F697B"/>
    <w:rsid w:val="002F7DD3"/>
    <w:rsid w:val="003112EC"/>
    <w:rsid w:val="00316FAD"/>
    <w:rsid w:val="003347B9"/>
    <w:rsid w:val="003513EE"/>
    <w:rsid w:val="003946EF"/>
    <w:rsid w:val="004820BA"/>
    <w:rsid w:val="00490D83"/>
    <w:rsid w:val="00493A81"/>
    <w:rsid w:val="004B5E0C"/>
    <w:rsid w:val="004C3273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74009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8300E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35178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BF555D"/>
    <w:rsid w:val="00C12EE7"/>
    <w:rsid w:val="00C47B55"/>
    <w:rsid w:val="00C706E9"/>
    <w:rsid w:val="00CD7A11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0E1B"/>
    <w:rsid w:val="00FA1BA0"/>
    <w:rsid w:val="00FB4F9C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92</cp:revision>
  <cp:lastPrinted>2022-12-22T06:17:00Z</cp:lastPrinted>
  <dcterms:created xsi:type="dcterms:W3CDTF">2021-10-25T11:45:00Z</dcterms:created>
  <dcterms:modified xsi:type="dcterms:W3CDTF">2022-12-22T06:17:00Z</dcterms:modified>
</cp:coreProperties>
</file>