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88" w:rsidRPr="008604D9" w:rsidRDefault="00862253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ГРАФИК</w:t>
      </w:r>
    </w:p>
    <w:p w:rsidR="00A62B12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приёма граждан по личным вопросам должностными лицами администрации</w:t>
      </w:r>
      <w:r w:rsidR="0097123A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муниципального образования «Карсунский район»</w:t>
      </w:r>
      <w:r w:rsidR="00C90C0D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 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в 20</w:t>
      </w:r>
      <w:r w:rsidR="00C5660E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2</w:t>
      </w:r>
      <w:r w:rsidR="00F661FA">
        <w:rPr>
          <w:rFonts w:ascii="PT Astra Serif" w:eastAsia="Times New Roman" w:hAnsi="PT Astra Serif" w:cs="Times New Roman"/>
          <w:b/>
          <w:bCs/>
          <w:sz w:val="28"/>
          <w:szCs w:val="28"/>
        </w:rPr>
        <w:t>3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году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</w:p>
    <w:p w:rsidR="000F3788" w:rsidRPr="00BC28A6" w:rsidRDefault="000F3788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963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"/>
        <w:gridCol w:w="3987"/>
        <w:gridCol w:w="1874"/>
        <w:gridCol w:w="3164"/>
      </w:tblGrid>
      <w:tr w:rsidR="008604D9" w:rsidRPr="00BE7302" w:rsidTr="00C473F9">
        <w:trPr>
          <w:jc w:val="center"/>
        </w:trPr>
        <w:tc>
          <w:tcPr>
            <w:tcW w:w="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F64492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proofErr w:type="gram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proofErr w:type="gram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/п </w:t>
            </w:r>
          </w:p>
        </w:tc>
        <w:tc>
          <w:tcPr>
            <w:tcW w:w="3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</w:p>
        </w:tc>
        <w:tc>
          <w:tcPr>
            <w:tcW w:w="1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Ф.И.О.</w:t>
            </w:r>
          </w:p>
          <w:p w:rsidR="00FC7DA5" w:rsidRPr="00BE7302" w:rsidRDefault="00FC7DA5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Время приёма</w:t>
            </w:r>
          </w:p>
        </w:tc>
      </w:tr>
      <w:tr w:rsidR="008604D9" w:rsidRPr="00BE7302" w:rsidTr="00C473F9">
        <w:trPr>
          <w:jc w:val="center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bookmarkStart w:id="0" w:name="_GoBack"/>
            <w:bookmarkEnd w:id="0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EF19B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DF59ED" w:rsidP="00A00DC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</w:t>
            </w:r>
            <w:r w:rsidR="00A00DCB">
              <w:rPr>
                <w:rFonts w:ascii="PT Astra Serif" w:eastAsia="Times New Roman" w:hAnsi="PT Astra Serif" w:cs="Times New Roman"/>
                <w:sz w:val="26"/>
                <w:szCs w:val="26"/>
              </w:rPr>
              <w:t>ая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00DCB">
              <w:rPr>
                <w:rFonts w:ascii="PT Astra Serif" w:eastAsia="Times New Roman" w:hAnsi="PT Astra Serif" w:cs="Times New Roman"/>
                <w:sz w:val="26"/>
                <w:szCs w:val="26"/>
              </w:rPr>
              <w:t>среда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каждого месяца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администрация 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97123A" w:rsidRPr="00BE7302">
              <w:rPr>
                <w:rFonts w:ascii="PT Astra Serif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16.00</w:t>
            </w:r>
          </w:p>
        </w:tc>
      </w:tr>
      <w:tr w:rsidR="008604D9" w:rsidRPr="00BE7302" w:rsidTr="00C473F9">
        <w:trPr>
          <w:jc w:val="center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BE7302" w:rsidRDefault="00A62B12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8A4037" w:rsidRPr="00BE7302" w:rsidRDefault="00A62B12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Сизов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BD1A95" w:rsidP="00BD1A9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Третья пятница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каждого месяца, </w:t>
            </w:r>
            <w:r w:rsidRPr="00BD1A95">
              <w:rPr>
                <w:rFonts w:ascii="PT Astra Serif" w:eastAsia="Times New Roman" w:hAnsi="PT Astra Serif" w:cs="Times New Roman"/>
                <w:sz w:val="26"/>
                <w:szCs w:val="26"/>
              </w:rPr>
              <w:t>администрация муниципального образования «Карсунский район» Ульяновской области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 до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DF59ED" w:rsidRPr="00BE7302" w:rsidTr="00C473F9">
        <w:trPr>
          <w:jc w:val="center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DF59ED" w:rsidRPr="00BE7302" w:rsidRDefault="00DF59ED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Чиндина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Н.Ю.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E82C07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Второй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четверг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8604D9" w:rsidRPr="00BE7302" w:rsidTr="00C473F9">
        <w:trPr>
          <w:trHeight w:val="1689"/>
          <w:jc w:val="center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4D78A0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BE7302" w:rsidRDefault="001F45D8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З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аместитель</w:t>
            </w:r>
          </w:p>
          <w:p w:rsidR="008A4037" w:rsidRPr="00BE7302" w:rsidRDefault="00A87BCA" w:rsidP="005F6E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5F6E9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87BC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B0110E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Третий вторник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«Карсунский район»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15.00</w:t>
            </w:r>
          </w:p>
        </w:tc>
      </w:tr>
      <w:tr w:rsidR="00C473F9" w:rsidRPr="00BE7302" w:rsidTr="002A5C48">
        <w:trPr>
          <w:trHeight w:val="2761"/>
          <w:jc w:val="center"/>
        </w:trPr>
        <w:tc>
          <w:tcPr>
            <w:tcW w:w="61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3F9" w:rsidRPr="00BE7302" w:rsidRDefault="00C473F9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5.</w:t>
            </w:r>
          </w:p>
        </w:tc>
        <w:tc>
          <w:tcPr>
            <w:tcW w:w="3987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3F9" w:rsidRPr="00BE7302" w:rsidRDefault="00C473F9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Заместитель Главы администрации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BE7302">
              <w:rPr>
                <w:rFonts w:ascii="PT Astra Serif" w:hAnsi="PT Astra Serif"/>
                <w:sz w:val="26"/>
                <w:szCs w:val="26"/>
              </w:rPr>
              <w:t>униципального</w:t>
            </w:r>
            <w:proofErr w:type="gramEnd"/>
            <w:r w:rsidRPr="00BE730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C473F9" w:rsidRPr="00BE7302" w:rsidRDefault="00C473F9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образования «Карсунский </w:t>
            </w:r>
          </w:p>
          <w:p w:rsidR="00C473F9" w:rsidRPr="00BE7302" w:rsidRDefault="00C473F9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>район» Ульяновской области - начальник управления экономического и</w:t>
            </w:r>
          </w:p>
          <w:p w:rsidR="00C473F9" w:rsidRPr="00BE7302" w:rsidRDefault="00C473F9" w:rsidP="00BE7302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3F9" w:rsidRPr="00BE7302" w:rsidRDefault="00C473F9" w:rsidP="00BE7302">
            <w:pPr>
              <w:widowControl w:val="0"/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3F9" w:rsidRPr="00BE7302" w:rsidRDefault="00C473F9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Второй вторник каждого месяца, администрация </w:t>
            </w:r>
            <w:r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муниципального </w:t>
            </w:r>
          </w:p>
          <w:p w:rsidR="00C473F9" w:rsidRPr="00BE7302" w:rsidRDefault="00C473F9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Новопогореловское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  <w:p w:rsidR="00C473F9" w:rsidRPr="00BE7302" w:rsidRDefault="00C473F9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сельское поселение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C473F9" w:rsidRPr="00BE7302" w:rsidRDefault="00C473F9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15.00 до 17.00</w:t>
            </w:r>
          </w:p>
        </w:tc>
      </w:tr>
    </w:tbl>
    <w:p w:rsidR="000C0919" w:rsidRPr="00A62B12" w:rsidRDefault="00C473F9" w:rsidP="00C473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sectPr w:rsidR="000C0919" w:rsidRPr="00A62B12" w:rsidSect="00DB5CC4">
      <w:headerReference w:type="default" r:id="rId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3A3" w:rsidRDefault="00B253A3" w:rsidP="00140858">
      <w:pPr>
        <w:spacing w:after="0" w:line="240" w:lineRule="auto"/>
      </w:pPr>
      <w:r>
        <w:separator/>
      </w:r>
    </w:p>
  </w:endnote>
  <w:endnote w:type="continuationSeparator" w:id="0">
    <w:p w:rsidR="00B253A3" w:rsidRDefault="00B253A3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3A3" w:rsidRDefault="00B253A3" w:rsidP="00140858">
      <w:pPr>
        <w:spacing w:after="0" w:line="240" w:lineRule="auto"/>
      </w:pPr>
      <w:r>
        <w:separator/>
      </w:r>
    </w:p>
  </w:footnote>
  <w:footnote w:type="continuationSeparator" w:id="0">
    <w:p w:rsidR="00B253A3" w:rsidRDefault="00B253A3" w:rsidP="0014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7397708"/>
      <w:docPartObj>
        <w:docPartGallery w:val="Page Numbers (Top of Page)"/>
        <w:docPartUnique/>
      </w:docPartObj>
    </w:sdtPr>
    <w:sdtEndPr/>
    <w:sdtContent>
      <w:p w:rsidR="00BE7302" w:rsidRDefault="00BE73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3F9">
          <w:rPr>
            <w:noProof/>
          </w:rPr>
          <w:t>2</w:t>
        </w:r>
        <w:r>
          <w:fldChar w:fldCharType="end"/>
        </w:r>
      </w:p>
    </w:sdtContent>
  </w:sdt>
  <w:p w:rsidR="00BE7302" w:rsidRDefault="00BE730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12"/>
    <w:rsid w:val="000270C6"/>
    <w:rsid w:val="00035CFB"/>
    <w:rsid w:val="00081613"/>
    <w:rsid w:val="000909D3"/>
    <w:rsid w:val="000C0919"/>
    <w:rsid w:val="000F3788"/>
    <w:rsid w:val="001367EC"/>
    <w:rsid w:val="00140858"/>
    <w:rsid w:val="00157C19"/>
    <w:rsid w:val="001B0BF4"/>
    <w:rsid w:val="001F45D8"/>
    <w:rsid w:val="00251BED"/>
    <w:rsid w:val="00280540"/>
    <w:rsid w:val="002C3250"/>
    <w:rsid w:val="00383A2C"/>
    <w:rsid w:val="003C0152"/>
    <w:rsid w:val="00403EA9"/>
    <w:rsid w:val="00483553"/>
    <w:rsid w:val="004B09F3"/>
    <w:rsid w:val="004C5A20"/>
    <w:rsid w:val="004D78A0"/>
    <w:rsid w:val="004F073C"/>
    <w:rsid w:val="0050093F"/>
    <w:rsid w:val="00590AF2"/>
    <w:rsid w:val="005B31D4"/>
    <w:rsid w:val="005C49D2"/>
    <w:rsid w:val="005F4D31"/>
    <w:rsid w:val="005F6E93"/>
    <w:rsid w:val="005F74E0"/>
    <w:rsid w:val="00610DD1"/>
    <w:rsid w:val="006924F7"/>
    <w:rsid w:val="006A16C8"/>
    <w:rsid w:val="007C7EF5"/>
    <w:rsid w:val="007E39A4"/>
    <w:rsid w:val="00833FCB"/>
    <w:rsid w:val="00840978"/>
    <w:rsid w:val="008604D9"/>
    <w:rsid w:val="0086165D"/>
    <w:rsid w:val="00862253"/>
    <w:rsid w:val="0086286F"/>
    <w:rsid w:val="008630AA"/>
    <w:rsid w:val="00886D89"/>
    <w:rsid w:val="008A4037"/>
    <w:rsid w:val="008E6851"/>
    <w:rsid w:val="00924103"/>
    <w:rsid w:val="0097123A"/>
    <w:rsid w:val="009774A5"/>
    <w:rsid w:val="009B3542"/>
    <w:rsid w:val="00A00DCB"/>
    <w:rsid w:val="00A62B12"/>
    <w:rsid w:val="00A87BCA"/>
    <w:rsid w:val="00AA0294"/>
    <w:rsid w:val="00AA3DA7"/>
    <w:rsid w:val="00AF2941"/>
    <w:rsid w:val="00B0110E"/>
    <w:rsid w:val="00B12A6C"/>
    <w:rsid w:val="00B22ADC"/>
    <w:rsid w:val="00B253A3"/>
    <w:rsid w:val="00B3692B"/>
    <w:rsid w:val="00B437CA"/>
    <w:rsid w:val="00B7422F"/>
    <w:rsid w:val="00BB6046"/>
    <w:rsid w:val="00BC28A6"/>
    <w:rsid w:val="00BD1A95"/>
    <w:rsid w:val="00BE7302"/>
    <w:rsid w:val="00C473F9"/>
    <w:rsid w:val="00C5660E"/>
    <w:rsid w:val="00C90C0D"/>
    <w:rsid w:val="00CB4D75"/>
    <w:rsid w:val="00CF2014"/>
    <w:rsid w:val="00D2058C"/>
    <w:rsid w:val="00D619C4"/>
    <w:rsid w:val="00D80F28"/>
    <w:rsid w:val="00DA7D97"/>
    <w:rsid w:val="00DB5CC4"/>
    <w:rsid w:val="00DF59ED"/>
    <w:rsid w:val="00E36FEB"/>
    <w:rsid w:val="00E45B4A"/>
    <w:rsid w:val="00E55874"/>
    <w:rsid w:val="00E82C07"/>
    <w:rsid w:val="00EB4B86"/>
    <w:rsid w:val="00EF19BA"/>
    <w:rsid w:val="00F12118"/>
    <w:rsid w:val="00F248BA"/>
    <w:rsid w:val="00F661FA"/>
    <w:rsid w:val="00F90C5D"/>
    <w:rsid w:val="00FC7DA5"/>
    <w:rsid w:val="00F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5E7C3-D4C7-4A48-A901-FAF234DDF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User</cp:lastModifiedBy>
  <cp:revision>2</cp:revision>
  <cp:lastPrinted>2022-12-21T05:40:00Z</cp:lastPrinted>
  <dcterms:created xsi:type="dcterms:W3CDTF">2022-12-26T12:27:00Z</dcterms:created>
  <dcterms:modified xsi:type="dcterms:W3CDTF">2022-12-26T12:27:00Z</dcterms:modified>
</cp:coreProperties>
</file>