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962"/>
      </w:tblGrid>
      <w:tr w:rsidR="00344109" w:rsidRPr="005C4A4B" w:rsidTr="00D40C8D">
        <w:tc>
          <w:tcPr>
            <w:tcW w:w="4785" w:type="dxa"/>
          </w:tcPr>
          <w:p w:rsidR="00344109" w:rsidRPr="00BE6E36" w:rsidRDefault="00344109" w:rsidP="00F72D37">
            <w:pPr>
              <w:pStyle w:val="a4"/>
              <w:ind w:right="-261"/>
              <w:jc w:val="left"/>
              <w:rPr>
                <w:szCs w:val="28"/>
              </w:rPr>
            </w:pPr>
            <w:r>
              <w:rPr>
                <w:sz w:val="24"/>
              </w:rPr>
              <w:t xml:space="preserve"> </w:t>
            </w:r>
            <w:r w:rsidRPr="00BE6E36">
              <w:rPr>
                <w:sz w:val="24"/>
              </w:rPr>
              <w:t xml:space="preserve">                  </w:t>
            </w:r>
            <w:r w:rsidRPr="00BE6E36">
              <w:rPr>
                <w:b/>
                <w:sz w:val="24"/>
              </w:rPr>
              <w:t xml:space="preserve">АДМИНИСТРАЦИЯ                                       </w:t>
            </w:r>
          </w:p>
          <w:p w:rsidR="00344109" w:rsidRPr="00BE6E36" w:rsidRDefault="00344109" w:rsidP="00F72D37">
            <w:pPr>
              <w:pStyle w:val="a6"/>
              <w:ind w:right="-621" w:hanging="360"/>
              <w:jc w:val="both"/>
              <w:rPr>
                <w:sz w:val="24"/>
              </w:rPr>
            </w:pPr>
            <w:r w:rsidRPr="00BE6E36">
              <w:rPr>
                <w:sz w:val="24"/>
              </w:rPr>
              <w:t xml:space="preserve">      МУНИЦИПАЛЬНОГО ОБРАЗОВАНИЯ                    </w:t>
            </w:r>
          </w:p>
          <w:p w:rsidR="00344109" w:rsidRPr="00BE6E36" w:rsidRDefault="00344109" w:rsidP="00F72D37">
            <w:pPr>
              <w:pStyle w:val="a6"/>
              <w:ind w:right="-621"/>
              <w:jc w:val="both"/>
              <w:rPr>
                <w:sz w:val="24"/>
              </w:rPr>
            </w:pPr>
            <w:r w:rsidRPr="00BE6E36">
              <w:rPr>
                <w:sz w:val="24"/>
              </w:rPr>
              <w:t xml:space="preserve">              «КАРСУНСКИЙ РАЙОН»</w:t>
            </w:r>
          </w:p>
          <w:p w:rsidR="00344109" w:rsidRPr="00BE6E36" w:rsidRDefault="00344109" w:rsidP="00F72D37">
            <w:pPr>
              <w:pStyle w:val="a6"/>
              <w:ind w:right="-621"/>
              <w:jc w:val="both"/>
              <w:rPr>
                <w:sz w:val="24"/>
              </w:rPr>
            </w:pPr>
            <w:r w:rsidRPr="00BE6E36">
              <w:rPr>
                <w:sz w:val="24"/>
              </w:rPr>
              <w:t xml:space="preserve">           УЛЬЯНОВСКОЙ ОБЛАСТИ                                </w:t>
            </w:r>
          </w:p>
          <w:p w:rsidR="00344109" w:rsidRPr="00BE6E36" w:rsidRDefault="00344109" w:rsidP="00F72D37">
            <w:pPr>
              <w:pStyle w:val="a6"/>
              <w:ind w:right="-621"/>
              <w:rPr>
                <w:sz w:val="16"/>
              </w:rPr>
            </w:pPr>
          </w:p>
          <w:p w:rsidR="00344109" w:rsidRPr="00BE6E36" w:rsidRDefault="00344109" w:rsidP="00F72D37">
            <w:pPr>
              <w:pStyle w:val="a6"/>
              <w:ind w:right="-621" w:hanging="180"/>
              <w:jc w:val="left"/>
              <w:rPr>
                <w:b w:val="0"/>
                <w:sz w:val="20"/>
                <w:szCs w:val="20"/>
              </w:rPr>
            </w:pPr>
            <w:r w:rsidRPr="00BE6E36">
              <w:rPr>
                <w:b w:val="0"/>
                <w:sz w:val="20"/>
                <w:szCs w:val="20"/>
              </w:rPr>
              <w:t xml:space="preserve">                30-летия Победы пл., д. 6, </w:t>
            </w:r>
            <w:proofErr w:type="spellStart"/>
            <w:r w:rsidRPr="00BE6E36">
              <w:rPr>
                <w:b w:val="0"/>
                <w:sz w:val="20"/>
                <w:szCs w:val="20"/>
              </w:rPr>
              <w:t>р.п</w:t>
            </w:r>
            <w:proofErr w:type="spellEnd"/>
            <w:r w:rsidRPr="00BE6E36">
              <w:rPr>
                <w:b w:val="0"/>
                <w:sz w:val="20"/>
                <w:szCs w:val="20"/>
              </w:rPr>
              <w:t xml:space="preserve">. Карсун, </w:t>
            </w:r>
          </w:p>
          <w:p w:rsidR="00344109" w:rsidRPr="00BE6E36" w:rsidRDefault="00344109" w:rsidP="00F72D37">
            <w:pPr>
              <w:pStyle w:val="a6"/>
              <w:ind w:left="-180" w:right="-621"/>
              <w:jc w:val="left"/>
              <w:rPr>
                <w:b w:val="0"/>
                <w:sz w:val="20"/>
                <w:szCs w:val="20"/>
              </w:rPr>
            </w:pPr>
            <w:r w:rsidRPr="00BE6E36">
              <w:rPr>
                <w:b w:val="0"/>
                <w:sz w:val="20"/>
                <w:szCs w:val="20"/>
              </w:rPr>
              <w:t xml:space="preserve">                       Ульяновская область, 433210</w:t>
            </w:r>
          </w:p>
          <w:p w:rsidR="00344109" w:rsidRPr="00BE6E36" w:rsidRDefault="00344109" w:rsidP="00F72D37">
            <w:pPr>
              <w:pStyle w:val="a6"/>
              <w:ind w:left="-180" w:right="-621"/>
              <w:jc w:val="left"/>
              <w:rPr>
                <w:b w:val="0"/>
                <w:sz w:val="20"/>
                <w:szCs w:val="20"/>
              </w:rPr>
            </w:pPr>
            <w:r w:rsidRPr="00BE6E36">
              <w:rPr>
                <w:b w:val="0"/>
                <w:sz w:val="20"/>
                <w:szCs w:val="20"/>
              </w:rPr>
              <w:t xml:space="preserve">                           тел./факс (84246) 2-47-91 </w:t>
            </w:r>
          </w:p>
          <w:p w:rsidR="00344109" w:rsidRPr="00CA6830" w:rsidRDefault="00344109" w:rsidP="00F72D37">
            <w:pPr>
              <w:pStyle w:val="a6"/>
              <w:ind w:left="-360" w:right="-621"/>
              <w:jc w:val="left"/>
              <w:rPr>
                <w:b w:val="0"/>
                <w:sz w:val="20"/>
                <w:szCs w:val="20"/>
                <w:lang w:val="en-US"/>
              </w:rPr>
            </w:pPr>
            <w:r w:rsidRPr="00BE6E36">
              <w:rPr>
                <w:b w:val="0"/>
                <w:sz w:val="20"/>
                <w:szCs w:val="20"/>
              </w:rPr>
              <w:t xml:space="preserve">       </w:t>
            </w:r>
            <w:proofErr w:type="gramStart"/>
            <w:r w:rsidRPr="00BE6E36">
              <w:rPr>
                <w:b w:val="0"/>
                <w:sz w:val="20"/>
                <w:szCs w:val="20"/>
              </w:rPr>
              <w:t>е</w:t>
            </w:r>
            <w:proofErr w:type="gramEnd"/>
            <w:r w:rsidRPr="00CA6830">
              <w:rPr>
                <w:b w:val="0"/>
                <w:sz w:val="20"/>
                <w:szCs w:val="20"/>
                <w:lang w:val="en-US"/>
              </w:rPr>
              <w:t>-</w:t>
            </w:r>
            <w:r w:rsidRPr="00BE6E36">
              <w:rPr>
                <w:b w:val="0"/>
                <w:sz w:val="20"/>
                <w:szCs w:val="20"/>
                <w:lang w:val="en-US"/>
              </w:rPr>
              <w:t>mail</w:t>
            </w:r>
            <w:r w:rsidRPr="00CA6830">
              <w:rPr>
                <w:b w:val="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E6E36">
              <w:rPr>
                <w:b w:val="0"/>
                <w:sz w:val="20"/>
                <w:szCs w:val="20"/>
                <w:lang w:val="en-US"/>
              </w:rPr>
              <w:t>karsun</w:t>
            </w:r>
            <w:proofErr w:type="spellEnd"/>
            <w:r w:rsidRPr="00CA6830">
              <w:rPr>
                <w:b w:val="0"/>
                <w:sz w:val="20"/>
                <w:szCs w:val="20"/>
                <w:lang w:val="en-US"/>
              </w:rPr>
              <w:t>-</w:t>
            </w:r>
            <w:r w:rsidRPr="00BE6E36">
              <w:rPr>
                <w:b w:val="0"/>
                <w:sz w:val="20"/>
                <w:szCs w:val="20"/>
              </w:rPr>
              <w:t>о</w:t>
            </w:r>
            <w:r w:rsidRPr="00BE6E36">
              <w:rPr>
                <w:b w:val="0"/>
                <w:sz w:val="20"/>
                <w:szCs w:val="20"/>
                <w:lang w:val="en-US"/>
              </w:rPr>
              <w:t>rgotd</w:t>
            </w:r>
            <w:r w:rsidRPr="00CA6830">
              <w:rPr>
                <w:b w:val="0"/>
                <w:sz w:val="20"/>
                <w:szCs w:val="20"/>
                <w:lang w:val="en-US"/>
              </w:rPr>
              <w:t>@</w:t>
            </w:r>
            <w:r w:rsidRPr="00BE6E36">
              <w:rPr>
                <w:b w:val="0"/>
                <w:sz w:val="20"/>
                <w:szCs w:val="20"/>
                <w:lang w:val="en-US"/>
              </w:rPr>
              <w:t>mail</w:t>
            </w:r>
            <w:r w:rsidRPr="00CA6830">
              <w:rPr>
                <w:b w:val="0"/>
                <w:sz w:val="20"/>
                <w:szCs w:val="20"/>
                <w:lang w:val="en-US"/>
              </w:rPr>
              <w:t>.</w:t>
            </w:r>
            <w:r w:rsidRPr="00BE6E36">
              <w:rPr>
                <w:b w:val="0"/>
                <w:sz w:val="20"/>
                <w:szCs w:val="20"/>
                <w:lang w:val="en-US"/>
              </w:rPr>
              <w:t>ru</w:t>
            </w:r>
            <w:r w:rsidRPr="00CA6830">
              <w:rPr>
                <w:b w:val="0"/>
                <w:sz w:val="20"/>
                <w:szCs w:val="20"/>
                <w:lang w:val="en-US"/>
              </w:rPr>
              <w:t xml:space="preserve">, </w:t>
            </w:r>
            <w:r w:rsidRPr="00BE6E36">
              <w:rPr>
                <w:b w:val="0"/>
                <w:sz w:val="20"/>
                <w:szCs w:val="20"/>
                <w:lang w:val="en-US"/>
              </w:rPr>
              <w:t>http</w:t>
            </w:r>
            <w:r w:rsidRPr="00CA6830">
              <w:rPr>
                <w:b w:val="0"/>
                <w:sz w:val="20"/>
                <w:szCs w:val="20"/>
                <w:lang w:val="en-US"/>
              </w:rPr>
              <w:t>://</w:t>
            </w:r>
            <w:r w:rsidRPr="00BE6E36">
              <w:rPr>
                <w:b w:val="0"/>
                <w:sz w:val="20"/>
                <w:szCs w:val="20"/>
                <w:lang w:val="en-US"/>
              </w:rPr>
              <w:t>www</w:t>
            </w:r>
            <w:r w:rsidRPr="00CA6830">
              <w:rPr>
                <w:b w:val="0"/>
                <w:sz w:val="20"/>
                <w:szCs w:val="20"/>
                <w:lang w:val="en-US"/>
              </w:rPr>
              <w:t>.</w:t>
            </w:r>
            <w:r w:rsidRPr="00BE6E36">
              <w:rPr>
                <w:b w:val="0"/>
                <w:sz w:val="20"/>
                <w:szCs w:val="20"/>
                <w:lang w:val="en-US"/>
              </w:rPr>
              <w:t>karsunmo</w:t>
            </w:r>
            <w:r w:rsidRPr="00CA6830">
              <w:rPr>
                <w:b w:val="0"/>
                <w:sz w:val="20"/>
                <w:szCs w:val="20"/>
                <w:lang w:val="en-US"/>
              </w:rPr>
              <w:t>.</w:t>
            </w:r>
            <w:r w:rsidRPr="00BE6E36">
              <w:rPr>
                <w:b w:val="0"/>
                <w:sz w:val="20"/>
                <w:szCs w:val="20"/>
                <w:lang w:val="en-US"/>
              </w:rPr>
              <w:t>ru</w:t>
            </w:r>
          </w:p>
          <w:p w:rsidR="00344109" w:rsidRPr="00BE6E36" w:rsidRDefault="00344109" w:rsidP="00F72D37">
            <w:pPr>
              <w:pStyle w:val="a6"/>
              <w:ind w:right="-621"/>
              <w:jc w:val="left"/>
              <w:rPr>
                <w:b w:val="0"/>
                <w:sz w:val="20"/>
                <w:szCs w:val="20"/>
              </w:rPr>
            </w:pPr>
            <w:r w:rsidRPr="00CA6830">
              <w:rPr>
                <w:b w:val="0"/>
                <w:sz w:val="16"/>
                <w:lang w:val="en-US"/>
              </w:rPr>
              <w:t xml:space="preserve">              </w:t>
            </w:r>
            <w:r w:rsidRPr="00BE6E36">
              <w:rPr>
                <w:b w:val="0"/>
                <w:sz w:val="20"/>
                <w:szCs w:val="20"/>
              </w:rPr>
              <w:t>ОКПО 01696015, ОГРН 1027300724098,</w:t>
            </w:r>
          </w:p>
          <w:p w:rsidR="00344109" w:rsidRPr="00BE6E36" w:rsidRDefault="00344109" w:rsidP="00F72D37">
            <w:pPr>
              <w:pStyle w:val="a6"/>
              <w:ind w:right="-621"/>
              <w:jc w:val="left"/>
              <w:rPr>
                <w:b w:val="0"/>
                <w:sz w:val="16"/>
              </w:rPr>
            </w:pPr>
            <w:r w:rsidRPr="00BE6E36">
              <w:rPr>
                <w:b w:val="0"/>
                <w:sz w:val="20"/>
                <w:szCs w:val="20"/>
              </w:rPr>
              <w:t xml:space="preserve">                ИНН/КПП 7307001913/730701001</w:t>
            </w:r>
          </w:p>
          <w:p w:rsidR="00344109" w:rsidRPr="00BE6E36" w:rsidRDefault="00344109" w:rsidP="00F72D37">
            <w:pPr>
              <w:pStyle w:val="a6"/>
              <w:ind w:right="-621"/>
              <w:jc w:val="left"/>
              <w:rPr>
                <w:b w:val="0"/>
                <w:sz w:val="24"/>
              </w:rPr>
            </w:pPr>
          </w:p>
          <w:p w:rsidR="00344109" w:rsidRPr="00BE6E36" w:rsidRDefault="00344109" w:rsidP="00F72D37">
            <w:pPr>
              <w:pStyle w:val="a6"/>
              <w:ind w:right="-621"/>
              <w:jc w:val="left"/>
              <w:rPr>
                <w:b w:val="0"/>
                <w:sz w:val="24"/>
              </w:rPr>
            </w:pPr>
            <w:r w:rsidRPr="00BE6E36">
              <w:rPr>
                <w:b w:val="0"/>
                <w:sz w:val="24"/>
              </w:rPr>
              <w:t>_____</w:t>
            </w:r>
            <w:r w:rsidR="00E4502C">
              <w:rPr>
                <w:b w:val="0"/>
                <w:sz w:val="24"/>
              </w:rPr>
              <w:t>10.01.2023</w:t>
            </w:r>
            <w:r w:rsidRPr="00BE6E36">
              <w:rPr>
                <w:b w:val="0"/>
                <w:sz w:val="24"/>
              </w:rPr>
              <w:t>___№ __</w:t>
            </w:r>
            <w:r w:rsidR="00E4502C">
              <w:rPr>
                <w:b w:val="0"/>
                <w:sz w:val="24"/>
              </w:rPr>
              <w:t>7</w:t>
            </w:r>
            <w:r w:rsidRPr="00BE6E36">
              <w:rPr>
                <w:b w:val="0"/>
                <w:sz w:val="24"/>
              </w:rPr>
              <w:t>___</w:t>
            </w:r>
          </w:p>
          <w:p w:rsidR="00344109" w:rsidRPr="00BE6E36" w:rsidRDefault="00344109" w:rsidP="00F72D37">
            <w:pPr>
              <w:pStyle w:val="a6"/>
              <w:ind w:right="-621"/>
              <w:jc w:val="left"/>
              <w:rPr>
                <w:b w:val="0"/>
                <w:sz w:val="16"/>
              </w:rPr>
            </w:pPr>
          </w:p>
          <w:p w:rsidR="00344109" w:rsidRPr="00BE6E36" w:rsidRDefault="00344109" w:rsidP="00F72D37">
            <w:pPr>
              <w:pStyle w:val="a6"/>
              <w:ind w:right="-621"/>
              <w:jc w:val="left"/>
              <w:rPr>
                <w:b w:val="0"/>
                <w:sz w:val="28"/>
              </w:rPr>
            </w:pPr>
            <w:r w:rsidRPr="00BE6E36">
              <w:rPr>
                <w:b w:val="0"/>
                <w:sz w:val="24"/>
              </w:rPr>
              <w:t>На № ___________________ от __________</w:t>
            </w:r>
          </w:p>
          <w:p w:rsidR="00344109" w:rsidRPr="005C4A4B" w:rsidRDefault="00344109"/>
        </w:tc>
        <w:tc>
          <w:tcPr>
            <w:tcW w:w="4962" w:type="dxa"/>
          </w:tcPr>
          <w:p w:rsidR="00344109" w:rsidRPr="00F72D37" w:rsidRDefault="00344109" w:rsidP="00121B0C">
            <w:pPr>
              <w:spacing w:line="360" w:lineRule="auto"/>
              <w:jc w:val="center"/>
              <w:rPr>
                <w:rFonts w:ascii="PT Astra Serif" w:hAnsi="PT Astra Serif"/>
                <w:b/>
                <w:color w:val="0D0D0D"/>
                <w:sz w:val="26"/>
                <w:szCs w:val="26"/>
              </w:rPr>
            </w:pPr>
          </w:p>
          <w:p w:rsidR="00344109" w:rsidRPr="00FD0381" w:rsidRDefault="00344109" w:rsidP="006D730B">
            <w:pPr>
              <w:ind w:left="-142" w:firstLine="142"/>
              <w:jc w:val="center"/>
            </w:pPr>
          </w:p>
          <w:p w:rsidR="00344109" w:rsidRPr="005C4A4B" w:rsidRDefault="00344109" w:rsidP="00427622">
            <w:pPr>
              <w:jc w:val="left"/>
            </w:pPr>
          </w:p>
        </w:tc>
      </w:tr>
    </w:tbl>
    <w:p w:rsidR="00344109" w:rsidRDefault="00344109" w:rsidP="000032A7">
      <w:pPr>
        <w:tabs>
          <w:tab w:val="left" w:pos="-30"/>
          <w:tab w:val="left" w:pos="0"/>
          <w:tab w:val="left" w:pos="709"/>
        </w:tabs>
        <w:spacing w:line="100" w:lineRule="atLeast"/>
        <w:ind w:hanging="51"/>
        <w:jc w:val="center"/>
        <w:rPr>
          <w:rFonts w:ascii="PT Astra Serif" w:hAnsi="PT Astra Serif"/>
        </w:rPr>
      </w:pPr>
    </w:p>
    <w:p w:rsidR="00E4502C" w:rsidRPr="00A74F22" w:rsidRDefault="00E4502C" w:rsidP="00E4502C">
      <w:pPr>
        <w:rPr>
          <w:rFonts w:ascii="PT Astra Serif" w:hAnsi="PT Astra Serif"/>
          <w:sz w:val="32"/>
          <w:szCs w:val="32"/>
        </w:rPr>
      </w:pPr>
      <w:r>
        <w:rPr>
          <w:rFonts w:ascii="PT Astra Serif" w:hAnsi="PT Astra Serif"/>
          <w:sz w:val="32"/>
          <w:szCs w:val="32"/>
        </w:rPr>
        <w:t xml:space="preserve">           </w:t>
      </w:r>
      <w:r w:rsidRPr="00A74F22">
        <w:rPr>
          <w:rFonts w:ascii="PT Astra Serif" w:hAnsi="PT Astra Serif"/>
          <w:sz w:val="32"/>
          <w:szCs w:val="32"/>
        </w:rPr>
        <w:t>Администрация муниципального образования «</w:t>
      </w:r>
      <w:proofErr w:type="spellStart"/>
      <w:r w:rsidRPr="00A74F22">
        <w:rPr>
          <w:rFonts w:ascii="PT Astra Serif" w:hAnsi="PT Astra Serif"/>
          <w:sz w:val="32"/>
          <w:szCs w:val="32"/>
        </w:rPr>
        <w:t>Карсунский</w:t>
      </w:r>
      <w:proofErr w:type="spellEnd"/>
      <w:r w:rsidRPr="00A74F22">
        <w:rPr>
          <w:rFonts w:ascii="PT Astra Serif" w:hAnsi="PT Astra Serif"/>
          <w:sz w:val="32"/>
          <w:szCs w:val="32"/>
        </w:rPr>
        <w:t xml:space="preserve"> район» сообщает о начале актуализации схемы тепл</w:t>
      </w:r>
      <w:bookmarkStart w:id="0" w:name="_GoBack"/>
      <w:bookmarkEnd w:id="0"/>
      <w:r w:rsidRPr="00A74F22">
        <w:rPr>
          <w:rFonts w:ascii="PT Astra Serif" w:hAnsi="PT Astra Serif"/>
          <w:sz w:val="32"/>
          <w:szCs w:val="32"/>
        </w:rPr>
        <w:t>оснабжения м</w:t>
      </w:r>
      <w:r w:rsidRPr="00A74F22">
        <w:rPr>
          <w:rFonts w:ascii="PT Astra Serif" w:hAnsi="PT Astra Serif"/>
          <w:sz w:val="32"/>
          <w:szCs w:val="32"/>
        </w:rPr>
        <w:t>у</w:t>
      </w:r>
      <w:r w:rsidRPr="00A74F22">
        <w:rPr>
          <w:rFonts w:ascii="PT Astra Serif" w:hAnsi="PT Astra Serif"/>
          <w:sz w:val="32"/>
          <w:szCs w:val="32"/>
        </w:rPr>
        <w:t xml:space="preserve">ниципального образования </w:t>
      </w:r>
      <w:proofErr w:type="spellStart"/>
      <w:r w:rsidRPr="00A74F22">
        <w:rPr>
          <w:rFonts w:ascii="PT Astra Serif" w:hAnsi="PT Astra Serif"/>
          <w:sz w:val="32"/>
          <w:szCs w:val="32"/>
        </w:rPr>
        <w:t>Карсунское</w:t>
      </w:r>
      <w:proofErr w:type="spellEnd"/>
      <w:r w:rsidRPr="00A74F22">
        <w:rPr>
          <w:rFonts w:ascii="PT Astra Serif" w:hAnsi="PT Astra Serif"/>
          <w:sz w:val="32"/>
          <w:szCs w:val="32"/>
        </w:rPr>
        <w:t xml:space="preserve"> городское поселение и </w:t>
      </w:r>
      <w:proofErr w:type="spellStart"/>
      <w:r w:rsidRPr="00A74F22">
        <w:rPr>
          <w:rFonts w:ascii="PT Astra Serif" w:hAnsi="PT Astra Serif"/>
          <w:sz w:val="32"/>
          <w:szCs w:val="32"/>
        </w:rPr>
        <w:t>Яз</w:t>
      </w:r>
      <w:r w:rsidRPr="00A74F22">
        <w:rPr>
          <w:rFonts w:ascii="PT Astra Serif" w:hAnsi="PT Astra Serif"/>
          <w:sz w:val="32"/>
          <w:szCs w:val="32"/>
        </w:rPr>
        <w:t>ы</w:t>
      </w:r>
      <w:r w:rsidRPr="00A74F22">
        <w:rPr>
          <w:rFonts w:ascii="PT Astra Serif" w:hAnsi="PT Astra Serif"/>
          <w:sz w:val="32"/>
          <w:szCs w:val="32"/>
        </w:rPr>
        <w:t>ковское</w:t>
      </w:r>
      <w:proofErr w:type="spellEnd"/>
      <w:r w:rsidRPr="00A74F22">
        <w:rPr>
          <w:rFonts w:ascii="PT Astra Serif" w:hAnsi="PT Astra Serif"/>
          <w:sz w:val="32"/>
          <w:szCs w:val="32"/>
        </w:rPr>
        <w:t xml:space="preserve"> городское поселение</w:t>
      </w:r>
      <w:r>
        <w:rPr>
          <w:rFonts w:ascii="PT Astra Serif" w:hAnsi="PT Astra Serif"/>
          <w:sz w:val="32"/>
          <w:szCs w:val="32"/>
        </w:rPr>
        <w:t xml:space="preserve"> на 2023 год</w:t>
      </w:r>
      <w:r w:rsidRPr="00A74F22">
        <w:rPr>
          <w:rFonts w:ascii="PT Astra Serif" w:hAnsi="PT Astra Serif"/>
          <w:sz w:val="32"/>
          <w:szCs w:val="32"/>
        </w:rPr>
        <w:t>.</w:t>
      </w:r>
    </w:p>
    <w:p w:rsidR="00FE467A" w:rsidRDefault="00FE467A" w:rsidP="00FE467A">
      <w:pPr>
        <w:rPr>
          <w:rFonts w:ascii="PT Astra Serif" w:hAnsi="PT Astra Serif"/>
          <w:szCs w:val="20"/>
        </w:rPr>
      </w:pPr>
    </w:p>
    <w:p w:rsidR="00FE467A" w:rsidRDefault="00FE467A" w:rsidP="00FE467A">
      <w:pPr>
        <w:rPr>
          <w:rFonts w:ascii="PT Astra Serif" w:hAnsi="PT Astra Serif"/>
          <w:szCs w:val="20"/>
        </w:rPr>
      </w:pPr>
    </w:p>
    <w:p w:rsidR="00FE467A" w:rsidRDefault="00FE467A" w:rsidP="00FE467A">
      <w:pPr>
        <w:rPr>
          <w:rFonts w:ascii="PT Astra Serif" w:hAnsi="PT Astra Serif"/>
        </w:rPr>
      </w:pPr>
    </w:p>
    <w:p w:rsidR="00344109" w:rsidRPr="00243DD8" w:rsidRDefault="00344109" w:rsidP="000032A7">
      <w:pPr>
        <w:rPr>
          <w:rFonts w:ascii="PT Astra Serif" w:hAnsi="PT Astra Serif"/>
        </w:rPr>
      </w:pPr>
      <w:r w:rsidRPr="00243DD8">
        <w:rPr>
          <w:rFonts w:ascii="PT Astra Serif" w:hAnsi="PT Astra Serif"/>
        </w:rPr>
        <w:t>Глав</w:t>
      </w:r>
      <w:r w:rsidR="00CC544B" w:rsidRPr="00243DD8">
        <w:rPr>
          <w:rFonts w:ascii="PT Astra Serif" w:hAnsi="PT Astra Serif"/>
        </w:rPr>
        <w:t>а</w:t>
      </w:r>
      <w:r w:rsidRPr="00243DD8">
        <w:rPr>
          <w:rFonts w:ascii="PT Astra Serif" w:hAnsi="PT Astra Serif"/>
        </w:rPr>
        <w:t xml:space="preserve"> администрации</w:t>
      </w:r>
    </w:p>
    <w:p w:rsidR="00344109" w:rsidRPr="00243DD8" w:rsidRDefault="00344109" w:rsidP="000032A7">
      <w:pPr>
        <w:rPr>
          <w:rFonts w:ascii="PT Astra Serif" w:hAnsi="PT Astra Serif"/>
        </w:rPr>
      </w:pPr>
      <w:r w:rsidRPr="00243DD8">
        <w:rPr>
          <w:rFonts w:ascii="PT Astra Serif" w:hAnsi="PT Astra Serif"/>
        </w:rPr>
        <w:t>муниципального образования</w:t>
      </w:r>
    </w:p>
    <w:p w:rsidR="00344109" w:rsidRPr="00243DD8" w:rsidRDefault="00344109" w:rsidP="000032A7">
      <w:pPr>
        <w:rPr>
          <w:rFonts w:ascii="PT Astra Serif" w:hAnsi="PT Astra Serif"/>
        </w:rPr>
      </w:pPr>
      <w:r w:rsidRPr="00243DD8">
        <w:rPr>
          <w:rFonts w:ascii="PT Astra Serif" w:hAnsi="PT Astra Serif"/>
        </w:rPr>
        <w:t>«</w:t>
      </w:r>
      <w:proofErr w:type="spellStart"/>
      <w:r w:rsidRPr="00243DD8">
        <w:rPr>
          <w:rFonts w:ascii="PT Astra Serif" w:hAnsi="PT Astra Serif"/>
        </w:rPr>
        <w:t>Карсунский</w:t>
      </w:r>
      <w:proofErr w:type="spellEnd"/>
      <w:r w:rsidRPr="00243DD8">
        <w:rPr>
          <w:rFonts w:ascii="PT Astra Serif" w:hAnsi="PT Astra Serif"/>
        </w:rPr>
        <w:t xml:space="preserve"> район»</w:t>
      </w:r>
    </w:p>
    <w:p w:rsidR="00344109" w:rsidRPr="00243DD8" w:rsidRDefault="00344109" w:rsidP="000032A7">
      <w:pPr>
        <w:rPr>
          <w:rFonts w:ascii="PT Astra Serif" w:hAnsi="PT Astra Serif"/>
        </w:rPr>
      </w:pPr>
      <w:r w:rsidRPr="00243DD8">
        <w:rPr>
          <w:rFonts w:ascii="PT Astra Serif" w:hAnsi="PT Astra Serif"/>
        </w:rPr>
        <w:t xml:space="preserve">Ульяновской области                                                                               </w:t>
      </w:r>
      <w:proofErr w:type="spellStart"/>
      <w:r w:rsidR="00CC544B" w:rsidRPr="00243DD8">
        <w:rPr>
          <w:rFonts w:ascii="PT Astra Serif" w:hAnsi="PT Astra Serif"/>
        </w:rPr>
        <w:t>В.Б.Чубаров</w:t>
      </w:r>
      <w:proofErr w:type="spellEnd"/>
    </w:p>
    <w:p w:rsidR="00344109" w:rsidRPr="00802D66" w:rsidRDefault="00344109" w:rsidP="000032A7">
      <w:pPr>
        <w:rPr>
          <w:sz w:val="26"/>
          <w:szCs w:val="26"/>
        </w:rPr>
      </w:pPr>
      <w:r w:rsidRPr="00802D66">
        <w:rPr>
          <w:sz w:val="26"/>
          <w:szCs w:val="26"/>
        </w:rPr>
        <w:tab/>
      </w:r>
    </w:p>
    <w:p w:rsidR="00344109" w:rsidRPr="00802D66" w:rsidRDefault="00344109" w:rsidP="000032A7">
      <w:pPr>
        <w:rPr>
          <w:sz w:val="26"/>
          <w:szCs w:val="26"/>
        </w:rPr>
      </w:pPr>
    </w:p>
    <w:p w:rsidR="00344109" w:rsidRPr="00802D66" w:rsidRDefault="00344109" w:rsidP="000032A7">
      <w:pPr>
        <w:rPr>
          <w:sz w:val="26"/>
          <w:szCs w:val="26"/>
        </w:rPr>
      </w:pPr>
    </w:p>
    <w:p w:rsidR="00344109" w:rsidRDefault="00344109" w:rsidP="000032A7"/>
    <w:p w:rsidR="00344109" w:rsidRDefault="00344109" w:rsidP="000032A7"/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F7127E" w:rsidRDefault="00F7127E" w:rsidP="000032A7">
      <w:pPr>
        <w:rPr>
          <w:sz w:val="20"/>
          <w:szCs w:val="20"/>
        </w:rPr>
      </w:pPr>
    </w:p>
    <w:p w:rsidR="00F7127E" w:rsidRDefault="00F7127E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243DD8" w:rsidRDefault="00243DD8" w:rsidP="000032A7">
      <w:pPr>
        <w:rPr>
          <w:sz w:val="20"/>
          <w:szCs w:val="20"/>
        </w:rPr>
      </w:pPr>
    </w:p>
    <w:p w:rsidR="00243DD8" w:rsidRDefault="00243DD8" w:rsidP="000032A7">
      <w:pPr>
        <w:rPr>
          <w:sz w:val="20"/>
          <w:szCs w:val="20"/>
        </w:rPr>
      </w:pPr>
    </w:p>
    <w:p w:rsidR="00243DD8" w:rsidRDefault="00243DD8" w:rsidP="000032A7">
      <w:pPr>
        <w:rPr>
          <w:sz w:val="20"/>
          <w:szCs w:val="20"/>
        </w:rPr>
      </w:pPr>
    </w:p>
    <w:p w:rsidR="00243DD8" w:rsidRDefault="00243DD8" w:rsidP="000032A7">
      <w:pPr>
        <w:rPr>
          <w:sz w:val="20"/>
          <w:szCs w:val="20"/>
        </w:rPr>
      </w:pPr>
    </w:p>
    <w:p w:rsidR="00243DD8" w:rsidRDefault="00243DD8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FE467A" w:rsidRDefault="00FE467A" w:rsidP="000032A7">
      <w:pPr>
        <w:rPr>
          <w:sz w:val="20"/>
          <w:szCs w:val="20"/>
        </w:rPr>
      </w:pPr>
    </w:p>
    <w:p w:rsidR="00243DD8" w:rsidRDefault="00243DD8" w:rsidP="000032A7">
      <w:pPr>
        <w:rPr>
          <w:sz w:val="20"/>
          <w:szCs w:val="20"/>
        </w:rPr>
      </w:pPr>
    </w:p>
    <w:p w:rsidR="00243DD8" w:rsidRDefault="00243DD8" w:rsidP="000032A7">
      <w:pPr>
        <w:rPr>
          <w:sz w:val="20"/>
          <w:szCs w:val="20"/>
        </w:rPr>
      </w:pPr>
    </w:p>
    <w:p w:rsidR="00243DD8" w:rsidRDefault="00243DD8" w:rsidP="000032A7">
      <w:pPr>
        <w:rPr>
          <w:sz w:val="20"/>
          <w:szCs w:val="20"/>
        </w:rPr>
      </w:pPr>
    </w:p>
    <w:p w:rsidR="00243DD8" w:rsidRDefault="00243DD8" w:rsidP="000032A7">
      <w:pPr>
        <w:rPr>
          <w:sz w:val="20"/>
          <w:szCs w:val="20"/>
        </w:rPr>
      </w:pPr>
    </w:p>
    <w:p w:rsidR="00243DD8" w:rsidRDefault="00243DD8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Default="00344109" w:rsidP="000032A7">
      <w:pPr>
        <w:rPr>
          <w:sz w:val="20"/>
          <w:szCs w:val="20"/>
        </w:rPr>
      </w:pPr>
    </w:p>
    <w:p w:rsidR="00344109" w:rsidRPr="006C70C8" w:rsidRDefault="00F7127E" w:rsidP="000032A7"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Лазарев Максим Евгеньевич</w:t>
      </w:r>
    </w:p>
    <w:p w:rsidR="00344109" w:rsidRDefault="00344109" w:rsidP="00415174">
      <w:pPr>
        <w:rPr>
          <w:rFonts w:ascii="PT Astra Serif" w:hAnsi="PT Astra Serif"/>
          <w:sz w:val="20"/>
          <w:szCs w:val="20"/>
        </w:rPr>
      </w:pPr>
      <w:r w:rsidRPr="006C70C8">
        <w:rPr>
          <w:rFonts w:ascii="PT Astra Serif" w:hAnsi="PT Astra Serif"/>
          <w:sz w:val="20"/>
          <w:szCs w:val="20"/>
        </w:rPr>
        <w:t>2-38-03</w:t>
      </w:r>
    </w:p>
    <w:p w:rsidR="00544F0F" w:rsidRDefault="00544F0F" w:rsidP="00415174">
      <w:pPr>
        <w:rPr>
          <w:rFonts w:ascii="PT Astra Serif" w:hAnsi="PT Astra Serif"/>
        </w:rPr>
        <w:sectPr w:rsidR="00544F0F" w:rsidSect="007F02B9">
          <w:headerReference w:type="even" r:id="rId8"/>
          <w:pgSz w:w="11906" w:h="16838"/>
          <w:pgMar w:top="1134" w:right="567" w:bottom="993" w:left="1701" w:header="709" w:footer="709" w:gutter="0"/>
          <w:cols w:space="708"/>
          <w:titlePg/>
          <w:docGrid w:linePitch="381"/>
        </w:sectPr>
      </w:pPr>
    </w:p>
    <w:p w:rsidR="00447DFA" w:rsidRDefault="00544F0F" w:rsidP="00552039">
      <w:pPr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</w:t>
      </w:r>
    </w:p>
    <w:p w:rsidR="00552039" w:rsidRDefault="00552039" w:rsidP="00552039">
      <w:pPr>
        <w:jc w:val="right"/>
        <w:rPr>
          <w:rFonts w:ascii="PT Astra Serif" w:hAnsi="PT Astra Serif"/>
        </w:rPr>
      </w:pPr>
    </w:p>
    <w:p w:rsidR="00544F0F" w:rsidRPr="006C70C8" w:rsidRDefault="00F72A68" w:rsidP="00F72A68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</w:t>
      </w:r>
    </w:p>
    <w:sectPr w:rsidR="00544F0F" w:rsidRPr="006C70C8" w:rsidSect="00544F0F">
      <w:pgSz w:w="16838" w:h="11906" w:orient="landscape"/>
      <w:pgMar w:top="1701" w:right="1134" w:bottom="567" w:left="992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5E9" w:rsidRDefault="005465E9" w:rsidP="00373DC8">
      <w:r>
        <w:separator/>
      </w:r>
    </w:p>
  </w:endnote>
  <w:endnote w:type="continuationSeparator" w:id="0">
    <w:p w:rsidR="005465E9" w:rsidRDefault="005465E9" w:rsidP="0037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5E9" w:rsidRDefault="005465E9" w:rsidP="00373DC8">
      <w:r>
        <w:separator/>
      </w:r>
    </w:p>
  </w:footnote>
  <w:footnote w:type="continuationSeparator" w:id="0">
    <w:p w:rsidR="005465E9" w:rsidRDefault="005465E9" w:rsidP="00373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109" w:rsidRDefault="00344109" w:rsidP="009E1AE3">
    <w:pPr>
      <w:pStyle w:val="ac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344109" w:rsidRDefault="0034410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DD4C4DE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-"/>
        <w:legacy w:legacy="1" w:legacySpace="0" w:legacyIndent="194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29A"/>
    <w:rsid w:val="000032A7"/>
    <w:rsid w:val="00003B0C"/>
    <w:rsid w:val="00004B62"/>
    <w:rsid w:val="00005408"/>
    <w:rsid w:val="00007C80"/>
    <w:rsid w:val="000215A1"/>
    <w:rsid w:val="0003312B"/>
    <w:rsid w:val="00035B1E"/>
    <w:rsid w:val="000360A0"/>
    <w:rsid w:val="00040E7C"/>
    <w:rsid w:val="00053F99"/>
    <w:rsid w:val="00056DC9"/>
    <w:rsid w:val="000721B1"/>
    <w:rsid w:val="00076990"/>
    <w:rsid w:val="000776B8"/>
    <w:rsid w:val="00077842"/>
    <w:rsid w:val="00087BF1"/>
    <w:rsid w:val="000974DB"/>
    <w:rsid w:val="000A3119"/>
    <w:rsid w:val="000A6FF7"/>
    <w:rsid w:val="000B08BD"/>
    <w:rsid w:val="000C3597"/>
    <w:rsid w:val="000D1D49"/>
    <w:rsid w:val="000E0BF7"/>
    <w:rsid w:val="000E1DB2"/>
    <w:rsid w:val="000E2E0B"/>
    <w:rsid w:val="000E7DBA"/>
    <w:rsid w:val="000F5070"/>
    <w:rsid w:val="0010193B"/>
    <w:rsid w:val="00113035"/>
    <w:rsid w:val="00121B0C"/>
    <w:rsid w:val="00130493"/>
    <w:rsid w:val="00140E4C"/>
    <w:rsid w:val="00150F0A"/>
    <w:rsid w:val="00162F4F"/>
    <w:rsid w:val="00172914"/>
    <w:rsid w:val="0018792C"/>
    <w:rsid w:val="0019172C"/>
    <w:rsid w:val="00195D5B"/>
    <w:rsid w:val="00195EE9"/>
    <w:rsid w:val="001A10CC"/>
    <w:rsid w:val="001A4944"/>
    <w:rsid w:val="001A606E"/>
    <w:rsid w:val="001B1CFC"/>
    <w:rsid w:val="001B432C"/>
    <w:rsid w:val="001B4FEB"/>
    <w:rsid w:val="001B6688"/>
    <w:rsid w:val="001C5E40"/>
    <w:rsid w:val="001D0B01"/>
    <w:rsid w:val="001D4A4F"/>
    <w:rsid w:val="001E00CE"/>
    <w:rsid w:val="001E2916"/>
    <w:rsid w:val="001E3BB4"/>
    <w:rsid w:val="001E4BFD"/>
    <w:rsid w:val="001F2601"/>
    <w:rsid w:val="001F387B"/>
    <w:rsid w:val="001F70CB"/>
    <w:rsid w:val="00210BB9"/>
    <w:rsid w:val="00211B36"/>
    <w:rsid w:val="00212E26"/>
    <w:rsid w:val="00213012"/>
    <w:rsid w:val="00214C48"/>
    <w:rsid w:val="00222DAD"/>
    <w:rsid w:val="00225BB2"/>
    <w:rsid w:val="00234614"/>
    <w:rsid w:val="00243CC4"/>
    <w:rsid w:val="00243DD8"/>
    <w:rsid w:val="00244B6B"/>
    <w:rsid w:val="002455E8"/>
    <w:rsid w:val="002504AC"/>
    <w:rsid w:val="002529E5"/>
    <w:rsid w:val="00253083"/>
    <w:rsid w:val="00255629"/>
    <w:rsid w:val="0026161F"/>
    <w:rsid w:val="00262F68"/>
    <w:rsid w:val="002642DC"/>
    <w:rsid w:val="00271362"/>
    <w:rsid w:val="00271DAE"/>
    <w:rsid w:val="0027384C"/>
    <w:rsid w:val="00273CD5"/>
    <w:rsid w:val="00281B64"/>
    <w:rsid w:val="0028246E"/>
    <w:rsid w:val="00282C51"/>
    <w:rsid w:val="00282DE1"/>
    <w:rsid w:val="002A20CA"/>
    <w:rsid w:val="002B113C"/>
    <w:rsid w:val="002B7E20"/>
    <w:rsid w:val="002C3E6C"/>
    <w:rsid w:val="002D1E5E"/>
    <w:rsid w:val="002D2184"/>
    <w:rsid w:val="002D6D5D"/>
    <w:rsid w:val="002E5DEC"/>
    <w:rsid w:val="002F1BD8"/>
    <w:rsid w:val="002F2861"/>
    <w:rsid w:val="002F5ACA"/>
    <w:rsid w:val="002F644B"/>
    <w:rsid w:val="003001D0"/>
    <w:rsid w:val="003062FF"/>
    <w:rsid w:val="0031133E"/>
    <w:rsid w:val="00314044"/>
    <w:rsid w:val="00331C7B"/>
    <w:rsid w:val="00333F3D"/>
    <w:rsid w:val="00337247"/>
    <w:rsid w:val="0034282F"/>
    <w:rsid w:val="00344109"/>
    <w:rsid w:val="003460B1"/>
    <w:rsid w:val="00360891"/>
    <w:rsid w:val="00363196"/>
    <w:rsid w:val="003665CD"/>
    <w:rsid w:val="003666C1"/>
    <w:rsid w:val="00370F01"/>
    <w:rsid w:val="00370F19"/>
    <w:rsid w:val="00373DC8"/>
    <w:rsid w:val="003807FF"/>
    <w:rsid w:val="00380EE8"/>
    <w:rsid w:val="00385AD3"/>
    <w:rsid w:val="00387329"/>
    <w:rsid w:val="00390FB0"/>
    <w:rsid w:val="0039181B"/>
    <w:rsid w:val="003C4C8D"/>
    <w:rsid w:val="003C642A"/>
    <w:rsid w:val="003D1E73"/>
    <w:rsid w:val="003D6CCD"/>
    <w:rsid w:val="003E03F0"/>
    <w:rsid w:val="003F5E18"/>
    <w:rsid w:val="00401C43"/>
    <w:rsid w:val="004044CA"/>
    <w:rsid w:val="0040546D"/>
    <w:rsid w:val="00411209"/>
    <w:rsid w:val="0041217A"/>
    <w:rsid w:val="00415174"/>
    <w:rsid w:val="00415C64"/>
    <w:rsid w:val="00416939"/>
    <w:rsid w:val="00420BA8"/>
    <w:rsid w:val="0042681B"/>
    <w:rsid w:val="00427622"/>
    <w:rsid w:val="00431835"/>
    <w:rsid w:val="00437C19"/>
    <w:rsid w:val="004448A6"/>
    <w:rsid w:val="00447DFA"/>
    <w:rsid w:val="004545EB"/>
    <w:rsid w:val="00463C54"/>
    <w:rsid w:val="004655AA"/>
    <w:rsid w:val="004656F8"/>
    <w:rsid w:val="0046664F"/>
    <w:rsid w:val="00466FE5"/>
    <w:rsid w:val="00467A67"/>
    <w:rsid w:val="0047256F"/>
    <w:rsid w:val="0047529A"/>
    <w:rsid w:val="004906CB"/>
    <w:rsid w:val="00490EDC"/>
    <w:rsid w:val="004A4399"/>
    <w:rsid w:val="004A583E"/>
    <w:rsid w:val="004A6736"/>
    <w:rsid w:val="004A695B"/>
    <w:rsid w:val="004C548F"/>
    <w:rsid w:val="004C5983"/>
    <w:rsid w:val="004C7752"/>
    <w:rsid w:val="004D46FB"/>
    <w:rsid w:val="004E19F4"/>
    <w:rsid w:val="004E601E"/>
    <w:rsid w:val="004E7C82"/>
    <w:rsid w:val="004F0B22"/>
    <w:rsid w:val="004F4C8E"/>
    <w:rsid w:val="00503EDE"/>
    <w:rsid w:val="00504E5D"/>
    <w:rsid w:val="005069A0"/>
    <w:rsid w:val="0051119D"/>
    <w:rsid w:val="00512844"/>
    <w:rsid w:val="00515189"/>
    <w:rsid w:val="0051703D"/>
    <w:rsid w:val="00524542"/>
    <w:rsid w:val="00525B1C"/>
    <w:rsid w:val="00526A25"/>
    <w:rsid w:val="00530326"/>
    <w:rsid w:val="0053074C"/>
    <w:rsid w:val="00534746"/>
    <w:rsid w:val="00535BAC"/>
    <w:rsid w:val="00541ECE"/>
    <w:rsid w:val="0054282E"/>
    <w:rsid w:val="00543D82"/>
    <w:rsid w:val="00544F0F"/>
    <w:rsid w:val="005465E9"/>
    <w:rsid w:val="0054721C"/>
    <w:rsid w:val="00547C1E"/>
    <w:rsid w:val="00552039"/>
    <w:rsid w:val="005559E8"/>
    <w:rsid w:val="00557D6C"/>
    <w:rsid w:val="00566342"/>
    <w:rsid w:val="00566DD1"/>
    <w:rsid w:val="00575BF6"/>
    <w:rsid w:val="00583928"/>
    <w:rsid w:val="005900CA"/>
    <w:rsid w:val="005915BA"/>
    <w:rsid w:val="005938A5"/>
    <w:rsid w:val="00596C3E"/>
    <w:rsid w:val="005A36D9"/>
    <w:rsid w:val="005A41F4"/>
    <w:rsid w:val="005A62FF"/>
    <w:rsid w:val="005B5735"/>
    <w:rsid w:val="005C1805"/>
    <w:rsid w:val="005C4A4B"/>
    <w:rsid w:val="005C674F"/>
    <w:rsid w:val="005D10D5"/>
    <w:rsid w:val="005D5B1C"/>
    <w:rsid w:val="005E0B67"/>
    <w:rsid w:val="005E3644"/>
    <w:rsid w:val="005E61DB"/>
    <w:rsid w:val="005F02B2"/>
    <w:rsid w:val="005F03C8"/>
    <w:rsid w:val="005F1272"/>
    <w:rsid w:val="005F3873"/>
    <w:rsid w:val="0061621A"/>
    <w:rsid w:val="00630FA2"/>
    <w:rsid w:val="00631672"/>
    <w:rsid w:val="00634776"/>
    <w:rsid w:val="0064608F"/>
    <w:rsid w:val="00653975"/>
    <w:rsid w:val="00654029"/>
    <w:rsid w:val="006547FC"/>
    <w:rsid w:val="006574F4"/>
    <w:rsid w:val="00666819"/>
    <w:rsid w:val="006761BF"/>
    <w:rsid w:val="00680288"/>
    <w:rsid w:val="00680CD6"/>
    <w:rsid w:val="00684B89"/>
    <w:rsid w:val="006864A4"/>
    <w:rsid w:val="006938E4"/>
    <w:rsid w:val="0069714C"/>
    <w:rsid w:val="006A6CE7"/>
    <w:rsid w:val="006B4C14"/>
    <w:rsid w:val="006C3216"/>
    <w:rsid w:val="006C70C8"/>
    <w:rsid w:val="006D6C1C"/>
    <w:rsid w:val="006D730B"/>
    <w:rsid w:val="006D76F2"/>
    <w:rsid w:val="006F2B90"/>
    <w:rsid w:val="00700FB5"/>
    <w:rsid w:val="00701BB6"/>
    <w:rsid w:val="007059B8"/>
    <w:rsid w:val="00705A72"/>
    <w:rsid w:val="007067BE"/>
    <w:rsid w:val="00707020"/>
    <w:rsid w:val="007238AD"/>
    <w:rsid w:val="00726544"/>
    <w:rsid w:val="0073025E"/>
    <w:rsid w:val="007341EC"/>
    <w:rsid w:val="00737FE9"/>
    <w:rsid w:val="00740050"/>
    <w:rsid w:val="0074271F"/>
    <w:rsid w:val="00745AF6"/>
    <w:rsid w:val="00746EE5"/>
    <w:rsid w:val="007542C9"/>
    <w:rsid w:val="0075798F"/>
    <w:rsid w:val="007579D7"/>
    <w:rsid w:val="00761892"/>
    <w:rsid w:val="00775744"/>
    <w:rsid w:val="00782857"/>
    <w:rsid w:val="007830AC"/>
    <w:rsid w:val="007837EC"/>
    <w:rsid w:val="00783BE0"/>
    <w:rsid w:val="00787091"/>
    <w:rsid w:val="007874F5"/>
    <w:rsid w:val="00790362"/>
    <w:rsid w:val="00793CE0"/>
    <w:rsid w:val="0079407A"/>
    <w:rsid w:val="00794BF5"/>
    <w:rsid w:val="007A0162"/>
    <w:rsid w:val="007A1AEC"/>
    <w:rsid w:val="007A41EF"/>
    <w:rsid w:val="007B4346"/>
    <w:rsid w:val="007B7D71"/>
    <w:rsid w:val="007C5809"/>
    <w:rsid w:val="007D5812"/>
    <w:rsid w:val="007E1D77"/>
    <w:rsid w:val="007F02B9"/>
    <w:rsid w:val="007F0C9A"/>
    <w:rsid w:val="007F1086"/>
    <w:rsid w:val="007F2431"/>
    <w:rsid w:val="007F2C6B"/>
    <w:rsid w:val="007F323A"/>
    <w:rsid w:val="00802D66"/>
    <w:rsid w:val="00813006"/>
    <w:rsid w:val="00816530"/>
    <w:rsid w:val="00823F76"/>
    <w:rsid w:val="0082471B"/>
    <w:rsid w:val="008255A2"/>
    <w:rsid w:val="0085619D"/>
    <w:rsid w:val="00860218"/>
    <w:rsid w:val="00861923"/>
    <w:rsid w:val="00873E53"/>
    <w:rsid w:val="0087462C"/>
    <w:rsid w:val="00877962"/>
    <w:rsid w:val="00880968"/>
    <w:rsid w:val="00883D0B"/>
    <w:rsid w:val="008841FD"/>
    <w:rsid w:val="0089591F"/>
    <w:rsid w:val="00895D4A"/>
    <w:rsid w:val="008A3662"/>
    <w:rsid w:val="008A5BEB"/>
    <w:rsid w:val="008A7110"/>
    <w:rsid w:val="008A7505"/>
    <w:rsid w:val="008A78D2"/>
    <w:rsid w:val="008C1154"/>
    <w:rsid w:val="008C1B6F"/>
    <w:rsid w:val="008C3AA8"/>
    <w:rsid w:val="008D08E1"/>
    <w:rsid w:val="008D4BEB"/>
    <w:rsid w:val="008D4CA4"/>
    <w:rsid w:val="008E2D09"/>
    <w:rsid w:val="008E6297"/>
    <w:rsid w:val="008F2BDD"/>
    <w:rsid w:val="009034B4"/>
    <w:rsid w:val="00903885"/>
    <w:rsid w:val="0090743F"/>
    <w:rsid w:val="00923DF8"/>
    <w:rsid w:val="009273EC"/>
    <w:rsid w:val="0093652D"/>
    <w:rsid w:val="00940E5D"/>
    <w:rsid w:val="009417A1"/>
    <w:rsid w:val="009454F8"/>
    <w:rsid w:val="00952DA1"/>
    <w:rsid w:val="00953D9C"/>
    <w:rsid w:val="00954FAF"/>
    <w:rsid w:val="00955416"/>
    <w:rsid w:val="009567EF"/>
    <w:rsid w:val="00957992"/>
    <w:rsid w:val="00960794"/>
    <w:rsid w:val="00972525"/>
    <w:rsid w:val="009726ED"/>
    <w:rsid w:val="00976B33"/>
    <w:rsid w:val="0097753B"/>
    <w:rsid w:val="00986155"/>
    <w:rsid w:val="009900D8"/>
    <w:rsid w:val="00992EEC"/>
    <w:rsid w:val="00996105"/>
    <w:rsid w:val="009A38CA"/>
    <w:rsid w:val="009A433C"/>
    <w:rsid w:val="009B158B"/>
    <w:rsid w:val="009B6B4B"/>
    <w:rsid w:val="009C2A51"/>
    <w:rsid w:val="009C4E97"/>
    <w:rsid w:val="009C4FE0"/>
    <w:rsid w:val="009D040C"/>
    <w:rsid w:val="009D6B62"/>
    <w:rsid w:val="009D6F9D"/>
    <w:rsid w:val="009E0EBB"/>
    <w:rsid w:val="009E1AE3"/>
    <w:rsid w:val="009E5851"/>
    <w:rsid w:val="009E5C27"/>
    <w:rsid w:val="009F5B68"/>
    <w:rsid w:val="009F6941"/>
    <w:rsid w:val="00A01075"/>
    <w:rsid w:val="00A0570C"/>
    <w:rsid w:val="00A06E52"/>
    <w:rsid w:val="00A072DB"/>
    <w:rsid w:val="00A1233D"/>
    <w:rsid w:val="00A138EF"/>
    <w:rsid w:val="00A2018A"/>
    <w:rsid w:val="00A2344B"/>
    <w:rsid w:val="00A23CA4"/>
    <w:rsid w:val="00A2631A"/>
    <w:rsid w:val="00A26AB1"/>
    <w:rsid w:val="00A3647F"/>
    <w:rsid w:val="00A46046"/>
    <w:rsid w:val="00A51649"/>
    <w:rsid w:val="00A52614"/>
    <w:rsid w:val="00A550FA"/>
    <w:rsid w:val="00A605A9"/>
    <w:rsid w:val="00A60E2A"/>
    <w:rsid w:val="00A64B80"/>
    <w:rsid w:val="00A81F63"/>
    <w:rsid w:val="00A87A3F"/>
    <w:rsid w:val="00A91CC0"/>
    <w:rsid w:val="00AA6E2E"/>
    <w:rsid w:val="00AA7015"/>
    <w:rsid w:val="00AB2C3B"/>
    <w:rsid w:val="00AB5BBB"/>
    <w:rsid w:val="00AC7995"/>
    <w:rsid w:val="00AD1B5A"/>
    <w:rsid w:val="00AD3347"/>
    <w:rsid w:val="00AD6C5F"/>
    <w:rsid w:val="00AE41D5"/>
    <w:rsid w:val="00AE4314"/>
    <w:rsid w:val="00AE687D"/>
    <w:rsid w:val="00AF4A97"/>
    <w:rsid w:val="00AF74B7"/>
    <w:rsid w:val="00B03993"/>
    <w:rsid w:val="00B105B6"/>
    <w:rsid w:val="00B16E9D"/>
    <w:rsid w:val="00B17CA3"/>
    <w:rsid w:val="00B2630E"/>
    <w:rsid w:val="00B269E9"/>
    <w:rsid w:val="00B340FA"/>
    <w:rsid w:val="00B4010C"/>
    <w:rsid w:val="00B54AD0"/>
    <w:rsid w:val="00B56263"/>
    <w:rsid w:val="00B5699A"/>
    <w:rsid w:val="00B56E08"/>
    <w:rsid w:val="00B5761C"/>
    <w:rsid w:val="00B637A7"/>
    <w:rsid w:val="00B76735"/>
    <w:rsid w:val="00B77B5E"/>
    <w:rsid w:val="00B938A6"/>
    <w:rsid w:val="00BA3F20"/>
    <w:rsid w:val="00BA418E"/>
    <w:rsid w:val="00BA7038"/>
    <w:rsid w:val="00BD1D8F"/>
    <w:rsid w:val="00BD386B"/>
    <w:rsid w:val="00BE36B4"/>
    <w:rsid w:val="00BE44C5"/>
    <w:rsid w:val="00BE6E36"/>
    <w:rsid w:val="00BF6976"/>
    <w:rsid w:val="00BF71C5"/>
    <w:rsid w:val="00C07FAA"/>
    <w:rsid w:val="00C15561"/>
    <w:rsid w:val="00C15CCC"/>
    <w:rsid w:val="00C15E83"/>
    <w:rsid w:val="00C21D3B"/>
    <w:rsid w:val="00C254B7"/>
    <w:rsid w:val="00C267F8"/>
    <w:rsid w:val="00C308E0"/>
    <w:rsid w:val="00C30E64"/>
    <w:rsid w:val="00C41BEA"/>
    <w:rsid w:val="00C42B59"/>
    <w:rsid w:val="00C72D18"/>
    <w:rsid w:val="00C7690B"/>
    <w:rsid w:val="00C837E2"/>
    <w:rsid w:val="00CA2C7A"/>
    <w:rsid w:val="00CA56AF"/>
    <w:rsid w:val="00CA63B1"/>
    <w:rsid w:val="00CA6830"/>
    <w:rsid w:val="00CB05D8"/>
    <w:rsid w:val="00CB54EB"/>
    <w:rsid w:val="00CB6E1A"/>
    <w:rsid w:val="00CC2A51"/>
    <w:rsid w:val="00CC4A4E"/>
    <w:rsid w:val="00CC544B"/>
    <w:rsid w:val="00CC5D47"/>
    <w:rsid w:val="00CD50C7"/>
    <w:rsid w:val="00CE2483"/>
    <w:rsid w:val="00CE29F1"/>
    <w:rsid w:val="00CE47DB"/>
    <w:rsid w:val="00CE6224"/>
    <w:rsid w:val="00CF2403"/>
    <w:rsid w:val="00D02CD3"/>
    <w:rsid w:val="00D055C6"/>
    <w:rsid w:val="00D131CB"/>
    <w:rsid w:val="00D14B32"/>
    <w:rsid w:val="00D16528"/>
    <w:rsid w:val="00D25A95"/>
    <w:rsid w:val="00D33167"/>
    <w:rsid w:val="00D40C8D"/>
    <w:rsid w:val="00D43861"/>
    <w:rsid w:val="00D50143"/>
    <w:rsid w:val="00D60078"/>
    <w:rsid w:val="00D666B0"/>
    <w:rsid w:val="00D70F9A"/>
    <w:rsid w:val="00D85470"/>
    <w:rsid w:val="00D94FFB"/>
    <w:rsid w:val="00DA176B"/>
    <w:rsid w:val="00DA6204"/>
    <w:rsid w:val="00DB2672"/>
    <w:rsid w:val="00DB29D8"/>
    <w:rsid w:val="00DB3940"/>
    <w:rsid w:val="00DB3C40"/>
    <w:rsid w:val="00DB50D6"/>
    <w:rsid w:val="00DB6DED"/>
    <w:rsid w:val="00DB7328"/>
    <w:rsid w:val="00DB79CF"/>
    <w:rsid w:val="00DC1942"/>
    <w:rsid w:val="00DC1DC1"/>
    <w:rsid w:val="00DD0602"/>
    <w:rsid w:val="00DD185F"/>
    <w:rsid w:val="00DD4970"/>
    <w:rsid w:val="00DE7DB1"/>
    <w:rsid w:val="00DF4777"/>
    <w:rsid w:val="00E03281"/>
    <w:rsid w:val="00E06EC5"/>
    <w:rsid w:val="00E07715"/>
    <w:rsid w:val="00E10B74"/>
    <w:rsid w:val="00E15B9D"/>
    <w:rsid w:val="00E2601D"/>
    <w:rsid w:val="00E363CD"/>
    <w:rsid w:val="00E4502C"/>
    <w:rsid w:val="00E6012A"/>
    <w:rsid w:val="00E609FF"/>
    <w:rsid w:val="00E63462"/>
    <w:rsid w:val="00E6631B"/>
    <w:rsid w:val="00E702AB"/>
    <w:rsid w:val="00E70439"/>
    <w:rsid w:val="00E77DA9"/>
    <w:rsid w:val="00E804C0"/>
    <w:rsid w:val="00E81F9D"/>
    <w:rsid w:val="00E9033E"/>
    <w:rsid w:val="00E94A2E"/>
    <w:rsid w:val="00EA2EA4"/>
    <w:rsid w:val="00EA5ED2"/>
    <w:rsid w:val="00EB0819"/>
    <w:rsid w:val="00EC2560"/>
    <w:rsid w:val="00EC6A69"/>
    <w:rsid w:val="00ED1303"/>
    <w:rsid w:val="00ED1C8B"/>
    <w:rsid w:val="00ED5083"/>
    <w:rsid w:val="00EE7ACC"/>
    <w:rsid w:val="00F00B7D"/>
    <w:rsid w:val="00F052ED"/>
    <w:rsid w:val="00F0638B"/>
    <w:rsid w:val="00F14B98"/>
    <w:rsid w:val="00F156A7"/>
    <w:rsid w:val="00F17501"/>
    <w:rsid w:val="00F21611"/>
    <w:rsid w:val="00F25AC9"/>
    <w:rsid w:val="00F32C6A"/>
    <w:rsid w:val="00F36B80"/>
    <w:rsid w:val="00F537AF"/>
    <w:rsid w:val="00F54F7F"/>
    <w:rsid w:val="00F62D52"/>
    <w:rsid w:val="00F70EE3"/>
    <w:rsid w:val="00F7127E"/>
    <w:rsid w:val="00F72A68"/>
    <w:rsid w:val="00F72D37"/>
    <w:rsid w:val="00F75FE9"/>
    <w:rsid w:val="00FA1DD8"/>
    <w:rsid w:val="00FB6CB1"/>
    <w:rsid w:val="00FC26F2"/>
    <w:rsid w:val="00FD0381"/>
    <w:rsid w:val="00FD1768"/>
    <w:rsid w:val="00FD7A4B"/>
    <w:rsid w:val="00FE1F17"/>
    <w:rsid w:val="00FE467A"/>
    <w:rsid w:val="00FE64B6"/>
    <w:rsid w:val="00FF0D97"/>
    <w:rsid w:val="00FF50B9"/>
    <w:rsid w:val="00FF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8A6"/>
    <w:pPr>
      <w:jc w:val="both"/>
    </w:pPr>
    <w:rPr>
      <w:sz w:val="28"/>
      <w:szCs w:val="28"/>
      <w:lang w:eastAsia="en-US"/>
    </w:rPr>
  </w:style>
  <w:style w:type="paragraph" w:styleId="1">
    <w:name w:val="heading 1"/>
    <w:basedOn w:val="a"/>
    <w:link w:val="10"/>
    <w:uiPriority w:val="99"/>
    <w:qFormat/>
    <w:rsid w:val="005C674F"/>
    <w:pPr>
      <w:spacing w:before="100" w:beforeAutospacing="1" w:after="100" w:afterAutospacing="1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C674F"/>
    <w:rPr>
      <w:rFonts w:eastAsia="Times New Roman" w:cs="Times New Roman"/>
      <w:b/>
      <w:bCs/>
      <w:kern w:val="36"/>
      <w:sz w:val="48"/>
      <w:szCs w:val="48"/>
    </w:rPr>
  </w:style>
  <w:style w:type="table" w:styleId="a3">
    <w:name w:val="Table Grid"/>
    <w:basedOn w:val="a1"/>
    <w:uiPriority w:val="99"/>
    <w:rsid w:val="0047529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47529A"/>
    <w:pPr>
      <w:jc w:val="center"/>
    </w:pPr>
    <w:rPr>
      <w:rFonts w:eastAsia="Times New Roman"/>
      <w:szCs w:val="24"/>
      <w:lang w:eastAsia="ru-RU"/>
    </w:rPr>
  </w:style>
  <w:style w:type="character" w:customStyle="1" w:styleId="a5">
    <w:name w:val="Название Знак"/>
    <w:link w:val="a4"/>
    <w:uiPriority w:val="99"/>
    <w:locked/>
    <w:rsid w:val="0047529A"/>
    <w:rPr>
      <w:rFonts w:eastAsia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rsid w:val="0047529A"/>
    <w:pPr>
      <w:jc w:val="center"/>
    </w:pPr>
    <w:rPr>
      <w:rFonts w:eastAsia="Times New Roman"/>
      <w:b/>
      <w:bCs/>
      <w:sz w:val="36"/>
      <w:szCs w:val="24"/>
      <w:lang w:eastAsia="ru-RU"/>
    </w:rPr>
  </w:style>
  <w:style w:type="character" w:customStyle="1" w:styleId="a7">
    <w:name w:val="Основной текст Знак"/>
    <w:link w:val="a6"/>
    <w:uiPriority w:val="99"/>
    <w:locked/>
    <w:rsid w:val="0047529A"/>
    <w:rPr>
      <w:rFonts w:eastAsia="Times New Roman" w:cs="Times New Roman"/>
      <w:b/>
      <w:bCs/>
      <w:sz w:val="24"/>
      <w:szCs w:val="24"/>
      <w:lang w:eastAsia="ru-RU"/>
    </w:rPr>
  </w:style>
  <w:style w:type="character" w:styleId="a8">
    <w:name w:val="Hyperlink"/>
    <w:uiPriority w:val="99"/>
    <w:rsid w:val="0047529A"/>
    <w:rPr>
      <w:rFonts w:cs="Times New Roman"/>
      <w:color w:val="0000FF"/>
      <w:u w:val="single"/>
    </w:rPr>
  </w:style>
  <w:style w:type="character" w:styleId="a9">
    <w:name w:val="Strong"/>
    <w:uiPriority w:val="99"/>
    <w:qFormat/>
    <w:rsid w:val="0047529A"/>
    <w:rPr>
      <w:rFonts w:cs="Times New Roman"/>
      <w:b/>
      <w:bCs/>
    </w:rPr>
  </w:style>
  <w:style w:type="paragraph" w:styleId="aa">
    <w:name w:val="Balloon Text"/>
    <w:basedOn w:val="a"/>
    <w:link w:val="ab"/>
    <w:uiPriority w:val="99"/>
    <w:semiHidden/>
    <w:rsid w:val="0087796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877962"/>
    <w:rPr>
      <w:rFonts w:ascii="Tahoma" w:hAnsi="Tahoma" w:cs="Tahoma"/>
      <w:sz w:val="16"/>
      <w:szCs w:val="16"/>
      <w:lang w:eastAsia="en-US"/>
    </w:rPr>
  </w:style>
  <w:style w:type="paragraph" w:customStyle="1" w:styleId="Style5">
    <w:name w:val="Style5"/>
    <w:basedOn w:val="a"/>
    <w:uiPriority w:val="99"/>
    <w:rsid w:val="003807FF"/>
    <w:pPr>
      <w:widowControl w:val="0"/>
      <w:autoSpaceDE w:val="0"/>
      <w:autoSpaceDN w:val="0"/>
      <w:adjustRightInd w:val="0"/>
      <w:spacing w:line="305" w:lineRule="exact"/>
      <w:ind w:firstLine="650"/>
    </w:pPr>
    <w:rPr>
      <w:rFonts w:eastAsia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3807FF"/>
    <w:pPr>
      <w:widowControl w:val="0"/>
      <w:autoSpaceDE w:val="0"/>
      <w:autoSpaceDN w:val="0"/>
      <w:adjustRightInd w:val="0"/>
      <w:spacing w:line="305" w:lineRule="exact"/>
      <w:ind w:firstLine="660"/>
    </w:pPr>
    <w:rPr>
      <w:rFonts w:eastAsia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3807FF"/>
    <w:rPr>
      <w:rFonts w:ascii="Times New Roman" w:hAnsi="Times New Roman" w:cs="Times New Roman"/>
      <w:sz w:val="24"/>
      <w:szCs w:val="24"/>
    </w:rPr>
  </w:style>
  <w:style w:type="paragraph" w:styleId="ac">
    <w:name w:val="header"/>
    <w:basedOn w:val="a"/>
    <w:link w:val="ad"/>
    <w:uiPriority w:val="99"/>
    <w:rsid w:val="00373DC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373DC8"/>
    <w:rPr>
      <w:rFonts w:cs="Times New Roman"/>
      <w:sz w:val="28"/>
      <w:szCs w:val="28"/>
      <w:lang w:eastAsia="en-US"/>
    </w:rPr>
  </w:style>
  <w:style w:type="paragraph" w:styleId="ae">
    <w:name w:val="footer"/>
    <w:basedOn w:val="a"/>
    <w:link w:val="af"/>
    <w:uiPriority w:val="99"/>
    <w:rsid w:val="00373DC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373DC8"/>
    <w:rPr>
      <w:rFonts w:cs="Times New Roman"/>
      <w:sz w:val="28"/>
      <w:szCs w:val="28"/>
      <w:lang w:eastAsia="en-US"/>
    </w:rPr>
  </w:style>
  <w:style w:type="paragraph" w:styleId="af0">
    <w:name w:val="No Spacing"/>
    <w:uiPriority w:val="1"/>
    <w:qFormat/>
    <w:rsid w:val="00AE41D5"/>
    <w:pPr>
      <w:jc w:val="both"/>
    </w:pPr>
    <w:rPr>
      <w:sz w:val="28"/>
      <w:szCs w:val="28"/>
      <w:lang w:eastAsia="en-US"/>
    </w:rPr>
  </w:style>
  <w:style w:type="character" w:customStyle="1" w:styleId="apple-converted-space">
    <w:name w:val="apple-converted-space"/>
    <w:uiPriority w:val="99"/>
    <w:rsid w:val="00575BF6"/>
    <w:rPr>
      <w:rFonts w:cs="Times New Roman"/>
    </w:rPr>
  </w:style>
  <w:style w:type="paragraph" w:styleId="af1">
    <w:name w:val="Normal (Web)"/>
    <w:basedOn w:val="a"/>
    <w:uiPriority w:val="99"/>
    <w:rsid w:val="00BF71C5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11">
    <w:name w:val="Знак Знак Знак Знак Знак Знак1 Знак"/>
    <w:basedOn w:val="a"/>
    <w:uiPriority w:val="99"/>
    <w:rsid w:val="000D1D4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/>
    </w:rPr>
  </w:style>
  <w:style w:type="character" w:styleId="af2">
    <w:name w:val="page number"/>
    <w:uiPriority w:val="99"/>
    <w:rsid w:val="000D1D49"/>
    <w:rPr>
      <w:rFonts w:cs="Times New Roman"/>
    </w:rPr>
  </w:style>
  <w:style w:type="character" w:customStyle="1" w:styleId="12">
    <w:name w:val="Знак Знак1"/>
    <w:uiPriority w:val="99"/>
    <w:rsid w:val="00F72D3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8A6"/>
    <w:pPr>
      <w:jc w:val="both"/>
    </w:pPr>
    <w:rPr>
      <w:sz w:val="28"/>
      <w:szCs w:val="28"/>
      <w:lang w:eastAsia="en-US"/>
    </w:rPr>
  </w:style>
  <w:style w:type="paragraph" w:styleId="1">
    <w:name w:val="heading 1"/>
    <w:basedOn w:val="a"/>
    <w:link w:val="10"/>
    <w:uiPriority w:val="99"/>
    <w:qFormat/>
    <w:rsid w:val="005C674F"/>
    <w:pPr>
      <w:spacing w:before="100" w:beforeAutospacing="1" w:after="100" w:afterAutospacing="1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C674F"/>
    <w:rPr>
      <w:rFonts w:eastAsia="Times New Roman" w:cs="Times New Roman"/>
      <w:b/>
      <w:bCs/>
      <w:kern w:val="36"/>
      <w:sz w:val="48"/>
      <w:szCs w:val="48"/>
    </w:rPr>
  </w:style>
  <w:style w:type="table" w:styleId="a3">
    <w:name w:val="Table Grid"/>
    <w:basedOn w:val="a1"/>
    <w:uiPriority w:val="99"/>
    <w:rsid w:val="0047529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47529A"/>
    <w:pPr>
      <w:jc w:val="center"/>
    </w:pPr>
    <w:rPr>
      <w:rFonts w:eastAsia="Times New Roman"/>
      <w:szCs w:val="24"/>
      <w:lang w:eastAsia="ru-RU"/>
    </w:rPr>
  </w:style>
  <w:style w:type="character" w:customStyle="1" w:styleId="a5">
    <w:name w:val="Название Знак"/>
    <w:link w:val="a4"/>
    <w:uiPriority w:val="99"/>
    <w:locked/>
    <w:rsid w:val="0047529A"/>
    <w:rPr>
      <w:rFonts w:eastAsia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rsid w:val="0047529A"/>
    <w:pPr>
      <w:jc w:val="center"/>
    </w:pPr>
    <w:rPr>
      <w:rFonts w:eastAsia="Times New Roman"/>
      <w:b/>
      <w:bCs/>
      <w:sz w:val="36"/>
      <w:szCs w:val="24"/>
      <w:lang w:eastAsia="ru-RU"/>
    </w:rPr>
  </w:style>
  <w:style w:type="character" w:customStyle="1" w:styleId="a7">
    <w:name w:val="Основной текст Знак"/>
    <w:link w:val="a6"/>
    <w:uiPriority w:val="99"/>
    <w:locked/>
    <w:rsid w:val="0047529A"/>
    <w:rPr>
      <w:rFonts w:eastAsia="Times New Roman" w:cs="Times New Roman"/>
      <w:b/>
      <w:bCs/>
      <w:sz w:val="24"/>
      <w:szCs w:val="24"/>
      <w:lang w:eastAsia="ru-RU"/>
    </w:rPr>
  </w:style>
  <w:style w:type="character" w:styleId="a8">
    <w:name w:val="Hyperlink"/>
    <w:uiPriority w:val="99"/>
    <w:rsid w:val="0047529A"/>
    <w:rPr>
      <w:rFonts w:cs="Times New Roman"/>
      <w:color w:val="0000FF"/>
      <w:u w:val="single"/>
    </w:rPr>
  </w:style>
  <w:style w:type="character" w:styleId="a9">
    <w:name w:val="Strong"/>
    <w:uiPriority w:val="99"/>
    <w:qFormat/>
    <w:rsid w:val="0047529A"/>
    <w:rPr>
      <w:rFonts w:cs="Times New Roman"/>
      <w:b/>
      <w:bCs/>
    </w:rPr>
  </w:style>
  <w:style w:type="paragraph" w:styleId="aa">
    <w:name w:val="Balloon Text"/>
    <w:basedOn w:val="a"/>
    <w:link w:val="ab"/>
    <w:uiPriority w:val="99"/>
    <w:semiHidden/>
    <w:rsid w:val="0087796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877962"/>
    <w:rPr>
      <w:rFonts w:ascii="Tahoma" w:hAnsi="Tahoma" w:cs="Tahoma"/>
      <w:sz w:val="16"/>
      <w:szCs w:val="16"/>
      <w:lang w:eastAsia="en-US"/>
    </w:rPr>
  </w:style>
  <w:style w:type="paragraph" w:customStyle="1" w:styleId="Style5">
    <w:name w:val="Style5"/>
    <w:basedOn w:val="a"/>
    <w:uiPriority w:val="99"/>
    <w:rsid w:val="003807FF"/>
    <w:pPr>
      <w:widowControl w:val="0"/>
      <w:autoSpaceDE w:val="0"/>
      <w:autoSpaceDN w:val="0"/>
      <w:adjustRightInd w:val="0"/>
      <w:spacing w:line="305" w:lineRule="exact"/>
      <w:ind w:firstLine="650"/>
    </w:pPr>
    <w:rPr>
      <w:rFonts w:eastAsia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3807FF"/>
    <w:pPr>
      <w:widowControl w:val="0"/>
      <w:autoSpaceDE w:val="0"/>
      <w:autoSpaceDN w:val="0"/>
      <w:adjustRightInd w:val="0"/>
      <w:spacing w:line="305" w:lineRule="exact"/>
      <w:ind w:firstLine="660"/>
    </w:pPr>
    <w:rPr>
      <w:rFonts w:eastAsia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3807FF"/>
    <w:rPr>
      <w:rFonts w:ascii="Times New Roman" w:hAnsi="Times New Roman" w:cs="Times New Roman"/>
      <w:sz w:val="24"/>
      <w:szCs w:val="24"/>
    </w:rPr>
  </w:style>
  <w:style w:type="paragraph" w:styleId="ac">
    <w:name w:val="header"/>
    <w:basedOn w:val="a"/>
    <w:link w:val="ad"/>
    <w:uiPriority w:val="99"/>
    <w:rsid w:val="00373DC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373DC8"/>
    <w:rPr>
      <w:rFonts w:cs="Times New Roman"/>
      <w:sz w:val="28"/>
      <w:szCs w:val="28"/>
      <w:lang w:eastAsia="en-US"/>
    </w:rPr>
  </w:style>
  <w:style w:type="paragraph" w:styleId="ae">
    <w:name w:val="footer"/>
    <w:basedOn w:val="a"/>
    <w:link w:val="af"/>
    <w:uiPriority w:val="99"/>
    <w:rsid w:val="00373DC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373DC8"/>
    <w:rPr>
      <w:rFonts w:cs="Times New Roman"/>
      <w:sz w:val="28"/>
      <w:szCs w:val="28"/>
      <w:lang w:eastAsia="en-US"/>
    </w:rPr>
  </w:style>
  <w:style w:type="paragraph" w:styleId="af0">
    <w:name w:val="No Spacing"/>
    <w:uiPriority w:val="1"/>
    <w:qFormat/>
    <w:rsid w:val="00AE41D5"/>
    <w:pPr>
      <w:jc w:val="both"/>
    </w:pPr>
    <w:rPr>
      <w:sz w:val="28"/>
      <w:szCs w:val="28"/>
      <w:lang w:eastAsia="en-US"/>
    </w:rPr>
  </w:style>
  <w:style w:type="character" w:customStyle="1" w:styleId="apple-converted-space">
    <w:name w:val="apple-converted-space"/>
    <w:uiPriority w:val="99"/>
    <w:rsid w:val="00575BF6"/>
    <w:rPr>
      <w:rFonts w:cs="Times New Roman"/>
    </w:rPr>
  </w:style>
  <w:style w:type="paragraph" w:styleId="af1">
    <w:name w:val="Normal (Web)"/>
    <w:basedOn w:val="a"/>
    <w:uiPriority w:val="99"/>
    <w:rsid w:val="00BF71C5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11">
    <w:name w:val="Знак Знак Знак Знак Знак Знак1 Знак"/>
    <w:basedOn w:val="a"/>
    <w:uiPriority w:val="99"/>
    <w:rsid w:val="000D1D4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/>
    </w:rPr>
  </w:style>
  <w:style w:type="character" w:styleId="af2">
    <w:name w:val="page number"/>
    <w:uiPriority w:val="99"/>
    <w:rsid w:val="000D1D49"/>
    <w:rPr>
      <w:rFonts w:cs="Times New Roman"/>
    </w:rPr>
  </w:style>
  <w:style w:type="character" w:customStyle="1" w:styleId="12">
    <w:name w:val="Знак Знак1"/>
    <w:uiPriority w:val="99"/>
    <w:rsid w:val="00F72D3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User</cp:lastModifiedBy>
  <cp:revision>2</cp:revision>
  <cp:lastPrinted>2023-01-10T06:13:00Z</cp:lastPrinted>
  <dcterms:created xsi:type="dcterms:W3CDTF">2023-01-12T09:24:00Z</dcterms:created>
  <dcterms:modified xsi:type="dcterms:W3CDTF">2023-01-12T09:24:00Z</dcterms:modified>
</cp:coreProperties>
</file>