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9202C7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первая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8A5646" w:rsidRDefault="003112EC" w:rsidP="008A5646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2721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202C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4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202C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01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9202C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C33C9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A564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="008A5646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="008A5646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8A5646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проведен</w:t>
      </w:r>
      <w:r w:rsidR="008A5646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п</w:t>
      </w:r>
      <w:r w:rsidR="008A5646" w:rsidRPr="00BF4254">
        <w:rPr>
          <w:rFonts w:ascii="PT Astra Serif" w:hAnsi="PT Astra Serif" w:cs="Times New Roman"/>
          <w:sz w:val="28"/>
          <w:szCs w:val="28"/>
        </w:rPr>
        <w:t xml:space="preserve"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 </w:t>
      </w:r>
    </w:p>
    <w:p w:rsidR="001A7D93" w:rsidRDefault="001A7D93" w:rsidP="001A7D93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3F0C35" w:rsidRDefault="008A5646" w:rsidP="003F0C35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</w:t>
      </w:r>
      <w:r w:rsidR="009202C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Новопогореловское</w:t>
      </w:r>
      <w:r w:rsidR="003F0C35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r w:rsidR="003F0C35"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 w:rsidR="003F0C3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провели беседу с </w:t>
      </w:r>
      <w:r w:rsidR="003F0C35">
        <w:rPr>
          <w:rFonts w:ascii="PT Astra Serif" w:hAnsi="PT Astra Serif"/>
          <w:sz w:val="28"/>
          <w:szCs w:val="28"/>
        </w:rPr>
        <w:t>населени</w:t>
      </w:r>
      <w:r>
        <w:rPr>
          <w:rFonts w:ascii="PT Astra Serif" w:hAnsi="PT Astra Serif"/>
          <w:sz w:val="28"/>
          <w:szCs w:val="28"/>
        </w:rPr>
        <w:t>ем на темы: «</w:t>
      </w:r>
      <w:r w:rsidR="009202C7">
        <w:rPr>
          <w:rFonts w:ascii="PT Astra Serif" w:hAnsi="PT Astra Serif"/>
          <w:sz w:val="28"/>
          <w:szCs w:val="28"/>
        </w:rPr>
        <w:t>Оплата недоимки по имущественным налогам, оформление домов в собственность</w:t>
      </w:r>
      <w:r w:rsidR="003F0C35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9202C7" w:rsidRDefault="009202C7" w:rsidP="003F0C35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3F0C35" w:rsidRDefault="009202C7" w:rsidP="00994AD8">
      <w:pPr>
        <w:ind w:firstLine="709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Большепоселковское</w:t>
      </w:r>
      <w:r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r w:rsidRPr="00BF4254">
        <w:rPr>
          <w:rFonts w:ascii="PT Astra Serif" w:hAnsi="PT Astra Serif"/>
          <w:sz w:val="28"/>
          <w:szCs w:val="28"/>
        </w:rPr>
        <w:t>Карсунского района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</w:t>
      </w:r>
      <w:r>
        <w:rPr>
          <w:rFonts w:ascii="PT Astra Serif" w:hAnsi="PT Astra Serif"/>
          <w:sz w:val="28"/>
          <w:szCs w:val="28"/>
        </w:rPr>
        <w:t>прием граждан по проблемным вопросам земельно имущественных отношений и уплата налогов.</w:t>
      </w:r>
    </w:p>
    <w:p w:rsidR="00605A64" w:rsidRDefault="00605A64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5632C9" w:rsidRDefault="009202C7" w:rsidP="005632C9">
      <w:pPr>
        <w:contextualSpacing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2775"/>
            <wp:effectExtent l="0" t="0" r="3175" b="0"/>
            <wp:docPr id="2" name="Рисунок 2" descr="D:\Документы\2022 год\ФОТО\Декабрь\unnamed-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Декабрь\unnamed-1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6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328AF"/>
    <w:rsid w:val="00154FD8"/>
    <w:rsid w:val="001864B4"/>
    <w:rsid w:val="001A7D93"/>
    <w:rsid w:val="001C6C23"/>
    <w:rsid w:val="001E62B9"/>
    <w:rsid w:val="00255BB1"/>
    <w:rsid w:val="002633F0"/>
    <w:rsid w:val="00272117"/>
    <w:rsid w:val="002F697B"/>
    <w:rsid w:val="003112EC"/>
    <w:rsid w:val="003513EE"/>
    <w:rsid w:val="00355AA4"/>
    <w:rsid w:val="00380C19"/>
    <w:rsid w:val="003A7F88"/>
    <w:rsid w:val="003B3F7E"/>
    <w:rsid w:val="003F0C35"/>
    <w:rsid w:val="00444D3B"/>
    <w:rsid w:val="004820BA"/>
    <w:rsid w:val="004B33F7"/>
    <w:rsid w:val="00503755"/>
    <w:rsid w:val="00507D84"/>
    <w:rsid w:val="00514AEE"/>
    <w:rsid w:val="005157BE"/>
    <w:rsid w:val="005325E5"/>
    <w:rsid w:val="00536FDF"/>
    <w:rsid w:val="00544AAA"/>
    <w:rsid w:val="005632C9"/>
    <w:rsid w:val="005D505A"/>
    <w:rsid w:val="005F2B57"/>
    <w:rsid w:val="00605A64"/>
    <w:rsid w:val="006365BE"/>
    <w:rsid w:val="006403C5"/>
    <w:rsid w:val="006652E1"/>
    <w:rsid w:val="00696BAC"/>
    <w:rsid w:val="006C3012"/>
    <w:rsid w:val="006F22DB"/>
    <w:rsid w:val="007038ED"/>
    <w:rsid w:val="00704947"/>
    <w:rsid w:val="007533B1"/>
    <w:rsid w:val="007873E9"/>
    <w:rsid w:val="007B04F5"/>
    <w:rsid w:val="007C01AD"/>
    <w:rsid w:val="007F7E28"/>
    <w:rsid w:val="00832C28"/>
    <w:rsid w:val="008A0AFB"/>
    <w:rsid w:val="008A41F2"/>
    <w:rsid w:val="008A5646"/>
    <w:rsid w:val="008D4751"/>
    <w:rsid w:val="008F0DE1"/>
    <w:rsid w:val="0091353A"/>
    <w:rsid w:val="009202C7"/>
    <w:rsid w:val="0093355D"/>
    <w:rsid w:val="00955EC3"/>
    <w:rsid w:val="00956832"/>
    <w:rsid w:val="00974144"/>
    <w:rsid w:val="0098409D"/>
    <w:rsid w:val="00994AD8"/>
    <w:rsid w:val="009C75CE"/>
    <w:rsid w:val="00A4472C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A51C9"/>
    <w:rsid w:val="00BD7311"/>
    <w:rsid w:val="00BF4254"/>
    <w:rsid w:val="00C12EE7"/>
    <w:rsid w:val="00C33C9D"/>
    <w:rsid w:val="00C706E9"/>
    <w:rsid w:val="00CC1C74"/>
    <w:rsid w:val="00CC5F2B"/>
    <w:rsid w:val="00CD1BE4"/>
    <w:rsid w:val="00CE0720"/>
    <w:rsid w:val="00D10CEB"/>
    <w:rsid w:val="00D277A3"/>
    <w:rsid w:val="00D478F7"/>
    <w:rsid w:val="00D8058E"/>
    <w:rsid w:val="00DA7690"/>
    <w:rsid w:val="00DE415B"/>
    <w:rsid w:val="00DF4C26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78</cp:revision>
  <cp:lastPrinted>2022-12-19T06:36:00Z</cp:lastPrinted>
  <dcterms:created xsi:type="dcterms:W3CDTF">2021-10-25T11:45:00Z</dcterms:created>
  <dcterms:modified xsi:type="dcterms:W3CDTF">2023-01-24T06:19:00Z</dcterms:modified>
</cp:coreProperties>
</file>