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7CF" w:rsidRPr="009936DF" w:rsidRDefault="00EB57CF" w:rsidP="009936D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bookmarkStart w:id="0" w:name="_GoBack"/>
      <w:bookmarkEnd w:id="0"/>
      <w:r w:rsidRPr="009936D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ГОДОВОЙ ОТЧЕТ</w:t>
      </w:r>
    </w:p>
    <w:p w:rsidR="00EB57CF" w:rsidRPr="009936DF" w:rsidRDefault="00EB57CF" w:rsidP="009936D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9936D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 реализации муниципальной </w:t>
      </w:r>
      <w:r w:rsidR="0043226D" w:rsidRPr="009936D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программы</w:t>
      </w:r>
      <w:r w:rsidR="009936DF" w:rsidRPr="009936D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Pr="009936D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«</w:t>
      </w:r>
      <w:r w:rsidR="009936DF" w:rsidRPr="009936D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Социальная поддержка и защита населения муниципального образования «</w:t>
      </w:r>
      <w:proofErr w:type="spellStart"/>
      <w:r w:rsidR="009936DF" w:rsidRPr="009936D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Карсунский</w:t>
      </w:r>
      <w:proofErr w:type="spellEnd"/>
      <w:r w:rsidR="009936DF" w:rsidRPr="009936D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район» Улья</w:t>
      </w:r>
      <w:r w:rsidR="00537BC3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новской о</w:t>
      </w:r>
      <w:r w:rsidR="00537BC3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б</w:t>
      </w:r>
      <w:r w:rsidR="00537BC3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ласти на 2019-2025</w:t>
      </w:r>
      <w:r w:rsidR="009936DF" w:rsidRPr="009936D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годы</w:t>
      </w:r>
      <w:r w:rsidR="00537BC3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» за 2022</w:t>
      </w:r>
      <w:r w:rsidRPr="009936D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год</w:t>
      </w:r>
    </w:p>
    <w:p w:rsidR="009936DF" w:rsidRPr="009936DF" w:rsidRDefault="00EB57CF" w:rsidP="009936DF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9936D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F2465D" w:rsidRDefault="00EB57CF" w:rsidP="00F2465D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F2465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РЕЗУЛЬТАТЫ РЕАЛИЗАЦИИ МУНИЦИПАЛЬНОЙ ПРОГРАММЫ, ДОСТИГНУТЫЕ ЗА ОТЧЕТНЫЙ ГОД</w:t>
      </w:r>
    </w:p>
    <w:p w:rsidR="009936DF" w:rsidRPr="009936DF" w:rsidRDefault="009936DF" w:rsidP="009936D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9936DF" w:rsidRDefault="00EB57CF" w:rsidP="009936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FF0000"/>
          <w:sz w:val="28"/>
          <w:szCs w:val="28"/>
          <w:lang w:eastAsia="ru-RU"/>
        </w:rPr>
      </w:pPr>
      <w:proofErr w:type="gramStart"/>
      <w:r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Финансирование программных мероприятий осуществлялось за счет средств  бюджета </w:t>
      </w:r>
      <w:r w:rsidR="00537FEB"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 w:rsidR="00537FEB"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Ульяновской</w:t>
      </w:r>
      <w:r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области в объемах, преду</w:t>
      </w:r>
      <w:r w:rsidR="00BC79AC"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смотренных Программой и утвержденных Решением </w:t>
      </w:r>
      <w:r w:rsidR="00537FEB"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Совета </w:t>
      </w:r>
      <w:r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депутатов </w:t>
      </w:r>
      <w:r w:rsidR="00537FEB"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</w:t>
      </w:r>
      <w:r w:rsidR="00BC79AC"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="00537FEB"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="00537FEB"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района» Ульяновской области </w:t>
      </w:r>
      <w:r w:rsidRPr="0036159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от </w:t>
      </w:r>
      <w:r w:rsidR="00361592" w:rsidRPr="0036159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22</w:t>
      </w:r>
      <w:r w:rsidRPr="0036159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.12.20</w:t>
      </w:r>
      <w:r w:rsidR="00537FEB" w:rsidRPr="0036159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="00361592" w:rsidRPr="0036159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Pr="0036159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№ </w:t>
      </w:r>
      <w:r w:rsidR="0036159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73</w:t>
      </w:r>
      <w:r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 «О бюджете </w:t>
      </w:r>
      <w:r w:rsidR="00537FEB"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</w:t>
      </w:r>
      <w:r w:rsidR="00BC79AC"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="00537FEB"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="00537FEB"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района» Ульяновской области </w:t>
      </w:r>
      <w:r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202</w:t>
      </w:r>
      <w:r w:rsidR="00537BC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 и плановый период 202</w:t>
      </w:r>
      <w:r w:rsidR="00537BC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3</w:t>
      </w:r>
      <w:r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 202</w:t>
      </w:r>
      <w:r w:rsidR="00537BC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4</w:t>
      </w:r>
      <w:r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годов» </w:t>
      </w:r>
      <w:r w:rsidRPr="009936DF">
        <w:rPr>
          <w:rFonts w:ascii="PT Astra Serif" w:eastAsia="Times New Roman" w:hAnsi="PT Astra Serif" w:cs="Arial"/>
          <w:sz w:val="28"/>
          <w:szCs w:val="28"/>
          <w:lang w:eastAsia="ru-RU"/>
        </w:rPr>
        <w:t>(</w:t>
      </w:r>
      <w:r w:rsidRPr="00361592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в редакции </w:t>
      </w:r>
      <w:r w:rsidR="001B50CD" w:rsidRPr="00361592">
        <w:rPr>
          <w:rFonts w:ascii="PT Astra Serif" w:eastAsia="Times New Roman" w:hAnsi="PT Astra Serif" w:cs="Arial"/>
          <w:sz w:val="28"/>
          <w:szCs w:val="28"/>
          <w:lang w:eastAsia="ru-RU"/>
        </w:rPr>
        <w:t>№</w:t>
      </w:r>
      <w:r w:rsidR="00361592" w:rsidRPr="00361592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31</w:t>
      </w:r>
      <w:r w:rsidR="001B50CD" w:rsidRPr="00361592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от 2</w:t>
      </w:r>
      <w:r w:rsidR="00361592" w:rsidRPr="00361592">
        <w:rPr>
          <w:rFonts w:ascii="PT Astra Serif" w:eastAsia="Times New Roman" w:hAnsi="PT Astra Serif" w:cs="Arial"/>
          <w:sz w:val="28"/>
          <w:szCs w:val="28"/>
          <w:lang w:eastAsia="ru-RU"/>
        </w:rPr>
        <w:t>6</w:t>
      </w:r>
      <w:r w:rsidR="001B50CD" w:rsidRPr="00361592">
        <w:rPr>
          <w:rFonts w:ascii="PT Astra Serif" w:eastAsia="Times New Roman" w:hAnsi="PT Astra Serif" w:cs="Arial"/>
          <w:sz w:val="28"/>
          <w:szCs w:val="28"/>
          <w:lang w:eastAsia="ru-RU"/>
        </w:rPr>
        <w:t>.0</w:t>
      </w:r>
      <w:r w:rsidR="00361592" w:rsidRPr="00361592">
        <w:rPr>
          <w:rFonts w:ascii="PT Astra Serif" w:eastAsia="Times New Roman" w:hAnsi="PT Astra Serif" w:cs="Arial"/>
          <w:sz w:val="28"/>
          <w:szCs w:val="28"/>
          <w:lang w:eastAsia="ru-RU"/>
        </w:rPr>
        <w:t>5.2022</w:t>
      </w:r>
      <w:r w:rsidR="001B50CD" w:rsidRPr="00361592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, </w:t>
      </w:r>
      <w:r w:rsidRPr="00361592">
        <w:rPr>
          <w:rFonts w:ascii="PT Astra Serif" w:eastAsia="Times New Roman" w:hAnsi="PT Astra Serif" w:cs="Arial"/>
          <w:sz w:val="28"/>
          <w:szCs w:val="28"/>
          <w:lang w:eastAsia="ru-RU"/>
        </w:rPr>
        <w:t>№</w:t>
      </w:r>
      <w:r w:rsidR="00361592" w:rsidRPr="00361592">
        <w:rPr>
          <w:rFonts w:ascii="PT Astra Serif" w:eastAsia="Times New Roman" w:hAnsi="PT Astra Serif" w:cs="Arial"/>
          <w:sz w:val="28"/>
          <w:szCs w:val="28"/>
          <w:lang w:eastAsia="ru-RU"/>
        </w:rPr>
        <w:t>64</w:t>
      </w:r>
      <w:r w:rsidRPr="00361592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от 2</w:t>
      </w:r>
      <w:r w:rsidR="00361592" w:rsidRPr="00361592">
        <w:rPr>
          <w:rFonts w:ascii="PT Astra Serif" w:eastAsia="Times New Roman" w:hAnsi="PT Astra Serif" w:cs="Arial"/>
          <w:sz w:val="28"/>
          <w:szCs w:val="28"/>
          <w:lang w:eastAsia="ru-RU"/>
        </w:rPr>
        <w:t>8</w:t>
      </w:r>
      <w:r w:rsidRPr="00361592">
        <w:rPr>
          <w:rFonts w:ascii="PT Astra Serif" w:eastAsia="Times New Roman" w:hAnsi="PT Astra Serif" w:cs="Arial"/>
          <w:sz w:val="28"/>
          <w:szCs w:val="28"/>
          <w:lang w:eastAsia="ru-RU"/>
        </w:rPr>
        <w:t>.</w:t>
      </w:r>
      <w:r w:rsidR="00361592" w:rsidRPr="00361592">
        <w:rPr>
          <w:rFonts w:ascii="PT Astra Serif" w:eastAsia="Times New Roman" w:hAnsi="PT Astra Serif" w:cs="Arial"/>
          <w:sz w:val="28"/>
          <w:szCs w:val="28"/>
          <w:lang w:eastAsia="ru-RU"/>
        </w:rPr>
        <w:t>10</w:t>
      </w:r>
      <w:r w:rsidRPr="00361592">
        <w:rPr>
          <w:rFonts w:ascii="PT Astra Serif" w:eastAsia="Times New Roman" w:hAnsi="PT Astra Serif" w:cs="Arial"/>
          <w:sz w:val="28"/>
          <w:szCs w:val="28"/>
          <w:lang w:eastAsia="ru-RU"/>
        </w:rPr>
        <w:t>.20</w:t>
      </w:r>
      <w:r w:rsidR="00361592" w:rsidRPr="00361592">
        <w:rPr>
          <w:rFonts w:ascii="PT Astra Serif" w:eastAsia="Times New Roman" w:hAnsi="PT Astra Serif" w:cs="Arial"/>
          <w:sz w:val="28"/>
          <w:szCs w:val="28"/>
          <w:lang w:eastAsia="ru-RU"/>
        </w:rPr>
        <w:t>22</w:t>
      </w:r>
      <w:r w:rsidRPr="009936DF">
        <w:rPr>
          <w:rFonts w:ascii="PT Astra Serif" w:eastAsia="Times New Roman" w:hAnsi="PT Astra Serif" w:cs="Arial"/>
          <w:sz w:val="28"/>
          <w:szCs w:val="28"/>
          <w:lang w:eastAsia="ru-RU"/>
        </w:rPr>
        <w:t>)</w:t>
      </w:r>
      <w:r w:rsidR="001B50CD">
        <w:rPr>
          <w:rFonts w:ascii="PT Astra Serif" w:eastAsia="Times New Roman" w:hAnsi="PT Astra Serif" w:cs="Arial"/>
          <w:sz w:val="28"/>
          <w:szCs w:val="28"/>
          <w:lang w:eastAsia="ru-RU"/>
        </w:rPr>
        <w:t>.</w:t>
      </w:r>
      <w:proofErr w:type="gramEnd"/>
    </w:p>
    <w:p w:rsidR="00EB57CF" w:rsidRPr="009936DF" w:rsidRDefault="00EB57CF" w:rsidP="009936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реализацию мероприятий муниципальной программы «</w:t>
      </w:r>
      <w:r w:rsidR="009936DF"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Социальная поддержка и защита населе</w:t>
      </w:r>
      <w:r w:rsid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ния муниципального образования «</w:t>
      </w:r>
      <w:proofErr w:type="spellStart"/>
      <w:r w:rsidR="009936DF"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 w:rsidR="009936DF"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</w:t>
      </w:r>
      <w:r w:rsidR="009936DF"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й</w:t>
      </w:r>
      <w:r w:rsidR="009936DF"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он</w:t>
      </w:r>
      <w:r w:rsid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»</w:t>
      </w:r>
      <w:r w:rsidR="009936DF"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537BC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Ульяновской области на 2019-2025</w:t>
      </w:r>
      <w:r w:rsidR="009936DF"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годы</w:t>
      </w:r>
      <w:r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» в 202</w:t>
      </w:r>
      <w:r w:rsidR="00D01960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3</w:t>
      </w:r>
      <w:r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году предусмотрено из </w:t>
      </w:r>
      <w:r w:rsidR="00A07B46"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муниципального </w:t>
      </w:r>
      <w:r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бюджета</w:t>
      </w:r>
      <w:r w:rsidR="00A07B46"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537BC3">
        <w:rPr>
          <w:rFonts w:ascii="PT Astra Serif" w:eastAsia="Times New Roman" w:hAnsi="PT Astra Serif" w:cs="Arial"/>
          <w:sz w:val="28"/>
          <w:szCs w:val="28"/>
          <w:lang w:eastAsia="ru-RU"/>
        </w:rPr>
        <w:t>623,884</w:t>
      </w:r>
      <w:r w:rsidR="00A07B46" w:rsidRPr="009936DF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</w:t>
      </w:r>
      <w:r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 руб.</w:t>
      </w:r>
    </w:p>
    <w:p w:rsidR="00EB57CF" w:rsidRPr="009936DF" w:rsidRDefault="00EB57CF" w:rsidP="009936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Кассовые  расходы составили –</w:t>
      </w:r>
      <w:r w:rsidR="00A07B46"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537BC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623,884</w:t>
      </w:r>
      <w:r w:rsidR="00A07B46"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 руб.</w:t>
      </w:r>
    </w:p>
    <w:p w:rsidR="00EB57CF" w:rsidRPr="009936DF" w:rsidRDefault="00EB57CF" w:rsidP="009936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Объем фактически произведенных расходов по источникам финансиро</w:t>
      </w:r>
      <w:r w:rsidR="00BC79AC"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вания приведен в таблице № 1.</w:t>
      </w:r>
    </w:p>
    <w:p w:rsidR="009936DF" w:rsidRDefault="009936DF" w:rsidP="009936D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9936DF" w:rsidRPr="0060696F" w:rsidRDefault="00EB57CF" w:rsidP="009936D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60696F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Объем фактически произведенных расходов </w:t>
      </w:r>
    </w:p>
    <w:p w:rsidR="00EB57CF" w:rsidRPr="0060696F" w:rsidRDefault="00EB57CF" w:rsidP="009936D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60696F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по источникам финансирова</w:t>
      </w:r>
      <w:r w:rsidR="00BC79AC" w:rsidRPr="0060696F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softHyphen/>
      </w:r>
      <w:r w:rsidRPr="0060696F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ния</w:t>
      </w:r>
    </w:p>
    <w:p w:rsidR="00EB57CF" w:rsidRPr="009936DF" w:rsidRDefault="00EB57CF" w:rsidP="009936DF">
      <w:pPr>
        <w:shd w:val="clear" w:color="auto" w:fill="FFFFFF"/>
        <w:spacing w:after="0" w:line="240" w:lineRule="auto"/>
        <w:jc w:val="right"/>
        <w:rPr>
          <w:rFonts w:ascii="PT Astra Serif" w:eastAsia="Times New Roman" w:hAnsi="PT Astra Serif" w:cs="Segoe UI"/>
          <w:color w:val="252525"/>
          <w:sz w:val="24"/>
          <w:szCs w:val="24"/>
          <w:lang w:eastAsia="ru-RU"/>
        </w:rPr>
      </w:pPr>
      <w:r w:rsidRPr="009936D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Таблица № 1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2"/>
        <w:gridCol w:w="2575"/>
        <w:gridCol w:w="2058"/>
        <w:gridCol w:w="2113"/>
      </w:tblGrid>
      <w:tr w:rsidR="00EB57CF" w:rsidRPr="009936D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9936DF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Источники</w:t>
            </w:r>
          </w:p>
          <w:p w:rsidR="00EB57CF" w:rsidRPr="009936DF" w:rsidRDefault="00EB57CF" w:rsidP="009936DF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финансирования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Уточненный план а</w:t>
            </w:r>
            <w:r w:rsidRPr="009936D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</w:t>
            </w:r>
            <w:r w:rsidRPr="009936D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сигнований на 202</w:t>
            </w:r>
            <w:r w:rsidR="00537BC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</w:t>
            </w:r>
            <w:r w:rsidR="00A07B46" w:rsidRPr="009936D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9936D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год</w:t>
            </w:r>
            <w:r w:rsidR="00863E1B" w:rsidRPr="009936D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9936D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9936D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9936D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Кассовый рас</w:t>
            </w:r>
            <w:r w:rsidR="00BC79AC" w:rsidRPr="009936D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9936D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ход</w:t>
            </w:r>
          </w:p>
          <w:p w:rsidR="00EB57CF" w:rsidRPr="009936DF" w:rsidRDefault="00EB57C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9936D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9936D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Процент</w:t>
            </w:r>
          </w:p>
          <w:p w:rsidR="00EB57CF" w:rsidRPr="009936DF" w:rsidRDefault="00EB57C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исполнения</w:t>
            </w:r>
            <w:r w:rsidRPr="009936D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9936D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(гр. 3 / гр. 2 х 100)</w:t>
            </w:r>
          </w:p>
        </w:tc>
      </w:tr>
      <w:tr w:rsidR="00A07B46" w:rsidRPr="009936D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9936DF" w:rsidRDefault="00A07B46" w:rsidP="009936D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9936D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федерального 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9936DF" w:rsidRDefault="009936D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9936DF" w:rsidRDefault="009936D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9936DF" w:rsidRDefault="009936D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</w:tr>
      <w:tr w:rsidR="00A07B46" w:rsidRPr="009936D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9936DF" w:rsidRDefault="00A07B46" w:rsidP="009936D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9936D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областного бю</w:t>
            </w:r>
            <w:r w:rsidRPr="009936D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д</w:t>
            </w:r>
            <w:r w:rsidRPr="009936D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9936DF" w:rsidRDefault="009936D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9936DF" w:rsidRDefault="009936D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9936DF" w:rsidRDefault="009936D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</w:tr>
      <w:tr w:rsidR="00EB57CF" w:rsidRPr="009936D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9936DF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местного бюдж</w:t>
            </w:r>
            <w:r w:rsidRPr="009936D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е</w:t>
            </w:r>
            <w:r w:rsidRPr="009936D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9936DF" w:rsidRDefault="00537BC3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623,884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9936DF" w:rsidRDefault="00537BC3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623,884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9936DF" w:rsidRDefault="00DE3805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100</w:t>
            </w:r>
          </w:p>
        </w:tc>
      </w:tr>
    </w:tbl>
    <w:p w:rsidR="00EB57CF" w:rsidRPr="009936DF" w:rsidRDefault="00EB57CF" w:rsidP="009936DF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9936D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9936DF" w:rsidRPr="0060696F" w:rsidRDefault="00EB57CF" w:rsidP="009936D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60696F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2.</w:t>
      </w:r>
      <w:r w:rsidR="009936DF" w:rsidRPr="0060696F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</w:t>
      </w:r>
      <w:r w:rsidRPr="0060696F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РЕЗУЛЬТАТЫ РЕАЛИЗАЦИИ ОСНОВНЫХ МЕРОПРИЯТИЙ</w:t>
      </w:r>
    </w:p>
    <w:p w:rsidR="00EB57CF" w:rsidRPr="0060696F" w:rsidRDefault="009936DF" w:rsidP="009936D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60696F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</w:t>
      </w:r>
      <w:r w:rsidR="00EB57CF" w:rsidRPr="0060696F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МУНИЦИПАЛЬНОЙ ПРОГРАММЫ</w:t>
      </w:r>
    </w:p>
    <w:p w:rsidR="00EB57CF" w:rsidRPr="009936DF" w:rsidRDefault="009936DF" w:rsidP="009936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</w:p>
    <w:p w:rsidR="00B41156" w:rsidRPr="00B41156" w:rsidRDefault="00B41156" w:rsidP="00B4115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u w:val="single"/>
          <w:lang w:eastAsia="ru-RU"/>
        </w:rPr>
      </w:pPr>
      <w:r w:rsidRPr="00B41156">
        <w:rPr>
          <w:rFonts w:ascii="PT Astra Serif" w:eastAsia="Times New Roman" w:hAnsi="PT Astra Serif" w:cs="Arial"/>
          <w:color w:val="252525"/>
          <w:sz w:val="28"/>
          <w:szCs w:val="28"/>
          <w:u w:val="single"/>
          <w:lang w:eastAsia="ru-RU"/>
        </w:rPr>
        <w:t>Основные мероприятия:</w:t>
      </w:r>
    </w:p>
    <w:p w:rsidR="00B41156" w:rsidRPr="00B41156" w:rsidRDefault="00B41156" w:rsidP="00B4115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B4115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ежемесячная денежная выплата малообеспеченным беременным женщ</w:t>
      </w:r>
      <w:r w:rsidRPr="00B4115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нам на допол</w:t>
      </w:r>
      <w:r w:rsidRPr="00B4115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нительное питание и проезд  до лечебных учреждений (на сумму 300 рублей);</w:t>
      </w:r>
    </w:p>
    <w:p w:rsidR="00B41156" w:rsidRPr="00B41156" w:rsidRDefault="00B41156" w:rsidP="00B4115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B4115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единовременная помощь при рождении ребенка (вещи для новорожде</w:t>
      </w:r>
      <w:r w:rsidRPr="00B4115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</w:t>
      </w:r>
      <w:r w:rsidRPr="00B4115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ного ребёнка на сумму 8</w:t>
      </w:r>
      <w:r w:rsidR="007C37C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0</w:t>
      </w:r>
      <w:r w:rsidRPr="00B4115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0 рублей) при торжественной регистрации;</w:t>
      </w:r>
    </w:p>
    <w:p w:rsidR="00B41156" w:rsidRPr="00B41156" w:rsidRDefault="00B41156" w:rsidP="00B4115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B4115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единовременная денежная выплата участницам акции «Роди патриота в День России», родившим 11, 12, 13 июня; </w:t>
      </w:r>
    </w:p>
    <w:p w:rsidR="00B41156" w:rsidRPr="00B41156" w:rsidRDefault="00B41156" w:rsidP="00B4115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B4115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lastRenderedPageBreak/>
        <w:t>организация и проведение семейно–направленных конкурсов и меропр</w:t>
      </w:r>
      <w:r w:rsidRPr="00B4115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</w:t>
      </w:r>
      <w:r w:rsidRPr="00B4115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ятий; </w:t>
      </w:r>
    </w:p>
    <w:p w:rsidR="00B41156" w:rsidRPr="00B41156" w:rsidRDefault="00B41156" w:rsidP="00B4115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B4115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компенсация стоимости проезда гражданам, ну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ждающимся в процедурах программ</w:t>
      </w:r>
      <w:r w:rsidRPr="00B4115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ного гемодиализа (до </w:t>
      </w:r>
      <w:proofErr w:type="spellStart"/>
      <w:r w:rsidRPr="00B4115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гемодиализного</w:t>
      </w:r>
      <w:proofErr w:type="spellEnd"/>
      <w:r w:rsidRPr="00B4115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центра г. Ульяновска и обра</w:t>
      </w:r>
      <w:r w:rsidRPr="00B4115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</w:t>
      </w:r>
      <w:r w:rsidRPr="00B4115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но);</w:t>
      </w:r>
    </w:p>
    <w:p w:rsidR="00B41156" w:rsidRPr="00B41156" w:rsidRDefault="00B41156" w:rsidP="00B4115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B4115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вручение подарков ко Дню Победы;</w:t>
      </w:r>
    </w:p>
    <w:p w:rsidR="00B41156" w:rsidRPr="00B41156" w:rsidRDefault="00B41156" w:rsidP="00B4115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B4115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оказание материальной помощи детям из малообеспеченных семей к </w:t>
      </w:r>
      <w:proofErr w:type="spellStart"/>
      <w:proofErr w:type="gramStart"/>
      <w:r w:rsidRPr="00B4115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шко</w:t>
      </w:r>
      <w:r w:rsidR="00AA0B8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</w:t>
      </w:r>
      <w:r w:rsidRPr="00B4115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ле</w:t>
      </w:r>
      <w:proofErr w:type="spellEnd"/>
      <w:proofErr w:type="gramEnd"/>
      <w:r w:rsidRPr="00B4115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в рамках акции «Помоги собраться в школу», «Новогодний подарок», «Пода</w:t>
      </w:r>
      <w:r w:rsidR="00AA0B8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</w:t>
      </w:r>
      <w:r w:rsidRPr="00B4115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рок к выпускному балу»; </w:t>
      </w:r>
    </w:p>
    <w:p w:rsidR="00B41156" w:rsidRPr="00B41156" w:rsidRDefault="00B41156" w:rsidP="00B4115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B4115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оказание материальной помощи гражданам, оказавшимся в трудной жи</w:t>
      </w:r>
      <w:r w:rsidRPr="00B4115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з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ненной ситу</w:t>
      </w:r>
      <w:r w:rsidRPr="00B4115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ации;</w:t>
      </w:r>
    </w:p>
    <w:p w:rsidR="005E2B27" w:rsidRDefault="00B41156" w:rsidP="00B4115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B4115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организация ритуально – похоронных мероприятий на территории мун</w:t>
      </w:r>
      <w:r w:rsidRPr="00B4115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</w:t>
      </w:r>
      <w:r w:rsidRPr="00B4115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ципального образования «</w:t>
      </w:r>
      <w:proofErr w:type="spellStart"/>
      <w:r w:rsidRPr="00B4115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 w:rsidRPr="00B4115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Ульяновской области военн</w:t>
      </w:r>
      <w:r w:rsidRPr="00B4115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служащих, погибших во вре</w:t>
      </w:r>
      <w:r w:rsidRPr="00B4115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мя проведения специальной военной операции на Украине. 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</w:p>
    <w:p w:rsidR="00EB57CF" w:rsidRPr="009936DF" w:rsidRDefault="000E7752" w:rsidP="005E2B27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0E775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Выполнение задач по</w:t>
      </w:r>
      <w:r w:rsidR="005E2B27" w:rsidRPr="000E775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реализации </w:t>
      </w:r>
      <w:r w:rsidRPr="000E775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программы</w:t>
      </w:r>
      <w:r w:rsidR="00E8705E" w:rsidRPr="000E775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EB57CF" w:rsidRPr="000E775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за 202</w:t>
      </w:r>
      <w:r w:rsidR="00537BC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="00EB57CF" w:rsidRPr="000E775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</w:t>
      </w:r>
      <w:r w:rsidR="00E8705E" w:rsidRPr="000E775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представлены в таблице 2.</w:t>
      </w:r>
    </w:p>
    <w:p w:rsidR="005E2B27" w:rsidRDefault="005E2B27" w:rsidP="009936D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EB57CF" w:rsidRPr="0060696F" w:rsidRDefault="00EB57CF" w:rsidP="009936D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60696F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Сведения</w:t>
      </w:r>
    </w:p>
    <w:p w:rsidR="00EB57CF" w:rsidRPr="0060696F" w:rsidRDefault="00EB57CF" w:rsidP="009936D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60696F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о степени выполнения основных мероприятий муниципаль</w:t>
      </w:r>
      <w:r w:rsidR="00BC79AC" w:rsidRPr="0060696F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softHyphen/>
      </w:r>
      <w:r w:rsidRPr="0060696F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ной программы</w:t>
      </w:r>
    </w:p>
    <w:p w:rsidR="000E7752" w:rsidRPr="009936DF" w:rsidRDefault="00537BC3" w:rsidP="009936D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в 2022</w:t>
      </w:r>
      <w:r w:rsidR="000E7752" w:rsidRPr="0060696F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году</w:t>
      </w:r>
    </w:p>
    <w:p w:rsidR="00A07B46" w:rsidRPr="009936DF" w:rsidRDefault="00A07B46" w:rsidP="009936D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9936DF" w:rsidRDefault="00EB57CF" w:rsidP="009936DF">
      <w:pPr>
        <w:shd w:val="clear" w:color="auto" w:fill="FFFFFF"/>
        <w:spacing w:after="0" w:line="240" w:lineRule="auto"/>
        <w:jc w:val="right"/>
        <w:rPr>
          <w:rFonts w:ascii="PT Astra Serif" w:eastAsia="Times New Roman" w:hAnsi="PT Astra Serif" w:cs="Segoe UI"/>
          <w:color w:val="252525"/>
          <w:sz w:val="24"/>
          <w:szCs w:val="24"/>
          <w:lang w:eastAsia="ru-RU"/>
        </w:rPr>
      </w:pPr>
      <w:r w:rsidRPr="009936D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Таблица № 2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2"/>
        <w:gridCol w:w="2001"/>
        <w:gridCol w:w="1337"/>
        <w:gridCol w:w="1103"/>
        <w:gridCol w:w="679"/>
        <w:gridCol w:w="709"/>
        <w:gridCol w:w="708"/>
        <w:gridCol w:w="709"/>
        <w:gridCol w:w="709"/>
        <w:gridCol w:w="651"/>
        <w:gridCol w:w="780"/>
      </w:tblGrid>
      <w:tr w:rsidR="00BC79AC" w:rsidRPr="009936DF" w:rsidTr="005E2B27">
        <w:tc>
          <w:tcPr>
            <w:tcW w:w="28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5E2B2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9936D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9936D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200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5E2B27">
            <w:pPr>
              <w:spacing w:after="0" w:line="240" w:lineRule="auto"/>
              <w:ind w:left="144" w:right="135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Наимено</w:t>
            </w:r>
            <w:r w:rsidR="00BC79AC" w:rsidRPr="009936DF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вание основ</w:t>
            </w:r>
            <w:r w:rsidR="00BC79AC" w:rsidRPr="009936DF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ного ме</w:t>
            </w:r>
            <w:r w:rsidR="00BC79AC" w:rsidRPr="009936DF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роприя</w:t>
            </w:r>
            <w:r w:rsidR="00BC79AC" w:rsidRPr="009936DF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тия,</w:t>
            </w:r>
          </w:p>
          <w:p w:rsidR="00EB57CF" w:rsidRPr="009936DF" w:rsidRDefault="00EB57CF" w:rsidP="005E2B27">
            <w:pPr>
              <w:spacing w:after="0" w:line="240" w:lineRule="auto"/>
              <w:ind w:left="144" w:right="135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кон</w:t>
            </w:r>
            <w:r w:rsidR="00BC79AC" w:rsidRPr="009936DF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троль</w:t>
            </w:r>
            <w:r w:rsidR="00BC79AC" w:rsidRPr="009936DF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ного со</w:t>
            </w:r>
            <w:r w:rsidR="00BC79AC" w:rsidRPr="009936DF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бытия про</w:t>
            </w:r>
            <w:r w:rsidR="00BC79AC" w:rsidRPr="009936DF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133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5E2B27">
            <w:pPr>
              <w:spacing w:after="0" w:line="240" w:lineRule="auto"/>
              <w:ind w:left="119" w:right="46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Ответ</w:t>
            </w:r>
            <w:r w:rsidR="00BC79AC" w:rsidRPr="009936DF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ственный исполни</w:t>
            </w:r>
            <w:r w:rsidR="00BC79AC" w:rsidRPr="009936DF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тель</w:t>
            </w:r>
          </w:p>
        </w:tc>
        <w:tc>
          <w:tcPr>
            <w:tcW w:w="110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5E2B27">
            <w:pPr>
              <w:spacing w:after="0" w:line="240" w:lineRule="auto"/>
              <w:ind w:left="107" w:right="83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Резул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ь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тат ре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лизации мер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прия</w:t>
            </w:r>
            <w:r w:rsidR="00BC79AC" w:rsidRPr="009936DF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тия (крат</w:t>
            </w:r>
            <w:r w:rsidR="00BC79AC" w:rsidRPr="009936DF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кое описа</w:t>
            </w:r>
            <w:r w:rsidR="00BC79AC" w:rsidRPr="009936DF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ние)</w:t>
            </w:r>
          </w:p>
        </w:tc>
        <w:tc>
          <w:tcPr>
            <w:tcW w:w="138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5E2B2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Плановый срок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5E2B2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Фактический срок</w:t>
            </w:r>
          </w:p>
        </w:tc>
        <w:tc>
          <w:tcPr>
            <w:tcW w:w="13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5E2B2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Результаты</w:t>
            </w:r>
          </w:p>
        </w:tc>
        <w:tc>
          <w:tcPr>
            <w:tcW w:w="78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5E2B2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Прич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ны н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испол</w:t>
            </w:r>
            <w:r w:rsidR="00BC79AC" w:rsidRPr="009936DF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нения меро</w:t>
            </w:r>
            <w:r w:rsidR="00BC79AC" w:rsidRPr="009936DF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при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я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тий</w:t>
            </w:r>
          </w:p>
        </w:tc>
      </w:tr>
      <w:tr w:rsidR="005E2B27" w:rsidRPr="009936DF" w:rsidTr="005E2B27">
        <w:tc>
          <w:tcPr>
            <w:tcW w:w="28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9936D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200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5E2B27">
            <w:pPr>
              <w:spacing w:after="0" w:line="240" w:lineRule="auto"/>
              <w:ind w:left="144" w:right="135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33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5E2B27">
            <w:pPr>
              <w:spacing w:after="0" w:line="240" w:lineRule="auto"/>
              <w:ind w:left="119" w:right="46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0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5E2B27">
            <w:pPr>
              <w:spacing w:after="0" w:line="240" w:lineRule="auto"/>
              <w:ind w:left="107" w:right="83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5E2B2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 w:rsidRPr="009936DF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 w:rsidRPr="009936DF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5E2B2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око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н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ча</w:t>
            </w:r>
            <w:r w:rsidR="00BC79AC" w:rsidRPr="009936DF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ния ре</w:t>
            </w:r>
            <w:r w:rsidR="00BC79AC" w:rsidRPr="009936DF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али</w:t>
            </w:r>
            <w:r w:rsidR="00BC79AC" w:rsidRPr="009936DF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зации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5E2B2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 w:rsidRPr="009936DF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 w:rsidRPr="009936DF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5E2B2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око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н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ча</w:t>
            </w:r>
            <w:r w:rsidR="00BC79AC" w:rsidRPr="009936DF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ния реа</w:t>
            </w:r>
            <w:r w:rsidR="00BC79AC" w:rsidRPr="009936DF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лиза</w:t>
            </w:r>
            <w:r w:rsidR="00BC79AC" w:rsidRPr="009936DF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5E2B2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запл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ниро</w:t>
            </w:r>
            <w:r w:rsidR="00BC79AC" w:rsidRPr="009936DF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ва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н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ные</w:t>
            </w:r>
            <w:r w:rsidR="000E7752">
              <w:rPr>
                <w:rFonts w:ascii="PT Astra Serif" w:eastAsia="Times New Roman" w:hAnsi="PT Astra Serif" w:cs="Arial"/>
                <w:lang w:eastAsia="ru-RU"/>
              </w:rPr>
              <w:t xml:space="preserve"> (тыс. руб.)</w:t>
            </w:r>
          </w:p>
        </w:tc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Default="00EB57CF" w:rsidP="005E2B27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д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сти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г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ну</w:t>
            </w:r>
            <w:r w:rsidR="00BC79AC" w:rsidRPr="009936DF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тые</w:t>
            </w:r>
            <w:r w:rsidR="000E7752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</w:p>
          <w:p w:rsidR="000E7752" w:rsidRPr="009936DF" w:rsidRDefault="000E7752" w:rsidP="005E2B2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(тыс. руб.)</w:t>
            </w:r>
          </w:p>
        </w:tc>
        <w:tc>
          <w:tcPr>
            <w:tcW w:w="7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9936D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5E2B27" w:rsidRPr="009936DF" w:rsidTr="005E2B27">
        <w:tc>
          <w:tcPr>
            <w:tcW w:w="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20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5E2B27">
            <w:pPr>
              <w:spacing w:after="0" w:line="240" w:lineRule="auto"/>
              <w:ind w:left="144" w:right="135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13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5E2B27">
            <w:pPr>
              <w:spacing w:after="0" w:line="240" w:lineRule="auto"/>
              <w:ind w:left="119" w:right="46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1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5E2B27">
            <w:pPr>
              <w:spacing w:after="0" w:line="240" w:lineRule="auto"/>
              <w:ind w:left="107" w:right="83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5E2B27" w:rsidRPr="009936DF" w:rsidTr="000E7752">
        <w:tc>
          <w:tcPr>
            <w:tcW w:w="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E2B27" w:rsidRPr="00B12E3C" w:rsidRDefault="005E2B27" w:rsidP="005B24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1.</w:t>
            </w:r>
          </w:p>
          <w:p w:rsidR="005E2B27" w:rsidRPr="00B12E3C" w:rsidRDefault="005E2B27" w:rsidP="005B24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</w:p>
          <w:p w:rsidR="005E2B27" w:rsidRPr="00B12E3C" w:rsidRDefault="005E2B27" w:rsidP="005B24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</w:p>
        </w:tc>
        <w:tc>
          <w:tcPr>
            <w:tcW w:w="20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E2B27" w:rsidRPr="00B12E3C" w:rsidRDefault="005E2B27" w:rsidP="005E2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4" w:right="135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proofErr w:type="gramStart"/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Ежемесячная</w:t>
            </w:r>
            <w:proofErr w:type="gramEnd"/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 денежная вы</w:t>
            </w:r>
            <w:r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-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плата </w:t>
            </w:r>
            <w:proofErr w:type="spellStart"/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малообес</w:t>
            </w:r>
            <w:proofErr w:type="spellEnd"/>
            <w:r w:rsidR="00EF3F66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-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печенным бер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менным </w:t>
            </w:r>
            <w:proofErr w:type="spellStart"/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женщи</w:t>
            </w:r>
            <w:proofErr w:type="spellEnd"/>
            <w:r w:rsidR="00EF3F66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-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нам на дополни</w:t>
            </w:r>
            <w:r w:rsidR="00EF3F66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-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тельное питание и проезд  до л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чебных </w:t>
            </w:r>
            <w:proofErr w:type="spellStart"/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учреж</w:t>
            </w:r>
            <w:r w:rsidR="00EF3F66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-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дений</w:t>
            </w:r>
            <w:proofErr w:type="spellEnd"/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 (на сумму 300 рублей)</w:t>
            </w:r>
          </w:p>
        </w:tc>
        <w:tc>
          <w:tcPr>
            <w:tcW w:w="13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E2B27" w:rsidRDefault="005E2B27" w:rsidP="005E2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 w:right="46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proofErr w:type="gramStart"/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ГУЗ «</w:t>
            </w:r>
            <w:proofErr w:type="spellStart"/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Ка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р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сунская</w:t>
            </w:r>
            <w:proofErr w:type="spellEnd"/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 РБ»)*, </w:t>
            </w:r>
            <w:r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gramEnd"/>
          </w:p>
          <w:p w:rsidR="005E2B27" w:rsidRPr="00B12E3C" w:rsidRDefault="005E2B27" w:rsidP="005E2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 w:right="46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Админ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и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страция,</w:t>
            </w:r>
          </w:p>
          <w:p w:rsidR="005E2B27" w:rsidRPr="00B12E3C" w:rsidRDefault="005E2B27" w:rsidP="005E2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7" w:right="46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Соцзащ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та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*  </w:t>
            </w:r>
          </w:p>
        </w:tc>
        <w:tc>
          <w:tcPr>
            <w:tcW w:w="1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E2B27" w:rsidRPr="009936DF" w:rsidRDefault="000E7752" w:rsidP="009637DE">
            <w:pPr>
              <w:spacing w:after="0" w:line="240" w:lineRule="auto"/>
              <w:ind w:left="107" w:right="83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Выплата пред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о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ставлена </w:t>
            </w:r>
            <w:r w:rsidR="009637DE">
              <w:rPr>
                <w:rFonts w:ascii="PT Astra Serif" w:eastAsia="Times New Roman" w:hAnsi="PT Astra Serif" w:cs="Times New Roman"/>
                <w:lang w:eastAsia="ru-RU"/>
              </w:rPr>
              <w:t>24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бер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е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менным женщ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и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нам</w:t>
            </w:r>
          </w:p>
        </w:tc>
        <w:tc>
          <w:tcPr>
            <w:tcW w:w="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2B27" w:rsidRPr="009936DF" w:rsidRDefault="000E7752" w:rsidP="000E77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01.01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2B27" w:rsidRPr="009936DF" w:rsidRDefault="000E7752" w:rsidP="000E77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31.12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2B27" w:rsidRPr="009936DF" w:rsidRDefault="000E7752" w:rsidP="000E77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01.01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2B27" w:rsidRPr="009936DF" w:rsidRDefault="000E7752" w:rsidP="000E77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31.12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2B27" w:rsidRPr="009936DF" w:rsidRDefault="00912A2B" w:rsidP="000E77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23,894</w:t>
            </w:r>
          </w:p>
        </w:tc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2B27" w:rsidRPr="009936DF" w:rsidRDefault="00912A2B" w:rsidP="000E77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23,894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2B27" w:rsidRPr="009936DF" w:rsidRDefault="000E7752" w:rsidP="000E77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2F17E8" w:rsidRPr="009936DF" w:rsidTr="000E7752">
        <w:tc>
          <w:tcPr>
            <w:tcW w:w="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F17E8" w:rsidRPr="00B12E3C" w:rsidRDefault="002F17E8" w:rsidP="00F2465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Calibri" w:hAnsi="PT Astra Serif" w:cs="Times New Roman"/>
                <w:color w:val="000000"/>
                <w:sz w:val="24"/>
                <w:szCs w:val="24"/>
              </w:rPr>
              <w:t>2</w:t>
            </w:r>
            <w:r w:rsidRPr="00B12E3C">
              <w:rPr>
                <w:rFonts w:ascii="PT Astra Serif" w:eastAsia="Calibri" w:hAnsi="PT Astra Serif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0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F17E8" w:rsidRPr="00B12E3C" w:rsidRDefault="002F17E8" w:rsidP="005E2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4" w:right="135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 w:rsidRPr="00912A2B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  <w:lang w:eastAsia="ru-RU"/>
              </w:rPr>
              <w:t>Единовреме</w:t>
            </w:r>
            <w:r w:rsidRPr="00912A2B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  <w:lang w:eastAsia="ru-RU"/>
              </w:rPr>
              <w:t>н</w:t>
            </w:r>
            <w:r w:rsidRPr="00912A2B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  <w:lang w:eastAsia="ru-RU"/>
              </w:rPr>
              <w:t>ная помощь при рождении р</w:t>
            </w:r>
            <w:r w:rsidRPr="00912A2B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912A2B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  <w:lang w:eastAsia="ru-RU"/>
              </w:rPr>
              <w:t>бенка (вещи для новорожденн</w:t>
            </w:r>
            <w:r w:rsidRPr="00912A2B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  <w:lang w:eastAsia="ru-RU"/>
              </w:rPr>
              <w:t>о</w:t>
            </w:r>
            <w:r w:rsidR="00A95F24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  <w:lang w:eastAsia="ru-RU"/>
              </w:rPr>
              <w:lastRenderedPageBreak/>
              <w:t xml:space="preserve">го ребёнка на сумму </w:t>
            </w:r>
            <w:r w:rsidRPr="00912A2B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  <w:lang w:eastAsia="ru-RU"/>
              </w:rPr>
              <w:t>800 ру</w:t>
            </w:r>
            <w:r w:rsidRPr="00912A2B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  <w:lang w:eastAsia="ru-RU"/>
              </w:rPr>
              <w:t>б</w:t>
            </w:r>
            <w:r w:rsidRPr="00912A2B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  <w:lang w:eastAsia="ru-RU"/>
              </w:rPr>
              <w:t>лей) при торж</w:t>
            </w:r>
            <w:r w:rsidRPr="00912A2B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912A2B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  <w:lang w:eastAsia="ru-RU"/>
              </w:rPr>
              <w:t>ственной рег</w:t>
            </w:r>
            <w:r w:rsidRPr="00912A2B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  <w:lang w:eastAsia="ru-RU"/>
              </w:rPr>
              <w:t>и</w:t>
            </w:r>
            <w:r w:rsidRPr="00912A2B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  <w:lang w:eastAsia="ru-RU"/>
              </w:rPr>
              <w:t>страции в ра</w:t>
            </w:r>
            <w:r w:rsidRPr="00912A2B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  <w:lang w:eastAsia="ru-RU"/>
              </w:rPr>
              <w:t>м</w:t>
            </w:r>
            <w:r w:rsidRPr="00912A2B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  <w:lang w:eastAsia="ru-RU"/>
              </w:rPr>
              <w:t>ках социально  –  значимых м</w:t>
            </w:r>
            <w:r w:rsidRPr="00912A2B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912A2B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  <w:lang w:eastAsia="ru-RU"/>
              </w:rPr>
              <w:t>роприятий</w:t>
            </w:r>
          </w:p>
        </w:tc>
        <w:tc>
          <w:tcPr>
            <w:tcW w:w="13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F17E8" w:rsidRPr="00B12E3C" w:rsidRDefault="002F17E8" w:rsidP="00912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 w:right="46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lastRenderedPageBreak/>
              <w:t>Админ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и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страция</w:t>
            </w:r>
          </w:p>
          <w:p w:rsidR="002F17E8" w:rsidRPr="00B12E3C" w:rsidRDefault="002F17E8" w:rsidP="005E2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 w:right="46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</w:p>
        </w:tc>
        <w:tc>
          <w:tcPr>
            <w:tcW w:w="1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F17E8" w:rsidRDefault="002F17E8" w:rsidP="00503DF7">
            <w:pPr>
              <w:spacing w:after="0" w:line="240" w:lineRule="auto"/>
              <w:ind w:left="107" w:right="83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Помощь оказана </w:t>
            </w:r>
            <w:r w:rsidR="00B41156" w:rsidRPr="00503DF7">
              <w:rPr>
                <w:rFonts w:ascii="PT Astra Serif" w:eastAsia="Times New Roman" w:hAnsi="PT Astra Serif" w:cs="Times New Roman"/>
                <w:lang w:eastAsia="ru-RU"/>
              </w:rPr>
              <w:t>1</w:t>
            </w:r>
            <w:r w:rsidR="00503DF7">
              <w:rPr>
                <w:rFonts w:ascii="PT Astra Serif" w:eastAsia="Times New Roman" w:hAnsi="PT Astra Serif" w:cs="Times New Roman"/>
                <w:lang w:eastAsia="ru-RU"/>
              </w:rPr>
              <w:t xml:space="preserve">7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сем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ь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ям </w:t>
            </w:r>
          </w:p>
        </w:tc>
        <w:tc>
          <w:tcPr>
            <w:tcW w:w="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F17E8" w:rsidRPr="009936DF" w:rsidRDefault="002F17E8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01.01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F17E8" w:rsidRPr="009936DF" w:rsidRDefault="002F17E8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31.12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F17E8" w:rsidRPr="009936DF" w:rsidRDefault="002F17E8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01.01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F17E8" w:rsidRPr="009936DF" w:rsidRDefault="002F17E8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31.12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F17E8" w:rsidRDefault="002F17E8" w:rsidP="000E77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32,0</w:t>
            </w:r>
          </w:p>
        </w:tc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F17E8" w:rsidRDefault="002F17E8" w:rsidP="000E77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32,0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F17E8" w:rsidRDefault="002F17E8" w:rsidP="000E77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2F17E8" w:rsidRPr="009936DF" w:rsidTr="000E7752">
        <w:tc>
          <w:tcPr>
            <w:tcW w:w="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F17E8" w:rsidRPr="00B12E3C" w:rsidRDefault="002F17E8" w:rsidP="00F2465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Calibri" w:hAnsi="PT Astra Serif" w:cs="Times New Roman"/>
                <w:color w:val="000000"/>
                <w:sz w:val="24"/>
                <w:szCs w:val="24"/>
              </w:rPr>
              <w:lastRenderedPageBreak/>
              <w:t>3</w:t>
            </w:r>
            <w:r w:rsidRPr="00B12E3C">
              <w:rPr>
                <w:rFonts w:ascii="PT Astra Serif" w:eastAsia="Calibri" w:hAnsi="PT Astra Serif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0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F17E8" w:rsidRPr="00B12E3C" w:rsidRDefault="002F17E8" w:rsidP="005E2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4" w:right="135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Единовреме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н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ная денежная выплата учас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т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ницам акции «Роди   патри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та 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в День Ро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с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сии», родившим 11, 12, 13 июня</w:t>
            </w:r>
          </w:p>
        </w:tc>
        <w:tc>
          <w:tcPr>
            <w:tcW w:w="13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F17E8" w:rsidRPr="00B12E3C" w:rsidRDefault="002F17E8" w:rsidP="005E2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 w:right="46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Админ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и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страция  </w:t>
            </w:r>
          </w:p>
        </w:tc>
        <w:tc>
          <w:tcPr>
            <w:tcW w:w="1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F17E8" w:rsidRPr="009936DF" w:rsidRDefault="002F17E8" w:rsidP="00D01960">
            <w:pPr>
              <w:spacing w:after="0" w:line="240" w:lineRule="auto"/>
              <w:ind w:left="107" w:right="83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Выплата пред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о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ставлена 1 </w:t>
            </w:r>
            <w:r w:rsidR="00D01960">
              <w:rPr>
                <w:rFonts w:ascii="PT Astra Serif" w:eastAsia="Times New Roman" w:hAnsi="PT Astra Serif" w:cs="Times New Roman"/>
                <w:lang w:eastAsia="ru-RU"/>
              </w:rPr>
              <w:t>учас</w:t>
            </w:r>
            <w:r w:rsidR="00D01960">
              <w:rPr>
                <w:rFonts w:ascii="PT Astra Serif" w:eastAsia="Times New Roman" w:hAnsi="PT Astra Serif" w:cs="Times New Roman"/>
                <w:lang w:eastAsia="ru-RU"/>
              </w:rPr>
              <w:t>т</w:t>
            </w:r>
            <w:r w:rsidR="00D01960">
              <w:rPr>
                <w:rFonts w:ascii="PT Astra Serif" w:eastAsia="Times New Roman" w:hAnsi="PT Astra Serif" w:cs="Times New Roman"/>
                <w:lang w:eastAsia="ru-RU"/>
              </w:rPr>
              <w:t>нице а</w:t>
            </w:r>
            <w:r w:rsidR="00D01960">
              <w:rPr>
                <w:rFonts w:ascii="PT Astra Serif" w:eastAsia="Times New Roman" w:hAnsi="PT Astra Serif" w:cs="Times New Roman"/>
                <w:lang w:eastAsia="ru-RU"/>
              </w:rPr>
              <w:t>к</w:t>
            </w:r>
            <w:r w:rsidR="00D01960">
              <w:rPr>
                <w:rFonts w:ascii="PT Astra Serif" w:eastAsia="Times New Roman" w:hAnsi="PT Astra Serif" w:cs="Times New Roman"/>
                <w:lang w:eastAsia="ru-RU"/>
              </w:rPr>
              <w:t>ции</w:t>
            </w:r>
          </w:p>
        </w:tc>
        <w:tc>
          <w:tcPr>
            <w:tcW w:w="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F17E8" w:rsidRPr="009936DF" w:rsidRDefault="002F17E8" w:rsidP="00537BC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01.01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F17E8" w:rsidRPr="009936DF" w:rsidRDefault="002F17E8" w:rsidP="00537BC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31.12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F17E8" w:rsidRPr="009936DF" w:rsidRDefault="002F17E8" w:rsidP="00537BC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01.01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F17E8" w:rsidRPr="009936DF" w:rsidRDefault="002F17E8" w:rsidP="00537BC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31.12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F17E8" w:rsidRPr="009936DF" w:rsidRDefault="002F17E8" w:rsidP="000E77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10,0</w:t>
            </w:r>
          </w:p>
        </w:tc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F17E8" w:rsidRPr="009936DF" w:rsidRDefault="002F17E8" w:rsidP="000E77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10,0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F17E8" w:rsidRPr="009936DF" w:rsidRDefault="002F17E8" w:rsidP="000E77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2F17E8" w:rsidRPr="009936DF" w:rsidTr="000E7752">
        <w:tc>
          <w:tcPr>
            <w:tcW w:w="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F17E8" w:rsidRDefault="002F17E8" w:rsidP="00F2465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Calibri" w:hAnsi="PT Astra Serif" w:cs="Times New Roman"/>
                <w:color w:val="000000"/>
                <w:sz w:val="24"/>
                <w:szCs w:val="24"/>
              </w:rPr>
              <w:t>4</w:t>
            </w:r>
            <w:r w:rsidRPr="00B12E3C">
              <w:rPr>
                <w:rFonts w:ascii="PT Astra Serif" w:eastAsia="Calibri" w:hAnsi="PT Astra Serif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0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F17E8" w:rsidRPr="00B12E3C" w:rsidRDefault="002F17E8" w:rsidP="005E2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4" w:right="135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 w:rsidRPr="00912A2B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Организация и проведение </w:t>
            </w:r>
            <w:proofErr w:type="gramStart"/>
            <w:r w:rsidRPr="00912A2B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се-</w:t>
            </w:r>
            <w:proofErr w:type="spellStart"/>
            <w:r w:rsidRPr="00912A2B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мейно</w:t>
            </w:r>
            <w:proofErr w:type="spellEnd"/>
            <w:proofErr w:type="gramEnd"/>
            <w:r w:rsidRPr="00912A2B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 – </w:t>
            </w:r>
            <w:proofErr w:type="spellStart"/>
            <w:r w:rsidRPr="00912A2B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направ</w:t>
            </w:r>
            <w:proofErr w:type="spellEnd"/>
            <w:r w:rsidRPr="00912A2B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-ленных конкур-сов и </w:t>
            </w:r>
            <w:proofErr w:type="spellStart"/>
            <w:r w:rsidRPr="00912A2B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мероприя-тий</w:t>
            </w:r>
            <w:proofErr w:type="spellEnd"/>
          </w:p>
        </w:tc>
        <w:tc>
          <w:tcPr>
            <w:tcW w:w="13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F17E8" w:rsidRPr="00B12E3C" w:rsidRDefault="002F17E8" w:rsidP="005E2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 w:right="46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Админ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и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страция  </w:t>
            </w:r>
          </w:p>
        </w:tc>
        <w:tc>
          <w:tcPr>
            <w:tcW w:w="1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F17E8" w:rsidRDefault="00B41156" w:rsidP="000E7752">
            <w:pPr>
              <w:spacing w:after="0" w:line="240" w:lineRule="auto"/>
              <w:ind w:left="107" w:right="83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 ко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курсе «Семья года» приняли участие 9 семей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, в ко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курсе «Мама года» - </w:t>
            </w:r>
            <w:r w:rsidRPr="00EF3F6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8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же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щин</w:t>
            </w:r>
          </w:p>
        </w:tc>
        <w:tc>
          <w:tcPr>
            <w:tcW w:w="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F17E8" w:rsidRPr="009936DF" w:rsidRDefault="002F17E8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01.01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F17E8" w:rsidRPr="009936DF" w:rsidRDefault="002F17E8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31.12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F17E8" w:rsidRPr="009936DF" w:rsidRDefault="002F17E8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01.01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F17E8" w:rsidRPr="009936DF" w:rsidRDefault="002F17E8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31.12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F17E8" w:rsidRDefault="002F17E8" w:rsidP="000E77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30,0</w:t>
            </w:r>
          </w:p>
        </w:tc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F17E8" w:rsidRDefault="002F17E8" w:rsidP="000E77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30,0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F17E8" w:rsidRDefault="00A95F24" w:rsidP="000E77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2F17E8" w:rsidRPr="009936DF" w:rsidTr="000E7752">
        <w:tc>
          <w:tcPr>
            <w:tcW w:w="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F17E8" w:rsidRPr="00B12E3C" w:rsidRDefault="00A95F24" w:rsidP="00F2465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Calibri" w:hAnsi="PT Astra Serif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20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F17E8" w:rsidRPr="00B12E3C" w:rsidRDefault="002F17E8" w:rsidP="004D02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4" w:right="135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Компенсация стоимости пр</w:t>
            </w:r>
            <w:r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езда 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 гражд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а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ам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, нужда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ю</w:t>
            </w:r>
            <w:r w:rsidR="004D0233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щим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ся в проц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дурах </w:t>
            </w:r>
            <w:proofErr w:type="spellStart"/>
            <w:proofErr w:type="gramStart"/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програм</w:t>
            </w:r>
            <w:proofErr w:type="spellEnd"/>
            <w:r w:rsidR="00EF3F66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-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много</w:t>
            </w:r>
            <w:proofErr w:type="gramEnd"/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 гемоди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а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лиза (до </w:t>
            </w:r>
            <w:proofErr w:type="spellStart"/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гемоди</w:t>
            </w:r>
            <w:r w:rsidR="00EF3F66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-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ализного</w:t>
            </w:r>
            <w:proofErr w:type="spellEnd"/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 центра г. Ульяновска и обратно)</w:t>
            </w:r>
          </w:p>
        </w:tc>
        <w:tc>
          <w:tcPr>
            <w:tcW w:w="13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F17E8" w:rsidRPr="00B12E3C" w:rsidRDefault="002F17E8" w:rsidP="005E2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 w:right="46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Админ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и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страция</w:t>
            </w:r>
          </w:p>
          <w:p w:rsidR="002F17E8" w:rsidRPr="00B12E3C" w:rsidRDefault="002F17E8" w:rsidP="005E2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 w:right="46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  </w:t>
            </w:r>
          </w:p>
        </w:tc>
        <w:tc>
          <w:tcPr>
            <w:tcW w:w="1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F17E8" w:rsidRPr="009936DF" w:rsidRDefault="002F17E8" w:rsidP="00A95F24">
            <w:pPr>
              <w:spacing w:after="0" w:line="240" w:lineRule="auto"/>
              <w:ind w:left="107" w:right="83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Выплата пред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о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ставлена </w:t>
            </w:r>
            <w:r w:rsidR="00A95F24">
              <w:rPr>
                <w:rFonts w:ascii="PT Astra Serif" w:eastAsia="Times New Roman" w:hAnsi="PT Astra Serif" w:cs="Times New Roman"/>
                <w:lang w:eastAsia="ru-RU"/>
              </w:rPr>
              <w:t>4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гра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ж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данам, прох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о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дящим проц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е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дуру 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пр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грам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м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ного г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моди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а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лиза</w:t>
            </w:r>
          </w:p>
        </w:tc>
        <w:tc>
          <w:tcPr>
            <w:tcW w:w="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F17E8" w:rsidRPr="009936DF" w:rsidRDefault="002F17E8" w:rsidP="00537BC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01.01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F17E8" w:rsidRPr="009936DF" w:rsidRDefault="002F17E8" w:rsidP="00537BC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31.12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F17E8" w:rsidRPr="009936DF" w:rsidRDefault="002F17E8" w:rsidP="00537BC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01.01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F17E8" w:rsidRPr="009936DF" w:rsidRDefault="002F17E8" w:rsidP="00537BC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31.12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F17E8" w:rsidRPr="009936DF" w:rsidRDefault="00D01960" w:rsidP="000E77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276,937</w:t>
            </w:r>
          </w:p>
        </w:tc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F17E8" w:rsidRPr="009936DF" w:rsidRDefault="00D01960" w:rsidP="000E77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276,937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F17E8" w:rsidRPr="009936DF" w:rsidRDefault="002F17E8" w:rsidP="000E77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A95F24" w:rsidRPr="009936DF" w:rsidTr="000E7752">
        <w:tc>
          <w:tcPr>
            <w:tcW w:w="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F24" w:rsidRDefault="00A95F24" w:rsidP="00F2465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Calibri" w:hAnsi="PT Astra Serif" w:cs="Times New Roman"/>
                <w:color w:val="000000"/>
                <w:sz w:val="24"/>
                <w:szCs w:val="24"/>
              </w:rPr>
              <w:t>6.</w:t>
            </w:r>
          </w:p>
        </w:tc>
        <w:tc>
          <w:tcPr>
            <w:tcW w:w="20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F24" w:rsidRDefault="00A95F24" w:rsidP="005E2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4" w:right="135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 w:rsidRPr="00A95F24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  <w:lang w:eastAsia="ru-RU"/>
              </w:rPr>
              <w:t>Вручение п</w:t>
            </w:r>
            <w:r w:rsidRPr="00A95F24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  <w:lang w:eastAsia="ru-RU"/>
              </w:rPr>
              <w:t>о</w:t>
            </w:r>
            <w:r w:rsidRPr="00A95F24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  <w:lang w:eastAsia="ru-RU"/>
              </w:rPr>
              <w:t>дарков ко Дню Победы</w:t>
            </w:r>
          </w:p>
        </w:tc>
        <w:tc>
          <w:tcPr>
            <w:tcW w:w="13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F24" w:rsidRPr="00B12E3C" w:rsidRDefault="00A95F24" w:rsidP="00A95F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 w:right="46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Админ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и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страция</w:t>
            </w:r>
          </w:p>
          <w:p w:rsidR="00A95F24" w:rsidRPr="00B12E3C" w:rsidRDefault="00A95F24" w:rsidP="005E2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 w:right="46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</w:p>
        </w:tc>
        <w:tc>
          <w:tcPr>
            <w:tcW w:w="1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F24" w:rsidRDefault="004D0233" w:rsidP="000E7752">
            <w:pPr>
              <w:spacing w:after="0" w:line="240" w:lineRule="auto"/>
              <w:ind w:left="107" w:right="83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Вручено 75 фот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о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рамок</w:t>
            </w:r>
          </w:p>
        </w:tc>
        <w:tc>
          <w:tcPr>
            <w:tcW w:w="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F24" w:rsidRPr="009936DF" w:rsidRDefault="00A95F24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01.01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F24" w:rsidRPr="009936DF" w:rsidRDefault="00A95F24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31.12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F24" w:rsidRPr="009936DF" w:rsidRDefault="00A95F24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01.01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F24" w:rsidRPr="009936DF" w:rsidRDefault="00A95F24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31.12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F24" w:rsidRDefault="00A95F24" w:rsidP="000E77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7,5</w:t>
            </w:r>
          </w:p>
        </w:tc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F24" w:rsidRDefault="00A95F24" w:rsidP="000E77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7,5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F24" w:rsidRDefault="00A95F24" w:rsidP="000E77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A95F24" w:rsidRPr="009936DF" w:rsidTr="000E7752">
        <w:tc>
          <w:tcPr>
            <w:tcW w:w="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F24" w:rsidRPr="00B12E3C" w:rsidRDefault="00A95F24" w:rsidP="005B24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Calibri" w:hAnsi="PT Astra Serif" w:cs="Times New Roman"/>
                <w:color w:val="000000"/>
                <w:sz w:val="24"/>
                <w:szCs w:val="24"/>
              </w:rPr>
              <w:t>7.</w:t>
            </w:r>
          </w:p>
        </w:tc>
        <w:tc>
          <w:tcPr>
            <w:tcW w:w="20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F24" w:rsidRPr="00B12E3C" w:rsidRDefault="00A95F24" w:rsidP="005E2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4" w:right="135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Оказание мат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риальной </w:t>
            </w:r>
            <w:proofErr w:type="spellStart"/>
            <w:proofErr w:type="gramStart"/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помо</w:t>
            </w:r>
            <w:proofErr w:type="spellEnd"/>
            <w:r w:rsidR="00EF3F66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-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щи</w:t>
            </w:r>
            <w:proofErr w:type="gramEnd"/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 детям из м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а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лообеспеченных семей к школе в рамках акции 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lastRenderedPageBreak/>
              <w:t>«Помоги с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браться в шк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лу» в размере 2000 на каждого ребёнка, «Нов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годний под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а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рок» в  размере  200 рублей на каждого ребё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н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ка, «Подарок к выпускному б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а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лу» в размере 3000 рублей на каждого ребё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н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ка</w:t>
            </w:r>
          </w:p>
        </w:tc>
        <w:tc>
          <w:tcPr>
            <w:tcW w:w="13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F24" w:rsidRDefault="00A95F24" w:rsidP="005E2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 w:right="46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lastRenderedPageBreak/>
              <w:t>Админ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и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страция </w:t>
            </w:r>
          </w:p>
          <w:p w:rsidR="00A95F24" w:rsidRPr="00B12E3C" w:rsidRDefault="00A95F24" w:rsidP="005E2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 w:right="46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Соцзащ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и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та*</w:t>
            </w:r>
          </w:p>
          <w:p w:rsidR="00A95F24" w:rsidRPr="00B12E3C" w:rsidRDefault="00A95F24" w:rsidP="005E2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 w:right="46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Управл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ние обр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а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lastRenderedPageBreak/>
              <w:t xml:space="preserve">зования </w:t>
            </w:r>
            <w:r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  </w:t>
            </w:r>
          </w:p>
        </w:tc>
        <w:tc>
          <w:tcPr>
            <w:tcW w:w="1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F24" w:rsidRPr="009936DF" w:rsidRDefault="00A95F24" w:rsidP="00B41156">
            <w:pPr>
              <w:spacing w:after="0" w:line="240" w:lineRule="auto"/>
              <w:ind w:left="107" w:right="83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Матер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и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альная помощь в рамках акции 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«Пом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lastRenderedPageBreak/>
              <w:t>ги с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браться в шк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лу»</w:t>
            </w:r>
            <w:r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 ок</w:t>
            </w:r>
            <w:r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зана </w:t>
            </w:r>
            <w:r w:rsidR="00B41156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1</w:t>
            </w:r>
            <w:r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0 детям, в рамках акции 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«Нов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годний под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а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рок»</w:t>
            </w:r>
            <w:r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 - 110 д</w:t>
            </w:r>
            <w:r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тям</w:t>
            </w:r>
          </w:p>
        </w:tc>
        <w:tc>
          <w:tcPr>
            <w:tcW w:w="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F24" w:rsidRPr="009936DF" w:rsidRDefault="00A95F24" w:rsidP="00537BC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01.01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F24" w:rsidRPr="009936DF" w:rsidRDefault="00A95F24" w:rsidP="00537BC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31.12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F24" w:rsidRPr="009936DF" w:rsidRDefault="00A95F24" w:rsidP="00537BC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01.01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F24" w:rsidRPr="009936DF" w:rsidRDefault="00A95F24" w:rsidP="00537BC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31.12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F24" w:rsidRPr="009936DF" w:rsidRDefault="00A95F24" w:rsidP="000E77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64,455</w:t>
            </w:r>
          </w:p>
        </w:tc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F24" w:rsidRPr="009936DF" w:rsidRDefault="00A95F24" w:rsidP="000E77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64,455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F24" w:rsidRPr="009936DF" w:rsidRDefault="00A95F24" w:rsidP="000E77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A95F24" w:rsidRPr="009936DF" w:rsidTr="000E7752">
        <w:tc>
          <w:tcPr>
            <w:tcW w:w="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F24" w:rsidRPr="00B12E3C" w:rsidRDefault="00A95F24" w:rsidP="005B24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Calibri" w:hAnsi="PT Astra Serif" w:cs="Times New Roman"/>
                <w:color w:val="000000"/>
                <w:sz w:val="24"/>
                <w:szCs w:val="24"/>
              </w:rPr>
              <w:lastRenderedPageBreak/>
              <w:t>8</w:t>
            </w:r>
            <w:r w:rsidRPr="00B12E3C">
              <w:rPr>
                <w:rFonts w:ascii="PT Astra Serif" w:eastAsia="Calibri" w:hAnsi="PT Astra Serif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0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F24" w:rsidRPr="00B12E3C" w:rsidRDefault="00A95F24" w:rsidP="005E2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4" w:right="135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Оказание мат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риальной </w:t>
            </w:r>
            <w:proofErr w:type="spellStart"/>
            <w:proofErr w:type="gramStart"/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помо</w:t>
            </w:r>
            <w:proofErr w:type="spellEnd"/>
            <w:r w:rsidR="00EF3F66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-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щи</w:t>
            </w:r>
            <w:proofErr w:type="gramEnd"/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 гражданам, оказавшимся   в   трудной жи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з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ненной ситу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а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ции  </w:t>
            </w:r>
          </w:p>
        </w:tc>
        <w:tc>
          <w:tcPr>
            <w:tcW w:w="13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F24" w:rsidRPr="00B12E3C" w:rsidRDefault="00A95F24" w:rsidP="005E2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 w:right="46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Админ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и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страция  </w:t>
            </w:r>
          </w:p>
        </w:tc>
        <w:tc>
          <w:tcPr>
            <w:tcW w:w="1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F24" w:rsidRPr="009936DF" w:rsidRDefault="00A95F24" w:rsidP="000E7752">
            <w:pPr>
              <w:spacing w:after="0" w:line="240" w:lineRule="auto"/>
              <w:ind w:left="107" w:right="83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Матер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и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альная помощь оказана 10 гра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ж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данам</w:t>
            </w:r>
          </w:p>
        </w:tc>
        <w:tc>
          <w:tcPr>
            <w:tcW w:w="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F24" w:rsidRPr="009936DF" w:rsidRDefault="00A95F24" w:rsidP="00537BC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01.01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F24" w:rsidRPr="009936DF" w:rsidRDefault="00A95F24" w:rsidP="00537BC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31.12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F24" w:rsidRPr="009936DF" w:rsidRDefault="00A95F24" w:rsidP="00537BC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01.01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F24" w:rsidRPr="009936DF" w:rsidRDefault="00A95F24" w:rsidP="00537BC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31.12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F24" w:rsidRPr="009936DF" w:rsidRDefault="00A95F24" w:rsidP="000E77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95,0</w:t>
            </w:r>
          </w:p>
        </w:tc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F24" w:rsidRPr="009936DF" w:rsidRDefault="00A95F24" w:rsidP="000E77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95,0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F24" w:rsidRPr="009936DF" w:rsidRDefault="00A95F24" w:rsidP="000E77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A95F24" w:rsidRPr="009936DF" w:rsidTr="000E7752">
        <w:tc>
          <w:tcPr>
            <w:tcW w:w="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F24" w:rsidRDefault="00A95F24" w:rsidP="005B24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color w:val="000000"/>
                <w:sz w:val="24"/>
                <w:szCs w:val="24"/>
              </w:rPr>
            </w:pPr>
            <w:r>
              <w:rPr>
                <w:rFonts w:ascii="PT Astra Serif" w:eastAsia="Calibri" w:hAnsi="PT Astra Serif" w:cs="Times New Roman"/>
                <w:color w:val="000000"/>
                <w:sz w:val="24"/>
                <w:szCs w:val="24"/>
              </w:rPr>
              <w:t>9.</w:t>
            </w:r>
          </w:p>
        </w:tc>
        <w:tc>
          <w:tcPr>
            <w:tcW w:w="20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F24" w:rsidRPr="00B12E3C" w:rsidRDefault="00A95F24" w:rsidP="005E2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4" w:right="135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 w:rsidRPr="00A95F24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Организация ритуально – п</w:t>
            </w:r>
            <w:r w:rsidRPr="00A95F24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</w:t>
            </w:r>
            <w:r w:rsidRPr="00A95F24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хоронных мер</w:t>
            </w:r>
            <w:r w:rsidRPr="00A95F24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</w:t>
            </w:r>
            <w:r w:rsidRPr="00A95F24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приятий на те</w:t>
            </w:r>
            <w:r w:rsidRPr="00A95F24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р</w:t>
            </w:r>
            <w:r w:rsidRPr="00A95F24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ритории мун</w:t>
            </w:r>
            <w:r w:rsidRPr="00A95F24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и</w:t>
            </w:r>
            <w:r w:rsidRPr="00A95F24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ципального о</w:t>
            </w:r>
            <w:r w:rsidRPr="00A95F24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б</w:t>
            </w:r>
            <w:r w:rsidRPr="00A95F24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разования «</w:t>
            </w:r>
            <w:proofErr w:type="spellStart"/>
            <w:r w:rsidRPr="00A95F24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Ка</w:t>
            </w:r>
            <w:r w:rsidRPr="00A95F24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р</w:t>
            </w:r>
            <w:r w:rsidRPr="00A95F24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сунский</w:t>
            </w:r>
            <w:proofErr w:type="spellEnd"/>
            <w:r w:rsidRPr="00A95F24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 район» Ульяновской области военн</w:t>
            </w:r>
            <w:r w:rsidRPr="00A95F24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</w:t>
            </w:r>
            <w:r w:rsidRPr="00A95F24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служащих, п</w:t>
            </w:r>
            <w:r w:rsidRPr="00A95F24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</w:t>
            </w:r>
            <w:r w:rsidRPr="00A95F24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гибших во вр</w:t>
            </w:r>
            <w:r w:rsidRPr="00A95F24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</w:t>
            </w:r>
            <w:r w:rsidRPr="00A95F24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мя проведения специальной </w:t>
            </w:r>
            <w:proofErr w:type="gramStart"/>
            <w:r w:rsidRPr="00A95F24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во</w:t>
            </w:r>
            <w:r w:rsidR="00EF3F66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-</w:t>
            </w:r>
            <w:proofErr w:type="spellStart"/>
            <w:r w:rsidRPr="00A95F24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енной</w:t>
            </w:r>
            <w:proofErr w:type="spellEnd"/>
            <w:proofErr w:type="gramEnd"/>
            <w:r w:rsidRPr="00A95F24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 операции на Украине</w:t>
            </w:r>
          </w:p>
        </w:tc>
        <w:tc>
          <w:tcPr>
            <w:tcW w:w="13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F24" w:rsidRPr="00B12E3C" w:rsidRDefault="00A95F24" w:rsidP="005E2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 w:right="46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Админ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и</w:t>
            </w:r>
            <w:r w:rsidRPr="00B12E3C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страция  </w:t>
            </w:r>
          </w:p>
        </w:tc>
        <w:tc>
          <w:tcPr>
            <w:tcW w:w="1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F24" w:rsidRDefault="00A95F24" w:rsidP="000E7752">
            <w:pPr>
              <w:spacing w:after="0" w:line="240" w:lineRule="auto"/>
              <w:ind w:left="107" w:right="83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Орган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и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зовано</w:t>
            </w:r>
          </w:p>
          <w:p w:rsidR="00A95F24" w:rsidRDefault="00A95F24" w:rsidP="000E7752">
            <w:pPr>
              <w:spacing w:after="0" w:line="240" w:lineRule="auto"/>
              <w:ind w:left="107" w:right="83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AA0B88">
              <w:rPr>
                <w:rFonts w:ascii="PT Astra Serif" w:eastAsia="Times New Roman" w:hAnsi="PT Astra Serif" w:cs="Times New Roman"/>
                <w:lang w:eastAsia="ru-RU"/>
              </w:rPr>
              <w:t>4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мер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о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приятия</w:t>
            </w:r>
          </w:p>
        </w:tc>
        <w:tc>
          <w:tcPr>
            <w:tcW w:w="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F24" w:rsidRPr="009936DF" w:rsidRDefault="00A95F24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01.01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F24" w:rsidRPr="009936DF" w:rsidRDefault="00A95F24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31.12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F24" w:rsidRPr="009936DF" w:rsidRDefault="00A95F24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01.01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F24" w:rsidRPr="009936DF" w:rsidRDefault="00A95F24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31.12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F24" w:rsidRDefault="00A95F24" w:rsidP="000E77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84,098</w:t>
            </w:r>
          </w:p>
        </w:tc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F24" w:rsidRDefault="00A95F24" w:rsidP="000E77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84,098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F24" w:rsidRDefault="00A95F24" w:rsidP="000E77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</w:tbl>
    <w:p w:rsidR="00EB57CF" w:rsidRPr="009936DF" w:rsidRDefault="00EB57CF" w:rsidP="009936DF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</w:p>
    <w:p w:rsidR="00EB57CF" w:rsidRPr="0060696F" w:rsidRDefault="00EB57CF" w:rsidP="009936D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60696F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3.</w:t>
      </w:r>
      <w:r w:rsidR="009936DF" w:rsidRPr="0060696F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</w:t>
      </w:r>
      <w:r w:rsidRPr="0060696F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ИНФОРМАЦИЯ О ВНЕСЕННЫХ ОТВЕТСТВЕННЫМ ИСПОЛНИТЕ</w:t>
      </w:r>
      <w:r w:rsidR="00BC79AC" w:rsidRPr="0060696F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softHyphen/>
      </w:r>
      <w:r w:rsidRPr="0060696F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ЛЕМ ИЗМЕНЕНИЯХ В МУНИЦИПАЛЬНУЮ ПРОГРАММУ</w:t>
      </w:r>
    </w:p>
    <w:p w:rsidR="009936DF" w:rsidRDefault="009936DF" w:rsidP="009936DF">
      <w:pPr>
        <w:shd w:val="clear" w:color="auto" w:fill="FFFFFF"/>
        <w:spacing w:after="0" w:line="240" w:lineRule="auto"/>
        <w:jc w:val="right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EB57CF" w:rsidRPr="009936DF" w:rsidRDefault="00EB57CF" w:rsidP="009936DF">
      <w:pPr>
        <w:shd w:val="clear" w:color="auto" w:fill="FFFFFF"/>
        <w:spacing w:after="0" w:line="240" w:lineRule="auto"/>
        <w:jc w:val="right"/>
        <w:rPr>
          <w:rFonts w:ascii="PT Astra Serif" w:eastAsia="Times New Roman" w:hAnsi="PT Astra Serif" w:cs="Segoe UI"/>
          <w:color w:val="252525"/>
          <w:sz w:val="24"/>
          <w:szCs w:val="24"/>
          <w:lang w:eastAsia="ru-RU"/>
        </w:rPr>
      </w:pPr>
      <w:r w:rsidRPr="009936D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Таблица № 3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1"/>
        <w:gridCol w:w="4923"/>
        <w:gridCol w:w="4124"/>
      </w:tblGrid>
      <w:tr w:rsidR="00EB57CF" w:rsidRPr="009936DF" w:rsidTr="00EF3F66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9936D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9936D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4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Реквизиты правовых актов об утверждении внесе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н</w:t>
            </w:r>
            <w:r w:rsidRPr="009936DF">
              <w:rPr>
                <w:rFonts w:ascii="PT Astra Serif" w:eastAsia="Times New Roman" w:hAnsi="PT Astra Serif" w:cs="Arial"/>
                <w:lang w:eastAsia="ru-RU"/>
              </w:rPr>
              <w:t>ных изменений</w:t>
            </w:r>
          </w:p>
        </w:tc>
        <w:tc>
          <w:tcPr>
            <w:tcW w:w="41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9936DF" w:rsidRDefault="00EB57CF" w:rsidP="009936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Описание причин необходимости таких изменений</w:t>
            </w:r>
          </w:p>
        </w:tc>
      </w:tr>
      <w:tr w:rsidR="00B41156" w:rsidRPr="009936DF" w:rsidTr="00EF3F66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41156" w:rsidRPr="009936DF" w:rsidRDefault="00B41156" w:rsidP="005B24E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1</w:t>
            </w:r>
            <w:r>
              <w:rPr>
                <w:rFonts w:ascii="PT Astra Serif" w:eastAsia="Times New Roman" w:hAnsi="PT Astra Serif" w:cs="Arial"/>
                <w:lang w:eastAsia="ru-RU"/>
              </w:rPr>
              <w:t>.</w:t>
            </w:r>
          </w:p>
        </w:tc>
        <w:tc>
          <w:tcPr>
            <w:tcW w:w="4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41156" w:rsidRPr="0077189F" w:rsidRDefault="00B41156" w:rsidP="00F2465D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Постановление Администрации  от 02.03.2022 № 137</w:t>
            </w:r>
          </w:p>
        </w:tc>
        <w:tc>
          <w:tcPr>
            <w:tcW w:w="41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1156" w:rsidRPr="0077189F" w:rsidRDefault="00B41156" w:rsidP="00EF3F66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Уточнение ресурсного обеспечения и продление срока действия Программы</w:t>
            </w:r>
          </w:p>
        </w:tc>
      </w:tr>
      <w:tr w:rsidR="00B41156" w:rsidRPr="009936DF" w:rsidTr="00EF3F66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41156" w:rsidRPr="009936DF" w:rsidRDefault="00B41156" w:rsidP="005B24E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lang w:eastAsia="ru-RU"/>
              </w:rPr>
              <w:t>2</w:t>
            </w:r>
            <w:r>
              <w:rPr>
                <w:rFonts w:ascii="PT Astra Serif" w:eastAsia="Times New Roman" w:hAnsi="PT Astra Serif" w:cs="Arial"/>
                <w:lang w:eastAsia="ru-RU"/>
              </w:rPr>
              <w:t>.</w:t>
            </w:r>
          </w:p>
        </w:tc>
        <w:tc>
          <w:tcPr>
            <w:tcW w:w="4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41156" w:rsidRPr="0077189F" w:rsidRDefault="00B41156" w:rsidP="00F2465D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Постановление Администрации  от 12.04.2022 № 269</w:t>
            </w:r>
          </w:p>
        </w:tc>
        <w:tc>
          <w:tcPr>
            <w:tcW w:w="41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41156" w:rsidRPr="0077189F" w:rsidRDefault="00B41156" w:rsidP="00EF3F66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Уточнение целевых индикаторов и р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е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сурсного обеспечения </w:t>
            </w:r>
            <w:r w:rsidR="00D01960"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Программы</w:t>
            </w:r>
          </w:p>
        </w:tc>
      </w:tr>
      <w:tr w:rsidR="00B41156" w:rsidRPr="009936DF" w:rsidTr="00EF3F66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41156" w:rsidRPr="009936DF" w:rsidRDefault="00B41156" w:rsidP="005B24E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3.</w:t>
            </w:r>
          </w:p>
        </w:tc>
        <w:tc>
          <w:tcPr>
            <w:tcW w:w="4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41156" w:rsidRPr="0077189F" w:rsidRDefault="00B41156" w:rsidP="00F2465D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Постановление Администрации  от 1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6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.0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9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.2022 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lastRenderedPageBreak/>
              <w:t xml:space="preserve">№ 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693</w:t>
            </w:r>
          </w:p>
        </w:tc>
        <w:tc>
          <w:tcPr>
            <w:tcW w:w="41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41156" w:rsidRPr="0077189F" w:rsidRDefault="00B41156" w:rsidP="00EF3F66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lastRenderedPageBreak/>
              <w:t xml:space="preserve">Уточнение ресурсного обеспечения и 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lastRenderedPageBreak/>
              <w:t>продление срока действия Программы</w:t>
            </w:r>
          </w:p>
        </w:tc>
      </w:tr>
      <w:tr w:rsidR="00B41156" w:rsidRPr="009936DF" w:rsidTr="00EF3F66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41156" w:rsidRPr="009936DF" w:rsidRDefault="00B41156" w:rsidP="005B24E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lastRenderedPageBreak/>
              <w:t>4.</w:t>
            </w:r>
          </w:p>
        </w:tc>
        <w:tc>
          <w:tcPr>
            <w:tcW w:w="4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41156" w:rsidRPr="0077189F" w:rsidRDefault="00B41156" w:rsidP="00B41156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Постановление Администрации  от 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22.11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.2022 № 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895</w:t>
            </w:r>
          </w:p>
        </w:tc>
        <w:tc>
          <w:tcPr>
            <w:tcW w:w="41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41156" w:rsidRPr="0077189F" w:rsidRDefault="00B41156" w:rsidP="00EF3F66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Уточнение 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ресурсного обеспечения 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Программы</w:t>
            </w:r>
          </w:p>
        </w:tc>
      </w:tr>
      <w:tr w:rsidR="00B41156" w:rsidRPr="009936DF" w:rsidTr="00EF3F66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41156" w:rsidRDefault="00B41156" w:rsidP="005B24E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5.</w:t>
            </w:r>
          </w:p>
        </w:tc>
        <w:tc>
          <w:tcPr>
            <w:tcW w:w="4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41156" w:rsidRPr="0077189F" w:rsidRDefault="00B41156" w:rsidP="00B41156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Постановление Администрации  от 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28.12.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2022 № 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1110</w:t>
            </w:r>
          </w:p>
        </w:tc>
        <w:tc>
          <w:tcPr>
            <w:tcW w:w="41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41156" w:rsidRPr="0077189F" w:rsidRDefault="00B41156" w:rsidP="00EF3F66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Уточнение 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ресурсного обеспечения 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Программы</w:t>
            </w:r>
          </w:p>
        </w:tc>
      </w:tr>
    </w:tbl>
    <w:p w:rsidR="00EB57CF" w:rsidRPr="009936DF" w:rsidRDefault="00EB57CF" w:rsidP="009936DF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9936D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Default="00EB57CF" w:rsidP="009936D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60696F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4.</w:t>
      </w:r>
      <w:r w:rsidR="009936DF" w:rsidRPr="0060696F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</w:t>
      </w:r>
      <w:r w:rsidRPr="0060696F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РЕЗУЛЬТАТЫ ИСПОЛЬЗОВАНИЯ БЮДЖЕТНЫХ АССИГНОВАНИЙ И ИНЫХ СРЕДСТВ НА РЕАЛИЗАЦИЮ МЕРОПРИЯТИЙ МУНИЦИ</w:t>
      </w:r>
      <w:r w:rsidR="00BC79AC" w:rsidRPr="0060696F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softHyphen/>
      </w:r>
      <w:r w:rsidRPr="0060696F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ПАЛЬНОЙ ПРОГРАММЫ</w:t>
      </w:r>
    </w:p>
    <w:p w:rsidR="0060696F" w:rsidRPr="0060696F" w:rsidRDefault="0060696F" w:rsidP="009936D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9936DF" w:rsidRDefault="00EB57CF" w:rsidP="009936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реализацию муниципальной программы в 202</w:t>
      </w:r>
      <w:r w:rsidR="00B4115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 предусматрив</w:t>
      </w:r>
      <w:r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</w:t>
      </w:r>
      <w:r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лось</w:t>
      </w:r>
      <w:r w:rsidR="00CF001A"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выделение средств из </w:t>
      </w:r>
      <w:r w:rsidR="005B24E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муниципального </w:t>
      </w:r>
      <w:r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бюджета в размере </w:t>
      </w:r>
      <w:r w:rsidR="00B4115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623,884</w:t>
      </w:r>
      <w:r w:rsidR="00BC79AC"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</w:t>
      </w:r>
      <w:r w:rsidR="00BC79AC"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руб.</w:t>
      </w:r>
      <w:r w:rsidR="00CF001A"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Средства использовались строго по целевому назначению:</w:t>
      </w:r>
    </w:p>
    <w:p w:rsidR="00B41156" w:rsidRPr="00B41156" w:rsidRDefault="00B41156" w:rsidP="00B4115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B4115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1) ежемесячная денежная выплата малообеспеч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енным беременным же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щинам на до</w:t>
      </w:r>
      <w:r w:rsidRPr="00B4115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полнительное питание и проезд  до лечебных учреждений (на су</w:t>
      </w:r>
      <w:r w:rsidRPr="00B4115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м</w:t>
      </w:r>
      <w:r w:rsidRPr="00B4115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му 300 рублей) – </w:t>
      </w:r>
      <w:r w:rsidR="00886575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23,894</w:t>
      </w:r>
      <w:r w:rsidRPr="00B4115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тыс. руб.;</w:t>
      </w:r>
    </w:p>
    <w:p w:rsidR="00B41156" w:rsidRPr="00B41156" w:rsidRDefault="00B41156" w:rsidP="00B4115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B4115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2) единовременная помощь при рождении ребенка </w:t>
      </w:r>
      <w:r w:rsidR="00D01960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(вещи для </w:t>
      </w:r>
      <w:proofErr w:type="spellStart"/>
      <w:proofErr w:type="gramStart"/>
      <w:r w:rsidR="00D01960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ново</w:t>
      </w:r>
      <w:r w:rsidR="00886575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рож</w:t>
      </w:r>
      <w:proofErr w:type="spellEnd"/>
      <w:r w:rsidR="00D01960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</w:t>
      </w:r>
      <w:r w:rsidR="00886575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денного</w:t>
      </w:r>
      <w:proofErr w:type="gramEnd"/>
      <w:r w:rsidR="00886575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ребён</w:t>
      </w:r>
      <w:r w:rsidRPr="00B4115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 на сумму 800 рублей) при торжественной регистрации в ра</w:t>
      </w:r>
      <w:r w:rsidRPr="00B4115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м</w:t>
      </w:r>
      <w:r w:rsidRPr="00B4115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ках социально  –  значимых мероприятий – 32,0 тыс. руб.; </w:t>
      </w:r>
    </w:p>
    <w:p w:rsidR="00B41156" w:rsidRPr="00B41156" w:rsidRDefault="00B41156" w:rsidP="00B4115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B4115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3) единовременная денежная выплата участницам ак</w:t>
      </w:r>
      <w:r w:rsidR="00886575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ции «Роди   патриота в День Рос</w:t>
      </w:r>
      <w:r w:rsidRPr="00B4115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сии», родившим 11, 12, 13 июня – 10,0 тыс. руб.;</w:t>
      </w:r>
    </w:p>
    <w:p w:rsidR="00B41156" w:rsidRPr="00B41156" w:rsidRDefault="00B41156" w:rsidP="00B4115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B4115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4) организация и проведение семейно – направленных конкурсов и мер</w:t>
      </w:r>
      <w:r w:rsidRPr="00B4115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</w:t>
      </w:r>
      <w:r w:rsidRPr="00B4115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прия</w:t>
      </w:r>
      <w:r w:rsidR="00886575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тий - 3</w:t>
      </w:r>
      <w:r w:rsidRPr="00B4115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0,0 тыс. руб.; </w:t>
      </w:r>
    </w:p>
    <w:p w:rsidR="00B41156" w:rsidRPr="00B41156" w:rsidRDefault="00B41156" w:rsidP="00B4115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B4115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5) компенсация стоимости проезда  гражданам, нуждающимся в процед</w:t>
      </w:r>
      <w:r w:rsidRPr="00B4115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у</w:t>
      </w:r>
      <w:r w:rsidR="00886575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рах про</w:t>
      </w:r>
      <w:r w:rsidRPr="00B4115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граммного гемодиализа (до </w:t>
      </w:r>
      <w:proofErr w:type="spellStart"/>
      <w:r w:rsidRPr="00B4115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гемодиализного</w:t>
      </w:r>
      <w:proofErr w:type="spellEnd"/>
      <w:r w:rsidRPr="00B4115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центра г. Ульяновска и о</w:t>
      </w:r>
      <w:r w:rsidRPr="00B4115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б</w:t>
      </w:r>
      <w:r w:rsidRPr="00B4115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ратно) – </w:t>
      </w:r>
      <w:r w:rsidR="00886575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276,937</w:t>
      </w:r>
      <w:r w:rsidRPr="00B4115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тыс. руб.;</w:t>
      </w:r>
    </w:p>
    <w:p w:rsidR="00B41156" w:rsidRPr="00B41156" w:rsidRDefault="00B41156" w:rsidP="00B4115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B4115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6) вручение подарков ко Дню Победы – 7,5 тыс. руб.;</w:t>
      </w:r>
    </w:p>
    <w:p w:rsidR="00B41156" w:rsidRPr="00B41156" w:rsidRDefault="00B41156" w:rsidP="00B4115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proofErr w:type="gramStart"/>
      <w:r w:rsidRPr="00B4115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7) оказание материальной помощи детям из малоо</w:t>
      </w:r>
      <w:r w:rsidR="00886575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беспеченных семей к школе в рам</w:t>
      </w:r>
      <w:r w:rsidRPr="00B4115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ках акции «Помоги собраться в школу» в размере 2000 на каждого ребёнка, «</w:t>
      </w:r>
      <w:r w:rsidR="00886575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Новогодний подарок» в размере 480</w:t>
      </w:r>
      <w:r w:rsidRPr="00B4115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рублей на каждого ребёнка, «Подарок к выпускному балу» в</w:t>
      </w:r>
      <w:r w:rsidR="00886575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разме</w:t>
      </w:r>
      <w:r w:rsidRPr="00B4115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ре 3000 рублей на каждого ребёнка – 0,0 тыс. руб. (в рамках акции «Помоги собраться в школу» – 20,0 тыс. руб.</w:t>
      </w:r>
      <w:r w:rsidR="00AA0B8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, «Нов</w:t>
      </w:r>
      <w:r w:rsidR="00AA0B8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</w:t>
      </w:r>
      <w:r w:rsidR="00AA0B8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годний подарок» - 44,455 тыс</w:t>
      </w:r>
      <w:proofErr w:type="gramEnd"/>
      <w:r w:rsidR="00AA0B8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 руб.</w:t>
      </w:r>
      <w:r w:rsidRPr="00B4115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);</w:t>
      </w:r>
    </w:p>
    <w:p w:rsidR="00B41156" w:rsidRPr="00B41156" w:rsidRDefault="00B41156" w:rsidP="00B4115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B4115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8) оказание материальной помощи гражданам, оказавшимся в трудной жизнен</w:t>
      </w:r>
      <w:r w:rsidR="00886575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ной си</w:t>
      </w:r>
      <w:r w:rsidRPr="00B4115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туации – </w:t>
      </w:r>
      <w:r w:rsidR="00AA0B8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95</w:t>
      </w:r>
      <w:r w:rsidRPr="00B4115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,0 тыс. руб.;</w:t>
      </w:r>
    </w:p>
    <w:p w:rsidR="00CF001A" w:rsidRPr="009936DF" w:rsidRDefault="00B41156" w:rsidP="00B4115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B4115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9) организация ритуально – похоронных мероприятий на территории м</w:t>
      </w:r>
      <w:r w:rsidRPr="00B4115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у</w:t>
      </w:r>
      <w:r w:rsidRPr="00B4115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ниципального образования «</w:t>
      </w:r>
      <w:proofErr w:type="spellStart"/>
      <w:r w:rsidRPr="00B4115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 w:rsidRPr="00B4115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Ульяновской области военн</w:t>
      </w:r>
      <w:r w:rsidRPr="00B4115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</w:t>
      </w:r>
      <w:r w:rsidRPr="00B4115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служащих, погибших во время проведения специальной военной операции на Украине – </w:t>
      </w:r>
      <w:r w:rsidR="00AA0B8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84,098</w:t>
      </w:r>
      <w:r w:rsidRPr="00B4115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тыс. руб.</w:t>
      </w:r>
    </w:p>
    <w:p w:rsidR="00EF3F66" w:rsidRDefault="00EF3F66" w:rsidP="009936D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EB57CF" w:rsidRPr="009936DF" w:rsidRDefault="00EB57CF" w:rsidP="009936D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Отчет</w:t>
      </w:r>
    </w:p>
    <w:p w:rsidR="00EB57CF" w:rsidRPr="009936DF" w:rsidRDefault="00EB57CF" w:rsidP="009936D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 финансировании проводимых программных мероприятий муниципальной программы в 202</w:t>
      </w:r>
      <w:r w:rsidR="00BC79AC"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</w:t>
      </w:r>
    </w:p>
    <w:p w:rsidR="00EB57CF" w:rsidRPr="009936DF" w:rsidRDefault="00EB57CF" w:rsidP="009936DF">
      <w:pPr>
        <w:shd w:val="clear" w:color="auto" w:fill="FFFFFF"/>
        <w:spacing w:after="0" w:line="240" w:lineRule="auto"/>
        <w:jc w:val="right"/>
        <w:rPr>
          <w:rFonts w:ascii="PT Astra Serif" w:eastAsia="Times New Roman" w:hAnsi="PT Astra Serif" w:cs="Segoe UI"/>
          <w:color w:val="252525"/>
          <w:sz w:val="24"/>
          <w:szCs w:val="24"/>
          <w:lang w:eastAsia="ru-RU"/>
        </w:rPr>
      </w:pPr>
      <w:r w:rsidRPr="009936DF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Таблица № 4</w:t>
      </w:r>
    </w:p>
    <w:p w:rsidR="00AA0B88" w:rsidRPr="009936DF" w:rsidRDefault="00EB57CF" w:rsidP="009936DF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20"/>
        <w:gridCol w:w="2016"/>
        <w:gridCol w:w="690"/>
        <w:gridCol w:w="567"/>
        <w:gridCol w:w="567"/>
        <w:gridCol w:w="790"/>
        <w:gridCol w:w="769"/>
        <w:gridCol w:w="567"/>
        <w:gridCol w:w="567"/>
        <w:gridCol w:w="711"/>
        <w:gridCol w:w="1004"/>
      </w:tblGrid>
      <w:tr w:rsidR="00AA0B88" w:rsidRPr="0077189F" w:rsidTr="00F2465D">
        <w:tc>
          <w:tcPr>
            <w:tcW w:w="14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0B88" w:rsidRPr="0077189F" w:rsidRDefault="00AA0B88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lastRenderedPageBreak/>
              <w:t>Наименова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  <w:t>ние про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  <w:t>граммы //</w:t>
            </w:r>
          </w:p>
          <w:p w:rsidR="00AA0B88" w:rsidRPr="0077189F" w:rsidRDefault="00AA0B88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Подпро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  <w:t>граммы</w:t>
            </w:r>
          </w:p>
        </w:tc>
        <w:tc>
          <w:tcPr>
            <w:tcW w:w="201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0B88" w:rsidRPr="0077189F" w:rsidRDefault="00AA0B88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Мероприя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  <w:t>тия, вхо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  <w:t>дящие в план ме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  <w:t>роприятий про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  <w:t>граммы</w:t>
            </w:r>
          </w:p>
        </w:tc>
        <w:tc>
          <w:tcPr>
            <w:tcW w:w="261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0B88" w:rsidRPr="0077189F" w:rsidRDefault="00AA0B88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Объем финансирования</w:t>
            </w:r>
          </w:p>
          <w:p w:rsidR="00AA0B88" w:rsidRPr="0077189F" w:rsidRDefault="00AA0B88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План на 2022 год</w:t>
            </w:r>
          </w:p>
        </w:tc>
        <w:tc>
          <w:tcPr>
            <w:tcW w:w="261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0B88" w:rsidRPr="0077189F" w:rsidRDefault="00AA0B88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Объем финансирования</w:t>
            </w:r>
          </w:p>
          <w:p w:rsidR="00AA0B88" w:rsidRPr="0077189F" w:rsidRDefault="00AA0B88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Факт за 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9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месяцев 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2022 года</w:t>
            </w:r>
          </w:p>
        </w:tc>
        <w:tc>
          <w:tcPr>
            <w:tcW w:w="100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0B88" w:rsidRPr="0077189F" w:rsidRDefault="00AA0B88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Объемы</w:t>
            </w:r>
          </w:p>
          <w:p w:rsidR="00AA0B88" w:rsidRPr="0077189F" w:rsidRDefault="00AA0B88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proofErr w:type="gramStart"/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неосв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о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ен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  <w:t>ных средств и причины их не освое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  <w:t>ния (по ис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  <w:t>точни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  <w:t>кам ф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нансиро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  <w:t>вания</w:t>
            </w:r>
            <w:proofErr w:type="gramEnd"/>
          </w:p>
        </w:tc>
      </w:tr>
      <w:tr w:rsidR="00AA0B88" w:rsidRPr="0077189F" w:rsidTr="00F2465D">
        <w:tc>
          <w:tcPr>
            <w:tcW w:w="14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0B88" w:rsidRPr="0077189F" w:rsidRDefault="00AA0B88" w:rsidP="00F2465D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1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0B88" w:rsidRPr="0077189F" w:rsidRDefault="00AA0B88" w:rsidP="00F2465D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AA0B88" w:rsidRPr="0077189F" w:rsidRDefault="00AA0B88" w:rsidP="00F2465D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2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0B88" w:rsidRPr="0077189F" w:rsidRDefault="00AA0B88" w:rsidP="00F2465D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76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AA0B88" w:rsidRPr="0077189F" w:rsidRDefault="00AA0B88" w:rsidP="00F2465D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84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0B88" w:rsidRPr="0077189F" w:rsidRDefault="00AA0B88" w:rsidP="00F2465D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00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0B88" w:rsidRPr="0077189F" w:rsidRDefault="00AA0B88" w:rsidP="00F2465D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  <w:tr w:rsidR="00AA0B88" w:rsidRPr="0077189F" w:rsidTr="00F2465D">
        <w:tc>
          <w:tcPr>
            <w:tcW w:w="14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0B88" w:rsidRPr="0077189F" w:rsidRDefault="00AA0B88" w:rsidP="00F2465D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1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0B88" w:rsidRPr="0077189F" w:rsidRDefault="00AA0B88" w:rsidP="00F2465D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0B88" w:rsidRPr="0077189F" w:rsidRDefault="00AA0B88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0B88" w:rsidRPr="0077189F" w:rsidRDefault="00AA0B88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Ф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е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д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е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раль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  <w:t>ный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0B88" w:rsidRPr="0077189F" w:rsidRDefault="00AA0B88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О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ласт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  <w:t>ной бюд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  <w:t>жет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0B88" w:rsidRPr="0077189F" w:rsidRDefault="00AA0B88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Мест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  <w:t>ный бюд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  <w:t>жет</w:t>
            </w:r>
          </w:p>
        </w:tc>
        <w:tc>
          <w:tcPr>
            <w:tcW w:w="76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0B88" w:rsidRPr="0077189F" w:rsidRDefault="00AA0B88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0B88" w:rsidRPr="0077189F" w:rsidRDefault="00AA0B88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Ф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е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д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е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раль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  <w:t>ный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0B88" w:rsidRPr="0077189F" w:rsidRDefault="00AA0B88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О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ласт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  <w:t>ной бюд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  <w:t>жет</w:t>
            </w:r>
          </w:p>
        </w:tc>
        <w:tc>
          <w:tcPr>
            <w:tcW w:w="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0B88" w:rsidRPr="0077189F" w:rsidRDefault="00AA0B88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Мест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  <w:t>ный бюд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  <w:t>жет</w:t>
            </w:r>
          </w:p>
        </w:tc>
        <w:tc>
          <w:tcPr>
            <w:tcW w:w="100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0B88" w:rsidRPr="0077189F" w:rsidRDefault="00AA0B88" w:rsidP="00F2465D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  <w:tr w:rsidR="00AA0B88" w:rsidRPr="0077189F" w:rsidTr="00F2465D">
        <w:tc>
          <w:tcPr>
            <w:tcW w:w="1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0B88" w:rsidRPr="0077189F" w:rsidRDefault="00AA0B88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0B88" w:rsidRPr="0077189F" w:rsidRDefault="00AA0B88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0B88" w:rsidRPr="0077189F" w:rsidRDefault="00AA0B88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0B88" w:rsidRPr="0077189F" w:rsidRDefault="00AA0B88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0B88" w:rsidRPr="0077189F" w:rsidRDefault="00AA0B88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0B88" w:rsidRPr="0077189F" w:rsidRDefault="00AA0B88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0B88" w:rsidRPr="0077189F" w:rsidRDefault="00AA0B88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0B88" w:rsidRPr="0077189F" w:rsidRDefault="00AA0B88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0B88" w:rsidRPr="0077189F" w:rsidRDefault="00AA0B88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0B88" w:rsidRPr="0077189F" w:rsidRDefault="00AA0B88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0B88" w:rsidRPr="0077189F" w:rsidRDefault="00AA0B88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11</w:t>
            </w:r>
          </w:p>
        </w:tc>
      </w:tr>
      <w:tr w:rsidR="00AA0B88" w:rsidRPr="0077189F" w:rsidTr="00F2465D">
        <w:tc>
          <w:tcPr>
            <w:tcW w:w="14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hideMark/>
          </w:tcPr>
          <w:p w:rsidR="00AA0B88" w:rsidRPr="0077189F" w:rsidRDefault="00AA0B88" w:rsidP="00F2465D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Программа «Социальная поддержка и защита нас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е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ления мун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ципального образования «</w:t>
            </w:r>
            <w:proofErr w:type="spellStart"/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Карсунский</w:t>
            </w:r>
            <w:proofErr w:type="spellEnd"/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район» Ул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ь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яновской о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ласти на 2019-202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5</w:t>
            </w:r>
            <w:r w:rsidRPr="0077189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годы»</w:t>
            </w:r>
          </w:p>
        </w:tc>
        <w:tc>
          <w:tcPr>
            <w:tcW w:w="2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A0B88" w:rsidRPr="0077189F" w:rsidRDefault="00AA0B88" w:rsidP="00F246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4" w:right="135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proofErr w:type="gramStart"/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Ежемесячная</w:t>
            </w:r>
            <w:proofErr w:type="gramEnd"/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 денежная вы-плата малообе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с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печенным бер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менным же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н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щинам на д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полнительное питание и пр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езд  до лече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б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ных учреждений (на сумму 300 рублей)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0B88" w:rsidRPr="0077189F" w:rsidRDefault="00AA0B88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23,894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0B88" w:rsidRPr="0077189F" w:rsidRDefault="00AA0B88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A0B88" w:rsidRPr="0077189F" w:rsidRDefault="00AA0B88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0B88" w:rsidRPr="0077189F" w:rsidRDefault="00AA0B88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23,894</w:t>
            </w:r>
          </w:p>
        </w:tc>
        <w:tc>
          <w:tcPr>
            <w:tcW w:w="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0B88" w:rsidRPr="0077189F" w:rsidRDefault="00AA0B88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23,894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0B88" w:rsidRPr="0077189F" w:rsidRDefault="00AA0B88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0B88" w:rsidRPr="0077189F" w:rsidRDefault="00AA0B88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0B88" w:rsidRPr="0077189F" w:rsidRDefault="00AA0B88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23,894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A0B88" w:rsidRPr="0077189F" w:rsidRDefault="00AA0B88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A0B88" w:rsidRPr="0077189F" w:rsidTr="00F2465D">
        <w:tc>
          <w:tcPr>
            <w:tcW w:w="1420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AA0B88" w:rsidRPr="0077189F" w:rsidRDefault="00AA0B88" w:rsidP="00F2465D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0B88" w:rsidRPr="0077189F" w:rsidRDefault="00AA0B88" w:rsidP="00F246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4" w:right="135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Единовременная помощь при рождении р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бенка (вещи для новорожденного ребёнка на су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м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му 800 рублей) при торж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ственной рег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и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страции в ра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м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ках социально  –  значимых мер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приятий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0B88" w:rsidRPr="0077189F" w:rsidRDefault="00AA0B88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32,0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0B88" w:rsidRPr="0077189F" w:rsidRDefault="00AA0B88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0B88" w:rsidRPr="0077189F" w:rsidRDefault="00AA0B88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0B88" w:rsidRPr="0077189F" w:rsidRDefault="00AA0B88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32,0</w:t>
            </w:r>
          </w:p>
        </w:tc>
        <w:tc>
          <w:tcPr>
            <w:tcW w:w="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0B88" w:rsidRPr="0077189F" w:rsidRDefault="00AA0B88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32,0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0B88" w:rsidRPr="0077189F" w:rsidRDefault="00AA0B88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0B88" w:rsidRPr="0077189F" w:rsidRDefault="00AA0B88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0B88" w:rsidRPr="0077189F" w:rsidRDefault="00AA0B88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32,0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0B88" w:rsidRPr="0077189F" w:rsidRDefault="00AA0B88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A0B88" w:rsidRPr="0077189F" w:rsidTr="00F2465D">
        <w:tc>
          <w:tcPr>
            <w:tcW w:w="14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AA0B88" w:rsidRPr="0077189F" w:rsidRDefault="00AA0B88" w:rsidP="00F2465D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0B88" w:rsidRPr="0077189F" w:rsidRDefault="00AA0B88" w:rsidP="00F246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4" w:right="135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Единовременная денежная в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ы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плата участн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и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цам акции «Р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ди   патриота    в День России», родившим 11, 12, 13 июня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0B88" w:rsidRPr="0077189F" w:rsidRDefault="00AA0B88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0B88" w:rsidRPr="0077189F" w:rsidRDefault="00AA0B88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0B88" w:rsidRPr="0077189F" w:rsidRDefault="00AA0B88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0B88" w:rsidRPr="0077189F" w:rsidRDefault="00AA0B88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0B88" w:rsidRPr="0077189F" w:rsidRDefault="00AA0B88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0B88" w:rsidRPr="0077189F" w:rsidRDefault="00AA0B88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0B88" w:rsidRPr="0077189F" w:rsidRDefault="00AA0B88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0B88" w:rsidRPr="0077189F" w:rsidRDefault="00AA0B88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0B88" w:rsidRPr="0077189F" w:rsidRDefault="00AA0B88" w:rsidP="00F2465D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A0B88" w:rsidRPr="0077189F" w:rsidTr="00F2465D">
        <w:tc>
          <w:tcPr>
            <w:tcW w:w="14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AA0B88" w:rsidRPr="0077189F" w:rsidRDefault="00AA0B88" w:rsidP="00F2465D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0B88" w:rsidRPr="0077189F" w:rsidRDefault="00AA0B88" w:rsidP="00F246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4" w:right="135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Организация и проведение с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мейно – напра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в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ленных конку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р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сов и меропри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я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lastRenderedPageBreak/>
              <w:t>тий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0B88" w:rsidRPr="0077189F" w:rsidRDefault="00AA0B88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>3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0B88" w:rsidRPr="0077189F" w:rsidRDefault="00AA0B88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0B88" w:rsidRPr="0077189F" w:rsidRDefault="00AA0B88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0B88" w:rsidRPr="0077189F" w:rsidRDefault="00AA0B88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0B88" w:rsidRPr="0077189F" w:rsidRDefault="00AA0B88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0B88" w:rsidRPr="0077189F" w:rsidRDefault="00AA0B88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0B88" w:rsidRPr="0077189F" w:rsidRDefault="00AA0B88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0B88" w:rsidRPr="0077189F" w:rsidRDefault="00AA0B88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0B88" w:rsidRPr="0077189F" w:rsidRDefault="00AA0B88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A0B88" w:rsidRPr="0077189F" w:rsidTr="00F2465D">
        <w:tc>
          <w:tcPr>
            <w:tcW w:w="14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AA0B88" w:rsidRPr="0077189F" w:rsidRDefault="00AA0B88" w:rsidP="00F2465D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0B88" w:rsidRPr="0077189F" w:rsidRDefault="00AA0B88" w:rsidP="00F246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4" w:right="135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proofErr w:type="gramStart"/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Компенсация стоимости пр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езда  гражданам, нуждающихся в процедурах пр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граммного г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модиализа (до </w:t>
            </w:r>
            <w:proofErr w:type="spellStart"/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гемодиализного</w:t>
            </w:r>
            <w:proofErr w:type="spellEnd"/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 центра г. Уль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я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новска и обра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т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но)</w:t>
            </w:r>
            <w:proofErr w:type="gramEnd"/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0B88" w:rsidRPr="0077189F" w:rsidRDefault="00AA0B88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276,937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0B88" w:rsidRPr="0077189F" w:rsidRDefault="00AA0B88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0B88" w:rsidRPr="0077189F" w:rsidRDefault="00AA0B88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0B88" w:rsidRPr="0077189F" w:rsidRDefault="00AA0B88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276,937</w:t>
            </w:r>
          </w:p>
        </w:tc>
        <w:tc>
          <w:tcPr>
            <w:tcW w:w="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0B88" w:rsidRPr="0077189F" w:rsidRDefault="00AA0B88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276,937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0B88" w:rsidRPr="0077189F" w:rsidRDefault="00AA0B88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0B88" w:rsidRPr="0077189F" w:rsidRDefault="00AA0B88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0B88" w:rsidRPr="0077189F" w:rsidRDefault="00AA0B88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276,937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0B88" w:rsidRPr="0077189F" w:rsidRDefault="00AA0B88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A0B88" w:rsidRPr="0077189F" w:rsidTr="00F2465D">
        <w:tc>
          <w:tcPr>
            <w:tcW w:w="14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AA0B88" w:rsidRPr="0077189F" w:rsidRDefault="00AA0B88" w:rsidP="00F2465D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0B88" w:rsidRPr="0077189F" w:rsidRDefault="00AA0B88" w:rsidP="00F246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4" w:right="135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 w:rsidRPr="0077189F">
              <w:rPr>
                <w:rFonts w:ascii="PT Astra Serif" w:eastAsia="Calibri" w:hAnsi="PT Astra Serif"/>
                <w:color w:val="000000"/>
                <w:spacing w:val="-1"/>
                <w:sz w:val="24"/>
                <w:szCs w:val="24"/>
              </w:rPr>
              <w:t>Вручение п</w:t>
            </w:r>
            <w:r w:rsidRPr="0077189F">
              <w:rPr>
                <w:rFonts w:ascii="PT Astra Serif" w:eastAsia="Calibri" w:hAnsi="PT Astra Serif"/>
                <w:color w:val="000000"/>
                <w:spacing w:val="-1"/>
                <w:sz w:val="24"/>
                <w:szCs w:val="24"/>
              </w:rPr>
              <w:t>о</w:t>
            </w:r>
            <w:r w:rsidRPr="0077189F">
              <w:rPr>
                <w:rFonts w:ascii="PT Astra Serif" w:eastAsia="Calibri" w:hAnsi="PT Astra Serif"/>
                <w:color w:val="000000"/>
                <w:spacing w:val="-1"/>
                <w:sz w:val="24"/>
                <w:szCs w:val="24"/>
              </w:rPr>
              <w:t>дарков ко Дню Победы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0B88" w:rsidRPr="0077189F" w:rsidRDefault="00AA0B88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7,5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0B88" w:rsidRPr="0077189F" w:rsidRDefault="00AA0B88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0B88" w:rsidRPr="0077189F" w:rsidRDefault="00AA0B88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0B88" w:rsidRPr="0077189F" w:rsidRDefault="00AA0B88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7,5</w:t>
            </w:r>
          </w:p>
        </w:tc>
        <w:tc>
          <w:tcPr>
            <w:tcW w:w="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0B88" w:rsidRPr="0077189F" w:rsidRDefault="00AA0B88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7,5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0B88" w:rsidRPr="0077189F" w:rsidRDefault="00AA0B88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0B88" w:rsidRPr="0077189F" w:rsidRDefault="00AA0B88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0B88" w:rsidRPr="0077189F" w:rsidRDefault="00AA0B88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7,5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0B88" w:rsidRPr="0077189F" w:rsidRDefault="00AA0B88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A0B88" w:rsidRPr="0077189F" w:rsidTr="00F2465D">
        <w:tc>
          <w:tcPr>
            <w:tcW w:w="14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AA0B88" w:rsidRPr="0077189F" w:rsidRDefault="00AA0B88" w:rsidP="00F2465D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0B88" w:rsidRPr="0077189F" w:rsidRDefault="00AA0B88" w:rsidP="00AA0B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4" w:right="135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Оказание мат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риальной п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мощи детям из малообеспече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н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ных семей к школе в рамках акции «Помоги собраться в школу» в разм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ре 2000 на ка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ж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дого ребёнка, «Новогодний подарок» в  ра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з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мере  </w:t>
            </w:r>
            <w:r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480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 ру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б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лей на каждого ребёнка, «Под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а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рок к выпус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к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ному балу» в размере 3000 рублей на ка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ж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дого ребёнка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0B88" w:rsidRPr="0077189F" w:rsidRDefault="00AA0B88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64,455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0B88" w:rsidRPr="0077189F" w:rsidRDefault="00AA0B88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0B88" w:rsidRPr="0077189F" w:rsidRDefault="00AA0B88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0B88" w:rsidRPr="0077189F" w:rsidRDefault="00AA0B88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64,455</w:t>
            </w:r>
          </w:p>
        </w:tc>
        <w:tc>
          <w:tcPr>
            <w:tcW w:w="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0B88" w:rsidRPr="0077189F" w:rsidRDefault="00AA0B88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64,455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0B88" w:rsidRPr="0077189F" w:rsidRDefault="00AA0B88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0B88" w:rsidRPr="0077189F" w:rsidRDefault="00AA0B88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0B88" w:rsidRPr="0077189F" w:rsidRDefault="00AA0B88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64,455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0B88" w:rsidRPr="0077189F" w:rsidRDefault="00AA0B88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A0B88" w:rsidRPr="0077189F" w:rsidTr="00F2465D">
        <w:tc>
          <w:tcPr>
            <w:tcW w:w="14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AA0B88" w:rsidRPr="0077189F" w:rsidRDefault="00AA0B88" w:rsidP="00F2465D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0B88" w:rsidRPr="0077189F" w:rsidRDefault="00AA0B88" w:rsidP="00F246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4" w:right="135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Оказание мат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риальной п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мощи гражд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а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нам, оказа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в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шимся   в   трудной жи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з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ненной ситу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а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ции  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0B88" w:rsidRPr="0077189F" w:rsidRDefault="00AA0B88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95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0B88" w:rsidRPr="0077189F" w:rsidRDefault="00AA0B88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0B88" w:rsidRPr="0077189F" w:rsidRDefault="00AA0B88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0B88" w:rsidRPr="0077189F" w:rsidRDefault="00AA0B88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95</w:t>
            </w: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0B88" w:rsidRPr="0077189F" w:rsidRDefault="00AA0B88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95</w:t>
            </w:r>
            <w:r w:rsidRPr="00E17C3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0B88" w:rsidRPr="0077189F" w:rsidRDefault="00AA0B88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0B88" w:rsidRPr="0077189F" w:rsidRDefault="00AA0B88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0B88" w:rsidRPr="0077189F" w:rsidRDefault="00AA0B88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95</w:t>
            </w:r>
            <w:r w:rsidRPr="00E17C3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0B88" w:rsidRPr="0077189F" w:rsidRDefault="00AA0B88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A0B88" w:rsidRPr="0077189F" w:rsidTr="00F2465D">
        <w:tc>
          <w:tcPr>
            <w:tcW w:w="14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A0B88" w:rsidRPr="0077189F" w:rsidRDefault="00AA0B88" w:rsidP="00F2465D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0B88" w:rsidRPr="0077189F" w:rsidRDefault="00AA0B88" w:rsidP="00F246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4" w:right="135"/>
              <w:jc w:val="both"/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</w:pP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Организация ритуально – п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хоронных мер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приятий на те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р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ритории мун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и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ципального о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б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разования «</w:t>
            </w:r>
            <w:proofErr w:type="spellStart"/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Ка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р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lastRenderedPageBreak/>
              <w:t>сунский</w:t>
            </w:r>
            <w:proofErr w:type="spellEnd"/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 xml:space="preserve"> район» Ульяновской области военн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служащих, п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гибших во вр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мя проведения специальной в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о</w:t>
            </w:r>
            <w:r w:rsidRPr="0077189F">
              <w:rPr>
                <w:rFonts w:ascii="PT Astra Serif" w:eastAsia="Calibri" w:hAnsi="PT Astra Serif" w:cs="Times New Roman"/>
                <w:color w:val="000000"/>
                <w:spacing w:val="-1"/>
                <w:sz w:val="24"/>
                <w:szCs w:val="24"/>
              </w:rPr>
              <w:t>енной операции на Украине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0B88" w:rsidRPr="0077189F" w:rsidRDefault="00AA0B88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>84,098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0B88" w:rsidRPr="0077189F" w:rsidRDefault="00AA0B88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0B88" w:rsidRPr="0077189F" w:rsidRDefault="00AA0B88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0B88" w:rsidRPr="0077189F" w:rsidRDefault="00AA0B88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84,098</w:t>
            </w:r>
          </w:p>
        </w:tc>
        <w:tc>
          <w:tcPr>
            <w:tcW w:w="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0B88" w:rsidRPr="0077189F" w:rsidRDefault="00AA0B88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84,098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0B88" w:rsidRPr="0077189F" w:rsidRDefault="00AA0B88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0B88" w:rsidRPr="0077189F" w:rsidRDefault="00AA0B88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0B88" w:rsidRPr="0077189F" w:rsidRDefault="00AA0B88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84,098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0B88" w:rsidRPr="0077189F" w:rsidRDefault="00AA0B88" w:rsidP="00F246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EB57CF" w:rsidRPr="009936DF" w:rsidRDefault="00EB57CF" w:rsidP="009936DF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60696F" w:rsidRDefault="00EB57CF" w:rsidP="009936D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60696F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5.</w:t>
      </w:r>
      <w:r w:rsidR="0060696F" w:rsidRPr="0060696F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ОЦЕНКА ЭФФЕКТИВНОСТИ РЕАЛИЗАЦИИ ПРОГРАММЫ  </w:t>
      </w:r>
    </w:p>
    <w:p w:rsidR="0060696F" w:rsidRPr="0060696F" w:rsidRDefault="0060696F" w:rsidP="009936D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9936DF" w:rsidRDefault="0055250D" w:rsidP="009936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Для оценки эффективности р</w:t>
      </w:r>
      <w:r w:rsidR="00EB57CF"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еализаци</w:t>
      </w:r>
      <w:r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</w:t>
      </w:r>
      <w:r w:rsidR="00EB57CF"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мероприятий Программы</w:t>
      </w:r>
      <w:r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испол</w:t>
      </w:r>
      <w:r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ь</w:t>
      </w:r>
      <w:r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зуются целевые индикаторы по направлениям, которые отражают выполнение мероприятий программы.</w:t>
      </w:r>
    </w:p>
    <w:p w:rsidR="0055250D" w:rsidRPr="009936DF" w:rsidRDefault="0055250D" w:rsidP="009936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Оценка эффективности реализации программы производится путем сра</w:t>
      </w:r>
      <w:r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</w:t>
      </w:r>
      <w:r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нения фактически достигнутых показателей за соответствующий год с утве</w:t>
      </w:r>
      <w:r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</w:t>
      </w:r>
      <w:r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жденными на год значениями целевых индикаторов:</w:t>
      </w:r>
    </w:p>
    <w:p w:rsidR="00AF5254" w:rsidRPr="009936DF" w:rsidRDefault="00AF5254" w:rsidP="009936DF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</w:pPr>
    </w:p>
    <w:p w:rsidR="0055250D" w:rsidRPr="0060696F" w:rsidRDefault="0055250D" w:rsidP="009936DF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60696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ЦЕЛЕВЫЕ ПОКАЗАТЕЛИ</w:t>
      </w:r>
    </w:p>
    <w:p w:rsidR="0055250D" w:rsidRPr="009936DF" w:rsidRDefault="0055250D" w:rsidP="009936DF">
      <w:pPr>
        <w:shd w:val="clear" w:color="auto" w:fill="FFFFFF"/>
        <w:spacing w:after="0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4"/>
          <w:szCs w:val="24"/>
          <w:lang w:eastAsia="ru-RU"/>
        </w:rPr>
      </w:pPr>
      <w:r w:rsidRPr="009936DF">
        <w:rPr>
          <w:rFonts w:ascii="PT Astra Serif" w:eastAsia="Times New Roman" w:hAnsi="PT Astra Serif" w:cs="Arial"/>
          <w:bCs/>
          <w:color w:val="252525"/>
          <w:sz w:val="24"/>
          <w:szCs w:val="24"/>
          <w:lang w:eastAsia="ru-RU"/>
        </w:rPr>
        <w:t>Таблица №5</w:t>
      </w:r>
    </w:p>
    <w:tbl>
      <w:tblPr>
        <w:tblStyle w:val="a3"/>
        <w:tblW w:w="9747" w:type="dxa"/>
        <w:tblLayout w:type="fixed"/>
        <w:tblLook w:val="04A0" w:firstRow="1" w:lastRow="0" w:firstColumn="1" w:lastColumn="0" w:noHBand="0" w:noVBand="1"/>
      </w:tblPr>
      <w:tblGrid>
        <w:gridCol w:w="533"/>
        <w:gridCol w:w="5671"/>
        <w:gridCol w:w="708"/>
        <w:gridCol w:w="851"/>
        <w:gridCol w:w="850"/>
        <w:gridCol w:w="1134"/>
      </w:tblGrid>
      <w:tr w:rsidR="00ED0DDD" w:rsidRPr="009936DF" w:rsidTr="00E84551">
        <w:trPr>
          <w:trHeight w:val="501"/>
        </w:trPr>
        <w:tc>
          <w:tcPr>
            <w:tcW w:w="533" w:type="dxa"/>
            <w:vMerge w:val="restart"/>
            <w:tcBorders>
              <w:bottom w:val="single" w:sz="4" w:space="0" w:color="auto"/>
            </w:tcBorders>
          </w:tcPr>
          <w:p w:rsidR="00ED0DDD" w:rsidRPr="009936DF" w:rsidRDefault="00ED0DDD" w:rsidP="009936DF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№ </w:t>
            </w:r>
            <w:proofErr w:type="gramStart"/>
            <w:r w:rsidRPr="009936DF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 w:rsidRPr="009936DF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/п</w:t>
            </w:r>
          </w:p>
        </w:tc>
        <w:tc>
          <w:tcPr>
            <w:tcW w:w="5671" w:type="dxa"/>
            <w:vMerge w:val="restart"/>
            <w:tcBorders>
              <w:bottom w:val="single" w:sz="4" w:space="0" w:color="auto"/>
            </w:tcBorders>
          </w:tcPr>
          <w:p w:rsidR="00ED0DDD" w:rsidRPr="009936DF" w:rsidRDefault="00ED0DDD" w:rsidP="009936DF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  <w:p w:rsidR="00ED0DDD" w:rsidRPr="009936DF" w:rsidRDefault="00ED0DDD" w:rsidP="009936DF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(наименование)</w:t>
            </w:r>
          </w:p>
        </w:tc>
        <w:tc>
          <w:tcPr>
            <w:tcW w:w="708" w:type="dxa"/>
            <w:vMerge w:val="restart"/>
            <w:tcBorders>
              <w:bottom w:val="single" w:sz="4" w:space="0" w:color="auto"/>
            </w:tcBorders>
          </w:tcPr>
          <w:p w:rsidR="00ED0DDD" w:rsidRPr="009936DF" w:rsidRDefault="00ED0DDD" w:rsidP="009936DF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  <w:p w:rsidR="00ED0DDD" w:rsidRPr="009936DF" w:rsidRDefault="00ED0DDD" w:rsidP="00ED0DDD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изм.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ED0DDD" w:rsidRPr="009936DF" w:rsidRDefault="00ED0DDD" w:rsidP="00ED0DDD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Значение и</w:t>
            </w:r>
            <w:r w:rsidRPr="009936DF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</w:t>
            </w:r>
            <w:r w:rsidRPr="009936DF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дикаторов О</w:t>
            </w:r>
            <w:r w:rsidRPr="009936DF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т</w:t>
            </w:r>
            <w:r w:rsidRPr="009936DF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четный год</w:t>
            </w:r>
          </w:p>
        </w:tc>
        <w:tc>
          <w:tcPr>
            <w:tcW w:w="1134" w:type="dxa"/>
            <w:vMerge w:val="restart"/>
            <w:tcBorders>
              <w:bottom w:val="single" w:sz="4" w:space="0" w:color="auto"/>
            </w:tcBorders>
            <w:shd w:val="clear" w:color="auto" w:fill="auto"/>
          </w:tcPr>
          <w:p w:rsidR="00ED0DDD" w:rsidRPr="009936DF" w:rsidRDefault="00ED0DDD" w:rsidP="00ED0DDD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Отклон</w:t>
            </w:r>
            <w:r w:rsidRPr="009936DF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</w:t>
            </w:r>
            <w:r w:rsidRPr="009936DF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ние от планов</w:t>
            </w:r>
            <w:r w:rsidRPr="009936DF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</w:t>
            </w:r>
            <w:r w:rsidRPr="009936DF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го знач</w:t>
            </w:r>
            <w:r w:rsidRPr="009936DF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</w:t>
            </w:r>
            <w:r w:rsidRPr="009936DF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ния</w:t>
            </w:r>
            <w:proofErr w:type="gramStart"/>
            <w:r w:rsidRPr="009936DF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</w:tr>
      <w:tr w:rsidR="00ED0DDD" w:rsidRPr="009936DF" w:rsidTr="00E84551">
        <w:trPr>
          <w:trHeight w:val="268"/>
        </w:trPr>
        <w:tc>
          <w:tcPr>
            <w:tcW w:w="533" w:type="dxa"/>
            <w:vMerge/>
            <w:tcBorders>
              <w:bottom w:val="single" w:sz="4" w:space="0" w:color="auto"/>
            </w:tcBorders>
          </w:tcPr>
          <w:p w:rsidR="00ED0DDD" w:rsidRPr="009936DF" w:rsidRDefault="00ED0DDD" w:rsidP="009936DF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5671" w:type="dxa"/>
            <w:vMerge/>
            <w:tcBorders>
              <w:bottom w:val="single" w:sz="4" w:space="0" w:color="auto"/>
            </w:tcBorders>
          </w:tcPr>
          <w:p w:rsidR="00ED0DDD" w:rsidRPr="009936DF" w:rsidRDefault="00ED0DDD" w:rsidP="009936DF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  <w:tcBorders>
              <w:bottom w:val="single" w:sz="4" w:space="0" w:color="auto"/>
            </w:tcBorders>
          </w:tcPr>
          <w:p w:rsidR="00ED0DDD" w:rsidRPr="009936DF" w:rsidRDefault="00ED0DDD" w:rsidP="009936DF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ED0DDD" w:rsidRPr="009936DF" w:rsidRDefault="00ED0DDD" w:rsidP="009936DF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план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ED0DDD" w:rsidRPr="009936DF" w:rsidRDefault="00ED0DDD" w:rsidP="009936DF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факт</w:t>
            </w: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ED0DDD" w:rsidRPr="009936DF" w:rsidRDefault="00ED0DDD" w:rsidP="009936DF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RPr="009936DF" w:rsidTr="009936DF">
        <w:tc>
          <w:tcPr>
            <w:tcW w:w="9747" w:type="dxa"/>
            <w:gridSpan w:val="6"/>
          </w:tcPr>
          <w:p w:rsidR="00ED0DDD" w:rsidRDefault="00ED0DDD" w:rsidP="00ED0DDD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ED0DD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Социальная поддержка и защита населения муниципального образования «</w:t>
            </w:r>
            <w:proofErr w:type="spellStart"/>
            <w:r w:rsidRPr="00ED0DD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Карсунский</w:t>
            </w:r>
            <w:proofErr w:type="spellEnd"/>
            <w:r w:rsidRPr="00ED0DD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район» </w:t>
            </w:r>
          </w:p>
          <w:p w:rsidR="00C26288" w:rsidRPr="009936DF" w:rsidRDefault="00AA0B88" w:rsidP="00ED0DDD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Ульяновской области на 2019-2025</w:t>
            </w:r>
            <w:r w:rsidR="00ED0DDD" w:rsidRPr="00ED0DD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годы</w:t>
            </w:r>
          </w:p>
        </w:tc>
      </w:tr>
      <w:tr w:rsidR="00ED0DDD" w:rsidRPr="009936DF" w:rsidTr="00E84551">
        <w:tc>
          <w:tcPr>
            <w:tcW w:w="533" w:type="dxa"/>
          </w:tcPr>
          <w:p w:rsidR="00ED0DDD" w:rsidRPr="005C482C" w:rsidRDefault="00ED0DDD" w:rsidP="00C11F50">
            <w:pPr>
              <w:jc w:val="center"/>
              <w:rPr>
                <w:rFonts w:ascii="PT Astra Serif" w:eastAsia="Calibri" w:hAnsi="PT Astra Serif" w:cs="Times New Roman"/>
                <w:bCs/>
                <w:sz w:val="24"/>
                <w:szCs w:val="24"/>
              </w:rPr>
            </w:pPr>
            <w:r w:rsidRPr="005C482C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1.</w:t>
            </w:r>
          </w:p>
        </w:tc>
        <w:tc>
          <w:tcPr>
            <w:tcW w:w="5671" w:type="dxa"/>
          </w:tcPr>
          <w:p w:rsidR="00ED0DDD" w:rsidRPr="005C482C" w:rsidRDefault="00ED0DDD" w:rsidP="00E84551">
            <w:pPr>
              <w:jc w:val="both"/>
              <w:rPr>
                <w:rFonts w:ascii="PT Astra Serif" w:eastAsia="Calibri" w:hAnsi="PT Astra Serif" w:cs="Times New Roman"/>
                <w:bCs/>
                <w:sz w:val="24"/>
                <w:szCs w:val="24"/>
              </w:rPr>
            </w:pPr>
            <w:r w:rsidRPr="005C482C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Доля бере</w:t>
            </w:r>
            <w:r w:rsidR="007C37C3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 xml:space="preserve">менных женщин, получающих меры </w:t>
            </w:r>
            <w:r w:rsidRPr="005C482C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соц</w:t>
            </w:r>
            <w:r w:rsidRPr="005C482C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и</w:t>
            </w:r>
            <w:r w:rsidR="00E84551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 xml:space="preserve">альной  поддержки, от </w:t>
            </w:r>
            <w:r w:rsidRPr="005C482C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 xml:space="preserve">общего количества </w:t>
            </w:r>
            <w:proofErr w:type="gramStart"/>
            <w:r w:rsidRPr="005C482C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беремен</w:t>
            </w:r>
            <w:r w:rsidR="00E84551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-</w:t>
            </w:r>
            <w:proofErr w:type="spellStart"/>
            <w:r w:rsidRPr="005C482C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ных</w:t>
            </w:r>
            <w:proofErr w:type="spellEnd"/>
            <w:proofErr w:type="gramEnd"/>
            <w:r w:rsidRPr="005C482C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 xml:space="preserve"> женщин</w:t>
            </w:r>
          </w:p>
        </w:tc>
        <w:tc>
          <w:tcPr>
            <w:tcW w:w="708" w:type="dxa"/>
          </w:tcPr>
          <w:p w:rsidR="00ED0DDD" w:rsidRPr="005C482C" w:rsidRDefault="00ED0DDD" w:rsidP="00C11F50">
            <w:pPr>
              <w:jc w:val="center"/>
              <w:rPr>
                <w:rFonts w:ascii="PT Astra Serif" w:eastAsia="Calibri" w:hAnsi="PT Astra Serif" w:cs="Times New Roman"/>
                <w:bCs/>
                <w:sz w:val="24"/>
                <w:szCs w:val="24"/>
              </w:rPr>
            </w:pPr>
            <w:r w:rsidRPr="005C482C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 xml:space="preserve">% </w:t>
            </w:r>
          </w:p>
        </w:tc>
        <w:tc>
          <w:tcPr>
            <w:tcW w:w="851" w:type="dxa"/>
          </w:tcPr>
          <w:p w:rsidR="00ED0DDD" w:rsidRPr="005C482C" w:rsidRDefault="00AA0B88" w:rsidP="00C11F50">
            <w:pPr>
              <w:jc w:val="center"/>
              <w:rPr>
                <w:rFonts w:ascii="PT Astra Serif" w:eastAsia="Calibri" w:hAnsi="PT Astra Serif" w:cs="Times New Roman"/>
                <w:bCs/>
                <w:sz w:val="24"/>
                <w:szCs w:val="24"/>
              </w:rPr>
            </w:pPr>
            <w:r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31</w:t>
            </w:r>
          </w:p>
        </w:tc>
        <w:tc>
          <w:tcPr>
            <w:tcW w:w="850" w:type="dxa"/>
          </w:tcPr>
          <w:p w:rsidR="00ED0DDD" w:rsidRPr="0060696F" w:rsidRDefault="004A60E2" w:rsidP="0060696F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1134" w:type="dxa"/>
          </w:tcPr>
          <w:p w:rsidR="00ED0DDD" w:rsidRPr="0060696F" w:rsidRDefault="00E84551" w:rsidP="0060696F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 xml:space="preserve"> 125,8</w:t>
            </w:r>
            <w:r w:rsidR="004A60E2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 xml:space="preserve"> </w:t>
            </w:r>
            <w:r w:rsidR="00AA0B88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D0DDD" w:rsidRPr="009936DF" w:rsidTr="00E84551">
        <w:tc>
          <w:tcPr>
            <w:tcW w:w="533" w:type="dxa"/>
          </w:tcPr>
          <w:p w:rsidR="00ED0DDD" w:rsidRPr="005C482C" w:rsidRDefault="00ED0DDD" w:rsidP="00C11F50">
            <w:pPr>
              <w:jc w:val="center"/>
              <w:rPr>
                <w:rFonts w:ascii="PT Astra Serif" w:eastAsia="Calibri" w:hAnsi="PT Astra Serif" w:cs="Times New Roman"/>
                <w:bCs/>
                <w:sz w:val="24"/>
                <w:szCs w:val="24"/>
              </w:rPr>
            </w:pPr>
            <w:r w:rsidRPr="005C482C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2.</w:t>
            </w:r>
          </w:p>
        </w:tc>
        <w:tc>
          <w:tcPr>
            <w:tcW w:w="5671" w:type="dxa"/>
          </w:tcPr>
          <w:p w:rsidR="00ED0DDD" w:rsidRPr="005C482C" w:rsidRDefault="00ED0DDD" w:rsidP="00C11F50">
            <w:pPr>
              <w:jc w:val="both"/>
              <w:rPr>
                <w:rFonts w:ascii="PT Astra Serif" w:eastAsia="Calibri" w:hAnsi="PT Astra Serif" w:cs="Times New Roman"/>
                <w:bCs/>
                <w:sz w:val="24"/>
                <w:szCs w:val="24"/>
              </w:rPr>
            </w:pPr>
            <w:r w:rsidRPr="005C482C">
              <w:rPr>
                <w:rFonts w:ascii="PT Astra Serif" w:eastAsia="Times New Roman" w:hAnsi="PT Astra Serif" w:cs="Times New Roman"/>
                <w:bCs/>
                <w:sz w:val="24"/>
                <w:szCs w:val="24"/>
              </w:rPr>
              <w:t>Доля семей, получающих единовременную помощь при рождении ребёнка в рамках социально</w:t>
            </w:r>
            <w:r w:rsidR="008B7939">
              <w:rPr>
                <w:rFonts w:ascii="PT Astra Serif" w:eastAsia="Times New Roman" w:hAnsi="PT Astra Serif" w:cs="Times New Roman"/>
                <w:bCs/>
                <w:sz w:val="24"/>
                <w:szCs w:val="24"/>
              </w:rPr>
              <w:t xml:space="preserve"> </w:t>
            </w:r>
            <w:r w:rsidRPr="005C482C">
              <w:rPr>
                <w:rFonts w:ascii="PT Astra Serif" w:eastAsia="Times New Roman" w:hAnsi="PT Astra Serif" w:cs="Times New Roman"/>
                <w:bCs/>
                <w:sz w:val="24"/>
                <w:szCs w:val="24"/>
              </w:rPr>
              <w:t>-</w:t>
            </w:r>
            <w:r w:rsidR="008B7939">
              <w:rPr>
                <w:rFonts w:ascii="PT Astra Serif" w:eastAsia="Times New Roman" w:hAnsi="PT Astra Serif" w:cs="Times New Roman"/>
                <w:bCs/>
                <w:sz w:val="24"/>
                <w:szCs w:val="24"/>
              </w:rPr>
              <w:t xml:space="preserve"> </w:t>
            </w:r>
            <w:r w:rsidRPr="005C482C">
              <w:rPr>
                <w:rFonts w:ascii="PT Astra Serif" w:eastAsia="Times New Roman" w:hAnsi="PT Astra Serif" w:cs="Times New Roman"/>
                <w:bCs/>
                <w:sz w:val="24"/>
                <w:szCs w:val="24"/>
              </w:rPr>
              <w:t>знач</w:t>
            </w:r>
            <w:r w:rsidRPr="005C482C">
              <w:rPr>
                <w:rFonts w:ascii="PT Astra Serif" w:eastAsia="Times New Roman" w:hAnsi="PT Astra Serif" w:cs="Times New Roman"/>
                <w:bCs/>
                <w:sz w:val="24"/>
                <w:szCs w:val="24"/>
              </w:rPr>
              <w:t>и</w:t>
            </w:r>
            <w:r w:rsidRPr="005C482C">
              <w:rPr>
                <w:rFonts w:ascii="PT Astra Serif" w:eastAsia="Times New Roman" w:hAnsi="PT Astra Serif" w:cs="Times New Roman"/>
                <w:bCs/>
                <w:sz w:val="24"/>
                <w:szCs w:val="24"/>
              </w:rPr>
              <w:t>мых мероприятий, от общего количества рождённых детей</w:t>
            </w:r>
          </w:p>
        </w:tc>
        <w:tc>
          <w:tcPr>
            <w:tcW w:w="708" w:type="dxa"/>
          </w:tcPr>
          <w:p w:rsidR="00ED0DDD" w:rsidRPr="005C482C" w:rsidRDefault="00ED0DDD" w:rsidP="00C11F50">
            <w:pPr>
              <w:jc w:val="center"/>
              <w:rPr>
                <w:rFonts w:ascii="PT Astra Serif" w:eastAsia="Calibri" w:hAnsi="PT Astra Serif" w:cs="Times New Roman"/>
                <w:bCs/>
                <w:sz w:val="24"/>
                <w:szCs w:val="24"/>
              </w:rPr>
            </w:pPr>
            <w:r w:rsidRPr="005C482C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%</w:t>
            </w:r>
          </w:p>
        </w:tc>
        <w:tc>
          <w:tcPr>
            <w:tcW w:w="851" w:type="dxa"/>
          </w:tcPr>
          <w:p w:rsidR="00ED0DDD" w:rsidRPr="005C482C" w:rsidRDefault="00AA0B88" w:rsidP="00C11F50">
            <w:pPr>
              <w:jc w:val="center"/>
              <w:rPr>
                <w:rFonts w:ascii="PT Astra Serif" w:eastAsia="Calibri" w:hAnsi="PT Astra Serif" w:cs="Times New Roman"/>
                <w:bCs/>
                <w:sz w:val="24"/>
                <w:szCs w:val="24"/>
              </w:rPr>
            </w:pPr>
            <w:r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17</w:t>
            </w:r>
          </w:p>
        </w:tc>
        <w:tc>
          <w:tcPr>
            <w:tcW w:w="850" w:type="dxa"/>
          </w:tcPr>
          <w:p w:rsidR="00ED0DDD" w:rsidRPr="00AA0B88" w:rsidRDefault="00887307" w:rsidP="00E84551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highlight w:val="yellow"/>
                <w:lang w:eastAsia="ru-RU"/>
              </w:rPr>
            </w:pPr>
            <w:r w:rsidRPr="00887307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>15,5</w:t>
            </w:r>
          </w:p>
        </w:tc>
        <w:tc>
          <w:tcPr>
            <w:tcW w:w="1134" w:type="dxa"/>
          </w:tcPr>
          <w:p w:rsidR="00ED0DDD" w:rsidRPr="00AA0B88" w:rsidRDefault="00887307" w:rsidP="0060696F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>91,2</w:t>
            </w:r>
          </w:p>
        </w:tc>
      </w:tr>
      <w:tr w:rsidR="00ED0DDD" w:rsidRPr="009936DF" w:rsidTr="00E84551">
        <w:tc>
          <w:tcPr>
            <w:tcW w:w="533" w:type="dxa"/>
          </w:tcPr>
          <w:p w:rsidR="00ED0DDD" w:rsidRPr="005C482C" w:rsidRDefault="00ED0DDD" w:rsidP="00C11F50">
            <w:pPr>
              <w:jc w:val="center"/>
              <w:rPr>
                <w:rFonts w:ascii="PT Astra Serif" w:eastAsia="Calibri" w:hAnsi="PT Astra Serif" w:cs="Times New Roman"/>
                <w:bCs/>
                <w:sz w:val="24"/>
                <w:szCs w:val="24"/>
              </w:rPr>
            </w:pPr>
            <w:r w:rsidRPr="005C482C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3.</w:t>
            </w:r>
          </w:p>
        </w:tc>
        <w:tc>
          <w:tcPr>
            <w:tcW w:w="5671" w:type="dxa"/>
          </w:tcPr>
          <w:p w:rsidR="00ED0DDD" w:rsidRPr="005C482C" w:rsidRDefault="00ED0DDD" w:rsidP="00C11F50">
            <w:pPr>
              <w:jc w:val="both"/>
              <w:rPr>
                <w:rFonts w:ascii="PT Astra Serif" w:eastAsia="Calibri" w:hAnsi="PT Astra Serif" w:cs="Times New Roman"/>
                <w:bCs/>
                <w:sz w:val="24"/>
                <w:szCs w:val="24"/>
              </w:rPr>
            </w:pPr>
            <w:r w:rsidRPr="005C482C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Охват граждан, нуждающихся в процедурах пр</w:t>
            </w:r>
            <w:r w:rsidRPr="005C482C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о</w:t>
            </w:r>
            <w:r w:rsidRPr="005C482C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граммного гемодиализа</w:t>
            </w:r>
            <w:r w:rsidRPr="005C482C">
              <w:rPr>
                <w:rFonts w:ascii="PT Astra Serif" w:eastAsia="Calibri" w:hAnsi="PT Astra Serif" w:cs="Times New Roman"/>
                <w:bCs/>
                <w:color w:val="FF0000"/>
                <w:sz w:val="24"/>
                <w:szCs w:val="24"/>
              </w:rPr>
              <w:t xml:space="preserve"> </w:t>
            </w:r>
            <w:r w:rsidRPr="005C482C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Диализного центра г. Уль</w:t>
            </w:r>
            <w:r w:rsidRPr="005C482C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я</w:t>
            </w:r>
            <w:r w:rsidRPr="005C482C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новск</w:t>
            </w:r>
          </w:p>
        </w:tc>
        <w:tc>
          <w:tcPr>
            <w:tcW w:w="708" w:type="dxa"/>
          </w:tcPr>
          <w:p w:rsidR="00ED0DDD" w:rsidRPr="005C482C" w:rsidRDefault="00ED0DDD" w:rsidP="00C11F50">
            <w:pPr>
              <w:jc w:val="center"/>
              <w:rPr>
                <w:rFonts w:ascii="PT Astra Serif" w:eastAsia="Calibri" w:hAnsi="PT Astra Serif" w:cs="Times New Roman"/>
                <w:bCs/>
                <w:sz w:val="24"/>
                <w:szCs w:val="24"/>
              </w:rPr>
            </w:pPr>
            <w:r w:rsidRPr="005C482C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Чел.</w:t>
            </w:r>
          </w:p>
        </w:tc>
        <w:tc>
          <w:tcPr>
            <w:tcW w:w="851" w:type="dxa"/>
          </w:tcPr>
          <w:p w:rsidR="00ED0DDD" w:rsidRPr="005C482C" w:rsidRDefault="00AA0B88" w:rsidP="00C11F50">
            <w:pPr>
              <w:jc w:val="center"/>
              <w:rPr>
                <w:rFonts w:ascii="PT Astra Serif" w:eastAsia="Calibri" w:hAnsi="PT Astra Serif" w:cs="Times New Roman"/>
                <w:bCs/>
                <w:sz w:val="24"/>
                <w:szCs w:val="24"/>
              </w:rPr>
            </w:pPr>
            <w:r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:rsidR="00ED0DDD" w:rsidRPr="0060696F" w:rsidRDefault="00AA0B88" w:rsidP="0060696F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4" w:type="dxa"/>
          </w:tcPr>
          <w:p w:rsidR="00ED0DDD" w:rsidRPr="0060696F" w:rsidRDefault="0060696F" w:rsidP="0060696F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>100</w:t>
            </w:r>
          </w:p>
        </w:tc>
      </w:tr>
      <w:tr w:rsidR="00ED0DDD" w:rsidRPr="009936DF" w:rsidTr="00E84551">
        <w:tc>
          <w:tcPr>
            <w:tcW w:w="533" w:type="dxa"/>
          </w:tcPr>
          <w:p w:rsidR="00ED0DDD" w:rsidRPr="005C482C" w:rsidRDefault="00ED0DDD" w:rsidP="00C11F50">
            <w:pPr>
              <w:jc w:val="center"/>
              <w:rPr>
                <w:rFonts w:ascii="PT Astra Serif" w:eastAsia="Calibri" w:hAnsi="PT Astra Serif" w:cs="Times New Roman"/>
                <w:bCs/>
                <w:sz w:val="24"/>
                <w:szCs w:val="24"/>
              </w:rPr>
            </w:pPr>
            <w:r w:rsidRPr="005C482C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4.</w:t>
            </w:r>
          </w:p>
        </w:tc>
        <w:tc>
          <w:tcPr>
            <w:tcW w:w="5671" w:type="dxa"/>
          </w:tcPr>
          <w:p w:rsidR="00ED0DDD" w:rsidRPr="005C482C" w:rsidRDefault="00ED0DDD" w:rsidP="00C11F50">
            <w:pPr>
              <w:jc w:val="both"/>
              <w:rPr>
                <w:rFonts w:ascii="PT Astra Serif" w:eastAsia="Calibri" w:hAnsi="PT Astra Serif" w:cs="Times New Roman"/>
                <w:bCs/>
                <w:sz w:val="24"/>
                <w:szCs w:val="24"/>
              </w:rPr>
            </w:pPr>
            <w:r w:rsidRPr="005C482C">
              <w:rPr>
                <w:rFonts w:ascii="PT Astra Serif" w:eastAsia="Times New Roman" w:hAnsi="PT Astra Serif" w:cs="Times New Roman"/>
                <w:bCs/>
                <w:sz w:val="24"/>
                <w:szCs w:val="24"/>
              </w:rPr>
              <w:t>Доля семей, получающих меры социальной по</w:t>
            </w:r>
            <w:r w:rsidRPr="005C482C">
              <w:rPr>
                <w:rFonts w:ascii="PT Astra Serif" w:eastAsia="Times New Roman" w:hAnsi="PT Astra Serif" w:cs="Times New Roman"/>
                <w:bCs/>
                <w:sz w:val="24"/>
                <w:szCs w:val="24"/>
              </w:rPr>
              <w:t>д</w:t>
            </w:r>
            <w:r w:rsidRPr="005C482C">
              <w:rPr>
                <w:rFonts w:ascii="PT Astra Serif" w:eastAsia="Times New Roman" w:hAnsi="PT Astra Serif" w:cs="Times New Roman"/>
                <w:bCs/>
                <w:sz w:val="24"/>
                <w:szCs w:val="24"/>
              </w:rPr>
              <w:t>держки (подарки), от общего количества семей, участвующих в мероприятиях и конкурсах семейной направленности</w:t>
            </w:r>
          </w:p>
        </w:tc>
        <w:tc>
          <w:tcPr>
            <w:tcW w:w="708" w:type="dxa"/>
          </w:tcPr>
          <w:p w:rsidR="00ED0DDD" w:rsidRPr="005C482C" w:rsidRDefault="00ED0DDD" w:rsidP="00C11F50">
            <w:pPr>
              <w:jc w:val="center"/>
              <w:rPr>
                <w:rFonts w:ascii="PT Astra Serif" w:eastAsia="Calibri" w:hAnsi="PT Astra Serif" w:cs="Times New Roman"/>
                <w:bCs/>
                <w:sz w:val="24"/>
                <w:szCs w:val="24"/>
              </w:rPr>
            </w:pPr>
            <w:r w:rsidRPr="005C482C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%</w:t>
            </w:r>
          </w:p>
        </w:tc>
        <w:tc>
          <w:tcPr>
            <w:tcW w:w="851" w:type="dxa"/>
          </w:tcPr>
          <w:p w:rsidR="00ED0DDD" w:rsidRPr="005C482C" w:rsidRDefault="00AA0B88" w:rsidP="00C11F50">
            <w:pPr>
              <w:jc w:val="center"/>
              <w:rPr>
                <w:rFonts w:ascii="PT Astra Serif" w:eastAsia="Calibri" w:hAnsi="PT Astra Serif" w:cs="Times New Roman"/>
                <w:bCs/>
                <w:sz w:val="24"/>
                <w:szCs w:val="24"/>
              </w:rPr>
            </w:pPr>
            <w:r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14</w:t>
            </w:r>
          </w:p>
        </w:tc>
        <w:tc>
          <w:tcPr>
            <w:tcW w:w="850" w:type="dxa"/>
          </w:tcPr>
          <w:p w:rsidR="00ED0DDD" w:rsidRPr="00AA0B88" w:rsidRDefault="00796C35" w:rsidP="0060696F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highlight w:val="yellow"/>
                <w:lang w:eastAsia="ru-RU"/>
              </w:rPr>
            </w:pPr>
            <w:r w:rsidRPr="000021A4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134" w:type="dxa"/>
          </w:tcPr>
          <w:p w:rsidR="00ED0DDD" w:rsidRPr="00AA0B88" w:rsidRDefault="000021A4" w:rsidP="0060696F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>10</w:t>
            </w:r>
            <w:r w:rsidRPr="000021A4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>0</w:t>
            </w:r>
            <w:r w:rsidR="00AA0B88" w:rsidRPr="000021A4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D0DDD" w:rsidRPr="009936DF" w:rsidTr="00E84551">
        <w:tc>
          <w:tcPr>
            <w:tcW w:w="533" w:type="dxa"/>
          </w:tcPr>
          <w:p w:rsidR="00ED0DDD" w:rsidRPr="005C482C" w:rsidRDefault="00ED0DDD" w:rsidP="00C11F50">
            <w:pPr>
              <w:jc w:val="center"/>
              <w:rPr>
                <w:rFonts w:ascii="PT Astra Serif" w:eastAsia="Calibri" w:hAnsi="PT Astra Serif" w:cs="Times New Roman"/>
                <w:bCs/>
                <w:sz w:val="24"/>
                <w:szCs w:val="24"/>
              </w:rPr>
            </w:pPr>
            <w:r w:rsidRPr="005C482C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5.</w:t>
            </w:r>
          </w:p>
        </w:tc>
        <w:tc>
          <w:tcPr>
            <w:tcW w:w="5671" w:type="dxa"/>
          </w:tcPr>
          <w:p w:rsidR="00ED0DDD" w:rsidRPr="005C482C" w:rsidRDefault="00ED0DDD" w:rsidP="00C11F50">
            <w:pPr>
              <w:jc w:val="both"/>
              <w:rPr>
                <w:rFonts w:ascii="PT Astra Serif" w:eastAsia="Calibri" w:hAnsi="PT Astra Serif" w:cs="Times New Roman"/>
                <w:bCs/>
                <w:sz w:val="24"/>
                <w:szCs w:val="24"/>
              </w:rPr>
            </w:pPr>
            <w:r w:rsidRPr="005C482C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Количество граждан, которым оказана материальная помощь в связи с трудной жизненной ситуацией</w:t>
            </w:r>
          </w:p>
        </w:tc>
        <w:tc>
          <w:tcPr>
            <w:tcW w:w="708" w:type="dxa"/>
          </w:tcPr>
          <w:p w:rsidR="00ED0DDD" w:rsidRPr="005C482C" w:rsidRDefault="00ED0DDD" w:rsidP="00C11F50">
            <w:pPr>
              <w:jc w:val="center"/>
              <w:rPr>
                <w:rFonts w:ascii="PT Astra Serif" w:eastAsia="Calibri" w:hAnsi="PT Astra Serif" w:cs="Times New Roman"/>
                <w:bCs/>
                <w:sz w:val="24"/>
                <w:szCs w:val="24"/>
              </w:rPr>
            </w:pPr>
            <w:r w:rsidRPr="005C482C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Чел.</w:t>
            </w:r>
          </w:p>
        </w:tc>
        <w:tc>
          <w:tcPr>
            <w:tcW w:w="851" w:type="dxa"/>
          </w:tcPr>
          <w:p w:rsidR="00ED0DDD" w:rsidRPr="005C482C" w:rsidRDefault="00AA0B88" w:rsidP="00C11F50">
            <w:pPr>
              <w:jc w:val="center"/>
              <w:rPr>
                <w:rFonts w:ascii="PT Astra Serif" w:eastAsia="Calibri" w:hAnsi="PT Astra Serif" w:cs="Times New Roman"/>
                <w:bCs/>
                <w:sz w:val="24"/>
                <w:szCs w:val="24"/>
              </w:rPr>
            </w:pPr>
            <w:r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850" w:type="dxa"/>
          </w:tcPr>
          <w:p w:rsidR="00ED0DDD" w:rsidRPr="0060696F" w:rsidRDefault="005D2786" w:rsidP="0060696F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134" w:type="dxa"/>
          </w:tcPr>
          <w:p w:rsidR="00ED0DDD" w:rsidRPr="0060696F" w:rsidRDefault="00AA0B88" w:rsidP="0060696F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>100</w:t>
            </w:r>
          </w:p>
        </w:tc>
      </w:tr>
      <w:tr w:rsidR="00ED0DDD" w:rsidRPr="009936DF" w:rsidTr="00E84551">
        <w:tc>
          <w:tcPr>
            <w:tcW w:w="533" w:type="dxa"/>
          </w:tcPr>
          <w:p w:rsidR="00ED0DDD" w:rsidRPr="005C482C" w:rsidRDefault="00ED0DDD" w:rsidP="00C11F50">
            <w:pPr>
              <w:jc w:val="center"/>
              <w:rPr>
                <w:rFonts w:ascii="PT Astra Serif" w:eastAsia="Calibri" w:hAnsi="PT Astra Serif" w:cs="Times New Roman"/>
                <w:bCs/>
                <w:sz w:val="24"/>
                <w:szCs w:val="24"/>
              </w:rPr>
            </w:pPr>
            <w:r w:rsidRPr="005C482C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6.</w:t>
            </w:r>
          </w:p>
        </w:tc>
        <w:tc>
          <w:tcPr>
            <w:tcW w:w="5671" w:type="dxa"/>
          </w:tcPr>
          <w:p w:rsidR="00ED0DDD" w:rsidRPr="005C482C" w:rsidRDefault="00ED0DDD" w:rsidP="00C11F50">
            <w:pPr>
              <w:jc w:val="both"/>
              <w:rPr>
                <w:rFonts w:ascii="PT Astra Serif" w:eastAsia="Calibri" w:hAnsi="PT Astra Serif" w:cs="Times New Roman"/>
                <w:bCs/>
                <w:sz w:val="24"/>
                <w:szCs w:val="24"/>
              </w:rPr>
            </w:pPr>
            <w:r w:rsidRPr="005C482C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Охват детей из малообеспеченных семей помощью к школе в рамках акции «Помоги собраться в школу», «Новогодний подарок», «Подарок к выпускному б</w:t>
            </w:r>
            <w:r w:rsidRPr="005C482C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а</w:t>
            </w:r>
            <w:r w:rsidRPr="005C482C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лу»</w:t>
            </w:r>
          </w:p>
        </w:tc>
        <w:tc>
          <w:tcPr>
            <w:tcW w:w="708" w:type="dxa"/>
          </w:tcPr>
          <w:p w:rsidR="00ED0DDD" w:rsidRPr="005C482C" w:rsidRDefault="00ED0DDD" w:rsidP="00C11F50">
            <w:pPr>
              <w:jc w:val="center"/>
              <w:rPr>
                <w:rFonts w:ascii="PT Astra Serif" w:eastAsia="Calibri" w:hAnsi="PT Astra Serif" w:cs="Times New Roman"/>
                <w:bCs/>
                <w:sz w:val="24"/>
                <w:szCs w:val="24"/>
              </w:rPr>
            </w:pPr>
            <w:r w:rsidRPr="005C482C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Чел.</w:t>
            </w:r>
          </w:p>
        </w:tc>
        <w:tc>
          <w:tcPr>
            <w:tcW w:w="851" w:type="dxa"/>
          </w:tcPr>
          <w:p w:rsidR="00ED0DDD" w:rsidRPr="005C482C" w:rsidRDefault="00AA0B88" w:rsidP="00C11F50">
            <w:pPr>
              <w:jc w:val="center"/>
              <w:rPr>
                <w:rFonts w:ascii="PT Astra Serif" w:eastAsia="Calibri" w:hAnsi="PT Astra Serif" w:cs="Times New Roman"/>
                <w:bCs/>
                <w:sz w:val="24"/>
                <w:szCs w:val="24"/>
              </w:rPr>
            </w:pPr>
            <w:r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130</w:t>
            </w:r>
          </w:p>
        </w:tc>
        <w:tc>
          <w:tcPr>
            <w:tcW w:w="850" w:type="dxa"/>
          </w:tcPr>
          <w:p w:rsidR="00ED0DDD" w:rsidRPr="0060696F" w:rsidRDefault="00AA0B88" w:rsidP="0060696F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34" w:type="dxa"/>
          </w:tcPr>
          <w:p w:rsidR="00ED0DDD" w:rsidRPr="0060696F" w:rsidRDefault="00AA0B88" w:rsidP="0060696F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 xml:space="preserve"> </w:t>
            </w:r>
            <w:r w:rsidR="00E84551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>92,3</w:t>
            </w:r>
          </w:p>
        </w:tc>
      </w:tr>
      <w:tr w:rsidR="00ED0DDD" w:rsidRPr="009936DF" w:rsidTr="00E84551">
        <w:tc>
          <w:tcPr>
            <w:tcW w:w="533" w:type="dxa"/>
          </w:tcPr>
          <w:p w:rsidR="00ED0DDD" w:rsidRPr="005C482C" w:rsidRDefault="00ED0DDD" w:rsidP="00C11F50">
            <w:pPr>
              <w:jc w:val="center"/>
              <w:rPr>
                <w:rFonts w:ascii="PT Astra Serif" w:eastAsia="Calibri" w:hAnsi="PT Astra Serif" w:cs="Times New Roman"/>
                <w:bCs/>
                <w:sz w:val="24"/>
                <w:szCs w:val="24"/>
              </w:rPr>
            </w:pPr>
            <w:r w:rsidRPr="005C482C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7.</w:t>
            </w:r>
          </w:p>
        </w:tc>
        <w:tc>
          <w:tcPr>
            <w:tcW w:w="5671" w:type="dxa"/>
          </w:tcPr>
          <w:p w:rsidR="00ED0DDD" w:rsidRPr="005C482C" w:rsidRDefault="00ED0DDD" w:rsidP="00C11F50">
            <w:pPr>
              <w:jc w:val="both"/>
              <w:rPr>
                <w:rFonts w:ascii="PT Astra Serif" w:eastAsia="Calibri" w:hAnsi="PT Astra Serif" w:cs="Times New Roman"/>
                <w:bCs/>
                <w:sz w:val="24"/>
                <w:szCs w:val="24"/>
              </w:rPr>
            </w:pPr>
            <w:r w:rsidRPr="005C482C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Количество подарков, врученных ко Дню Победы</w:t>
            </w:r>
          </w:p>
        </w:tc>
        <w:tc>
          <w:tcPr>
            <w:tcW w:w="708" w:type="dxa"/>
          </w:tcPr>
          <w:p w:rsidR="00ED0DDD" w:rsidRPr="005C482C" w:rsidRDefault="00ED0DDD" w:rsidP="00C11F50">
            <w:pPr>
              <w:jc w:val="center"/>
              <w:rPr>
                <w:rFonts w:ascii="PT Astra Serif" w:eastAsia="Calibri" w:hAnsi="PT Astra Serif" w:cs="Times New Roman"/>
                <w:bCs/>
                <w:sz w:val="24"/>
                <w:szCs w:val="24"/>
              </w:rPr>
            </w:pPr>
            <w:r w:rsidRPr="005C482C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Шт.</w:t>
            </w:r>
          </w:p>
        </w:tc>
        <w:tc>
          <w:tcPr>
            <w:tcW w:w="851" w:type="dxa"/>
          </w:tcPr>
          <w:p w:rsidR="00ED0DDD" w:rsidRPr="008B7939" w:rsidRDefault="008B7939" w:rsidP="00C11F50">
            <w:pPr>
              <w:jc w:val="center"/>
              <w:rPr>
                <w:rFonts w:ascii="PT Astra Serif" w:eastAsia="Calibri" w:hAnsi="PT Astra Serif" w:cs="Times New Roman"/>
                <w:bCs/>
                <w:sz w:val="24"/>
                <w:szCs w:val="24"/>
                <w:highlight w:val="yellow"/>
              </w:rPr>
            </w:pPr>
            <w:r w:rsidRPr="006C0023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 xml:space="preserve"> </w:t>
            </w:r>
            <w:r w:rsidR="006C0023" w:rsidRPr="006C0023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850" w:type="dxa"/>
          </w:tcPr>
          <w:p w:rsidR="00ED0DDD" w:rsidRPr="008B7939" w:rsidRDefault="006C0023" w:rsidP="0060696F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highlight w:val="yellow"/>
                <w:lang w:eastAsia="ru-RU"/>
              </w:rPr>
            </w:pPr>
            <w:r w:rsidRPr="006C0023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>75</w:t>
            </w:r>
            <w:r w:rsidR="008B7939" w:rsidRPr="006C0023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34" w:type="dxa"/>
          </w:tcPr>
          <w:p w:rsidR="00ED0DDD" w:rsidRPr="008B7939" w:rsidRDefault="008B7939" w:rsidP="0060696F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highlight w:val="yellow"/>
                <w:lang w:eastAsia="ru-RU"/>
              </w:rPr>
            </w:pPr>
            <w:r w:rsidRPr="000021A4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 xml:space="preserve"> </w:t>
            </w:r>
            <w:r w:rsidR="00E84551" w:rsidRPr="000021A4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>750</w:t>
            </w:r>
          </w:p>
        </w:tc>
      </w:tr>
      <w:tr w:rsidR="008B7939" w:rsidRPr="009936DF" w:rsidTr="00E84551">
        <w:tc>
          <w:tcPr>
            <w:tcW w:w="533" w:type="dxa"/>
          </w:tcPr>
          <w:p w:rsidR="008B7939" w:rsidRPr="005C482C" w:rsidRDefault="008B7939" w:rsidP="00C11F50">
            <w:pPr>
              <w:jc w:val="center"/>
              <w:rPr>
                <w:rFonts w:ascii="PT Astra Serif" w:eastAsia="Calibri" w:hAnsi="PT Astra Serif" w:cs="Times New Roman"/>
                <w:bCs/>
                <w:sz w:val="24"/>
                <w:szCs w:val="24"/>
              </w:rPr>
            </w:pPr>
            <w:r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8.</w:t>
            </w:r>
          </w:p>
        </w:tc>
        <w:tc>
          <w:tcPr>
            <w:tcW w:w="5671" w:type="dxa"/>
          </w:tcPr>
          <w:p w:rsidR="008B7939" w:rsidRPr="0077189F" w:rsidRDefault="008B7939" w:rsidP="00F2465D">
            <w:pPr>
              <w:jc w:val="both"/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Calibri" w:hAnsi="PT Astra Serif"/>
                <w:bCs/>
                <w:sz w:val="24"/>
                <w:szCs w:val="24"/>
              </w:rPr>
              <w:t xml:space="preserve">Количество ритуально – похоронных мероприятий </w:t>
            </w:r>
            <w:r w:rsidRPr="0077189F">
              <w:rPr>
                <w:rFonts w:ascii="PT Astra Serif" w:eastAsia="Calibri" w:hAnsi="PT Astra Serif"/>
                <w:bCs/>
                <w:sz w:val="24"/>
                <w:szCs w:val="24"/>
              </w:rPr>
              <w:lastRenderedPageBreak/>
              <w:t>на территории муниципального образования «</w:t>
            </w:r>
            <w:proofErr w:type="spellStart"/>
            <w:r w:rsidRPr="0077189F">
              <w:rPr>
                <w:rFonts w:ascii="PT Astra Serif" w:eastAsia="Calibri" w:hAnsi="PT Astra Serif"/>
                <w:bCs/>
                <w:sz w:val="24"/>
                <w:szCs w:val="24"/>
              </w:rPr>
              <w:t>Ка</w:t>
            </w:r>
            <w:r w:rsidRPr="0077189F">
              <w:rPr>
                <w:rFonts w:ascii="PT Astra Serif" w:eastAsia="Calibri" w:hAnsi="PT Astra Serif"/>
                <w:bCs/>
                <w:sz w:val="24"/>
                <w:szCs w:val="24"/>
              </w:rPr>
              <w:t>р</w:t>
            </w:r>
            <w:r w:rsidRPr="0077189F">
              <w:rPr>
                <w:rFonts w:ascii="PT Astra Serif" w:eastAsia="Calibri" w:hAnsi="PT Astra Serif"/>
                <w:bCs/>
                <w:sz w:val="24"/>
                <w:szCs w:val="24"/>
              </w:rPr>
              <w:t>сунский</w:t>
            </w:r>
            <w:proofErr w:type="spellEnd"/>
            <w:r w:rsidRPr="0077189F">
              <w:rPr>
                <w:rFonts w:ascii="PT Astra Serif" w:eastAsia="Calibri" w:hAnsi="PT Astra Serif"/>
                <w:bCs/>
                <w:sz w:val="24"/>
                <w:szCs w:val="24"/>
              </w:rPr>
              <w:t xml:space="preserve"> район» Ульяновской области военносл</w:t>
            </w:r>
            <w:r w:rsidRPr="0077189F">
              <w:rPr>
                <w:rFonts w:ascii="PT Astra Serif" w:eastAsia="Calibri" w:hAnsi="PT Astra Serif"/>
                <w:bCs/>
                <w:sz w:val="24"/>
                <w:szCs w:val="24"/>
              </w:rPr>
              <w:t>у</w:t>
            </w:r>
            <w:r w:rsidRPr="0077189F">
              <w:rPr>
                <w:rFonts w:ascii="PT Astra Serif" w:eastAsia="Calibri" w:hAnsi="PT Astra Serif"/>
                <w:bCs/>
                <w:sz w:val="24"/>
                <w:szCs w:val="24"/>
              </w:rPr>
              <w:t>жащих, погибших во время проведения специальной военной операции на Украине</w:t>
            </w:r>
          </w:p>
        </w:tc>
        <w:tc>
          <w:tcPr>
            <w:tcW w:w="708" w:type="dxa"/>
          </w:tcPr>
          <w:p w:rsidR="008B7939" w:rsidRPr="0077189F" w:rsidRDefault="008B7939" w:rsidP="00F2465D">
            <w:pPr>
              <w:jc w:val="center"/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</w:pPr>
            <w:r w:rsidRPr="0077189F">
              <w:rPr>
                <w:rFonts w:ascii="PT Astra Serif" w:eastAsia="Calibri" w:hAnsi="PT Astra Serif"/>
                <w:bCs/>
                <w:sz w:val="24"/>
                <w:szCs w:val="24"/>
              </w:rPr>
              <w:lastRenderedPageBreak/>
              <w:t>Шт.</w:t>
            </w:r>
          </w:p>
        </w:tc>
        <w:tc>
          <w:tcPr>
            <w:tcW w:w="851" w:type="dxa"/>
          </w:tcPr>
          <w:p w:rsidR="008B7939" w:rsidRPr="0077189F" w:rsidRDefault="008B7939" w:rsidP="00F2465D">
            <w:pPr>
              <w:jc w:val="center"/>
              <w:rPr>
                <w:rFonts w:ascii="PT Astra Serif" w:eastAsia="Calibri" w:hAnsi="PT Astra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PT Astra Serif" w:eastAsia="Calibri" w:hAnsi="PT Astra Serif"/>
                <w:bCs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:rsidR="008B7939" w:rsidRPr="008B7939" w:rsidRDefault="008B7939" w:rsidP="0060696F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  <w:r w:rsidRPr="008B7939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4" w:type="dxa"/>
          </w:tcPr>
          <w:p w:rsidR="008B7939" w:rsidRPr="008B7939" w:rsidRDefault="008B7939" w:rsidP="0060696F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  <w:r w:rsidRPr="008B7939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>100</w:t>
            </w:r>
          </w:p>
        </w:tc>
      </w:tr>
    </w:tbl>
    <w:p w:rsidR="0055250D" w:rsidRPr="009936DF" w:rsidRDefault="0055250D" w:rsidP="009936DF">
      <w:pPr>
        <w:shd w:val="clear" w:color="auto" w:fill="FFFFFF"/>
        <w:spacing w:after="0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7"/>
        <w:gridCol w:w="4927"/>
      </w:tblGrid>
      <w:tr w:rsidR="009F430B" w:rsidRPr="009936DF" w:rsidTr="009F430B">
        <w:tc>
          <w:tcPr>
            <w:tcW w:w="4927" w:type="dxa"/>
          </w:tcPr>
          <w:p w:rsidR="009F430B" w:rsidRPr="009936DF" w:rsidRDefault="009F430B" w:rsidP="009936DF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Степень фактического достижения целевых пок</w:t>
            </w:r>
            <w:r w:rsidRPr="009936DF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а</w:t>
            </w:r>
            <w:r w:rsidRPr="009936DF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зателей эффективности Программы (П</w:t>
            </w:r>
            <w:proofErr w:type="gramStart"/>
            <w:r w:rsidRPr="009936DF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</w:t>
            </w:r>
            <w:proofErr w:type="gramEnd"/>
            <w:r w:rsidRPr="009936DF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+П2+П3): количество показателей= оценка</w:t>
            </w:r>
          </w:p>
        </w:tc>
        <w:tc>
          <w:tcPr>
            <w:tcW w:w="4927" w:type="dxa"/>
          </w:tcPr>
          <w:p w:rsidR="009F430B" w:rsidRPr="000021A4" w:rsidRDefault="000021A4" w:rsidP="009936DF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0021A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125,8+91,2+100+100+100+92,3+750+100=1459,3</w:t>
            </w:r>
          </w:p>
          <w:p w:rsidR="00796C35" w:rsidRPr="00AA0B88" w:rsidRDefault="000021A4" w:rsidP="000021A4">
            <w:pPr>
              <w:rPr>
                <w:rFonts w:ascii="PT Astra Serif" w:eastAsia="Times New Roman" w:hAnsi="PT Astra Serif" w:cs="Arial"/>
                <w:bCs/>
                <w:color w:val="252525"/>
                <w:highlight w:val="yellow"/>
                <w:lang w:eastAsia="ru-RU"/>
              </w:rPr>
            </w:pPr>
            <w:r w:rsidRPr="000021A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1459,3</w:t>
            </w:r>
            <w:r w:rsidR="00E84551" w:rsidRPr="000021A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/8</w:t>
            </w:r>
            <w:r w:rsidR="00796C35" w:rsidRPr="000021A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=</w:t>
            </w:r>
            <w:r w:rsidRPr="000021A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182,4</w:t>
            </w:r>
          </w:p>
        </w:tc>
      </w:tr>
      <w:tr w:rsidR="009F430B" w:rsidRPr="009936DF" w:rsidTr="009F430B">
        <w:tc>
          <w:tcPr>
            <w:tcW w:w="4927" w:type="dxa"/>
          </w:tcPr>
          <w:p w:rsidR="009F430B" w:rsidRPr="009936DF" w:rsidRDefault="009F430B" w:rsidP="009936DF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936DF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Оценка эффективности Программы в соотве</w:t>
            </w:r>
            <w:r w:rsidRPr="009936DF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т</w:t>
            </w:r>
            <w:r w:rsidRPr="009936DF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ствии с методикой</w:t>
            </w:r>
            <w:proofErr w:type="gramStart"/>
            <w:r w:rsidRPr="009936DF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  <w:tc>
          <w:tcPr>
            <w:tcW w:w="4927" w:type="dxa"/>
          </w:tcPr>
          <w:p w:rsidR="009F430B" w:rsidRPr="00AA0B88" w:rsidRDefault="000021A4" w:rsidP="009936DF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highlight w:val="yellow"/>
                <w:lang w:eastAsia="ru-RU"/>
              </w:rPr>
            </w:pPr>
            <w:r w:rsidRPr="000021A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182,4</w:t>
            </w:r>
          </w:p>
        </w:tc>
      </w:tr>
    </w:tbl>
    <w:p w:rsidR="009F430B" w:rsidRPr="009936DF" w:rsidRDefault="009F430B" w:rsidP="009936DF">
      <w:pPr>
        <w:shd w:val="clear" w:color="auto" w:fill="FFFFFF"/>
        <w:spacing w:after="0" w:line="240" w:lineRule="auto"/>
        <w:ind w:firstLine="709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p w:rsidR="00EB57CF" w:rsidRPr="009936DF" w:rsidRDefault="005E0198" w:rsidP="005E0198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Цел</w:t>
      </w:r>
      <w:r w:rsidR="00EB57CF" w:rsidRPr="009936D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и </w:t>
      </w: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и задачи </w:t>
      </w:r>
      <w:r w:rsidR="00EB57CF" w:rsidRPr="009936D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Программы</w:t>
      </w:r>
      <w:r w:rsidR="00EB57CF" w:rsidRPr="009936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  <w:r w:rsidR="00AA0B88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на 2023</w:t>
      </w:r>
      <w:r w:rsidR="00CA0D6D" w:rsidRPr="009936D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год</w:t>
      </w:r>
    </w:p>
    <w:p w:rsidR="00EB57CF" w:rsidRPr="009936DF" w:rsidRDefault="00EB57CF" w:rsidP="009936DF">
      <w:pPr>
        <w:shd w:val="clear" w:color="auto" w:fill="FFFFFF"/>
        <w:spacing w:after="0" w:line="240" w:lineRule="auto"/>
        <w:ind w:firstLine="709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9936D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</w:p>
    <w:p w:rsidR="005E0198" w:rsidRPr="005E2B27" w:rsidRDefault="005E0198" w:rsidP="005E0198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5E2B2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обеспечение социальной поддержки отдельных категорий граждан;   </w:t>
      </w:r>
    </w:p>
    <w:p w:rsidR="005E0198" w:rsidRPr="005E2B27" w:rsidRDefault="005E0198" w:rsidP="005E0198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5E2B2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повышение уровня социальной защищённости мало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обеспеченных семей с детьми, бе</w:t>
      </w:r>
      <w:r w:rsidRPr="005E2B2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ременных женщин, пожилых граждан и граждан с ограниченными возможностями здоровья;</w:t>
      </w:r>
    </w:p>
    <w:p w:rsidR="005E0198" w:rsidRPr="005E2B27" w:rsidRDefault="005E0198" w:rsidP="005E0198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5E2B2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повышение качества жизни отдельных категорий г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раждан, оказавшихся по независя</w:t>
      </w:r>
      <w:r w:rsidRPr="005E2B2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щим от них причинам в трудной жизненной ситуации;</w:t>
      </w:r>
    </w:p>
    <w:p w:rsidR="005E0198" w:rsidRDefault="005E0198" w:rsidP="005E0198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proofErr w:type="gramStart"/>
      <w:r w:rsidRPr="005E2B2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оказание материальной помощи гражданам, оказавшимся по независящим от них причинам в трудной жизненной ситуации, в целях преодоления такой ситуации, в том числе малообеспеченным гражданам, инвалидам, беременным женщинам и семьям, имеющим детей.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proofErr w:type="gramEnd"/>
    </w:p>
    <w:p w:rsidR="00796C35" w:rsidRDefault="00796C35" w:rsidP="005E0198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796C35" w:rsidRDefault="00796C35" w:rsidP="005E0198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796C35" w:rsidRDefault="00796C35" w:rsidP="005E0198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796C35" w:rsidRDefault="00796C35" w:rsidP="00796C35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Начальник управления по вопросам </w:t>
      </w:r>
    </w:p>
    <w:p w:rsidR="00796C35" w:rsidRDefault="00796C35" w:rsidP="00796C35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социального развития администрации </w:t>
      </w:r>
    </w:p>
    <w:p w:rsidR="00796C35" w:rsidRDefault="00796C35" w:rsidP="00796C35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муниципального образования </w:t>
      </w:r>
    </w:p>
    <w:p w:rsidR="00796C35" w:rsidRDefault="00796C35" w:rsidP="00796C35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Ульяновской области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ab/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ab/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ab/>
        <w:t xml:space="preserve">         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Н.Ю.Дрождина</w:t>
      </w:r>
      <w:proofErr w:type="spellEnd"/>
    </w:p>
    <w:p w:rsidR="001D146C" w:rsidRPr="009936DF" w:rsidRDefault="001D146C" w:rsidP="009936DF">
      <w:pPr>
        <w:spacing w:after="0" w:line="240" w:lineRule="auto"/>
        <w:ind w:firstLine="709"/>
        <w:rPr>
          <w:rFonts w:ascii="PT Astra Serif" w:hAnsi="PT Astra Serif"/>
          <w:sz w:val="28"/>
          <w:szCs w:val="28"/>
        </w:rPr>
      </w:pPr>
    </w:p>
    <w:sectPr w:rsidR="001D146C" w:rsidRPr="009936DF" w:rsidSect="00C11F50">
      <w:headerReference w:type="default" r:id="rId8"/>
      <w:pgSz w:w="11906" w:h="16838"/>
      <w:pgMar w:top="1134" w:right="56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4BD1" w:rsidRDefault="00FD4BD1" w:rsidP="00C11F50">
      <w:pPr>
        <w:spacing w:after="0" w:line="240" w:lineRule="auto"/>
      </w:pPr>
      <w:r>
        <w:separator/>
      </w:r>
    </w:p>
  </w:endnote>
  <w:endnote w:type="continuationSeparator" w:id="0">
    <w:p w:rsidR="00FD4BD1" w:rsidRDefault="00FD4BD1" w:rsidP="00C11F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4BD1" w:rsidRDefault="00FD4BD1" w:rsidP="00C11F50">
      <w:pPr>
        <w:spacing w:after="0" w:line="240" w:lineRule="auto"/>
      </w:pPr>
      <w:r>
        <w:separator/>
      </w:r>
    </w:p>
  </w:footnote>
  <w:footnote w:type="continuationSeparator" w:id="0">
    <w:p w:rsidR="00FD4BD1" w:rsidRDefault="00FD4BD1" w:rsidP="00C11F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8264810"/>
      <w:docPartObj>
        <w:docPartGallery w:val="Page Numbers (Top of Page)"/>
        <w:docPartUnique/>
      </w:docPartObj>
    </w:sdtPr>
    <w:sdtEndPr/>
    <w:sdtContent>
      <w:p w:rsidR="00503DF7" w:rsidRDefault="00503DF7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6517D">
          <w:rPr>
            <w:noProof/>
          </w:rPr>
          <w:t>9</w:t>
        </w:r>
        <w:r>
          <w:fldChar w:fldCharType="end"/>
        </w:r>
      </w:p>
    </w:sdtContent>
  </w:sdt>
  <w:p w:rsidR="00503DF7" w:rsidRDefault="00503DF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D45048"/>
    <w:multiLevelType w:val="hybridMultilevel"/>
    <w:tmpl w:val="2A9030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7CF"/>
    <w:rsid w:val="00000F90"/>
    <w:rsid w:val="000019DD"/>
    <w:rsid w:val="000021A4"/>
    <w:rsid w:val="00052178"/>
    <w:rsid w:val="000C551B"/>
    <w:rsid w:val="000E7752"/>
    <w:rsid w:val="001B50CD"/>
    <w:rsid w:val="001D146C"/>
    <w:rsid w:val="002F17E8"/>
    <w:rsid w:val="00361592"/>
    <w:rsid w:val="00400538"/>
    <w:rsid w:val="0043226D"/>
    <w:rsid w:val="004A19C0"/>
    <w:rsid w:val="004A60E2"/>
    <w:rsid w:val="004D0233"/>
    <w:rsid w:val="00503DF7"/>
    <w:rsid w:val="00537BC3"/>
    <w:rsid w:val="00537FEB"/>
    <w:rsid w:val="0055250D"/>
    <w:rsid w:val="005B24E1"/>
    <w:rsid w:val="005D2786"/>
    <w:rsid w:val="005E0198"/>
    <w:rsid w:val="005E092D"/>
    <w:rsid w:val="005E2B27"/>
    <w:rsid w:val="0060696F"/>
    <w:rsid w:val="006255B5"/>
    <w:rsid w:val="006C0023"/>
    <w:rsid w:val="0079666F"/>
    <w:rsid w:val="00796C35"/>
    <w:rsid w:val="007C37C3"/>
    <w:rsid w:val="00863E1B"/>
    <w:rsid w:val="00886575"/>
    <w:rsid w:val="00887307"/>
    <w:rsid w:val="008B7939"/>
    <w:rsid w:val="008C7390"/>
    <w:rsid w:val="008D5473"/>
    <w:rsid w:val="00912A2B"/>
    <w:rsid w:val="009637DE"/>
    <w:rsid w:val="0096517D"/>
    <w:rsid w:val="009936DF"/>
    <w:rsid w:val="009A06B3"/>
    <w:rsid w:val="009D250E"/>
    <w:rsid w:val="009F430B"/>
    <w:rsid w:val="00A07B46"/>
    <w:rsid w:val="00A95F24"/>
    <w:rsid w:val="00AA0B88"/>
    <w:rsid w:val="00AF5254"/>
    <w:rsid w:val="00B12B87"/>
    <w:rsid w:val="00B41156"/>
    <w:rsid w:val="00B822CE"/>
    <w:rsid w:val="00BC79AC"/>
    <w:rsid w:val="00C11F50"/>
    <w:rsid w:val="00C26288"/>
    <w:rsid w:val="00CA0D6D"/>
    <w:rsid w:val="00CC288A"/>
    <w:rsid w:val="00CF001A"/>
    <w:rsid w:val="00D01960"/>
    <w:rsid w:val="00D52C8A"/>
    <w:rsid w:val="00D74BF3"/>
    <w:rsid w:val="00D8440F"/>
    <w:rsid w:val="00DC0F41"/>
    <w:rsid w:val="00DE3805"/>
    <w:rsid w:val="00E43945"/>
    <w:rsid w:val="00E84551"/>
    <w:rsid w:val="00E8705E"/>
    <w:rsid w:val="00E9327E"/>
    <w:rsid w:val="00EB57CF"/>
    <w:rsid w:val="00ED0DDD"/>
    <w:rsid w:val="00EF3F66"/>
    <w:rsid w:val="00F2465D"/>
    <w:rsid w:val="00F62A75"/>
    <w:rsid w:val="00FD4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936DF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C11F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11F50"/>
  </w:style>
  <w:style w:type="paragraph" w:styleId="a7">
    <w:name w:val="footer"/>
    <w:basedOn w:val="a"/>
    <w:link w:val="a8"/>
    <w:uiPriority w:val="99"/>
    <w:unhideWhenUsed/>
    <w:rsid w:val="00C11F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11F50"/>
  </w:style>
  <w:style w:type="paragraph" w:styleId="a9">
    <w:name w:val="Balloon Text"/>
    <w:basedOn w:val="a"/>
    <w:link w:val="aa"/>
    <w:uiPriority w:val="99"/>
    <w:semiHidden/>
    <w:unhideWhenUsed/>
    <w:rsid w:val="00C11F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11F5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936DF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C11F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11F50"/>
  </w:style>
  <w:style w:type="paragraph" w:styleId="a7">
    <w:name w:val="footer"/>
    <w:basedOn w:val="a"/>
    <w:link w:val="a8"/>
    <w:uiPriority w:val="99"/>
    <w:unhideWhenUsed/>
    <w:rsid w:val="00C11F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11F50"/>
  </w:style>
  <w:style w:type="paragraph" w:styleId="a9">
    <w:name w:val="Balloon Text"/>
    <w:basedOn w:val="a"/>
    <w:link w:val="aa"/>
    <w:uiPriority w:val="99"/>
    <w:semiHidden/>
    <w:unhideWhenUsed/>
    <w:rsid w:val="00C11F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11F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24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1994</Words>
  <Characters>11368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cp:lastPrinted>2023-01-18T11:17:00Z</cp:lastPrinted>
  <dcterms:created xsi:type="dcterms:W3CDTF">2023-01-18T12:41:00Z</dcterms:created>
  <dcterms:modified xsi:type="dcterms:W3CDTF">2023-01-18T12:41:00Z</dcterms:modified>
</cp:coreProperties>
</file>