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1D2593" w:rsidRDefault="0098409D" w:rsidP="00E91429">
      <w:pPr>
        <w:ind w:hanging="142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третья</w:t>
      </w:r>
      <w:r w:rsidR="003E5F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91429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».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91429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П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роведение мероприятий по теме: «Финансовая безопасность и мошенничество»</w:t>
      </w:r>
      <w:r w:rsidR="00F51F58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07458D" w:rsidRPr="001D2593" w:rsidRDefault="000C21D8" w:rsidP="0007458D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Второй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мероприятий </w:t>
      </w:r>
      <w:r w:rsidR="00E92FE0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2</w:t>
      </w:r>
      <w:r w:rsidR="007E20DD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9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  <w:r w:rsidR="00E92FE0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0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.202</w:t>
      </w:r>
      <w:r w:rsidR="00AB5C5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года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CF6178" w:rsidRPr="001D2593" w:rsidRDefault="00816E6B" w:rsidP="00CF617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Новопогореловское </w:t>
      </w:r>
      <w:r w:rsidR="00CF6178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сельско</w:t>
      </w:r>
      <w:r w:rsidR="005B2E62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="00CF6178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поселени</w:t>
      </w:r>
      <w:r w:rsidR="005B2E62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="00CF6178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F6178" w:rsidRPr="001D2593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5B2E62" w:rsidRPr="001D2593">
        <w:rPr>
          <w:rFonts w:ascii="Times New Roman" w:hAnsi="Times New Roman" w:cs="Times New Roman"/>
          <w:sz w:val="28"/>
          <w:szCs w:val="28"/>
        </w:rPr>
        <w:t xml:space="preserve"> </w:t>
      </w:r>
      <w:r w:rsidRPr="001D2593">
        <w:rPr>
          <w:rFonts w:ascii="Times New Roman" w:hAnsi="Times New Roman" w:cs="Times New Roman"/>
          <w:sz w:val="28"/>
          <w:szCs w:val="28"/>
        </w:rPr>
        <w:t xml:space="preserve">провели беседу с </w:t>
      </w:r>
      <w:r w:rsidR="007E20DD">
        <w:rPr>
          <w:rFonts w:ascii="Times New Roman" w:hAnsi="Times New Roman" w:cs="Times New Roman"/>
          <w:sz w:val="28"/>
          <w:szCs w:val="28"/>
        </w:rPr>
        <w:t>предпринимателями</w:t>
      </w:r>
      <w:r w:rsidRPr="001D2593">
        <w:rPr>
          <w:rFonts w:ascii="Times New Roman" w:hAnsi="Times New Roman" w:cs="Times New Roman"/>
          <w:sz w:val="28"/>
          <w:szCs w:val="28"/>
        </w:rPr>
        <w:t xml:space="preserve"> </w:t>
      </w:r>
      <w:r w:rsidR="00085AFE" w:rsidRPr="001D2593">
        <w:rPr>
          <w:rFonts w:ascii="Times New Roman" w:hAnsi="Times New Roman" w:cs="Times New Roman"/>
          <w:sz w:val="28"/>
          <w:szCs w:val="28"/>
        </w:rPr>
        <w:t xml:space="preserve">на </w:t>
      </w:r>
      <w:r w:rsidR="00CF6178" w:rsidRPr="001D2593">
        <w:rPr>
          <w:rFonts w:ascii="Times New Roman" w:hAnsi="Times New Roman" w:cs="Times New Roman"/>
          <w:sz w:val="28"/>
          <w:szCs w:val="28"/>
        </w:rPr>
        <w:t>тему: «</w:t>
      </w:r>
      <w:r w:rsidR="007E20DD">
        <w:rPr>
          <w:rFonts w:ascii="Times New Roman" w:hAnsi="Times New Roman" w:cs="Times New Roman"/>
          <w:sz w:val="28"/>
          <w:szCs w:val="28"/>
        </w:rPr>
        <w:t xml:space="preserve">Финансовые </w:t>
      </w:r>
      <w:r w:rsidRPr="001D2593">
        <w:rPr>
          <w:rFonts w:ascii="Times New Roman" w:hAnsi="Times New Roman" w:cs="Times New Roman"/>
          <w:sz w:val="28"/>
          <w:szCs w:val="28"/>
        </w:rPr>
        <w:t>мошенничества</w:t>
      </w:r>
      <w:r w:rsidR="007E20DD">
        <w:rPr>
          <w:rFonts w:ascii="Times New Roman" w:hAnsi="Times New Roman" w:cs="Times New Roman"/>
          <w:sz w:val="28"/>
          <w:szCs w:val="28"/>
        </w:rPr>
        <w:t xml:space="preserve"> в банковской сфере</w:t>
      </w:r>
      <w:r w:rsidR="00CF6178" w:rsidRPr="001D2593">
        <w:rPr>
          <w:rFonts w:ascii="Times New Roman" w:hAnsi="Times New Roman" w:cs="Times New Roman"/>
          <w:sz w:val="28"/>
          <w:szCs w:val="28"/>
        </w:rPr>
        <w:t>».</w:t>
      </w:r>
    </w:p>
    <w:p w:rsidR="00FB1C6C" w:rsidRPr="004532BA" w:rsidRDefault="00BD3B88" w:rsidP="00CF617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2593">
        <w:rPr>
          <w:rFonts w:ascii="Times New Roman" w:hAnsi="Times New Roman" w:cs="Times New Roman"/>
          <w:sz w:val="28"/>
          <w:szCs w:val="28"/>
        </w:rPr>
        <w:t xml:space="preserve">Специалисты администрации МО </w:t>
      </w:r>
      <w:r w:rsidR="001E53AA">
        <w:rPr>
          <w:rFonts w:ascii="Times New Roman" w:hAnsi="Times New Roman" w:cs="Times New Roman"/>
          <w:sz w:val="28"/>
          <w:szCs w:val="28"/>
        </w:rPr>
        <w:t>Языковское городское</w:t>
      </w:r>
      <w:r w:rsidRPr="001D2593">
        <w:rPr>
          <w:rFonts w:ascii="Times New Roman" w:hAnsi="Times New Roman" w:cs="Times New Roman"/>
          <w:sz w:val="28"/>
          <w:szCs w:val="28"/>
        </w:rPr>
        <w:t xml:space="preserve"> поселение провели беседу с </w:t>
      </w:r>
      <w:r w:rsidR="001E53AA">
        <w:rPr>
          <w:rFonts w:ascii="Times New Roman" w:hAnsi="Times New Roman" w:cs="Times New Roman"/>
          <w:sz w:val="28"/>
          <w:szCs w:val="28"/>
        </w:rPr>
        <w:t>людьми с ограниченными возможностями</w:t>
      </w:r>
      <w:r w:rsidR="00776D18" w:rsidRPr="001D2593">
        <w:rPr>
          <w:rFonts w:ascii="Times New Roman" w:hAnsi="Times New Roman" w:cs="Times New Roman"/>
          <w:sz w:val="28"/>
          <w:szCs w:val="28"/>
        </w:rPr>
        <w:t xml:space="preserve"> на темы: «</w:t>
      </w:r>
      <w:r w:rsidR="001E53AA">
        <w:rPr>
          <w:rFonts w:ascii="Times New Roman" w:hAnsi="Times New Roman" w:cs="Times New Roman"/>
          <w:sz w:val="28"/>
          <w:szCs w:val="28"/>
        </w:rPr>
        <w:t>Виды финансового мошенничества», «Понятие финансовая безопасность</w:t>
      </w:r>
      <w:r w:rsidR="00776D18" w:rsidRPr="001D2593">
        <w:rPr>
          <w:rFonts w:ascii="Times New Roman" w:hAnsi="Times New Roman" w:cs="Times New Roman"/>
          <w:sz w:val="28"/>
          <w:szCs w:val="28"/>
        </w:rPr>
        <w:t>».</w:t>
      </w:r>
    </w:p>
    <w:p w:rsidR="00816E6B" w:rsidRDefault="00816E6B" w:rsidP="00696EA5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D2593">
        <w:rPr>
          <w:rFonts w:ascii="Times New Roman" w:hAnsi="Times New Roman" w:cs="Times New Roman"/>
          <w:sz w:val="28"/>
          <w:szCs w:val="28"/>
        </w:rPr>
        <w:t xml:space="preserve">        </w:t>
      </w:r>
      <w:r w:rsidR="00776D18" w:rsidRPr="001D2593">
        <w:rPr>
          <w:rFonts w:ascii="Times New Roman" w:hAnsi="Times New Roman" w:cs="Times New Roman"/>
          <w:sz w:val="28"/>
          <w:szCs w:val="28"/>
        </w:rPr>
        <w:t xml:space="preserve"> </w:t>
      </w:r>
      <w:r w:rsidR="00E72C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МКОУ Уренокарлинская средняя школа имени Героя Советского Союза И.Т. Пименова</w:t>
      </w:r>
      <w:r w:rsidRPr="001D25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была проведена деловая игра с учащимися на тему: «Финансовые </w:t>
      </w:r>
      <w:r w:rsidR="00E72C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махинации</w:t>
      </w:r>
      <w:r w:rsidRPr="001D25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1D25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E72C39" w:rsidRDefault="00802214" w:rsidP="00696EA5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="00E72C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Специалисты администрации МО «Карсунский район» провели информационные мероприятия, размещены памятки в магазинах, школах, библиотеках на тему: «Виды мошенничества».</w:t>
      </w:r>
    </w:p>
    <w:p w:rsidR="000E254D" w:rsidRDefault="000E254D" w:rsidP="00696EA5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D2593" w:rsidRPr="001D2593" w:rsidRDefault="001D2593" w:rsidP="000E254D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47C5F" w:rsidRPr="001D2593" w:rsidRDefault="00250CD0" w:rsidP="00FB1C6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8661"/>
            <wp:effectExtent l="0" t="0" r="3175" b="0"/>
            <wp:docPr id="1" name="Рисунок 1" descr="C:\Users\KDFX Team\Desktop\2023 год\Служба налоговой помощи\Фото\Март\IMG-c8097e2996981957fb499de7cdd9ab4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esktop\2023 год\Служба налоговой помощи\Фото\Март\IMG-c8097e2996981957fb499de7cdd9ab4b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F6178" w:rsidRDefault="00CF6178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726DB"/>
    <w:rsid w:val="0007458D"/>
    <w:rsid w:val="00084D3F"/>
    <w:rsid w:val="00085743"/>
    <w:rsid w:val="00085AFE"/>
    <w:rsid w:val="00087F5F"/>
    <w:rsid w:val="000A603B"/>
    <w:rsid w:val="000C1ADA"/>
    <w:rsid w:val="000C21D8"/>
    <w:rsid w:val="000E254D"/>
    <w:rsid w:val="000E52D7"/>
    <w:rsid w:val="00117914"/>
    <w:rsid w:val="001203DF"/>
    <w:rsid w:val="0012511F"/>
    <w:rsid w:val="00140C86"/>
    <w:rsid w:val="001573F7"/>
    <w:rsid w:val="00185ED3"/>
    <w:rsid w:val="001A1447"/>
    <w:rsid w:val="001C2CB9"/>
    <w:rsid w:val="001C6C23"/>
    <w:rsid w:val="001D2593"/>
    <w:rsid w:val="001D40AB"/>
    <w:rsid w:val="001E53AA"/>
    <w:rsid w:val="001E727E"/>
    <w:rsid w:val="00207F30"/>
    <w:rsid w:val="00220291"/>
    <w:rsid w:val="00221EC7"/>
    <w:rsid w:val="00232FE5"/>
    <w:rsid w:val="00241911"/>
    <w:rsid w:val="00250CD0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532BA"/>
    <w:rsid w:val="004820BA"/>
    <w:rsid w:val="00483B7A"/>
    <w:rsid w:val="00491315"/>
    <w:rsid w:val="004D2099"/>
    <w:rsid w:val="005036E7"/>
    <w:rsid w:val="00514AEE"/>
    <w:rsid w:val="00520DBD"/>
    <w:rsid w:val="00530203"/>
    <w:rsid w:val="005325E5"/>
    <w:rsid w:val="00536FDF"/>
    <w:rsid w:val="0058046C"/>
    <w:rsid w:val="00594542"/>
    <w:rsid w:val="005A3820"/>
    <w:rsid w:val="005B2E62"/>
    <w:rsid w:val="005D1BB1"/>
    <w:rsid w:val="005F27D6"/>
    <w:rsid w:val="005F559A"/>
    <w:rsid w:val="00631320"/>
    <w:rsid w:val="006365BE"/>
    <w:rsid w:val="006652E1"/>
    <w:rsid w:val="006752AE"/>
    <w:rsid w:val="00696BAC"/>
    <w:rsid w:val="00696EA5"/>
    <w:rsid w:val="00697249"/>
    <w:rsid w:val="006E7202"/>
    <w:rsid w:val="0071330C"/>
    <w:rsid w:val="00742FB1"/>
    <w:rsid w:val="00747C5F"/>
    <w:rsid w:val="007542CC"/>
    <w:rsid w:val="00756E8B"/>
    <w:rsid w:val="0076201C"/>
    <w:rsid w:val="0077445A"/>
    <w:rsid w:val="00776D18"/>
    <w:rsid w:val="007D5EF3"/>
    <w:rsid w:val="007E20DD"/>
    <w:rsid w:val="00802214"/>
    <w:rsid w:val="00816E6B"/>
    <w:rsid w:val="008354C1"/>
    <w:rsid w:val="00835BCF"/>
    <w:rsid w:val="00850A48"/>
    <w:rsid w:val="00850DC8"/>
    <w:rsid w:val="00857476"/>
    <w:rsid w:val="00875A50"/>
    <w:rsid w:val="00882B07"/>
    <w:rsid w:val="00886E7D"/>
    <w:rsid w:val="00897BAF"/>
    <w:rsid w:val="008A41F2"/>
    <w:rsid w:val="008B440E"/>
    <w:rsid w:val="008F51A7"/>
    <w:rsid w:val="00905590"/>
    <w:rsid w:val="0091033E"/>
    <w:rsid w:val="00917524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0201F"/>
    <w:rsid w:val="00A22253"/>
    <w:rsid w:val="00A453B3"/>
    <w:rsid w:val="00A477F5"/>
    <w:rsid w:val="00AB2211"/>
    <w:rsid w:val="00AB5C5C"/>
    <w:rsid w:val="00AF394C"/>
    <w:rsid w:val="00B06A3C"/>
    <w:rsid w:val="00B26283"/>
    <w:rsid w:val="00B53A4D"/>
    <w:rsid w:val="00BD3B88"/>
    <w:rsid w:val="00C12EE7"/>
    <w:rsid w:val="00C2273A"/>
    <w:rsid w:val="00C706E9"/>
    <w:rsid w:val="00C87DF0"/>
    <w:rsid w:val="00CA5D3E"/>
    <w:rsid w:val="00CB61CE"/>
    <w:rsid w:val="00CE14D8"/>
    <w:rsid w:val="00CF6178"/>
    <w:rsid w:val="00D0106A"/>
    <w:rsid w:val="00D20284"/>
    <w:rsid w:val="00D478F7"/>
    <w:rsid w:val="00DE26A8"/>
    <w:rsid w:val="00DE46B5"/>
    <w:rsid w:val="00E148D1"/>
    <w:rsid w:val="00E40C3C"/>
    <w:rsid w:val="00E455D7"/>
    <w:rsid w:val="00E72C39"/>
    <w:rsid w:val="00E91429"/>
    <w:rsid w:val="00E92FE0"/>
    <w:rsid w:val="00E95F2C"/>
    <w:rsid w:val="00EE156D"/>
    <w:rsid w:val="00F41C7A"/>
    <w:rsid w:val="00F51F58"/>
    <w:rsid w:val="00F72C78"/>
    <w:rsid w:val="00FB1C6C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125</cp:revision>
  <cp:lastPrinted>2023-03-21T11:52:00Z</cp:lastPrinted>
  <dcterms:created xsi:type="dcterms:W3CDTF">2021-10-25T11:45:00Z</dcterms:created>
  <dcterms:modified xsi:type="dcterms:W3CDTF">2023-03-31T06:51:00Z</dcterms:modified>
</cp:coreProperties>
</file>