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Pr="001D2593" w:rsidRDefault="0098409D" w:rsidP="00E91429">
      <w:pPr>
        <w:ind w:hanging="142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3112EC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3C67A2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0745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третья</w:t>
      </w:r>
      <w:r w:rsidR="003E5F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E91429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».</w:t>
      </w:r>
      <w:r w:rsidR="000745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E91429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П</w:t>
      </w:r>
      <w:r w:rsidR="000745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роведение мероприятий по теме: «Финансовая безопасность и мошенничество»</w:t>
      </w:r>
      <w:r w:rsidR="00F51F58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07458D" w:rsidRPr="001D2593" w:rsidRDefault="000C21D8" w:rsidP="0007458D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Второй</w:t>
      </w:r>
      <w:r w:rsidR="003112EC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0745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мероприятий </w:t>
      </w:r>
      <w:r w:rsidR="00560046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30</w:t>
      </w:r>
      <w:r w:rsidR="0098409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  <w:r w:rsidR="00E92FE0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0</w:t>
      </w:r>
      <w:r w:rsidR="000745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3</w:t>
      </w:r>
      <w:r w:rsidR="0098409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.202</w:t>
      </w:r>
      <w:r w:rsidR="00AB5C5C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3</w:t>
      </w:r>
      <w:r w:rsidR="0098409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года</w:t>
      </w:r>
      <w:r w:rsidR="0007458D" w:rsidRPr="001D2593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CA52E5" w:rsidRPr="00C47528" w:rsidRDefault="006E326C" w:rsidP="00696EA5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</w:t>
      </w:r>
      <w:r w:rsidR="00CA52E5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рамках повышения финансовой грамотности в МКОУ Новопогореловская средняя школа </w:t>
      </w:r>
      <w:proofErr w:type="spellStart"/>
      <w:r w:rsidR="00CA52E5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им.Л.И.Буинцева</w:t>
      </w:r>
      <w:proofErr w:type="spellEnd"/>
      <w:r w:rsidR="00CA52E5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учащихся </w:t>
      </w:r>
      <w:r w:rsidR="00CA52E5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прошел круглый стол </w:t>
      </w:r>
      <w:r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тему: </w:t>
      </w:r>
      <w:r w:rsidR="00CA52E5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«Финансовая безопасность – залог успеха».</w:t>
      </w:r>
      <w:r w:rsidR="00CA52E5" w:rsidRPr="00C47528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="00CA52E5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Участники семинара узнали: как защитить свои персональные данные, как действовать и куда заявить о случае </w:t>
      </w:r>
      <w:r w:rsidR="00CA52E5" w:rsidRPr="00C4752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финансового</w:t>
      </w:r>
      <w:r w:rsidR="00CA52E5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CA52E5" w:rsidRPr="00C4752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мошенничества</w:t>
      </w:r>
      <w:r w:rsidR="00CA52E5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A52E5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Вопросы, рассматриваемые в ходе семинара, вызвали большой интерес</w:t>
      </w:r>
      <w:r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 учащихся.</w:t>
      </w:r>
    </w:p>
    <w:p w:rsidR="00E72C39" w:rsidRPr="00C47528" w:rsidRDefault="00802214" w:rsidP="00696EA5">
      <w:pPr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</w:t>
      </w:r>
      <w:r w:rsidR="00D80769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Специалисты администрации Языковское городское поселение </w:t>
      </w:r>
      <w:r w:rsidR="00E72C39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провели</w:t>
      </w:r>
      <w:r w:rsidR="00B73C57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беседу с безработными гражданами</w:t>
      </w:r>
      <w:r w:rsidR="00E72C39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тем</w:t>
      </w:r>
      <w:r w:rsidR="00B73C57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</w:t>
      </w:r>
      <w:r w:rsidR="00E72C39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«Виды </w:t>
      </w:r>
      <w:r w:rsidR="00B73C57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финансового </w:t>
      </w:r>
      <w:r w:rsidR="00E72C39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мошенничества»</w:t>
      </w:r>
      <w:r w:rsidR="00B73C57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«Как защитить себя и близких от финансовых мошенников»</w:t>
      </w:r>
      <w:r w:rsidR="00E72C39" w:rsidRPr="00C475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C47528" w:rsidRDefault="00C47528" w:rsidP="00C47528">
      <w:pPr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D2593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МКОУ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Краснополковская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основная школа </w:t>
      </w:r>
      <w:r w:rsidRPr="001D25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была проведена игра с учащимися на тему: «Финансовые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ловушки</w:t>
      </w:r>
      <w:r w:rsidRPr="001D25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в ходе игры рассматривались различные случаи финансового мошенничества, связанные с мобильными телефонами, социальными сетями, размещение различной информации в интернете</w:t>
      </w:r>
      <w:r w:rsidRPr="001D25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1D2593" w:rsidRPr="001D2593" w:rsidRDefault="001D2593" w:rsidP="000E254D">
      <w:pPr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47C5F" w:rsidRPr="001D2593" w:rsidRDefault="00C47528" w:rsidP="00FB1C6C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754818"/>
            <wp:effectExtent l="0" t="0" r="3175" b="7620"/>
            <wp:docPr id="2" name="Рисунок 2" descr="C:\Users\KDFX Team\Desktop\2023 год\Служба налоговой помощи\Фото\Март\IMG-20230330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DFX Team\Desktop\2023 год\Служба налоговой помощи\Фото\Март\IMG-20230330-WA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54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F6178" w:rsidRDefault="00CF6178" w:rsidP="006E7202">
      <w:pPr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sectPr w:rsidR="00835BCF" w:rsidSect="00273D65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0782A"/>
    <w:rsid w:val="000166C1"/>
    <w:rsid w:val="000223DA"/>
    <w:rsid w:val="00056E02"/>
    <w:rsid w:val="000726DB"/>
    <w:rsid w:val="0007458D"/>
    <w:rsid w:val="00084D3F"/>
    <w:rsid w:val="00085743"/>
    <w:rsid w:val="00085AFE"/>
    <w:rsid w:val="00087F5F"/>
    <w:rsid w:val="000A603B"/>
    <w:rsid w:val="000C1ADA"/>
    <w:rsid w:val="000C21D8"/>
    <w:rsid w:val="000E254D"/>
    <w:rsid w:val="000E52D7"/>
    <w:rsid w:val="00117914"/>
    <w:rsid w:val="001203DF"/>
    <w:rsid w:val="0012511F"/>
    <w:rsid w:val="00140C86"/>
    <w:rsid w:val="001573F7"/>
    <w:rsid w:val="00185ED3"/>
    <w:rsid w:val="001A1447"/>
    <w:rsid w:val="001C2CB9"/>
    <w:rsid w:val="001C6C23"/>
    <w:rsid w:val="001D2593"/>
    <w:rsid w:val="001D40AB"/>
    <w:rsid w:val="001E53AA"/>
    <w:rsid w:val="001E727E"/>
    <w:rsid w:val="00207F30"/>
    <w:rsid w:val="00220291"/>
    <w:rsid w:val="00221EC7"/>
    <w:rsid w:val="00232FE5"/>
    <w:rsid w:val="00241911"/>
    <w:rsid w:val="00250CD0"/>
    <w:rsid w:val="00273D65"/>
    <w:rsid w:val="002760F6"/>
    <w:rsid w:val="002F697B"/>
    <w:rsid w:val="003112EC"/>
    <w:rsid w:val="00337971"/>
    <w:rsid w:val="00375FCA"/>
    <w:rsid w:val="00382907"/>
    <w:rsid w:val="00395F4A"/>
    <w:rsid w:val="003A015C"/>
    <w:rsid w:val="003B5075"/>
    <w:rsid w:val="003C67A2"/>
    <w:rsid w:val="003D70D9"/>
    <w:rsid w:val="003E5F8D"/>
    <w:rsid w:val="003E6942"/>
    <w:rsid w:val="004532BA"/>
    <w:rsid w:val="004820BA"/>
    <w:rsid w:val="00483B7A"/>
    <w:rsid w:val="00491315"/>
    <w:rsid w:val="004D2099"/>
    <w:rsid w:val="005036E7"/>
    <w:rsid w:val="00514AEE"/>
    <w:rsid w:val="00520DBD"/>
    <w:rsid w:val="00530203"/>
    <w:rsid w:val="005325E5"/>
    <w:rsid w:val="00536FDF"/>
    <w:rsid w:val="00560046"/>
    <w:rsid w:val="0058046C"/>
    <w:rsid w:val="00594542"/>
    <w:rsid w:val="005A3820"/>
    <w:rsid w:val="005B2E62"/>
    <w:rsid w:val="005D1BB1"/>
    <w:rsid w:val="005F27D6"/>
    <w:rsid w:val="005F559A"/>
    <w:rsid w:val="00631320"/>
    <w:rsid w:val="006365BE"/>
    <w:rsid w:val="006652E1"/>
    <w:rsid w:val="006752AE"/>
    <w:rsid w:val="00696BAC"/>
    <w:rsid w:val="00696EA5"/>
    <w:rsid w:val="00697249"/>
    <w:rsid w:val="006E326C"/>
    <w:rsid w:val="006E7202"/>
    <w:rsid w:val="0071330C"/>
    <w:rsid w:val="00742FB1"/>
    <w:rsid w:val="00747C5F"/>
    <w:rsid w:val="007542CC"/>
    <w:rsid w:val="00756E8B"/>
    <w:rsid w:val="0076201C"/>
    <w:rsid w:val="0077445A"/>
    <w:rsid w:val="00776D18"/>
    <w:rsid w:val="007D5EF3"/>
    <w:rsid w:val="007E20DD"/>
    <w:rsid w:val="00802214"/>
    <w:rsid w:val="00816E6B"/>
    <w:rsid w:val="0082739C"/>
    <w:rsid w:val="008354C1"/>
    <w:rsid w:val="00835BCF"/>
    <w:rsid w:val="00850A48"/>
    <w:rsid w:val="00850DC8"/>
    <w:rsid w:val="00857476"/>
    <w:rsid w:val="00875A50"/>
    <w:rsid w:val="00882B07"/>
    <w:rsid w:val="00886E7D"/>
    <w:rsid w:val="00897BAF"/>
    <w:rsid w:val="008A41F2"/>
    <w:rsid w:val="008B440E"/>
    <w:rsid w:val="008F51A7"/>
    <w:rsid w:val="00905590"/>
    <w:rsid w:val="0091033E"/>
    <w:rsid w:val="00917524"/>
    <w:rsid w:val="00917634"/>
    <w:rsid w:val="00917A96"/>
    <w:rsid w:val="00925CD6"/>
    <w:rsid w:val="00944F82"/>
    <w:rsid w:val="009526E2"/>
    <w:rsid w:val="0095651A"/>
    <w:rsid w:val="00981334"/>
    <w:rsid w:val="0098409D"/>
    <w:rsid w:val="009C75CE"/>
    <w:rsid w:val="009E419A"/>
    <w:rsid w:val="00A01A08"/>
    <w:rsid w:val="00A0201F"/>
    <w:rsid w:val="00A22253"/>
    <w:rsid w:val="00A453B3"/>
    <w:rsid w:val="00A477F5"/>
    <w:rsid w:val="00AB2211"/>
    <w:rsid w:val="00AB5C5C"/>
    <w:rsid w:val="00AF394C"/>
    <w:rsid w:val="00B06A3C"/>
    <w:rsid w:val="00B26283"/>
    <w:rsid w:val="00B53A4D"/>
    <w:rsid w:val="00B73C57"/>
    <w:rsid w:val="00BD3B88"/>
    <w:rsid w:val="00C12EE7"/>
    <w:rsid w:val="00C2273A"/>
    <w:rsid w:val="00C47528"/>
    <w:rsid w:val="00C706E9"/>
    <w:rsid w:val="00C87DF0"/>
    <w:rsid w:val="00CA52E5"/>
    <w:rsid w:val="00CA5D3E"/>
    <w:rsid w:val="00CB61CE"/>
    <w:rsid w:val="00CE14D8"/>
    <w:rsid w:val="00CF6178"/>
    <w:rsid w:val="00D0106A"/>
    <w:rsid w:val="00D20284"/>
    <w:rsid w:val="00D478F7"/>
    <w:rsid w:val="00D80769"/>
    <w:rsid w:val="00DE26A8"/>
    <w:rsid w:val="00DE46B5"/>
    <w:rsid w:val="00E148D1"/>
    <w:rsid w:val="00E40C3C"/>
    <w:rsid w:val="00E455D7"/>
    <w:rsid w:val="00E72C39"/>
    <w:rsid w:val="00E91429"/>
    <w:rsid w:val="00E92FE0"/>
    <w:rsid w:val="00E95F2C"/>
    <w:rsid w:val="00EE156D"/>
    <w:rsid w:val="00F41C7A"/>
    <w:rsid w:val="00F51F58"/>
    <w:rsid w:val="00F72C78"/>
    <w:rsid w:val="00FB1C6C"/>
    <w:rsid w:val="00FB6A81"/>
    <w:rsid w:val="00FE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129</cp:revision>
  <cp:lastPrinted>2023-03-21T11:52:00Z</cp:lastPrinted>
  <dcterms:created xsi:type="dcterms:W3CDTF">2021-10-25T11:45:00Z</dcterms:created>
  <dcterms:modified xsi:type="dcterms:W3CDTF">2023-03-31T11:23:00Z</dcterms:modified>
</cp:coreProperties>
</file>