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DC8" w:rsidRPr="009D6BE4" w:rsidRDefault="00655186" w:rsidP="00642FED">
      <w:pPr>
        <w:spacing w:after="0" w:line="240" w:lineRule="auto"/>
        <w:ind w:right="-1" w:firstLine="6946"/>
        <w:jc w:val="center"/>
        <w:rPr>
          <w:rFonts w:ascii="PT Astra Serif" w:hAnsi="PT Astra Serif"/>
          <w:sz w:val="28"/>
          <w:szCs w:val="28"/>
        </w:rPr>
      </w:pPr>
      <w:r w:rsidRPr="009D6BE4">
        <w:rPr>
          <w:rFonts w:ascii="PT Astra Serif" w:hAnsi="PT Astra Serif"/>
          <w:sz w:val="28"/>
          <w:szCs w:val="28"/>
        </w:rPr>
        <w:t>ПРИЛОЖЕНИЕ № 2</w:t>
      </w:r>
    </w:p>
    <w:p w:rsidR="00D034B6" w:rsidRPr="009D6BE4" w:rsidRDefault="00D034B6" w:rsidP="00642FED">
      <w:pPr>
        <w:spacing w:after="0" w:line="240" w:lineRule="auto"/>
        <w:ind w:right="-1" w:firstLine="6946"/>
        <w:jc w:val="center"/>
        <w:rPr>
          <w:rFonts w:ascii="PT Astra Serif" w:hAnsi="PT Astra Serif"/>
          <w:sz w:val="28"/>
          <w:szCs w:val="28"/>
        </w:rPr>
      </w:pPr>
    </w:p>
    <w:p w:rsidR="00A72277" w:rsidRPr="009D6BE4" w:rsidRDefault="00655186" w:rsidP="00642FED">
      <w:pPr>
        <w:spacing w:after="0" w:line="240" w:lineRule="auto"/>
        <w:ind w:right="-1" w:firstLine="6946"/>
        <w:jc w:val="center"/>
        <w:rPr>
          <w:rFonts w:ascii="PT Astra Serif" w:hAnsi="PT Astra Serif"/>
          <w:sz w:val="28"/>
          <w:szCs w:val="28"/>
        </w:rPr>
      </w:pPr>
      <w:r w:rsidRPr="009D6BE4">
        <w:rPr>
          <w:rFonts w:ascii="PT Astra Serif" w:hAnsi="PT Astra Serif"/>
          <w:sz w:val="28"/>
          <w:szCs w:val="28"/>
        </w:rPr>
        <w:t>к Программе</w:t>
      </w:r>
    </w:p>
    <w:p w:rsidR="00BE6212" w:rsidRDefault="00BE6212" w:rsidP="00642FED">
      <w:pPr>
        <w:spacing w:after="0" w:line="240" w:lineRule="auto"/>
        <w:ind w:right="425" w:firstLine="851"/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655186" w:rsidRPr="009D6BE4" w:rsidRDefault="007B11BC" w:rsidP="008B1F1C">
      <w:pPr>
        <w:spacing w:after="0" w:line="240" w:lineRule="auto"/>
        <w:ind w:right="425" w:firstLine="851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9D6BE4">
        <w:rPr>
          <w:rFonts w:ascii="PT Astra Serif" w:hAnsi="PT Astra Serif"/>
          <w:b/>
          <w:sz w:val="28"/>
          <w:szCs w:val="28"/>
        </w:rPr>
        <w:t>МЕРОПРИЯТИЯ</w:t>
      </w:r>
    </w:p>
    <w:p w:rsidR="00DE598A" w:rsidRPr="009D6BE4" w:rsidRDefault="00655186" w:rsidP="008B1F1C">
      <w:pPr>
        <w:spacing w:after="0" w:line="240" w:lineRule="auto"/>
        <w:ind w:firstLine="851"/>
        <w:jc w:val="center"/>
        <w:rPr>
          <w:rFonts w:ascii="PT Astra Serif" w:hAnsi="PT Astra Serif"/>
          <w:b/>
          <w:sz w:val="28"/>
          <w:szCs w:val="28"/>
        </w:rPr>
      </w:pPr>
      <w:r w:rsidRPr="009D6BE4">
        <w:rPr>
          <w:rFonts w:ascii="PT Astra Serif" w:hAnsi="PT Astra Serif"/>
          <w:b/>
          <w:sz w:val="28"/>
          <w:szCs w:val="28"/>
        </w:rPr>
        <w:t xml:space="preserve">по реализации муниципальной программы </w:t>
      </w:r>
    </w:p>
    <w:p w:rsidR="00655186" w:rsidRPr="009D6BE4" w:rsidRDefault="00655186" w:rsidP="008B1F1C">
      <w:pPr>
        <w:spacing w:after="0" w:line="240" w:lineRule="auto"/>
        <w:ind w:firstLine="851"/>
        <w:jc w:val="center"/>
        <w:rPr>
          <w:rFonts w:ascii="PT Astra Serif" w:hAnsi="PT Astra Serif"/>
          <w:b/>
          <w:sz w:val="28"/>
          <w:szCs w:val="28"/>
        </w:rPr>
      </w:pPr>
      <w:r w:rsidRPr="009D6BE4">
        <w:rPr>
          <w:rFonts w:ascii="PT Astra Serif" w:hAnsi="PT Astra Serif"/>
          <w:b/>
          <w:sz w:val="28"/>
          <w:szCs w:val="28"/>
        </w:rPr>
        <w:t>«Культура в</w:t>
      </w:r>
      <w:r w:rsidR="00DE2C10">
        <w:rPr>
          <w:rFonts w:ascii="PT Astra Serif" w:hAnsi="PT Astra Serif"/>
          <w:b/>
          <w:sz w:val="28"/>
          <w:szCs w:val="28"/>
        </w:rPr>
        <w:t xml:space="preserve"> </w:t>
      </w:r>
      <w:r w:rsidRPr="009D6BE4">
        <w:rPr>
          <w:rFonts w:ascii="PT Astra Serif" w:hAnsi="PT Astra Serif"/>
          <w:b/>
          <w:sz w:val="28"/>
          <w:szCs w:val="28"/>
        </w:rPr>
        <w:t>муниципальном образовании «Карсунский район»</w:t>
      </w:r>
    </w:p>
    <w:p w:rsidR="00BE6212" w:rsidRDefault="00655186" w:rsidP="008B1F1C">
      <w:pPr>
        <w:spacing w:after="0" w:line="240" w:lineRule="auto"/>
        <w:ind w:firstLine="851"/>
        <w:jc w:val="center"/>
        <w:rPr>
          <w:rFonts w:ascii="PT Astra Serif" w:hAnsi="PT Astra Serif"/>
          <w:b/>
          <w:sz w:val="28"/>
          <w:szCs w:val="28"/>
        </w:rPr>
      </w:pPr>
      <w:r w:rsidRPr="009D6BE4">
        <w:rPr>
          <w:rFonts w:ascii="PT Astra Serif" w:hAnsi="PT Astra Serif"/>
          <w:b/>
          <w:sz w:val="28"/>
          <w:szCs w:val="28"/>
        </w:rPr>
        <w:t>Ульяновской области на 20</w:t>
      </w:r>
      <w:r w:rsidR="000720CF">
        <w:rPr>
          <w:rFonts w:ascii="PT Astra Serif" w:hAnsi="PT Astra Serif"/>
          <w:b/>
          <w:sz w:val="28"/>
          <w:szCs w:val="28"/>
        </w:rPr>
        <w:t xml:space="preserve">23 </w:t>
      </w:r>
      <w:r w:rsidRPr="009D6BE4">
        <w:rPr>
          <w:rFonts w:ascii="PT Astra Serif" w:hAnsi="PT Astra Serif"/>
          <w:b/>
          <w:sz w:val="28"/>
          <w:szCs w:val="28"/>
        </w:rPr>
        <w:t>-</w:t>
      </w:r>
      <w:r w:rsidR="000720CF">
        <w:rPr>
          <w:rFonts w:ascii="PT Astra Serif" w:hAnsi="PT Astra Serif"/>
          <w:b/>
          <w:sz w:val="28"/>
          <w:szCs w:val="28"/>
        </w:rPr>
        <w:t xml:space="preserve"> </w:t>
      </w:r>
      <w:r w:rsidRPr="009D6BE4">
        <w:rPr>
          <w:rFonts w:ascii="PT Astra Serif" w:hAnsi="PT Astra Serif"/>
          <w:b/>
          <w:sz w:val="28"/>
          <w:szCs w:val="28"/>
        </w:rPr>
        <w:t>202</w:t>
      </w:r>
      <w:r w:rsidR="000720CF">
        <w:rPr>
          <w:rFonts w:ascii="PT Astra Serif" w:hAnsi="PT Astra Serif"/>
          <w:b/>
          <w:sz w:val="28"/>
          <w:szCs w:val="28"/>
        </w:rPr>
        <w:t>5</w:t>
      </w:r>
      <w:r w:rsidRPr="009D6BE4">
        <w:rPr>
          <w:rFonts w:ascii="PT Astra Serif" w:hAnsi="PT Astra Serif"/>
          <w:b/>
          <w:sz w:val="28"/>
          <w:szCs w:val="28"/>
        </w:rPr>
        <w:t xml:space="preserve"> годы»</w:t>
      </w:r>
    </w:p>
    <w:p w:rsidR="005D5C43" w:rsidRDefault="005D5C43" w:rsidP="008B1F1C">
      <w:pPr>
        <w:spacing w:after="0" w:line="240" w:lineRule="auto"/>
        <w:ind w:firstLine="851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532"/>
        <w:gridCol w:w="1414"/>
        <w:gridCol w:w="146"/>
        <w:gridCol w:w="714"/>
        <w:gridCol w:w="1704"/>
        <w:gridCol w:w="1698"/>
        <w:gridCol w:w="1706"/>
        <w:gridCol w:w="127"/>
        <w:gridCol w:w="1565"/>
      </w:tblGrid>
      <w:tr w:rsidR="00FB76B0" w:rsidRPr="009D6BE4" w:rsidTr="002535D4">
        <w:trPr>
          <w:trHeight w:val="203"/>
        </w:trPr>
        <w:tc>
          <w:tcPr>
            <w:tcW w:w="532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right="-109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№ п\п</w:t>
            </w:r>
          </w:p>
          <w:p w:rsidR="00FB76B0" w:rsidRPr="009D6BE4" w:rsidRDefault="00FB76B0" w:rsidP="008B1F1C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414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Направл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ния</w:t>
            </w:r>
          </w:p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про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граммы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left="-107" w:right="-105" w:hanging="108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Год</w:t>
            </w:r>
          </w:p>
          <w:p w:rsidR="00FB76B0" w:rsidRPr="009D6BE4" w:rsidRDefault="00FB76B0" w:rsidP="008B1F1C">
            <w:pPr>
              <w:pStyle w:val="a3"/>
              <w:spacing w:line="240" w:lineRule="auto"/>
              <w:ind w:right="-105" w:hanging="108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испол-</w:t>
            </w:r>
          </w:p>
          <w:p w:rsidR="00FB76B0" w:rsidRPr="009D6BE4" w:rsidRDefault="00FB76B0" w:rsidP="008B1F1C">
            <w:pPr>
              <w:pStyle w:val="a3"/>
              <w:spacing w:line="240" w:lineRule="auto"/>
              <w:ind w:right="-105" w:hanging="108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нения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</w:r>
          </w:p>
        </w:tc>
        <w:tc>
          <w:tcPr>
            <w:tcW w:w="5235" w:type="dxa"/>
            <w:gridSpan w:val="4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Источник финансирования</w:t>
            </w:r>
          </w:p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5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Ответстве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ный</w:t>
            </w:r>
          </w:p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FB76B0" w:rsidRPr="009D6BE4" w:rsidTr="002535D4">
        <w:trPr>
          <w:trHeight w:val="3588"/>
        </w:trPr>
        <w:tc>
          <w:tcPr>
            <w:tcW w:w="532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right="-109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414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860" w:type="dxa"/>
            <w:gridSpan w:val="2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left="-107" w:right="-105" w:hanging="108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4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right="-109" w:firstLine="4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Средства бю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жета муниц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пального обр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зования «Кар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-сунский район Ульяновской</w:t>
            </w:r>
          </w:p>
          <w:p w:rsidR="00FB76B0" w:rsidRPr="009D6BE4" w:rsidRDefault="00FB76B0" w:rsidP="008B1F1C">
            <w:pPr>
              <w:pStyle w:val="a3"/>
              <w:spacing w:line="240" w:lineRule="auto"/>
              <w:ind w:firstLine="4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об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ласти, тыс. руб.</w:t>
            </w:r>
          </w:p>
        </w:tc>
        <w:tc>
          <w:tcPr>
            <w:tcW w:w="1698" w:type="dxa"/>
            <w:shd w:val="clear" w:color="auto" w:fill="auto"/>
          </w:tcPr>
          <w:p w:rsidR="00490942" w:rsidRDefault="00FB76B0" w:rsidP="008B1F1C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Средства </w:t>
            </w:r>
          </w:p>
          <w:p w:rsidR="00FB76B0" w:rsidRPr="009D6BE4" w:rsidRDefault="00FB76B0" w:rsidP="008B1F1C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бюд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жета м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ници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пального образования «Карсунский район»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я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новской обл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сти, источ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ником кот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рых являются суб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сидии из феде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рального бюд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жета, тыс. руб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Средства бюд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жета муниц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</w:t>
            </w:r>
            <w:r w:rsidR="00490942">
              <w:rPr>
                <w:rFonts w:ascii="PT Astra Serif" w:hAnsi="PT Astra Serif"/>
                <w:sz w:val="24"/>
                <w:szCs w:val="24"/>
                <w:lang w:eastAsia="ar-SA"/>
              </w:rPr>
              <w:t>пального обр</w:t>
            </w:r>
            <w:r w:rsidR="00490942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="00490942">
              <w:rPr>
                <w:rFonts w:ascii="PT Astra Serif" w:hAnsi="PT Astra Serif"/>
                <w:sz w:val="24"/>
                <w:szCs w:val="24"/>
                <w:lang w:eastAsia="ar-SA"/>
              </w:rPr>
              <w:t>зования «Ка</w:t>
            </w:r>
            <w:r w:rsidR="00490942">
              <w:rPr>
                <w:rFonts w:ascii="PT Astra Serif" w:hAnsi="PT Astra Serif"/>
                <w:sz w:val="24"/>
                <w:szCs w:val="24"/>
                <w:lang w:eastAsia="ar-SA"/>
              </w:rPr>
              <w:t>р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сунский ра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й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он»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Улья</w:t>
            </w:r>
            <w:r w:rsidR="00FA2F9D">
              <w:rPr>
                <w:rFonts w:ascii="PT Astra Serif" w:hAnsi="PT Astra Serif"/>
                <w:sz w:val="24"/>
                <w:szCs w:val="24"/>
                <w:lang w:eastAsia="ar-SA"/>
              </w:rPr>
              <w:t>но</w:t>
            </w:r>
            <w:r w:rsidR="00FA2F9D">
              <w:rPr>
                <w:rFonts w:ascii="PT Astra Serif" w:hAnsi="PT Astra Serif"/>
                <w:sz w:val="24"/>
                <w:szCs w:val="24"/>
                <w:lang w:eastAsia="ar-SA"/>
              </w:rPr>
              <w:t>в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ской</w:t>
            </w:r>
            <w:r w:rsidR="00FA2F9D">
              <w:rPr>
                <w:rFonts w:ascii="PT Astra Serif" w:hAnsi="PT Astra Serif"/>
                <w:sz w:val="24"/>
                <w:szCs w:val="24"/>
                <w:lang w:eastAsia="ar-SA"/>
              </w:rPr>
              <w:t> 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об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ласти, источни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ком к</w:t>
            </w:r>
            <w:r w:rsidR="00490942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490942">
              <w:rPr>
                <w:rFonts w:ascii="PT Astra Serif" w:hAnsi="PT Astra Serif"/>
                <w:sz w:val="24"/>
                <w:szCs w:val="24"/>
                <w:lang w:eastAsia="ar-SA"/>
              </w:rPr>
              <w:t>торых яв</w:t>
            </w:r>
            <w:r w:rsidR="00FA2F9D">
              <w:rPr>
                <w:rFonts w:ascii="PT Astra Serif" w:hAnsi="PT Astra Serif"/>
                <w:sz w:val="24"/>
                <w:szCs w:val="24"/>
                <w:lang w:eastAsia="ar-SA"/>
              </w:rPr>
              <w:t>ля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ю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т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ся субсидии из бюджета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Уль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я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новской об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ласти, тыс. руб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65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FB76B0" w:rsidRPr="009D6BE4" w:rsidTr="002535D4">
        <w:trPr>
          <w:trHeight w:val="307"/>
        </w:trPr>
        <w:tc>
          <w:tcPr>
            <w:tcW w:w="532" w:type="dxa"/>
            <w:tcBorders>
              <w:bottom w:val="single" w:sz="4" w:space="0" w:color="000000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right="-10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14" w:type="dxa"/>
            <w:tcBorders>
              <w:bottom w:val="single" w:sz="4" w:space="0" w:color="000000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left="-107" w:right="-105" w:hanging="108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left="-111" w:right="-109" w:firstLine="4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left="-107" w:right="-10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83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left="-107" w:right="-108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565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</w:t>
            </w:r>
          </w:p>
        </w:tc>
      </w:tr>
      <w:tr w:rsidR="00FB76B0" w:rsidRPr="009D6BE4" w:rsidTr="002535D4">
        <w:trPr>
          <w:trHeight w:val="848"/>
        </w:trPr>
        <w:tc>
          <w:tcPr>
            <w:tcW w:w="9606" w:type="dxa"/>
            <w:gridSpan w:val="9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Подпрограмма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1 «Модернизация материально-технической базы</w:t>
            </w:r>
          </w:p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учреждений культуры муниципального образования</w:t>
            </w:r>
          </w:p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«Карсунский район» Ульяновской области»</w:t>
            </w:r>
          </w:p>
        </w:tc>
      </w:tr>
      <w:tr w:rsidR="000720CF" w:rsidRPr="009D6BE4" w:rsidTr="002535D4">
        <w:trPr>
          <w:trHeight w:val="5244"/>
        </w:trPr>
        <w:tc>
          <w:tcPr>
            <w:tcW w:w="532" w:type="dxa"/>
            <w:shd w:val="clear" w:color="auto" w:fill="auto"/>
          </w:tcPr>
          <w:p w:rsidR="000720CF" w:rsidRPr="009D6BE4" w:rsidRDefault="000720CF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414" w:type="dxa"/>
            <w:shd w:val="clear" w:color="auto" w:fill="auto"/>
          </w:tcPr>
          <w:p w:rsidR="000720CF" w:rsidRPr="009D6BE4" w:rsidRDefault="000720CF" w:rsidP="003B298B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Обновл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ние мат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риал</w:t>
            </w:r>
            <w:r w:rsidR="00490942">
              <w:rPr>
                <w:rFonts w:ascii="PT Astra Serif" w:hAnsi="PT Astra Serif"/>
                <w:sz w:val="24"/>
                <w:szCs w:val="24"/>
                <w:lang w:eastAsia="ar-SA"/>
              </w:rPr>
              <w:t>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но</w:t>
            </w:r>
            <w:r w:rsidR="003B298B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 технич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ской базы, приоб</w:t>
            </w:r>
            <w:r w:rsidR="00490942">
              <w:rPr>
                <w:rFonts w:ascii="PT Astra Serif" w:hAnsi="PT Astra Serif"/>
                <w:sz w:val="24"/>
                <w:szCs w:val="24"/>
                <w:lang w:eastAsia="ar-SA"/>
              </w:rPr>
              <w:t>ре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т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ние специ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ального</w:t>
            </w:r>
            <w:r w:rsidR="00FA2F9D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оборудо</w:t>
            </w:r>
            <w:r w:rsidR="003B298B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вания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0720CF" w:rsidRPr="009D6BE4" w:rsidRDefault="000720CF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  <w:p w:rsidR="000720CF" w:rsidRPr="009D6BE4" w:rsidRDefault="000720CF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4" w:type="dxa"/>
            <w:shd w:val="clear" w:color="auto" w:fill="auto"/>
          </w:tcPr>
          <w:p w:rsidR="000720CF" w:rsidRPr="009D6BE4" w:rsidRDefault="000720CF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8" w:type="dxa"/>
            <w:shd w:val="clear" w:color="auto" w:fill="auto"/>
          </w:tcPr>
          <w:p w:rsidR="000720CF" w:rsidRPr="009D6BE4" w:rsidRDefault="000720CF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1362,5</w:t>
            </w:r>
          </w:p>
        </w:tc>
        <w:tc>
          <w:tcPr>
            <w:tcW w:w="183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720CF" w:rsidRPr="009D6BE4" w:rsidRDefault="000720CF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637,5</w:t>
            </w:r>
          </w:p>
        </w:tc>
        <w:tc>
          <w:tcPr>
            <w:tcW w:w="156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20CF" w:rsidRPr="009D6BE4" w:rsidRDefault="000720CF" w:rsidP="003B298B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Муниц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па</w:t>
            </w:r>
            <w:r w:rsidR="003B298B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</w:t>
            </w:r>
            <w:r w:rsidR="00FA2F9D">
              <w:rPr>
                <w:rFonts w:ascii="PT Astra Serif" w:hAnsi="PT Astra Serif"/>
                <w:sz w:val="24"/>
                <w:szCs w:val="24"/>
                <w:lang w:eastAsia="ar-SA"/>
              </w:rPr>
              <w:t>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ное ка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зенное уч</w:t>
            </w:r>
            <w:r w:rsidR="003B298B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режде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ние «Упра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ление по де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лам культуры и организ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ции досу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га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насе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ления адм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нистрации муниц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па</w:t>
            </w:r>
            <w:r w:rsidR="003B298B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льно</w:t>
            </w:r>
            <w:r w:rsidR="003B298B">
              <w:rPr>
                <w:rFonts w:ascii="PT Astra Serif" w:hAnsi="PT Astra Serif"/>
                <w:sz w:val="24"/>
                <w:szCs w:val="24"/>
                <w:lang w:eastAsia="ar-SA"/>
              </w:rPr>
              <w:t>го об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ра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зования «Карсун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ский рай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он» Ул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ь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яно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ской об-ласти» (д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="003B298B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лее -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Упра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ление куль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</w:r>
            <w:r w:rsidR="003B298B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</w:tr>
      <w:tr w:rsidR="00FB76B0" w:rsidRPr="009D6BE4" w:rsidTr="002535D4">
        <w:trPr>
          <w:trHeight w:val="372"/>
        </w:trPr>
        <w:tc>
          <w:tcPr>
            <w:tcW w:w="532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414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4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98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83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</w:t>
            </w:r>
          </w:p>
        </w:tc>
      </w:tr>
      <w:tr w:rsidR="00FB76B0" w:rsidRPr="009D6BE4" w:rsidTr="002535D4">
        <w:trPr>
          <w:trHeight w:val="1101"/>
        </w:trPr>
        <w:tc>
          <w:tcPr>
            <w:tcW w:w="532" w:type="dxa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414" w:type="dxa"/>
            <w:shd w:val="clear" w:color="auto" w:fill="auto"/>
          </w:tcPr>
          <w:p w:rsidR="00FB76B0" w:rsidRPr="009D6BE4" w:rsidRDefault="00FB76B0" w:rsidP="008B1F1C">
            <w:pPr>
              <w:pStyle w:val="a3"/>
              <w:ind w:left="-85" w:right="-85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860" w:type="dxa"/>
            <w:gridSpan w:val="2"/>
            <w:shd w:val="clear" w:color="auto" w:fill="auto"/>
            <w:vAlign w:val="center"/>
          </w:tcPr>
          <w:p w:rsidR="00FB76B0" w:rsidRPr="009D6BE4" w:rsidRDefault="00FB76B0" w:rsidP="008B1F1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:rsidR="00FB76B0" w:rsidRPr="009D6BE4" w:rsidRDefault="00FB76B0" w:rsidP="008B1F1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FB76B0" w:rsidRPr="009D6BE4" w:rsidRDefault="00FB76B0" w:rsidP="008B1F1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83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B76B0" w:rsidRPr="009D6BE4" w:rsidRDefault="00FB76B0" w:rsidP="008B1F1C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76B0" w:rsidRPr="009D6BE4" w:rsidRDefault="003B298B" w:rsidP="002535D4">
            <w:pPr>
              <w:pStyle w:val="a3"/>
              <w:spacing w:line="240" w:lineRule="auto"/>
              <w:ind w:right="-108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туры),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подв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домст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вен</w:t>
            </w:r>
            <w:r w:rsidR="00917559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ные 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учре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ждения </w:t>
            </w:r>
            <w:r w:rsidR="00FA2F9D">
              <w:rPr>
                <w:rFonts w:ascii="PT Astra Serif" w:hAnsi="PT Astra Serif"/>
                <w:sz w:val="24"/>
                <w:szCs w:val="24"/>
                <w:lang w:eastAsia="ar-SA"/>
              </w:rPr>
              <w:t>казен</w:t>
            </w:r>
            <w:r w:rsidR="00FA2F9D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 xml:space="preserve">ного </w:t>
            </w:r>
            <w:r w:rsidR="00FA2F9D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учреждения 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«Управление по де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лам культу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ры и орг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низации д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су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га насе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лени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я ад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м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нистрации муниципал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ь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ного образ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вания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«Ка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р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сунский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ра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й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он» 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Ульяно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ской обсти»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(далее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–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по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д</w:t>
            </w:r>
            <w:r w:rsidR="000720CF">
              <w:rPr>
                <w:rFonts w:ascii="PT Astra Serif" w:hAnsi="PT Astra Serif"/>
                <w:sz w:val="24"/>
                <w:szCs w:val="24"/>
                <w:lang w:eastAsia="ar-SA"/>
              </w:rPr>
              <w:t>ведо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мстве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н-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ные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учре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>ж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>де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ния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) (по с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гла</w:t>
            </w:r>
            <w:r w:rsidR="002535D4">
              <w:rPr>
                <w:rFonts w:ascii="PT Astra Serif" w:hAnsi="PT Astra Serif"/>
                <w:sz w:val="24"/>
                <w:szCs w:val="24"/>
                <w:lang w:eastAsia="ar-SA"/>
              </w:rPr>
              <w:t>со</w:t>
            </w:r>
            <w:r w:rsidR="000720CF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ванию)</w:t>
            </w:r>
          </w:p>
        </w:tc>
      </w:tr>
      <w:tr w:rsidR="00FB76B0" w:rsidRPr="009D6BE4" w:rsidTr="002535D4">
        <w:trPr>
          <w:trHeight w:val="2769"/>
        </w:trPr>
        <w:tc>
          <w:tcPr>
            <w:tcW w:w="532" w:type="dxa"/>
            <w:vMerge w:val="restart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414" w:type="dxa"/>
            <w:vMerge w:val="restart"/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ind w:left="-108" w:right="-10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Комплект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вание кни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ж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ных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фондов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FB76B0" w:rsidRPr="009D6BE4" w:rsidRDefault="00FB76B0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</w:t>
            </w:r>
            <w:r w:rsidR="00361686">
              <w:rPr>
                <w:rFonts w:ascii="PT Astra Serif" w:hAnsi="PT Astra Serif"/>
                <w:sz w:val="24"/>
                <w:szCs w:val="24"/>
                <w:lang w:eastAsia="ar-SA"/>
              </w:rPr>
              <w:t>023</w:t>
            </w:r>
          </w:p>
        </w:tc>
        <w:tc>
          <w:tcPr>
            <w:tcW w:w="1704" w:type="dxa"/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41,225</w:t>
            </w:r>
          </w:p>
        </w:tc>
        <w:tc>
          <w:tcPr>
            <w:tcW w:w="1698" w:type="dxa"/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131,92</w:t>
            </w:r>
          </w:p>
        </w:tc>
        <w:tc>
          <w:tcPr>
            <w:tcW w:w="183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32,98</w:t>
            </w:r>
          </w:p>
        </w:tc>
        <w:tc>
          <w:tcPr>
            <w:tcW w:w="156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1686" w:rsidRPr="009D6BE4" w:rsidRDefault="002535D4" w:rsidP="008B1F1C">
            <w:pPr>
              <w:pStyle w:val="a3"/>
              <w:spacing w:line="240" w:lineRule="auto"/>
              <w:ind w:right="-108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куль</w:t>
            </w:r>
            <w:r w:rsidR="00FB76B0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туры, 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мун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и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ципал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ь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ное к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зенное у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ч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режде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ние ку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льтуры «Карсунская межпоселе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н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ческая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цент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ральная би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б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лио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тека им. Н.М. 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Язык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ва» (по согла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сованию) (</w:t>
            </w:r>
            <w:r w:rsidR="00013C5F">
              <w:rPr>
                <w:rFonts w:ascii="PT Astra Serif" w:hAnsi="PT Astra Serif"/>
                <w:sz w:val="24"/>
                <w:szCs w:val="24"/>
                <w:lang w:eastAsia="ar-SA"/>
              </w:rPr>
              <w:t>д</w:t>
            </w:r>
            <w:r w:rsidR="00013C5F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="00361686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лее - 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Карсу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н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ская межп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селенч</w:t>
            </w:r>
            <w:r w:rsidR="00361686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="00361686" w:rsidRPr="00642FED">
              <w:rPr>
                <w:rFonts w:ascii="PT Astra Serif" w:hAnsi="PT Astra Serif"/>
                <w:sz w:val="24"/>
                <w:szCs w:val="24"/>
                <w:lang w:eastAsia="ar-SA"/>
              </w:rPr>
              <w:t>ская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центральная библио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тека им. </w:t>
            </w:r>
            <w:r w:rsidR="00361686">
              <w:rPr>
                <w:rFonts w:ascii="PT Astra Serif" w:hAnsi="PT Astra Serif"/>
                <w:sz w:val="24"/>
                <w:szCs w:val="24"/>
                <w:lang w:eastAsia="ar-SA"/>
              </w:rPr>
              <w:t>Н.М.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Язы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кова</w:t>
            </w:r>
            <w:r w:rsidR="00361686">
              <w:rPr>
                <w:rFonts w:ascii="PT Astra Serif" w:hAnsi="PT Astra Serif"/>
                <w:sz w:val="24"/>
                <w:szCs w:val="24"/>
                <w:lang w:eastAsia="ar-SA"/>
              </w:rPr>
              <w:t>) (по согласов</w:t>
            </w:r>
            <w:r w:rsidR="00361686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="00361686"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361686" w:rsidRPr="009D6BE4" w:rsidTr="002535D4">
        <w:trPr>
          <w:trHeight w:val="2394"/>
        </w:trPr>
        <w:tc>
          <w:tcPr>
            <w:tcW w:w="532" w:type="dxa"/>
            <w:vMerge/>
            <w:shd w:val="clear" w:color="auto" w:fill="auto"/>
          </w:tcPr>
          <w:p w:rsidR="00361686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414" w:type="dxa"/>
            <w:vMerge/>
            <w:shd w:val="clear" w:color="auto" w:fill="auto"/>
          </w:tcPr>
          <w:p w:rsidR="00361686" w:rsidRPr="009D6BE4" w:rsidRDefault="00361686" w:rsidP="008B1F1C">
            <w:pPr>
              <w:pStyle w:val="a3"/>
              <w:spacing w:line="240" w:lineRule="auto"/>
              <w:ind w:left="33" w:right="-85" w:firstLine="85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860" w:type="dxa"/>
            <w:gridSpan w:val="2"/>
            <w:shd w:val="clear" w:color="auto" w:fill="auto"/>
          </w:tcPr>
          <w:p w:rsidR="00361686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</w:tcPr>
          <w:p w:rsidR="00361686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41,225</w:t>
            </w:r>
          </w:p>
        </w:tc>
        <w:tc>
          <w:tcPr>
            <w:tcW w:w="1698" w:type="dxa"/>
            <w:shd w:val="clear" w:color="auto" w:fill="auto"/>
          </w:tcPr>
          <w:p w:rsidR="00361686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131,92</w:t>
            </w:r>
          </w:p>
        </w:tc>
        <w:tc>
          <w:tcPr>
            <w:tcW w:w="183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61686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32,98</w:t>
            </w: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61686" w:rsidRPr="009D6BE4" w:rsidRDefault="00361686" w:rsidP="008B1F1C">
            <w:pPr>
              <w:pStyle w:val="a3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FB76B0" w:rsidRPr="009D6BE4" w:rsidTr="002535D4">
        <w:tc>
          <w:tcPr>
            <w:tcW w:w="532" w:type="dxa"/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1414" w:type="dxa"/>
            <w:shd w:val="clear" w:color="auto" w:fill="auto"/>
          </w:tcPr>
          <w:p w:rsidR="00FB76B0" w:rsidRPr="009D6BE4" w:rsidRDefault="00361686" w:rsidP="003B298B">
            <w:pPr>
              <w:pStyle w:val="a3"/>
              <w:spacing w:line="240" w:lineRule="auto"/>
              <w:ind w:left="33" w:right="-108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 xml:space="preserve">Денежное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ощрение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луч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ших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E30422">
              <w:rPr>
                <w:rFonts w:ascii="PT Astra Serif" w:eastAsia="Times New Roman" w:hAnsi="PT Astra Serif"/>
                <w:sz w:val="24"/>
                <w:szCs w:val="24"/>
              </w:rPr>
              <w:t>уч-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>реждений культур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ы, 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10,4</w:t>
            </w:r>
          </w:p>
        </w:tc>
        <w:tc>
          <w:tcPr>
            <w:tcW w:w="1698" w:type="dxa"/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FB76B0" w:rsidRPr="009D6BE4" w:rsidRDefault="00361686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565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B76B0" w:rsidRPr="009D6BE4" w:rsidRDefault="00917559" w:rsidP="003B298B">
            <w:pPr>
              <w:pStyle w:val="a3"/>
              <w:spacing w:line="240" w:lineRule="auto"/>
              <w:ind w:right="-108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="009A3A33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="009A3A33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 xml:space="preserve">туры, 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подведом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венные учр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="009A3A33">
              <w:rPr>
                <w:rFonts w:ascii="PT Astra Serif" w:hAnsi="PT Astra Serif"/>
                <w:sz w:val="24"/>
                <w:szCs w:val="24"/>
                <w:lang w:eastAsia="ar-SA"/>
              </w:rPr>
              <w:t>ж</w:t>
            </w:r>
            <w:r w:rsidR="00361686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дения) (по </w:t>
            </w:r>
          </w:p>
        </w:tc>
      </w:tr>
      <w:tr w:rsidR="00917559" w:rsidRPr="009D6BE4" w:rsidTr="00917559">
        <w:trPr>
          <w:trHeight w:val="203"/>
        </w:trPr>
        <w:tc>
          <w:tcPr>
            <w:tcW w:w="532" w:type="dxa"/>
            <w:shd w:val="clear" w:color="auto" w:fill="auto"/>
          </w:tcPr>
          <w:p w:rsidR="00917559" w:rsidRDefault="00917559" w:rsidP="00917559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414" w:type="dxa"/>
            <w:shd w:val="clear" w:color="auto" w:fill="auto"/>
          </w:tcPr>
          <w:p w:rsidR="00917559" w:rsidRPr="00A40E0C" w:rsidRDefault="00917559" w:rsidP="00917559">
            <w:pPr>
              <w:pStyle w:val="a3"/>
              <w:spacing w:line="240" w:lineRule="auto"/>
              <w:ind w:left="33" w:right="-108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2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917559" w:rsidRDefault="00917559" w:rsidP="00917559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4" w:type="dxa"/>
            <w:shd w:val="clear" w:color="auto" w:fill="auto"/>
          </w:tcPr>
          <w:p w:rsidR="00917559" w:rsidRDefault="00917559" w:rsidP="00917559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98" w:type="dxa"/>
            <w:shd w:val="clear" w:color="auto" w:fill="auto"/>
          </w:tcPr>
          <w:p w:rsidR="00917559" w:rsidRDefault="00917559" w:rsidP="00917559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917559" w:rsidRDefault="00917559" w:rsidP="00917559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917559" w:rsidRDefault="00917559" w:rsidP="00917559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</w:t>
            </w:r>
          </w:p>
        </w:tc>
      </w:tr>
      <w:tr w:rsidR="00917559" w:rsidRPr="009D6BE4" w:rsidTr="00917559">
        <w:trPr>
          <w:trHeight w:val="1057"/>
        </w:trPr>
        <w:tc>
          <w:tcPr>
            <w:tcW w:w="532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414" w:type="dxa"/>
            <w:shd w:val="clear" w:color="auto" w:fill="auto"/>
          </w:tcPr>
          <w:p w:rsidR="00917559" w:rsidRPr="00A40E0C" w:rsidRDefault="003B298B" w:rsidP="00917559">
            <w:pPr>
              <w:pStyle w:val="a3"/>
              <w:spacing w:line="240" w:lineRule="auto"/>
              <w:ind w:left="33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 xml:space="preserve">находящих </w:t>
            </w:r>
            <w:r w:rsidR="00917559" w:rsidRPr="009D6BE4">
              <w:rPr>
                <w:rFonts w:ascii="PT Astra Serif" w:eastAsia="Times New Roman" w:hAnsi="PT Astra Serif"/>
                <w:sz w:val="24"/>
                <w:szCs w:val="24"/>
              </w:rPr>
              <w:t>ся на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="00917559" w:rsidRPr="009D6BE4">
              <w:rPr>
                <w:rFonts w:ascii="PT Astra Serif" w:eastAsia="Times New Roman" w:hAnsi="PT Astra Serif"/>
                <w:sz w:val="24"/>
                <w:szCs w:val="24"/>
              </w:rPr>
              <w:t>те</w:t>
            </w:r>
            <w:r w:rsidR="00917559" w:rsidRPr="009D6BE4">
              <w:rPr>
                <w:rFonts w:ascii="PT Astra Serif" w:eastAsia="Times New Roman" w:hAnsi="PT Astra Serif"/>
                <w:sz w:val="24"/>
                <w:szCs w:val="24"/>
              </w:rPr>
              <w:t>р</w:t>
            </w:r>
            <w:r w:rsidR="00917559" w:rsidRPr="009D6BE4">
              <w:rPr>
                <w:rFonts w:ascii="PT Astra Serif" w:eastAsia="Times New Roman" w:hAnsi="PT Astra Serif"/>
                <w:sz w:val="24"/>
                <w:szCs w:val="24"/>
              </w:rPr>
              <w:t>ритории сельских посе</w:t>
            </w:r>
            <w:r w:rsidR="00917559" w:rsidRPr="009D6BE4">
              <w:rPr>
                <w:rFonts w:ascii="PT Astra Serif" w:eastAsia="Times New Roman" w:hAnsi="PT Astra Serif"/>
                <w:sz w:val="24"/>
                <w:szCs w:val="24"/>
              </w:rPr>
              <w:softHyphen/>
              <w:t>лений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4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698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833" w:type="dxa"/>
            <w:gridSpan w:val="2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917559" w:rsidRDefault="003B298B" w:rsidP="008B1F1C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согласо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ва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917559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917559" w:rsidRPr="009D6BE4" w:rsidTr="003B6BE8">
        <w:trPr>
          <w:trHeight w:val="3340"/>
        </w:trPr>
        <w:tc>
          <w:tcPr>
            <w:tcW w:w="532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1414" w:type="dxa"/>
            <w:shd w:val="clear" w:color="auto" w:fill="auto"/>
          </w:tcPr>
          <w:p w:rsidR="00917559" w:rsidRDefault="00917559" w:rsidP="003B6BE8">
            <w:pPr>
              <w:pStyle w:val="a3"/>
              <w:spacing w:line="240" w:lineRule="auto"/>
              <w:ind w:left="33" w:right="29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40E0C">
              <w:rPr>
                <w:rFonts w:ascii="PT Astra Serif" w:eastAsia="Times New Roman" w:hAnsi="PT Astra Serif"/>
                <w:sz w:val="24"/>
                <w:szCs w:val="24"/>
              </w:rPr>
              <w:t>Денежное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>по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ощр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луч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ших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 xml:space="preserve"> ра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>ботни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softHyphen/>
              <w:t>ков учрежде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softHyphen/>
              <w:t>ний кул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>ь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 xml:space="preserve">туры,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на-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>ходящих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</w:p>
          <w:p w:rsidR="00917559" w:rsidRPr="009D6BE4" w:rsidRDefault="00917559" w:rsidP="003B6BE8">
            <w:pPr>
              <w:pStyle w:val="a3"/>
              <w:spacing w:line="240" w:lineRule="auto"/>
              <w:ind w:left="33" w:right="29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ся на тер-ритории сельских поселений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12,5</w:t>
            </w:r>
          </w:p>
        </w:tc>
        <w:tc>
          <w:tcPr>
            <w:tcW w:w="1698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917559" w:rsidRDefault="00917559" w:rsidP="00917559">
            <w:pPr>
              <w:pStyle w:val="a3"/>
              <w:spacing w:line="240" w:lineRule="auto"/>
              <w:ind w:right="-108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ст-венные учр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ж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дения) (по согласо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ва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  <w:p w:rsidR="00917559" w:rsidRPr="009D6BE4" w:rsidRDefault="00917559" w:rsidP="00917559">
            <w:pPr>
              <w:pStyle w:val="a3"/>
              <w:spacing w:line="240" w:lineRule="auto"/>
              <w:ind w:right="-108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</w:t>
            </w:r>
          </w:p>
        </w:tc>
      </w:tr>
      <w:tr w:rsidR="00917559" w:rsidRPr="009D6BE4" w:rsidTr="003B6BE8">
        <w:trPr>
          <w:trHeight w:val="2441"/>
        </w:trPr>
        <w:tc>
          <w:tcPr>
            <w:tcW w:w="532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1414" w:type="dxa"/>
            <w:shd w:val="clear" w:color="auto" w:fill="auto"/>
          </w:tcPr>
          <w:p w:rsidR="00917559" w:rsidRPr="009A3A33" w:rsidRDefault="00917559" w:rsidP="003B6BE8">
            <w:pPr>
              <w:pStyle w:val="a3"/>
              <w:spacing w:line="240" w:lineRule="auto"/>
              <w:ind w:left="33" w:right="29" w:hanging="1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Провед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ние р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монтных ра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бот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 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в 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>Кра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снопо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лковском сельском 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доме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куль-</w:t>
            </w:r>
          </w:p>
          <w:p w:rsidR="00917559" w:rsidRPr="009A3A33" w:rsidRDefault="00917559" w:rsidP="003B6BE8">
            <w:pPr>
              <w:pStyle w:val="a3"/>
              <w:spacing w:line="240" w:lineRule="auto"/>
              <w:ind w:right="29" w:firstLine="32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туры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1084,6</w:t>
            </w:r>
          </w:p>
        </w:tc>
        <w:tc>
          <w:tcPr>
            <w:tcW w:w="1698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2955,6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1382,7</w:t>
            </w: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917559" w:rsidRDefault="003B6BE8" w:rsidP="003B6BE8">
            <w:pPr>
              <w:pStyle w:val="a3"/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ст</w:t>
            </w:r>
            <w:r w:rsidR="0045744A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венные уч-реж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дения) (по согласо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ва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</w:t>
            </w:r>
          </w:p>
        </w:tc>
      </w:tr>
      <w:tr w:rsidR="00917559" w:rsidRPr="009D6BE4" w:rsidTr="002535D4">
        <w:trPr>
          <w:trHeight w:val="75"/>
        </w:trPr>
        <w:tc>
          <w:tcPr>
            <w:tcW w:w="532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1414" w:type="dxa"/>
            <w:shd w:val="clear" w:color="auto" w:fill="auto"/>
          </w:tcPr>
          <w:p w:rsidR="003B6BE8" w:rsidRDefault="00917559" w:rsidP="003B6BE8">
            <w:pPr>
              <w:pStyle w:val="a3"/>
              <w:ind w:left="32" w:right="29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Провед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ние р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монтных 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ра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бот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 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Ва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льди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>ва-</w:t>
            </w:r>
          </w:p>
          <w:p w:rsidR="00917559" w:rsidRPr="009D6BE4" w:rsidRDefault="003B6BE8" w:rsidP="003B6BE8">
            <w:pPr>
              <w:pStyle w:val="a3"/>
              <w:ind w:left="32" w:right="29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тском се-льс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ком до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ме культ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у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ры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8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1495,388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703,712</w:t>
            </w:r>
          </w:p>
        </w:tc>
        <w:tc>
          <w:tcPr>
            <w:tcW w:w="1565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7559" w:rsidRDefault="003B6BE8" w:rsidP="003B6BE8">
            <w:pPr>
              <w:pStyle w:val="a3"/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ст-венные уч-реж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дения) (по согласо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ва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</w:t>
            </w:r>
          </w:p>
        </w:tc>
      </w:tr>
      <w:tr w:rsidR="00917559" w:rsidRPr="009D6BE4" w:rsidTr="002535D4">
        <w:trPr>
          <w:trHeight w:val="1659"/>
        </w:trPr>
        <w:tc>
          <w:tcPr>
            <w:tcW w:w="532" w:type="dxa"/>
            <w:shd w:val="clear" w:color="auto" w:fill="auto"/>
          </w:tcPr>
          <w:p w:rsidR="00917559" w:rsidRPr="009D6BE4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1414" w:type="dxa"/>
            <w:shd w:val="clear" w:color="auto" w:fill="auto"/>
          </w:tcPr>
          <w:p w:rsidR="00917559" w:rsidRPr="009D6BE4" w:rsidRDefault="00917559" w:rsidP="003B6BE8">
            <w:pPr>
              <w:pStyle w:val="a3"/>
              <w:spacing w:line="240" w:lineRule="auto"/>
              <w:ind w:left="32" w:right="29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Приобр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тение сп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циального оборуд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вания для муниципа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льных м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зеев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197,5</w:t>
            </w:r>
          </w:p>
        </w:tc>
        <w:tc>
          <w:tcPr>
            <w:tcW w:w="1698" w:type="dxa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518,24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271,76</w:t>
            </w: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917559" w:rsidRPr="00244DDC" w:rsidRDefault="003B6BE8" w:rsidP="00917559">
            <w:pPr>
              <w:spacing w:after="0" w:line="240" w:lineRule="auto"/>
              <w:ind w:left="34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="00917559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="00917559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 xml:space="preserve">туры, 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реждения (по соглас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ванию)</w:t>
            </w:r>
          </w:p>
        </w:tc>
      </w:tr>
      <w:tr w:rsidR="00917559" w:rsidRPr="009D6BE4" w:rsidTr="003B6BE8">
        <w:trPr>
          <w:trHeight w:val="770"/>
        </w:trPr>
        <w:tc>
          <w:tcPr>
            <w:tcW w:w="532" w:type="dxa"/>
            <w:shd w:val="clear" w:color="auto" w:fill="auto"/>
          </w:tcPr>
          <w:p w:rsidR="00917559" w:rsidRDefault="00917559" w:rsidP="008B1F1C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1414" w:type="dxa"/>
            <w:shd w:val="clear" w:color="auto" w:fill="auto"/>
          </w:tcPr>
          <w:p w:rsidR="00917559" w:rsidRPr="009D6BE4" w:rsidRDefault="00917559" w:rsidP="003B6BE8">
            <w:pPr>
              <w:pStyle w:val="a3"/>
              <w:spacing w:line="240" w:lineRule="auto"/>
              <w:ind w:left="32" w:right="29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Приобр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те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ние м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зы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кальных ин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струме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нтов, об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рудова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ния и мате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ри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8" w:type="dxa"/>
            <w:shd w:val="clear" w:color="auto" w:fill="auto"/>
          </w:tcPr>
          <w:p w:rsidR="00917559" w:rsidRPr="009D6BE4" w:rsidRDefault="00917559" w:rsidP="008B1F1C">
            <w:pPr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2400,0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917559" w:rsidRPr="009D6BE4" w:rsidRDefault="00917559" w:rsidP="008B1F1C">
            <w:pPr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600,0</w:t>
            </w: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917559" w:rsidRPr="009D6BE4" w:rsidRDefault="003B6BE8" w:rsidP="00917559">
            <w:pPr>
              <w:pStyle w:val="a3"/>
              <w:spacing w:line="240" w:lineRule="auto"/>
              <w:ind w:left="34"/>
              <w:jc w:val="left"/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="00917559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="00917559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917559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="00917559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реждения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(по соглас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="00917559">
              <w:rPr>
                <w:rFonts w:ascii="PT Astra Serif" w:hAnsi="PT Astra Serif"/>
                <w:sz w:val="24"/>
                <w:szCs w:val="24"/>
                <w:lang w:eastAsia="ar-SA"/>
              </w:rPr>
              <w:t>ванию)</w:t>
            </w:r>
          </w:p>
        </w:tc>
      </w:tr>
      <w:tr w:rsidR="003B6BE8" w:rsidRPr="009D6BE4" w:rsidTr="003B6BE8">
        <w:trPr>
          <w:trHeight w:val="295"/>
        </w:trPr>
        <w:tc>
          <w:tcPr>
            <w:tcW w:w="532" w:type="dxa"/>
            <w:shd w:val="clear" w:color="auto" w:fill="auto"/>
          </w:tcPr>
          <w:p w:rsidR="003B6BE8" w:rsidRDefault="003B6BE8" w:rsidP="003B6BE8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414" w:type="dxa"/>
            <w:shd w:val="clear" w:color="auto" w:fill="auto"/>
          </w:tcPr>
          <w:p w:rsidR="003B6BE8" w:rsidRPr="009D6BE4" w:rsidRDefault="003B6BE8" w:rsidP="003B6BE8">
            <w:pPr>
              <w:pStyle w:val="a3"/>
              <w:spacing w:line="240" w:lineRule="auto"/>
              <w:ind w:left="32" w:right="2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3B6BE8" w:rsidRPr="009D6BE4" w:rsidRDefault="003B6BE8" w:rsidP="003B6B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4" w:type="dxa"/>
            <w:shd w:val="clear" w:color="auto" w:fill="auto"/>
          </w:tcPr>
          <w:p w:rsidR="003B6BE8" w:rsidRDefault="003B6BE8" w:rsidP="003B6B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98" w:type="dxa"/>
            <w:shd w:val="clear" w:color="auto" w:fill="auto"/>
          </w:tcPr>
          <w:p w:rsidR="003B6BE8" w:rsidRPr="009D6BE4" w:rsidRDefault="003B6BE8" w:rsidP="003B6BE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833" w:type="dxa"/>
            <w:gridSpan w:val="2"/>
            <w:shd w:val="clear" w:color="auto" w:fill="auto"/>
          </w:tcPr>
          <w:p w:rsidR="003B6BE8" w:rsidRPr="009D6BE4" w:rsidRDefault="003B6BE8" w:rsidP="003B6BE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3B6BE8" w:rsidRDefault="003B6BE8" w:rsidP="003B6BE8">
            <w:pPr>
              <w:pStyle w:val="a3"/>
              <w:spacing w:line="240" w:lineRule="auto"/>
              <w:ind w:left="34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</w:t>
            </w:r>
          </w:p>
        </w:tc>
      </w:tr>
      <w:tr w:rsidR="003B6BE8" w:rsidRPr="009D6BE4" w:rsidTr="003B6BE8">
        <w:trPr>
          <w:trHeight w:val="295"/>
        </w:trPr>
        <w:tc>
          <w:tcPr>
            <w:tcW w:w="532" w:type="dxa"/>
            <w:shd w:val="clear" w:color="auto" w:fill="auto"/>
          </w:tcPr>
          <w:p w:rsidR="003B6BE8" w:rsidRDefault="003B6BE8" w:rsidP="003B6BE8">
            <w:pPr>
              <w:pStyle w:val="a3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414" w:type="dxa"/>
            <w:shd w:val="clear" w:color="auto" w:fill="auto"/>
          </w:tcPr>
          <w:p w:rsidR="003B6BE8" w:rsidRDefault="003B298B" w:rsidP="003B6BE8">
            <w:pPr>
              <w:pStyle w:val="a3"/>
              <w:spacing w:line="240" w:lineRule="auto"/>
              <w:ind w:left="32" w:right="29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алов для </w:t>
            </w:r>
            <w:r w:rsidR="003B6BE8"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t>етских школ ис</w:t>
            </w:r>
            <w:r w:rsidR="003B6BE8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кусств</w:t>
            </w:r>
          </w:p>
        </w:tc>
        <w:tc>
          <w:tcPr>
            <w:tcW w:w="860" w:type="dxa"/>
            <w:gridSpan w:val="2"/>
            <w:shd w:val="clear" w:color="auto" w:fill="auto"/>
          </w:tcPr>
          <w:p w:rsidR="003B6BE8" w:rsidRDefault="003B6BE8" w:rsidP="003B6B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4" w:type="dxa"/>
            <w:shd w:val="clear" w:color="auto" w:fill="auto"/>
          </w:tcPr>
          <w:p w:rsidR="003B6BE8" w:rsidRDefault="003B6BE8" w:rsidP="003B6B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698" w:type="dxa"/>
            <w:shd w:val="clear" w:color="auto" w:fill="auto"/>
          </w:tcPr>
          <w:p w:rsidR="003B6BE8" w:rsidRDefault="003B6BE8" w:rsidP="003B6BE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833" w:type="dxa"/>
            <w:gridSpan w:val="2"/>
            <w:shd w:val="clear" w:color="auto" w:fill="auto"/>
          </w:tcPr>
          <w:p w:rsidR="003B6BE8" w:rsidRDefault="003B6BE8" w:rsidP="003B6BE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3B6BE8" w:rsidRDefault="003B6BE8" w:rsidP="003B6BE8">
            <w:pPr>
              <w:pStyle w:val="a3"/>
              <w:spacing w:line="240" w:lineRule="auto"/>
              <w:ind w:left="34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917559" w:rsidRPr="009D6BE4" w:rsidTr="002535D4">
        <w:trPr>
          <w:trHeight w:val="333"/>
        </w:trPr>
        <w:tc>
          <w:tcPr>
            <w:tcW w:w="2806" w:type="dxa"/>
            <w:gridSpan w:val="4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left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lang w:eastAsia="ar-SA"/>
              </w:rPr>
              <w:t>1387,45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lang w:eastAsia="ar-SA"/>
              </w:rPr>
              <w:t>8995,568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lang w:eastAsia="ar-SA"/>
              </w:rPr>
              <w:t>3661,632</w:t>
            </w: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917559" w:rsidRPr="009D6BE4" w:rsidRDefault="00917559" w:rsidP="008B1F1C">
            <w:pPr>
              <w:pStyle w:val="a3"/>
              <w:spacing w:after="200" w:line="240" w:lineRule="auto"/>
              <w:ind w:left="-85" w:right="-85"/>
              <w:jc w:val="center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</w:p>
        </w:tc>
      </w:tr>
      <w:tr w:rsidR="00917559" w:rsidRPr="009D6BE4" w:rsidTr="002535D4">
        <w:trPr>
          <w:trHeight w:val="270"/>
        </w:trPr>
        <w:tc>
          <w:tcPr>
            <w:tcW w:w="2806" w:type="dxa"/>
            <w:gridSpan w:val="4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left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b/>
                <w:sz w:val="24"/>
                <w:szCs w:val="24"/>
                <w:lang w:eastAsia="ar-SA"/>
              </w:rPr>
              <w:t>ИТОГО ВСЕГО:</w:t>
            </w:r>
          </w:p>
        </w:tc>
        <w:tc>
          <w:tcPr>
            <w:tcW w:w="680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left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lang w:eastAsia="ar-SA"/>
              </w:rPr>
              <w:t>14044,65</w:t>
            </w:r>
          </w:p>
        </w:tc>
      </w:tr>
      <w:tr w:rsidR="00917559" w:rsidRPr="009D6BE4" w:rsidTr="002535D4">
        <w:trPr>
          <w:trHeight w:val="882"/>
        </w:trPr>
        <w:tc>
          <w:tcPr>
            <w:tcW w:w="9606" w:type="dxa"/>
            <w:gridSpan w:val="9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Подпрограмма -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2 </w:t>
            </w:r>
            <w:r w:rsidRPr="009D6BE4">
              <w:rPr>
                <w:rFonts w:ascii="PT Astra Serif" w:hAnsi="PT Astra Serif"/>
                <w:bCs/>
                <w:sz w:val="24"/>
                <w:szCs w:val="24"/>
              </w:rPr>
              <w:t>«Реализация учреждениями культуры приоритетных</w:t>
            </w:r>
          </w:p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bCs/>
                <w:sz w:val="24"/>
                <w:szCs w:val="24"/>
              </w:rPr>
              <w:t>направлений культур</w:t>
            </w:r>
            <w:r w:rsidRPr="009D6BE4">
              <w:rPr>
                <w:rFonts w:ascii="PT Astra Serif" w:hAnsi="PT Astra Serif"/>
                <w:bCs/>
                <w:sz w:val="24"/>
                <w:szCs w:val="24"/>
              </w:rPr>
              <w:softHyphen/>
              <w:t xml:space="preserve">ной политики в 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муниципальном образовании</w:t>
            </w:r>
          </w:p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«Карсунский район» Ульяновской области»</w:t>
            </w:r>
          </w:p>
        </w:tc>
      </w:tr>
      <w:tr w:rsidR="00917559" w:rsidRPr="009D6BE4" w:rsidTr="002535D4">
        <w:tc>
          <w:tcPr>
            <w:tcW w:w="9606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917559" w:rsidRPr="00B50072" w:rsidRDefault="00917559" w:rsidP="008B1F1C">
            <w:pPr>
              <w:spacing w:after="0" w:line="240" w:lineRule="auto"/>
              <w:ind w:left="360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 </w:t>
            </w:r>
            <w:r w:rsidRPr="00B50072">
              <w:rPr>
                <w:rFonts w:ascii="PT Astra Serif" w:hAnsi="PT Astra Serif"/>
                <w:bCs/>
                <w:sz w:val="24"/>
                <w:szCs w:val="24"/>
              </w:rPr>
              <w:t>Организация</w:t>
            </w:r>
            <w:r w:rsidRPr="00B50072">
              <w:rPr>
                <w:rFonts w:ascii="PT Astra Serif" w:eastAsia="Times New Roman" w:hAnsi="PT Astra Serif"/>
                <w:sz w:val="24"/>
                <w:szCs w:val="24"/>
              </w:rPr>
              <w:t xml:space="preserve"> и проведение культурно-досуговых, </w:t>
            </w:r>
          </w:p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bCs/>
                <w:sz w:val="24"/>
                <w:szCs w:val="24"/>
              </w:rPr>
              <w:t>массовых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 xml:space="preserve"> и конкурс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softHyphen/>
              <w:t>ных мероприятий</w:t>
            </w:r>
          </w:p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 xml:space="preserve">различных жанров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самодеятельного</w:t>
            </w:r>
            <w:r w:rsidRPr="009D6BE4">
              <w:rPr>
                <w:rFonts w:ascii="PT Astra Serif" w:eastAsia="Times New Roman" w:hAnsi="PT Astra Serif"/>
                <w:sz w:val="24"/>
                <w:szCs w:val="24"/>
              </w:rPr>
              <w:t xml:space="preserve"> творчества, организация выставок</w:t>
            </w:r>
          </w:p>
        </w:tc>
      </w:tr>
      <w:tr w:rsidR="00917559" w:rsidRPr="009D6BE4" w:rsidTr="002535D4">
        <w:trPr>
          <w:trHeight w:val="490"/>
        </w:trPr>
        <w:tc>
          <w:tcPr>
            <w:tcW w:w="532" w:type="dxa"/>
            <w:vMerge w:val="restart"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1.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Пушкинский празд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ник по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эзии</w:t>
            </w:r>
          </w:p>
        </w:tc>
        <w:tc>
          <w:tcPr>
            <w:tcW w:w="714" w:type="dxa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36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36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42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698" w:type="dxa"/>
            <w:shd w:val="clear" w:color="auto" w:fill="auto"/>
          </w:tcPr>
          <w:p w:rsidR="00917559" w:rsidRPr="009D6BE4" w:rsidRDefault="00917559" w:rsidP="008B1F1C">
            <w:pPr>
              <w:spacing w:after="0" w:line="36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</w:tcPr>
          <w:p w:rsidR="00917559" w:rsidRPr="009D6BE4" w:rsidRDefault="00917559" w:rsidP="008B1F1C">
            <w:pPr>
              <w:spacing w:after="0" w:line="36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17559" w:rsidRPr="009D6BE4" w:rsidRDefault="0045744A" w:rsidP="0045744A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реждения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(по согласов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917559" w:rsidRPr="009D6BE4" w:rsidTr="0045744A">
        <w:trPr>
          <w:trHeight w:val="601"/>
        </w:trPr>
        <w:tc>
          <w:tcPr>
            <w:tcW w:w="532" w:type="dxa"/>
            <w:vMerge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36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36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42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698" w:type="dxa"/>
            <w:shd w:val="clear" w:color="auto" w:fill="auto"/>
          </w:tcPr>
          <w:p w:rsidR="00917559" w:rsidRPr="009D6BE4" w:rsidRDefault="00917559" w:rsidP="008B1F1C">
            <w:pPr>
              <w:spacing w:after="0" w:line="36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</w:tcPr>
          <w:p w:rsidR="00917559" w:rsidRPr="009D6BE4" w:rsidRDefault="00917559" w:rsidP="008B1F1C">
            <w:pPr>
              <w:spacing w:after="0" w:line="36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917559" w:rsidRDefault="00917559" w:rsidP="0045744A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917559" w:rsidRPr="009D6BE4" w:rsidTr="002535D4">
        <w:trPr>
          <w:trHeight w:val="418"/>
        </w:trPr>
        <w:tc>
          <w:tcPr>
            <w:tcW w:w="532" w:type="dxa"/>
            <w:vMerge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917559" w:rsidRPr="009D6BE4" w:rsidRDefault="00917559" w:rsidP="0045744A">
            <w:pPr>
              <w:spacing w:after="0"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917559" w:rsidRPr="009D6BE4" w:rsidRDefault="00917559" w:rsidP="0045744A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917559" w:rsidRPr="009D6BE4" w:rsidTr="002535D4">
        <w:trPr>
          <w:trHeight w:val="710"/>
        </w:trPr>
        <w:tc>
          <w:tcPr>
            <w:tcW w:w="532" w:type="dxa"/>
            <w:vMerge w:val="restart"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1.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17559" w:rsidRPr="009D6BE4" w:rsidRDefault="0045744A" w:rsidP="0045744A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реждения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(по согласов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917559" w:rsidRPr="009D6BE4" w:rsidTr="002535D4">
        <w:trPr>
          <w:trHeight w:val="128"/>
        </w:trPr>
        <w:tc>
          <w:tcPr>
            <w:tcW w:w="532" w:type="dxa"/>
            <w:vMerge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917559" w:rsidRDefault="00917559" w:rsidP="0045744A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917559" w:rsidRPr="009D6BE4" w:rsidTr="002535D4">
        <w:trPr>
          <w:trHeight w:val="685"/>
        </w:trPr>
        <w:tc>
          <w:tcPr>
            <w:tcW w:w="532" w:type="dxa"/>
            <w:vMerge w:val="restart"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1.3.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День Карс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на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917559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917559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17559" w:rsidRDefault="0045744A" w:rsidP="0045744A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реждения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(по согласов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917559" w:rsidRPr="009D6BE4" w:rsidTr="002535D4">
        <w:trPr>
          <w:trHeight w:val="463"/>
        </w:trPr>
        <w:tc>
          <w:tcPr>
            <w:tcW w:w="532" w:type="dxa"/>
            <w:vMerge/>
            <w:shd w:val="clear" w:color="auto" w:fill="auto"/>
          </w:tcPr>
          <w:p w:rsidR="00917559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917559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917559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917559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917559" w:rsidRDefault="00917559" w:rsidP="0045744A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917559" w:rsidRPr="009D6BE4" w:rsidTr="002535D4">
        <w:trPr>
          <w:trHeight w:val="846"/>
        </w:trPr>
        <w:tc>
          <w:tcPr>
            <w:tcW w:w="532" w:type="dxa"/>
            <w:vMerge w:val="restart"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1.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.</w:t>
            </w:r>
          </w:p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917559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Межрег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иона-</w:t>
            </w:r>
          </w:p>
          <w:p w:rsidR="00917559" w:rsidRPr="009D6BE4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льная Трои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ц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кая ярмарка ремесел и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на-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родных пр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мыслов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17559" w:rsidRPr="009D6BE4" w:rsidRDefault="0045744A" w:rsidP="0045744A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реждения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(по согласов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917559" w:rsidRPr="009D6BE4" w:rsidTr="002535D4">
        <w:trPr>
          <w:trHeight w:val="550"/>
        </w:trPr>
        <w:tc>
          <w:tcPr>
            <w:tcW w:w="53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tcBorders>
              <w:bottom w:val="single" w:sz="4" w:space="0" w:color="000000"/>
            </w:tcBorders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917559" w:rsidRPr="009D6BE4" w:rsidTr="002535D4">
        <w:trPr>
          <w:trHeight w:val="889"/>
        </w:trPr>
        <w:tc>
          <w:tcPr>
            <w:tcW w:w="532" w:type="dxa"/>
            <w:vMerge w:val="restart"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1.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917559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Областной фес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 xml:space="preserve">тиваль </w:t>
            </w:r>
          </w:p>
          <w:p w:rsidR="00917559" w:rsidRPr="009D6BE4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хоровых ко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лективов и солистов «И </w:t>
            </w:r>
            <w:r w:rsidR="0045744A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 песнях оста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немся мы»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17559" w:rsidRPr="009D6BE4" w:rsidRDefault="0045744A" w:rsidP="0045744A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реждения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(по согласов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917559" w:rsidRPr="009D6BE4" w:rsidTr="002535D4">
        <w:trPr>
          <w:trHeight w:val="623"/>
        </w:trPr>
        <w:tc>
          <w:tcPr>
            <w:tcW w:w="53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tcBorders>
              <w:bottom w:val="single" w:sz="4" w:space="0" w:color="000000"/>
            </w:tcBorders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7559" w:rsidRDefault="00917559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17559" w:rsidRPr="009D6BE4" w:rsidRDefault="00917559" w:rsidP="0045744A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917559" w:rsidRPr="009D6BE4" w:rsidTr="0045744A">
        <w:trPr>
          <w:trHeight w:val="577"/>
        </w:trPr>
        <w:tc>
          <w:tcPr>
            <w:tcW w:w="532" w:type="dxa"/>
            <w:shd w:val="clear" w:color="auto" w:fill="auto"/>
          </w:tcPr>
          <w:p w:rsidR="00917559" w:rsidRPr="009D6BE4" w:rsidRDefault="00917559" w:rsidP="008B1F1C">
            <w:pPr>
              <w:spacing w:after="0" w:line="240" w:lineRule="auto"/>
              <w:ind w:hanging="142"/>
              <w:jc w:val="righ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1.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.</w:t>
            </w:r>
          </w:p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917559" w:rsidRPr="009D6BE4" w:rsidRDefault="003B298B" w:rsidP="003B298B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Новогодние празд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ники в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917559" w:rsidRPr="009D6BE4" w:rsidRDefault="00917559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21,5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917559" w:rsidRPr="009D6BE4" w:rsidRDefault="00917559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917559" w:rsidRPr="009D6BE4" w:rsidRDefault="0045744A" w:rsidP="003B298B">
            <w:pPr>
              <w:pStyle w:val="a3"/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 xml:space="preserve">туры, </w:t>
            </w:r>
          </w:p>
        </w:tc>
      </w:tr>
      <w:tr w:rsidR="0045744A" w:rsidRPr="009D6BE4" w:rsidTr="0045744A">
        <w:trPr>
          <w:trHeight w:val="214"/>
        </w:trPr>
        <w:tc>
          <w:tcPr>
            <w:tcW w:w="532" w:type="dxa"/>
            <w:shd w:val="clear" w:color="auto" w:fill="auto"/>
          </w:tcPr>
          <w:p w:rsidR="0045744A" w:rsidRPr="009D6BE4" w:rsidRDefault="0045744A" w:rsidP="0045744A">
            <w:pPr>
              <w:spacing w:after="0" w:line="240" w:lineRule="auto"/>
              <w:ind w:right="-108" w:hanging="142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45744A" w:rsidRPr="009D6BE4" w:rsidRDefault="0045744A" w:rsidP="0045744A">
            <w:pPr>
              <w:pStyle w:val="a3"/>
              <w:spacing w:line="240" w:lineRule="auto"/>
              <w:ind w:right="-11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45744A" w:rsidRPr="009D6BE4" w:rsidRDefault="0045744A" w:rsidP="0045744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45744A" w:rsidRDefault="0045744A" w:rsidP="0045744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45744A" w:rsidRPr="009D6BE4" w:rsidRDefault="0045744A" w:rsidP="0045744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5744A" w:rsidRPr="009D6BE4" w:rsidRDefault="0045744A" w:rsidP="0045744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69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5744A" w:rsidRDefault="0045744A" w:rsidP="0045744A">
            <w:pPr>
              <w:pStyle w:val="a3"/>
              <w:spacing w:line="240" w:lineRule="auto"/>
              <w:ind w:right="34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</w:t>
            </w:r>
          </w:p>
        </w:tc>
      </w:tr>
      <w:tr w:rsidR="003B298B" w:rsidRPr="009D6BE4" w:rsidTr="002535D4">
        <w:trPr>
          <w:trHeight w:val="798"/>
        </w:trPr>
        <w:tc>
          <w:tcPr>
            <w:tcW w:w="532" w:type="dxa"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ind w:right="-108" w:hanging="142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3B298B" w:rsidRPr="009D6BE4" w:rsidRDefault="003B298B" w:rsidP="003B298B">
            <w:pPr>
              <w:pStyle w:val="a3"/>
              <w:spacing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р.п.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Карсун</w:t>
            </w:r>
          </w:p>
          <w:p w:rsidR="003B298B" w:rsidRPr="009D6BE4" w:rsidRDefault="003B298B" w:rsidP="008B1F1C">
            <w:pPr>
              <w:pStyle w:val="a3"/>
              <w:spacing w:line="240" w:lineRule="auto"/>
              <w:ind w:right="-110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3B298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3B298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B298B" w:rsidRDefault="003B298B" w:rsidP="0045744A">
            <w:pPr>
              <w:pStyle w:val="a3"/>
              <w:spacing w:line="240" w:lineRule="auto"/>
              <w:ind w:right="34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ждения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(по согласов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3B298B" w:rsidRPr="009D6BE4" w:rsidTr="002535D4">
        <w:trPr>
          <w:trHeight w:val="798"/>
        </w:trPr>
        <w:tc>
          <w:tcPr>
            <w:tcW w:w="532" w:type="dxa"/>
            <w:vMerge w:val="restart"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ind w:right="-108" w:hanging="14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1.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right="-11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«Проводы рус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ской з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мы»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45744A">
            <w:pPr>
              <w:pStyle w:val="a3"/>
              <w:spacing w:line="240" w:lineRule="auto"/>
              <w:ind w:right="34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туры, подведомст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венные уч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реждения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(по согласов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нию)</w:t>
            </w:r>
          </w:p>
        </w:tc>
      </w:tr>
      <w:tr w:rsidR="003B298B" w:rsidRPr="009D6BE4" w:rsidTr="002535D4">
        <w:trPr>
          <w:trHeight w:val="519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c>
          <w:tcPr>
            <w:tcW w:w="9606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ind w:left="1497" w:hanging="149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2. Обеспечение реализации приоритетных направлений культурной политики</w:t>
            </w:r>
          </w:p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ind w:left="1497" w:hanging="149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учре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</w:tr>
      <w:tr w:rsidR="003B298B" w:rsidRPr="009D6BE4" w:rsidTr="002535D4">
        <w:trPr>
          <w:trHeight w:val="719"/>
        </w:trPr>
        <w:tc>
          <w:tcPr>
            <w:tcW w:w="532" w:type="dxa"/>
            <w:vMerge w:val="restart"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ind w:left="-284" w:right="-25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33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Расходы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на вы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плату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пер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со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налу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в целях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обе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печения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в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полнения </w:t>
            </w:r>
            <w:r>
              <w:rPr>
                <w:rFonts w:ascii="PT Astra Serif" w:hAnsi="PT Astra Serif"/>
                <w:sz w:val="24"/>
                <w:szCs w:val="24"/>
              </w:rPr>
              <w:t>фу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нкций уч</w:t>
            </w:r>
            <w:r>
              <w:rPr>
                <w:rFonts w:ascii="PT Astra Serif" w:hAnsi="PT Astra Serif"/>
                <w:sz w:val="24"/>
                <w:szCs w:val="24"/>
              </w:rPr>
              <w:t>-реждениями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льтуры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17122,923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19" w:right="-216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Управление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ку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льтуры</w:t>
            </w:r>
          </w:p>
          <w:p w:rsidR="003B298B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  <w:p w:rsidR="003B298B" w:rsidRPr="00C47083" w:rsidRDefault="003B298B" w:rsidP="008B1F1C">
            <w:pPr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  <w:p w:rsidR="003B298B" w:rsidRPr="00C47083" w:rsidRDefault="003B298B" w:rsidP="008B1F1C">
            <w:pPr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  <w:p w:rsidR="003B298B" w:rsidRPr="00C47083" w:rsidRDefault="003B298B" w:rsidP="008B1F1C">
            <w:pPr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659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ind w:left="-284" w:right="-25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33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14116,923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19" w:right="-216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298B" w:rsidRPr="009D6BE4" w:rsidTr="002535D4">
        <w:trPr>
          <w:trHeight w:val="994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ind w:left="-284" w:right="-25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33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16503,523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19" w:right="-216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298B" w:rsidRPr="009D6BE4" w:rsidTr="002535D4">
        <w:trPr>
          <w:trHeight w:val="745"/>
        </w:trPr>
        <w:tc>
          <w:tcPr>
            <w:tcW w:w="532" w:type="dxa"/>
            <w:vMerge w:val="restart"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ind w:hanging="142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3B298B" w:rsidRPr="009D6BE4" w:rsidRDefault="003B298B" w:rsidP="004F17F6">
            <w:pPr>
              <w:spacing w:after="0" w:line="240" w:lineRule="auto"/>
              <w:ind w:left="35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ние мер с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циальной под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держки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кроме пу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б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личных нор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ма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тивных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обязатель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ств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105,0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704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ind w:right="-109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33" w:right="-110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105,0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558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105,0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737"/>
        </w:trPr>
        <w:tc>
          <w:tcPr>
            <w:tcW w:w="532" w:type="dxa"/>
            <w:vMerge w:val="restart"/>
            <w:shd w:val="clear" w:color="auto" w:fill="auto"/>
          </w:tcPr>
          <w:p w:rsidR="003B298B" w:rsidRPr="009D6BE4" w:rsidRDefault="003B298B" w:rsidP="004F17F6">
            <w:pPr>
              <w:tabs>
                <w:tab w:val="left" w:pos="426"/>
              </w:tabs>
              <w:spacing w:after="0" w:line="240" w:lineRule="auto"/>
              <w:ind w:left="-142" w:right="-10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2.3.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3B298B" w:rsidRPr="009D6BE4" w:rsidRDefault="003B298B" w:rsidP="001E40FB">
            <w:pPr>
              <w:pStyle w:val="a3"/>
              <w:spacing w:line="240" w:lineRule="auto"/>
              <w:ind w:left="33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Закупка т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варов, работ и услуг для му</w:t>
            </w:r>
            <w:r>
              <w:rPr>
                <w:rFonts w:ascii="PT Astra Serif" w:hAnsi="PT Astra Serif"/>
                <w:sz w:val="24"/>
                <w:szCs w:val="24"/>
              </w:rPr>
              <w:t>ни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ц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ипа-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льных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нужд учрежде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ний куль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туры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3B298B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4757,509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589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ind w:right="-109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4601,509</w:t>
            </w: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529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4738,009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567"/>
        </w:trPr>
        <w:tc>
          <w:tcPr>
            <w:tcW w:w="9606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3. Обеспечение реализации приоритетных направлений культурной политики</w:t>
            </w:r>
          </w:p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учрежде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3B298B" w:rsidRPr="009D6BE4" w:rsidTr="003B298B">
        <w:trPr>
          <w:trHeight w:val="695"/>
        </w:trPr>
        <w:tc>
          <w:tcPr>
            <w:tcW w:w="532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4F17F6">
            <w:pPr>
              <w:tabs>
                <w:tab w:val="left" w:pos="426"/>
              </w:tabs>
              <w:spacing w:after="0" w:line="240" w:lineRule="auto"/>
              <w:ind w:left="-142" w:right="-10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1560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45744A">
            <w:pPr>
              <w:tabs>
                <w:tab w:val="left" w:pos="709"/>
              </w:tabs>
              <w:spacing w:after="0" w:line="240" w:lineRule="auto"/>
              <w:ind w:firstLine="33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Расходы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на вы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плату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пе-р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со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налу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в целях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обе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с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печения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в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полнения </w:t>
            </w:r>
            <w:r>
              <w:rPr>
                <w:rFonts w:ascii="PT Astra Serif" w:hAnsi="PT Astra Serif"/>
                <w:sz w:val="24"/>
                <w:szCs w:val="24"/>
              </w:rPr>
              <w:t>фу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нкций уч</w:t>
            </w:r>
            <w:r>
              <w:rPr>
                <w:rFonts w:ascii="PT Astra Serif" w:hAnsi="PT Astra Serif"/>
                <w:sz w:val="24"/>
                <w:szCs w:val="24"/>
              </w:rPr>
              <w:t>-реждениями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льтуры </w:t>
            </w:r>
          </w:p>
        </w:tc>
        <w:tc>
          <w:tcPr>
            <w:tcW w:w="7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6366,9</w:t>
            </w:r>
          </w:p>
        </w:tc>
        <w:tc>
          <w:tcPr>
            <w:tcW w:w="169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B298B" w:rsidRDefault="003B298B" w:rsidP="008B1F1C">
            <w:pPr>
              <w:tabs>
                <w:tab w:val="left" w:pos="709"/>
              </w:tabs>
              <w:spacing w:after="0" w:line="240" w:lineRule="auto"/>
              <w:ind w:right="-216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Управление культуры</w:t>
            </w:r>
          </w:p>
          <w:p w:rsidR="003B298B" w:rsidRPr="00C56020" w:rsidRDefault="003B298B" w:rsidP="008B1F1C">
            <w:pPr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  <w:p w:rsidR="003B298B" w:rsidRPr="00C56020" w:rsidRDefault="003B298B" w:rsidP="008B1F1C">
            <w:pPr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  <w:p w:rsidR="003B298B" w:rsidRPr="00C56020" w:rsidRDefault="003B298B" w:rsidP="008B1F1C">
            <w:pPr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  <w:p w:rsidR="003B298B" w:rsidRPr="00C56020" w:rsidRDefault="003B298B" w:rsidP="001E40FB">
            <w:pPr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864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ind w:right="-109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45744A">
            <w:pPr>
              <w:pStyle w:val="a3"/>
              <w:spacing w:line="240" w:lineRule="auto"/>
              <w:ind w:left="33" w:hanging="33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4650,9</w:t>
            </w: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796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45744A">
            <w:pPr>
              <w:spacing w:after="0" w:line="240" w:lineRule="auto"/>
              <w:ind w:left="33" w:hanging="33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4650,9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1E40FB">
        <w:trPr>
          <w:trHeight w:val="254"/>
        </w:trPr>
        <w:tc>
          <w:tcPr>
            <w:tcW w:w="532" w:type="dxa"/>
            <w:shd w:val="clear" w:color="auto" w:fill="auto"/>
          </w:tcPr>
          <w:p w:rsidR="003B298B" w:rsidRPr="009D6BE4" w:rsidRDefault="003B298B" w:rsidP="004F17F6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3B298B" w:rsidRPr="009D6BE4" w:rsidRDefault="003B298B" w:rsidP="004F17F6">
            <w:pPr>
              <w:pStyle w:val="a3"/>
              <w:spacing w:line="240" w:lineRule="auto"/>
              <w:ind w:left="33" w:right="-111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3B298B" w:rsidRPr="009D6BE4" w:rsidRDefault="003B298B" w:rsidP="004F17F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4" w:type="dxa"/>
            <w:shd w:val="clear" w:color="auto" w:fill="auto"/>
          </w:tcPr>
          <w:p w:rsidR="003B298B" w:rsidRDefault="003B298B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98" w:type="dxa"/>
            <w:shd w:val="clear" w:color="auto" w:fill="auto"/>
          </w:tcPr>
          <w:p w:rsidR="003B298B" w:rsidRPr="009D6BE4" w:rsidRDefault="003B298B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06" w:type="dxa"/>
            <w:shd w:val="clear" w:color="auto" w:fill="auto"/>
          </w:tcPr>
          <w:p w:rsidR="003B298B" w:rsidRPr="009D6BE4" w:rsidRDefault="003B298B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69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4F17F6">
            <w:pPr>
              <w:pStyle w:val="a3"/>
              <w:spacing w:line="240" w:lineRule="auto"/>
              <w:ind w:left="23" w:right="-216" w:hanging="2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1179AE" w:rsidRPr="009D6BE4" w:rsidTr="003B298B">
        <w:trPr>
          <w:trHeight w:val="575"/>
        </w:trPr>
        <w:tc>
          <w:tcPr>
            <w:tcW w:w="532" w:type="dxa"/>
            <w:vMerge w:val="restart"/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3.2.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ind w:left="33" w:right="-111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Обеспечение мер соци</w:t>
            </w:r>
            <w:r>
              <w:rPr>
                <w:rFonts w:ascii="PT Astra Serif" w:hAnsi="PT Astra Serif"/>
                <w:sz w:val="24"/>
                <w:szCs w:val="24"/>
              </w:rPr>
              <w:t>аль-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ной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по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дер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жки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кроме публичных норма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тив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ных обяз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а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тельств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3B298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12,846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ind w:left="23" w:right="-216" w:hanging="23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179AE" w:rsidRPr="009D6BE4" w:rsidTr="003B298B">
        <w:trPr>
          <w:trHeight w:val="697"/>
        </w:trPr>
        <w:tc>
          <w:tcPr>
            <w:tcW w:w="532" w:type="dxa"/>
            <w:vMerge/>
            <w:shd w:val="clear" w:color="auto" w:fill="auto"/>
          </w:tcPr>
          <w:p w:rsidR="001179AE" w:rsidRDefault="001179AE" w:rsidP="004F17F6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ind w:left="33" w:right="-111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3B298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12,846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ind w:left="23" w:right="-216" w:hanging="23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179AE" w:rsidRPr="009D6BE4" w:rsidTr="002535D4">
        <w:trPr>
          <w:trHeight w:val="585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33" w:right="-111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3B298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12,846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23" w:right="-216" w:hanging="23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179AE" w:rsidRPr="009D6BE4" w:rsidTr="002535D4">
        <w:trPr>
          <w:trHeight w:val="585"/>
        </w:trPr>
        <w:tc>
          <w:tcPr>
            <w:tcW w:w="532" w:type="dxa"/>
            <w:vMerge w:val="restart"/>
            <w:shd w:val="clear" w:color="auto" w:fill="auto"/>
          </w:tcPr>
          <w:p w:rsidR="001179AE" w:rsidRPr="009D6BE4" w:rsidRDefault="001179AE" w:rsidP="003B298B">
            <w:pPr>
              <w:spacing w:after="0" w:line="240" w:lineRule="auto"/>
              <w:ind w:left="-142" w:right="-109" w:firstLine="142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1179AE" w:rsidRPr="009D6BE4" w:rsidRDefault="001179AE" w:rsidP="003B298B">
            <w:pPr>
              <w:pStyle w:val="a3"/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Закупка т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ва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ров, ра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бот и ус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луг для му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ниц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паль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ных нужд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уч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реж</w:t>
            </w:r>
            <w:r>
              <w:rPr>
                <w:rFonts w:ascii="PT Astra Serif" w:hAnsi="PT Astra Serif"/>
                <w:sz w:val="24"/>
                <w:szCs w:val="24"/>
              </w:rPr>
              <w:t>де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ний культуры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3B298B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1019,051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3B2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23" w:right="-216" w:hanging="23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179AE" w:rsidRPr="009D6BE4" w:rsidTr="002535D4">
        <w:trPr>
          <w:trHeight w:val="585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33" w:right="-111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839,051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23" w:right="-216" w:hanging="23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179AE" w:rsidRPr="009D6BE4" w:rsidTr="002535D4">
        <w:trPr>
          <w:trHeight w:val="585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33" w:right="-111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839,051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23" w:right="-216" w:hanging="23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298B" w:rsidRPr="009D6BE4" w:rsidTr="003B298B">
        <w:trPr>
          <w:trHeight w:val="585"/>
        </w:trPr>
        <w:tc>
          <w:tcPr>
            <w:tcW w:w="9606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1E40F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4. Обеспечение реализации приоритетных направлений культурной политики</w:t>
            </w:r>
          </w:p>
          <w:p w:rsidR="003B298B" w:rsidRPr="009D6BE4" w:rsidRDefault="003B298B" w:rsidP="001E40FB">
            <w:pPr>
              <w:pStyle w:val="a3"/>
              <w:spacing w:line="240" w:lineRule="auto"/>
              <w:ind w:left="23" w:right="-216" w:hanging="23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учрежде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3B298B" w:rsidRPr="009D6BE4" w:rsidTr="001E40FB">
        <w:trPr>
          <w:trHeight w:val="801"/>
        </w:trPr>
        <w:tc>
          <w:tcPr>
            <w:tcW w:w="532" w:type="dxa"/>
            <w:vMerge w:val="restart"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4.1.</w:t>
            </w:r>
          </w:p>
          <w:p w:rsidR="003B298B" w:rsidRPr="009D6BE4" w:rsidRDefault="003B298B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3B298B" w:rsidRPr="009D6BE4" w:rsidRDefault="003B298B" w:rsidP="001E40FB">
            <w:pPr>
              <w:pStyle w:val="a3"/>
              <w:spacing w:line="240" w:lineRule="auto"/>
              <w:ind w:left="33" w:right="-109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Расходы на вы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плату пе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р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со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налу в ц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лях обесп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чения в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пол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не</w:t>
            </w:r>
            <w:r>
              <w:rPr>
                <w:rFonts w:ascii="PT Astra Serif" w:hAnsi="PT Astra Serif"/>
                <w:sz w:val="24"/>
                <w:szCs w:val="24"/>
              </w:rPr>
              <w:t>ния фун</w:t>
            </w:r>
            <w:r>
              <w:rPr>
                <w:rFonts w:ascii="PT Astra Serif" w:hAnsi="PT Astra Serif"/>
                <w:sz w:val="24"/>
                <w:szCs w:val="24"/>
              </w:rPr>
              <w:t>к</w:t>
            </w:r>
            <w:r>
              <w:rPr>
                <w:rFonts w:ascii="PT Astra Serif" w:hAnsi="PT Astra Serif"/>
                <w:sz w:val="24"/>
                <w:szCs w:val="24"/>
              </w:rPr>
              <w:t>ций учреж-дениями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льтуры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1171,4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4F17F6">
            <w:pPr>
              <w:pStyle w:val="a3"/>
              <w:spacing w:line="240" w:lineRule="auto"/>
              <w:ind w:left="23" w:hanging="23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Управление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культуры</w:t>
            </w:r>
          </w:p>
        </w:tc>
      </w:tr>
      <w:tr w:rsidR="003B298B" w:rsidRPr="009D6BE4" w:rsidTr="002535D4">
        <w:trPr>
          <w:trHeight w:val="835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1E40FB">
            <w:pPr>
              <w:pStyle w:val="a3"/>
              <w:spacing w:line="240" w:lineRule="auto"/>
              <w:ind w:left="-85" w:right="-109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845,0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298B" w:rsidRPr="009D6BE4" w:rsidTr="001E40FB">
        <w:trPr>
          <w:trHeight w:val="697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1E40FB">
            <w:pPr>
              <w:pStyle w:val="a3"/>
              <w:spacing w:line="240" w:lineRule="auto"/>
              <w:ind w:left="-85" w:right="-109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845,0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298B" w:rsidRPr="009D6BE4" w:rsidTr="002535D4">
        <w:trPr>
          <w:trHeight w:val="809"/>
        </w:trPr>
        <w:tc>
          <w:tcPr>
            <w:tcW w:w="532" w:type="dxa"/>
            <w:vMerge w:val="restart"/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4.2.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3B298B" w:rsidRPr="009D6BE4" w:rsidRDefault="003B298B" w:rsidP="004F17F6">
            <w:pPr>
              <w:pStyle w:val="a3"/>
              <w:spacing w:line="240" w:lineRule="auto"/>
              <w:ind w:left="33" w:right="-109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Обеспечение мер со</w:t>
            </w:r>
            <w:r>
              <w:rPr>
                <w:rFonts w:ascii="PT Astra Serif" w:hAnsi="PT Astra Serif"/>
                <w:sz w:val="24"/>
                <w:szCs w:val="24"/>
              </w:rPr>
              <w:t>циал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ной под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дер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жки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кроме публичных норма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тив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</w:rPr>
              <w:t xml:space="preserve"> обяз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а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тельств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15,6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632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Default="003B298B" w:rsidP="008B1F1C">
            <w:pPr>
              <w:pStyle w:val="a3"/>
              <w:spacing w:line="240" w:lineRule="auto"/>
              <w:ind w:left="33" w:right="-112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15,6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414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15,6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633"/>
        </w:trPr>
        <w:tc>
          <w:tcPr>
            <w:tcW w:w="532" w:type="dxa"/>
            <w:vMerge w:val="restart"/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4.3.</w:t>
            </w:r>
          </w:p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3B298B" w:rsidRPr="009D6BE4" w:rsidRDefault="003B298B" w:rsidP="004F17F6">
            <w:pPr>
              <w:pStyle w:val="a3"/>
              <w:spacing w:line="240" w:lineRule="auto"/>
              <w:ind w:left="32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Закупка т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о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в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ров, ра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бот и ус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луг для муни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ц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па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льных нужд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уч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жде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ний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туры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100,54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655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-85" w:right="-113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100,54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rPr>
          <w:trHeight w:val="538"/>
        </w:trPr>
        <w:tc>
          <w:tcPr>
            <w:tcW w:w="532" w:type="dxa"/>
            <w:vMerge/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3B298B" w:rsidRPr="009D6BE4" w:rsidRDefault="003B298B" w:rsidP="008B1F1C">
            <w:pPr>
              <w:pStyle w:val="a3"/>
              <w:spacing w:line="240" w:lineRule="auto"/>
              <w:ind w:left="-85" w:right="-113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100,54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3B298B" w:rsidRPr="009D6BE4" w:rsidRDefault="003B298B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3B298B" w:rsidRPr="009D6BE4" w:rsidTr="002535D4">
        <w:tc>
          <w:tcPr>
            <w:tcW w:w="9606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5.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Обеспечение реализации приоритетных направлений</w:t>
            </w:r>
          </w:p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культурной политики учреждениями, осуществляющими деятельность</w:t>
            </w:r>
          </w:p>
          <w:p w:rsidR="003B298B" w:rsidRPr="009D6BE4" w:rsidRDefault="003B298B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по реализации дополнительных образовательных программ</w:t>
            </w:r>
          </w:p>
        </w:tc>
      </w:tr>
      <w:tr w:rsidR="001179AE" w:rsidRPr="009D6BE4" w:rsidTr="001179AE">
        <w:trPr>
          <w:trHeight w:val="693"/>
        </w:trPr>
        <w:tc>
          <w:tcPr>
            <w:tcW w:w="532" w:type="dxa"/>
            <w:vMerge w:val="restart"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5.1.</w:t>
            </w:r>
          </w:p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1179AE" w:rsidRPr="009D6BE4" w:rsidRDefault="001179AE" w:rsidP="001179AE">
            <w:pPr>
              <w:pStyle w:val="a3"/>
              <w:spacing w:line="240" w:lineRule="auto"/>
              <w:ind w:left="33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Расходы на вы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плату пе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рсо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налу в целях обе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с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печения в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полне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ния 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7456,9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22" w:right="-216" w:hanging="22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Управление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культуры</w:t>
            </w:r>
          </w:p>
        </w:tc>
      </w:tr>
      <w:tr w:rsidR="001179AE" w:rsidRPr="009D6BE4" w:rsidTr="001179AE">
        <w:trPr>
          <w:trHeight w:val="559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jc w:val="left"/>
              <w:rPr>
                <w:rFonts w:ascii="PT Astra Serif" w:hAnsi="PT Astra Serif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5776,3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1179AE">
        <w:trPr>
          <w:trHeight w:val="271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jc w:val="left"/>
              <w:rPr>
                <w:rFonts w:ascii="PT Astra Serif" w:hAnsi="PT Astra Serif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D24D67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D24D67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5776,3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D24D67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D24D67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4F17F6">
        <w:trPr>
          <w:trHeight w:val="203"/>
        </w:trPr>
        <w:tc>
          <w:tcPr>
            <w:tcW w:w="532" w:type="dxa"/>
            <w:tcBorders>
              <w:bottom w:val="single" w:sz="4" w:space="0" w:color="000000"/>
            </w:tcBorders>
            <w:shd w:val="clear" w:color="auto" w:fill="auto"/>
          </w:tcPr>
          <w:p w:rsidR="001179AE" w:rsidRPr="009D6BE4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15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179AE" w:rsidRPr="009D6BE4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4F17F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69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4F17F6">
            <w:pPr>
              <w:tabs>
                <w:tab w:val="left" w:pos="709"/>
              </w:tabs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</w:t>
            </w:r>
          </w:p>
        </w:tc>
      </w:tr>
      <w:tr w:rsidR="001179AE" w:rsidRPr="009D6BE4" w:rsidTr="004F17F6">
        <w:trPr>
          <w:trHeight w:val="203"/>
        </w:trPr>
        <w:tc>
          <w:tcPr>
            <w:tcW w:w="532" w:type="dxa"/>
            <w:tcBorders>
              <w:bottom w:val="single" w:sz="4" w:space="0" w:color="000000"/>
            </w:tcBorders>
            <w:shd w:val="clear" w:color="auto" w:fill="auto"/>
          </w:tcPr>
          <w:p w:rsidR="001179AE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179AE" w:rsidRDefault="001179AE" w:rsidP="001179AE">
            <w:pPr>
              <w:spacing w:after="0"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функций уч-реждениями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льтуры</w:t>
            </w:r>
          </w:p>
        </w:tc>
        <w:tc>
          <w:tcPr>
            <w:tcW w:w="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Default="001179AE" w:rsidP="004F17F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Default="001179AE" w:rsidP="004F17F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179AE" w:rsidRDefault="001179AE" w:rsidP="004F17F6">
            <w:pPr>
              <w:tabs>
                <w:tab w:val="left" w:pos="709"/>
              </w:tabs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bookmarkStart w:id="0" w:name="_GoBack"/>
        <w:bookmarkEnd w:id="0"/>
      </w:tr>
      <w:tr w:rsidR="001179AE" w:rsidRPr="009D6BE4" w:rsidTr="002535D4">
        <w:trPr>
          <w:trHeight w:val="537"/>
        </w:trPr>
        <w:tc>
          <w:tcPr>
            <w:tcW w:w="532" w:type="dxa"/>
            <w:vMerge w:val="restart"/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5.2.</w:t>
            </w:r>
          </w:p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1179AE" w:rsidRPr="009D6BE4" w:rsidRDefault="001179AE" w:rsidP="004F17F6">
            <w:pPr>
              <w:spacing w:after="0"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Закупка т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о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в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ров, ра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бот и ус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луг для муни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ц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па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льных нужд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уч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жде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ний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туры</w:t>
            </w:r>
          </w:p>
        </w:tc>
        <w:tc>
          <w:tcPr>
            <w:tcW w:w="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638,38</w:t>
            </w: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559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411,38</w:t>
            </w:r>
          </w:p>
        </w:tc>
        <w:tc>
          <w:tcPr>
            <w:tcW w:w="169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851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411,38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626"/>
        </w:trPr>
        <w:tc>
          <w:tcPr>
            <w:tcW w:w="9606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6. Обеспечение деятельности учреждения, выполняющего</w:t>
            </w:r>
          </w:p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исполнительно-распорядительные функции в области культуры, библиотечного и</w:t>
            </w:r>
          </w:p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 xml:space="preserve"> музейного обслуживания, организации досуга населения и развития</w:t>
            </w:r>
          </w:p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народного художественного творчества</w:t>
            </w:r>
          </w:p>
        </w:tc>
      </w:tr>
      <w:tr w:rsidR="001179AE" w:rsidRPr="009D6BE4" w:rsidTr="002535D4">
        <w:trPr>
          <w:trHeight w:val="708"/>
        </w:trPr>
        <w:tc>
          <w:tcPr>
            <w:tcW w:w="532" w:type="dxa"/>
            <w:vMerge w:val="restart"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6.1.</w:t>
            </w:r>
          </w:p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Расходы на вы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плату персо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налу в целях обе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с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печения в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полне</w:t>
            </w:r>
            <w:r>
              <w:rPr>
                <w:rFonts w:ascii="PT Astra Serif" w:hAnsi="PT Astra Serif"/>
                <w:sz w:val="24"/>
                <w:szCs w:val="24"/>
              </w:rPr>
              <w:t>ния функций учреждени-ями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льт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2871,4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24" w:right="-216" w:hanging="24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Управление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культуры </w:t>
            </w:r>
          </w:p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705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4F17F6">
            <w:pPr>
              <w:spacing w:after="0"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2391,4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984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4F17F6">
            <w:pPr>
              <w:spacing w:after="0"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2391,4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631"/>
        </w:trPr>
        <w:tc>
          <w:tcPr>
            <w:tcW w:w="532" w:type="dxa"/>
            <w:vMerge w:val="restart"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6.2.</w:t>
            </w:r>
          </w:p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Закупка т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о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в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ров, ра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бот и ус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луг для муни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ц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па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льных нужд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уч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жде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ний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льтуры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113,4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623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ind w:left="-108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113,4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621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ind w:left="-108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113,4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pStyle w:val="a3"/>
              <w:spacing w:line="240" w:lineRule="auto"/>
              <w:ind w:left="-85" w:right="-85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c>
          <w:tcPr>
            <w:tcW w:w="9606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:rsidR="001179AE" w:rsidRDefault="001179AE" w:rsidP="004F17F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7. Обес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печение реализации приоритетных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направлений ку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льтурной политики </w:t>
            </w:r>
          </w:p>
          <w:p w:rsidR="001179AE" w:rsidRPr="009D6BE4" w:rsidRDefault="001179AE" w:rsidP="004F17F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учрежде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softHyphen/>
              <w:t xml:space="preserve">нием, осуществляющим техническое 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обслуживание учреждений культуры</w:t>
            </w:r>
          </w:p>
        </w:tc>
      </w:tr>
      <w:tr w:rsidR="001179AE" w:rsidRPr="009D6BE4" w:rsidTr="001179AE">
        <w:trPr>
          <w:trHeight w:val="762"/>
        </w:trPr>
        <w:tc>
          <w:tcPr>
            <w:tcW w:w="532" w:type="dxa"/>
            <w:vMerge w:val="restart"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ind w:right="-250" w:hanging="14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7.1.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Расходы на вы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плату персо</w:t>
            </w:r>
            <w:r w:rsidRPr="009D6BE4">
              <w:rPr>
                <w:rFonts w:ascii="PT Astra Serif" w:hAnsi="PT Astra Serif"/>
                <w:sz w:val="24"/>
                <w:szCs w:val="24"/>
              </w:rPr>
              <w:softHyphen/>
              <w:t>налу в целях обе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с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печения в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ы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полне</w:t>
            </w:r>
            <w:r>
              <w:rPr>
                <w:rFonts w:ascii="PT Astra Serif" w:hAnsi="PT Astra Serif"/>
                <w:sz w:val="24"/>
                <w:szCs w:val="24"/>
              </w:rPr>
              <w:t>ния функций учрежден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ями ку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льт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10681,977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179AE" w:rsidRDefault="001179AE" w:rsidP="008B1F1C">
            <w:pPr>
              <w:pStyle w:val="a3"/>
              <w:spacing w:line="240" w:lineRule="auto"/>
              <w:ind w:right="-216"/>
              <w:jc w:val="left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Управление</w:t>
            </w: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культуры </w:t>
            </w:r>
          </w:p>
          <w:p w:rsidR="001179AE" w:rsidRPr="002E7AD5" w:rsidRDefault="001179AE" w:rsidP="008B1F1C">
            <w:pPr>
              <w:jc w:val="center"/>
              <w:rPr>
                <w:lang w:eastAsia="ar-SA"/>
              </w:rPr>
            </w:pPr>
          </w:p>
        </w:tc>
      </w:tr>
      <w:tr w:rsidR="001179AE" w:rsidRPr="009D6BE4" w:rsidTr="001179AE">
        <w:trPr>
          <w:trHeight w:val="845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4F17F6">
            <w:pPr>
              <w:spacing w:after="0"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9061,977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1049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4F17F6">
            <w:pPr>
              <w:spacing w:after="0"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9061,977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1179AE">
        <w:trPr>
          <w:trHeight w:val="674"/>
        </w:trPr>
        <w:tc>
          <w:tcPr>
            <w:tcW w:w="532" w:type="dxa"/>
            <w:vMerge w:val="restart"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ind w:right="-109" w:hanging="14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7.2.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1179AE" w:rsidRPr="009D6BE4" w:rsidRDefault="001179AE" w:rsidP="004F17F6">
            <w:pPr>
              <w:pStyle w:val="a3"/>
              <w:spacing w:line="240" w:lineRule="auto"/>
              <w:ind w:firstLine="35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D6BE4">
              <w:rPr>
                <w:rFonts w:ascii="PT Astra Serif" w:hAnsi="PT Astra Serif"/>
                <w:sz w:val="24"/>
                <w:szCs w:val="24"/>
              </w:rPr>
              <w:t>Закупка т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ва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ров, ра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  <w:t>бот и услуг для му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ниц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паль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9D6BE4">
              <w:rPr>
                <w:rFonts w:ascii="PT Astra Serif" w:hAnsi="PT Astra Serif"/>
                <w:sz w:val="24"/>
                <w:szCs w:val="24"/>
              </w:rPr>
              <w:t>ных нужд учреж</w:t>
            </w:r>
            <w:r>
              <w:rPr>
                <w:rFonts w:ascii="PT Astra Serif" w:hAnsi="PT Astra Serif"/>
                <w:sz w:val="24"/>
                <w:szCs w:val="24"/>
              </w:rPr>
              <w:t>де</w:t>
            </w:r>
            <w:r>
              <w:rPr>
                <w:rFonts w:ascii="PT Astra Serif" w:hAnsi="PT Astra Serif"/>
                <w:sz w:val="24"/>
                <w:szCs w:val="24"/>
              </w:rPr>
              <w:softHyphen/>
            </w:r>
            <w:r w:rsidRPr="009D6BE4">
              <w:rPr>
                <w:rFonts w:ascii="PT Astra Serif" w:hAnsi="PT Astra Serif"/>
                <w:sz w:val="24"/>
                <w:szCs w:val="24"/>
              </w:rPr>
              <w:t>ний культу</w:t>
            </w:r>
            <w:r>
              <w:rPr>
                <w:rFonts w:ascii="PT Astra Serif" w:hAnsi="PT Astra Serif"/>
                <w:sz w:val="24"/>
                <w:szCs w:val="24"/>
              </w:rPr>
              <w:t>ры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0,12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1179AE">
        <w:trPr>
          <w:trHeight w:val="712"/>
        </w:trPr>
        <w:tc>
          <w:tcPr>
            <w:tcW w:w="532" w:type="dxa"/>
            <w:vMerge/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ind w:right="-109" w:hanging="14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Pr="009D6BE4" w:rsidRDefault="001179AE" w:rsidP="008B1F1C">
            <w:pPr>
              <w:pStyle w:val="a3"/>
              <w:ind w:left="-85" w:right="-85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Pr="009D6BE4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2024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0,12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tabs>
                <w:tab w:val="left" w:pos="709"/>
              </w:tabs>
              <w:spacing w:line="240" w:lineRule="auto"/>
              <w:ind w:left="-57" w:right="-57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2535D4">
        <w:trPr>
          <w:trHeight w:val="547"/>
        </w:trPr>
        <w:tc>
          <w:tcPr>
            <w:tcW w:w="532" w:type="dxa"/>
            <w:vMerge/>
            <w:shd w:val="clear" w:color="auto" w:fill="auto"/>
          </w:tcPr>
          <w:p w:rsidR="001179AE" w:rsidRDefault="001179AE" w:rsidP="008B1F1C">
            <w:pPr>
              <w:spacing w:after="0" w:line="240" w:lineRule="auto"/>
              <w:ind w:right="-109" w:hanging="14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</w:tcPr>
          <w:p w:rsidR="001179AE" w:rsidRDefault="001179AE" w:rsidP="008B1F1C">
            <w:pPr>
              <w:pStyle w:val="a3"/>
              <w:ind w:left="-85" w:right="-85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:rsidR="001179AE" w:rsidRDefault="001179AE" w:rsidP="008B1F1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2025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79AE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0,12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1179AE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179AE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69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179AE" w:rsidRDefault="001179AE" w:rsidP="008B1F1C">
            <w:pPr>
              <w:tabs>
                <w:tab w:val="left" w:pos="709"/>
              </w:tabs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</w:tr>
      <w:tr w:rsidR="001179AE" w:rsidRPr="009D6BE4" w:rsidTr="001179AE">
        <w:trPr>
          <w:trHeight w:val="203"/>
        </w:trPr>
        <w:tc>
          <w:tcPr>
            <w:tcW w:w="532" w:type="dxa"/>
            <w:shd w:val="clear" w:color="auto" w:fill="auto"/>
          </w:tcPr>
          <w:p w:rsidR="001179AE" w:rsidRDefault="001179AE" w:rsidP="001179AE">
            <w:pPr>
              <w:spacing w:after="0" w:line="240" w:lineRule="auto"/>
              <w:ind w:right="-109" w:hanging="142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1179AE" w:rsidRDefault="001179AE" w:rsidP="001179AE">
            <w:pPr>
              <w:pStyle w:val="a3"/>
              <w:ind w:left="-85" w:right="-8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:rsidR="001179AE" w:rsidRDefault="001179AE" w:rsidP="001179A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4" w:type="dxa"/>
            <w:shd w:val="clear" w:color="auto" w:fill="auto"/>
          </w:tcPr>
          <w:p w:rsidR="001179AE" w:rsidRDefault="001179AE" w:rsidP="001179A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98" w:type="dxa"/>
            <w:shd w:val="clear" w:color="auto" w:fill="auto"/>
          </w:tcPr>
          <w:p w:rsidR="001179AE" w:rsidRDefault="001179AE" w:rsidP="001179A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06" w:type="dxa"/>
            <w:shd w:val="clear" w:color="auto" w:fill="auto"/>
          </w:tcPr>
          <w:p w:rsidR="001179AE" w:rsidRDefault="001179AE" w:rsidP="001179A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69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179AE" w:rsidRDefault="001179AE" w:rsidP="001179AE">
            <w:pPr>
              <w:tabs>
                <w:tab w:val="left" w:pos="709"/>
              </w:tabs>
              <w:spacing w:after="0" w:line="240" w:lineRule="auto"/>
              <w:ind w:left="-57" w:right="-57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7</w:t>
            </w:r>
          </w:p>
        </w:tc>
      </w:tr>
      <w:tr w:rsidR="001179AE" w:rsidRPr="009D6BE4" w:rsidTr="002535D4">
        <w:trPr>
          <w:trHeight w:val="451"/>
        </w:trPr>
        <w:tc>
          <w:tcPr>
            <w:tcW w:w="2806" w:type="dxa"/>
            <w:gridSpan w:val="4"/>
            <w:shd w:val="clear" w:color="auto" w:fill="auto"/>
            <w:vAlign w:val="center"/>
          </w:tcPr>
          <w:p w:rsidR="001179AE" w:rsidRPr="00FD5ED2" w:rsidRDefault="001179AE" w:rsidP="008B1F1C">
            <w:pPr>
              <w:tabs>
                <w:tab w:val="left" w:pos="709"/>
              </w:tabs>
              <w:spacing w:after="0" w:line="240" w:lineRule="auto"/>
              <w:jc w:val="left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 w:rsidRPr="00FD5ED2">
              <w:rPr>
                <w:rFonts w:ascii="PT Astra Serif" w:hAnsi="PT Astra Serif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1704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141439,938</w:t>
            </w:r>
          </w:p>
        </w:tc>
        <w:tc>
          <w:tcPr>
            <w:tcW w:w="169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706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179AE" w:rsidRPr="009D6BE4" w:rsidRDefault="001179AE" w:rsidP="008B1F1C">
            <w:pPr>
              <w:spacing w:after="0" w:line="240" w:lineRule="auto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1179AE" w:rsidRPr="009D6BE4" w:rsidTr="004F17F6">
        <w:trPr>
          <w:trHeight w:val="229"/>
        </w:trPr>
        <w:tc>
          <w:tcPr>
            <w:tcW w:w="2806" w:type="dxa"/>
            <w:gridSpan w:val="4"/>
            <w:shd w:val="clear" w:color="auto" w:fill="auto"/>
            <w:vAlign w:val="center"/>
          </w:tcPr>
          <w:p w:rsidR="001179AE" w:rsidRPr="009D6BE4" w:rsidRDefault="001179AE" w:rsidP="008B1F1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 w:rsidRPr="009D6BE4">
              <w:rPr>
                <w:rFonts w:ascii="PT Astra Serif" w:hAnsi="PT Astra Serif"/>
                <w:b/>
                <w:sz w:val="24"/>
                <w:szCs w:val="24"/>
                <w:lang w:eastAsia="ar-SA"/>
              </w:rPr>
              <w:t>ИТОГО ВСЕГО:</w:t>
            </w:r>
          </w:p>
        </w:tc>
        <w:tc>
          <w:tcPr>
            <w:tcW w:w="680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179AE" w:rsidRPr="009D6BE4" w:rsidRDefault="001179AE" w:rsidP="008B1F1C">
            <w:pPr>
              <w:spacing w:after="0" w:line="240" w:lineRule="auto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155484,588</w:t>
            </w:r>
          </w:p>
        </w:tc>
      </w:tr>
    </w:tbl>
    <w:p w:rsidR="00C64765" w:rsidRPr="009D6BE4" w:rsidRDefault="00BE42E9" w:rsidP="008B1F1C">
      <w:pPr>
        <w:tabs>
          <w:tab w:val="left" w:pos="709"/>
          <w:tab w:val="left" w:pos="9639"/>
        </w:tabs>
        <w:spacing w:after="0" w:line="245" w:lineRule="auto"/>
        <w:ind w:firstLine="709"/>
        <w:contextualSpacing/>
        <w:jc w:val="center"/>
        <w:rPr>
          <w:rFonts w:ascii="PT Astra Serif" w:eastAsia="Lucida Sans Unicode" w:hAnsi="PT Astra Serif"/>
          <w:sz w:val="28"/>
          <w:szCs w:val="28"/>
          <w:lang w:eastAsia="ar-SA"/>
        </w:rPr>
      </w:pPr>
      <w:r>
        <w:rPr>
          <w:rFonts w:ascii="PT Astra Serif" w:eastAsia="Lucida Sans Unicode" w:hAnsi="PT Astra Serif"/>
          <w:sz w:val="28"/>
          <w:szCs w:val="28"/>
          <w:lang w:eastAsia="ar-SA"/>
        </w:rPr>
        <w:t>_______________</w:t>
      </w:r>
    </w:p>
    <w:sectPr w:rsidR="00C64765" w:rsidRPr="009D6BE4" w:rsidSect="003B298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3ED" w:rsidRDefault="00D123ED" w:rsidP="009832A0">
      <w:pPr>
        <w:spacing w:after="0" w:line="240" w:lineRule="auto"/>
      </w:pPr>
      <w:r>
        <w:separator/>
      </w:r>
    </w:p>
  </w:endnote>
  <w:endnote w:type="continuationSeparator" w:id="0">
    <w:p w:rsidR="00D123ED" w:rsidRDefault="00D123ED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3ED" w:rsidRDefault="00D123ED" w:rsidP="009832A0">
      <w:pPr>
        <w:spacing w:after="0" w:line="240" w:lineRule="auto"/>
      </w:pPr>
      <w:r>
        <w:separator/>
      </w:r>
    </w:p>
  </w:footnote>
  <w:footnote w:type="continuationSeparator" w:id="0">
    <w:p w:rsidR="00D123ED" w:rsidRDefault="00D123ED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8B" w:rsidRDefault="003B298B">
    <w:pPr>
      <w:pStyle w:val="aa"/>
      <w:jc w:val="center"/>
    </w:pPr>
    <w:r w:rsidRPr="003C5351">
      <w:rPr>
        <w:rFonts w:ascii="Times New Roman" w:hAnsi="Times New Roman"/>
      </w:rPr>
      <w:fldChar w:fldCharType="begin"/>
    </w:r>
    <w:r w:rsidRPr="003C5351">
      <w:rPr>
        <w:rFonts w:ascii="Times New Roman" w:hAnsi="Times New Roman"/>
      </w:rPr>
      <w:instrText>PAGE   \* MERGEFORMAT</w:instrText>
    </w:r>
    <w:r w:rsidRPr="003C5351">
      <w:rPr>
        <w:rFonts w:ascii="Times New Roman" w:hAnsi="Times New Roman"/>
      </w:rPr>
      <w:fldChar w:fldCharType="separate"/>
    </w:r>
    <w:r w:rsidR="001179AE">
      <w:rPr>
        <w:rFonts w:ascii="Times New Roman" w:hAnsi="Times New Roman"/>
        <w:noProof/>
      </w:rPr>
      <w:t>5</w:t>
    </w:r>
    <w:r w:rsidRPr="003C5351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1624E4"/>
    <w:multiLevelType w:val="hybridMultilevel"/>
    <w:tmpl w:val="A4802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5">
    <w:nsid w:val="1F8F67D5"/>
    <w:multiLevelType w:val="hybridMultilevel"/>
    <w:tmpl w:val="64385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585D5D"/>
    <w:multiLevelType w:val="hybridMultilevel"/>
    <w:tmpl w:val="D95A12D2"/>
    <w:lvl w:ilvl="0" w:tplc="D80CC98E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7">
    <w:nsid w:val="4DF16D7C"/>
    <w:multiLevelType w:val="hybridMultilevel"/>
    <w:tmpl w:val="01CE9D86"/>
    <w:lvl w:ilvl="0" w:tplc="A58EC0B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25797F"/>
    <w:multiLevelType w:val="hybridMultilevel"/>
    <w:tmpl w:val="E0D4D1FC"/>
    <w:lvl w:ilvl="0" w:tplc="AEE4FDF8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1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1045AD"/>
    <w:multiLevelType w:val="hybridMultilevel"/>
    <w:tmpl w:val="F35E12E2"/>
    <w:lvl w:ilvl="0" w:tplc="00D2B24E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35" w:hanging="360"/>
      </w:pPr>
    </w:lvl>
    <w:lvl w:ilvl="2" w:tplc="0419001B" w:tentative="1">
      <w:start w:val="1"/>
      <w:numFmt w:val="lowerRoman"/>
      <w:lvlText w:val="%3."/>
      <w:lvlJc w:val="right"/>
      <w:pPr>
        <w:ind w:left="3655" w:hanging="180"/>
      </w:pPr>
    </w:lvl>
    <w:lvl w:ilvl="3" w:tplc="0419000F" w:tentative="1">
      <w:start w:val="1"/>
      <w:numFmt w:val="decimal"/>
      <w:lvlText w:val="%4."/>
      <w:lvlJc w:val="left"/>
      <w:pPr>
        <w:ind w:left="4375" w:hanging="360"/>
      </w:pPr>
    </w:lvl>
    <w:lvl w:ilvl="4" w:tplc="04190019" w:tentative="1">
      <w:start w:val="1"/>
      <w:numFmt w:val="lowerLetter"/>
      <w:lvlText w:val="%5."/>
      <w:lvlJc w:val="left"/>
      <w:pPr>
        <w:ind w:left="5095" w:hanging="360"/>
      </w:pPr>
    </w:lvl>
    <w:lvl w:ilvl="5" w:tplc="0419001B" w:tentative="1">
      <w:start w:val="1"/>
      <w:numFmt w:val="lowerRoman"/>
      <w:lvlText w:val="%6."/>
      <w:lvlJc w:val="right"/>
      <w:pPr>
        <w:ind w:left="5815" w:hanging="180"/>
      </w:pPr>
    </w:lvl>
    <w:lvl w:ilvl="6" w:tplc="0419000F" w:tentative="1">
      <w:start w:val="1"/>
      <w:numFmt w:val="decimal"/>
      <w:lvlText w:val="%7."/>
      <w:lvlJc w:val="left"/>
      <w:pPr>
        <w:ind w:left="6535" w:hanging="360"/>
      </w:pPr>
    </w:lvl>
    <w:lvl w:ilvl="7" w:tplc="04190019" w:tentative="1">
      <w:start w:val="1"/>
      <w:numFmt w:val="lowerLetter"/>
      <w:lvlText w:val="%8."/>
      <w:lvlJc w:val="left"/>
      <w:pPr>
        <w:ind w:left="7255" w:hanging="360"/>
      </w:pPr>
    </w:lvl>
    <w:lvl w:ilvl="8" w:tplc="0419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13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14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433AB5"/>
    <w:multiLevelType w:val="hybridMultilevel"/>
    <w:tmpl w:val="60C4A68C"/>
    <w:lvl w:ilvl="0" w:tplc="7BC2296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9"/>
  </w:num>
  <w:num w:numId="5">
    <w:abstractNumId w:val="11"/>
  </w:num>
  <w:num w:numId="6">
    <w:abstractNumId w:val="13"/>
  </w:num>
  <w:num w:numId="7">
    <w:abstractNumId w:val="2"/>
  </w:num>
  <w:num w:numId="8">
    <w:abstractNumId w:val="1"/>
  </w:num>
  <w:num w:numId="9">
    <w:abstractNumId w:val="14"/>
  </w:num>
  <w:num w:numId="10">
    <w:abstractNumId w:val="8"/>
  </w:num>
  <w:num w:numId="11">
    <w:abstractNumId w:val="5"/>
  </w:num>
  <w:num w:numId="12">
    <w:abstractNumId w:val="7"/>
  </w:num>
  <w:num w:numId="13">
    <w:abstractNumId w:val="16"/>
  </w:num>
  <w:num w:numId="14">
    <w:abstractNumId w:val="6"/>
  </w:num>
  <w:num w:numId="15">
    <w:abstractNumId w:val="1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hyphenationZone w:val="8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D57"/>
    <w:rsid w:val="00000C22"/>
    <w:rsid w:val="00000F40"/>
    <w:rsid w:val="00002164"/>
    <w:rsid w:val="00002A98"/>
    <w:rsid w:val="000042B4"/>
    <w:rsid w:val="00004E1C"/>
    <w:rsid w:val="00004FC9"/>
    <w:rsid w:val="00005973"/>
    <w:rsid w:val="00007BAE"/>
    <w:rsid w:val="000100DC"/>
    <w:rsid w:val="000116C0"/>
    <w:rsid w:val="00013AF7"/>
    <w:rsid w:val="00013C5F"/>
    <w:rsid w:val="00014F2D"/>
    <w:rsid w:val="00017344"/>
    <w:rsid w:val="00017DFE"/>
    <w:rsid w:val="00017E1E"/>
    <w:rsid w:val="00020876"/>
    <w:rsid w:val="000210CD"/>
    <w:rsid w:val="00021962"/>
    <w:rsid w:val="000227CE"/>
    <w:rsid w:val="0002284F"/>
    <w:rsid w:val="00023282"/>
    <w:rsid w:val="0002612C"/>
    <w:rsid w:val="00027B8E"/>
    <w:rsid w:val="0003156E"/>
    <w:rsid w:val="00032B00"/>
    <w:rsid w:val="0003304F"/>
    <w:rsid w:val="00033E6C"/>
    <w:rsid w:val="0003489C"/>
    <w:rsid w:val="00034996"/>
    <w:rsid w:val="0003591B"/>
    <w:rsid w:val="00037A83"/>
    <w:rsid w:val="000408D6"/>
    <w:rsid w:val="00040B25"/>
    <w:rsid w:val="00040DCB"/>
    <w:rsid w:val="0004230D"/>
    <w:rsid w:val="00044381"/>
    <w:rsid w:val="00047774"/>
    <w:rsid w:val="00047C5E"/>
    <w:rsid w:val="00047F66"/>
    <w:rsid w:val="0005144C"/>
    <w:rsid w:val="00052710"/>
    <w:rsid w:val="000551E6"/>
    <w:rsid w:val="00055327"/>
    <w:rsid w:val="00057F2E"/>
    <w:rsid w:val="00061C2D"/>
    <w:rsid w:val="000623D2"/>
    <w:rsid w:val="000623D8"/>
    <w:rsid w:val="00062574"/>
    <w:rsid w:val="00062866"/>
    <w:rsid w:val="00064DAA"/>
    <w:rsid w:val="00064E69"/>
    <w:rsid w:val="00066A21"/>
    <w:rsid w:val="00070BB2"/>
    <w:rsid w:val="00070D3E"/>
    <w:rsid w:val="00071451"/>
    <w:rsid w:val="000720CF"/>
    <w:rsid w:val="0007395E"/>
    <w:rsid w:val="00073D6F"/>
    <w:rsid w:val="00073DE5"/>
    <w:rsid w:val="000742C9"/>
    <w:rsid w:val="00074A5B"/>
    <w:rsid w:val="000759EC"/>
    <w:rsid w:val="00076A84"/>
    <w:rsid w:val="00077FAE"/>
    <w:rsid w:val="00081761"/>
    <w:rsid w:val="0008264D"/>
    <w:rsid w:val="00082F24"/>
    <w:rsid w:val="000836BE"/>
    <w:rsid w:val="00086B0C"/>
    <w:rsid w:val="00087198"/>
    <w:rsid w:val="0009153B"/>
    <w:rsid w:val="00091D54"/>
    <w:rsid w:val="00093714"/>
    <w:rsid w:val="00093E88"/>
    <w:rsid w:val="0009425C"/>
    <w:rsid w:val="00094963"/>
    <w:rsid w:val="00095DAD"/>
    <w:rsid w:val="0009761B"/>
    <w:rsid w:val="000A004E"/>
    <w:rsid w:val="000A04AC"/>
    <w:rsid w:val="000A0586"/>
    <w:rsid w:val="000A1DAD"/>
    <w:rsid w:val="000A1DDB"/>
    <w:rsid w:val="000A26F5"/>
    <w:rsid w:val="000A29FE"/>
    <w:rsid w:val="000A32F4"/>
    <w:rsid w:val="000A48DB"/>
    <w:rsid w:val="000A70AE"/>
    <w:rsid w:val="000B04D1"/>
    <w:rsid w:val="000B1DDE"/>
    <w:rsid w:val="000B247F"/>
    <w:rsid w:val="000B3339"/>
    <w:rsid w:val="000B4306"/>
    <w:rsid w:val="000B5A79"/>
    <w:rsid w:val="000B5D50"/>
    <w:rsid w:val="000B75A3"/>
    <w:rsid w:val="000B78D0"/>
    <w:rsid w:val="000C7807"/>
    <w:rsid w:val="000C7843"/>
    <w:rsid w:val="000C7F81"/>
    <w:rsid w:val="000D1AA5"/>
    <w:rsid w:val="000D3449"/>
    <w:rsid w:val="000D38F7"/>
    <w:rsid w:val="000D4928"/>
    <w:rsid w:val="000D5943"/>
    <w:rsid w:val="000D5A9C"/>
    <w:rsid w:val="000D6984"/>
    <w:rsid w:val="000E022B"/>
    <w:rsid w:val="000E0694"/>
    <w:rsid w:val="000E202B"/>
    <w:rsid w:val="000E476B"/>
    <w:rsid w:val="000E6ADB"/>
    <w:rsid w:val="000F1081"/>
    <w:rsid w:val="000F1A7A"/>
    <w:rsid w:val="000F21BF"/>
    <w:rsid w:val="000F5388"/>
    <w:rsid w:val="000F59E3"/>
    <w:rsid w:val="000F5F2F"/>
    <w:rsid w:val="00101A3E"/>
    <w:rsid w:val="00104C18"/>
    <w:rsid w:val="0010559B"/>
    <w:rsid w:val="001062B1"/>
    <w:rsid w:val="0010662B"/>
    <w:rsid w:val="00107D10"/>
    <w:rsid w:val="00110A54"/>
    <w:rsid w:val="00110BFA"/>
    <w:rsid w:val="00111222"/>
    <w:rsid w:val="0011133B"/>
    <w:rsid w:val="00111A05"/>
    <w:rsid w:val="00111EF5"/>
    <w:rsid w:val="00113171"/>
    <w:rsid w:val="00113878"/>
    <w:rsid w:val="001138F7"/>
    <w:rsid w:val="00115336"/>
    <w:rsid w:val="00116345"/>
    <w:rsid w:val="001179AE"/>
    <w:rsid w:val="001179B4"/>
    <w:rsid w:val="00122A75"/>
    <w:rsid w:val="00123A9F"/>
    <w:rsid w:val="00123B3B"/>
    <w:rsid w:val="00130229"/>
    <w:rsid w:val="00131D98"/>
    <w:rsid w:val="00132C4F"/>
    <w:rsid w:val="00132D3D"/>
    <w:rsid w:val="00133A08"/>
    <w:rsid w:val="00134242"/>
    <w:rsid w:val="00134CBF"/>
    <w:rsid w:val="00135E56"/>
    <w:rsid w:val="00136C92"/>
    <w:rsid w:val="00137A3A"/>
    <w:rsid w:val="00137D33"/>
    <w:rsid w:val="001414FE"/>
    <w:rsid w:val="00142165"/>
    <w:rsid w:val="00142D3F"/>
    <w:rsid w:val="00142E1D"/>
    <w:rsid w:val="00144BCE"/>
    <w:rsid w:val="00144C69"/>
    <w:rsid w:val="00145088"/>
    <w:rsid w:val="0014545C"/>
    <w:rsid w:val="00145561"/>
    <w:rsid w:val="001464BD"/>
    <w:rsid w:val="0014698E"/>
    <w:rsid w:val="0015011C"/>
    <w:rsid w:val="00150674"/>
    <w:rsid w:val="001512E4"/>
    <w:rsid w:val="00151710"/>
    <w:rsid w:val="00152752"/>
    <w:rsid w:val="00152A55"/>
    <w:rsid w:val="00154FF3"/>
    <w:rsid w:val="001559DD"/>
    <w:rsid w:val="00155EC0"/>
    <w:rsid w:val="00157C97"/>
    <w:rsid w:val="00161780"/>
    <w:rsid w:val="00162EA9"/>
    <w:rsid w:val="00165E3D"/>
    <w:rsid w:val="00166CEA"/>
    <w:rsid w:val="00167039"/>
    <w:rsid w:val="001678DC"/>
    <w:rsid w:val="001701D6"/>
    <w:rsid w:val="0017240A"/>
    <w:rsid w:val="001725A6"/>
    <w:rsid w:val="00175006"/>
    <w:rsid w:val="00175619"/>
    <w:rsid w:val="0017679F"/>
    <w:rsid w:val="00180083"/>
    <w:rsid w:val="00180FF0"/>
    <w:rsid w:val="00184719"/>
    <w:rsid w:val="00184908"/>
    <w:rsid w:val="00185DA1"/>
    <w:rsid w:val="00190488"/>
    <w:rsid w:val="0019068D"/>
    <w:rsid w:val="00190C3C"/>
    <w:rsid w:val="00190CE6"/>
    <w:rsid w:val="00191D65"/>
    <w:rsid w:val="001923B7"/>
    <w:rsid w:val="00193BEF"/>
    <w:rsid w:val="001948E3"/>
    <w:rsid w:val="00194918"/>
    <w:rsid w:val="001950B2"/>
    <w:rsid w:val="001958BD"/>
    <w:rsid w:val="0019622E"/>
    <w:rsid w:val="00196F0F"/>
    <w:rsid w:val="001974D9"/>
    <w:rsid w:val="001A0852"/>
    <w:rsid w:val="001A1652"/>
    <w:rsid w:val="001A1B46"/>
    <w:rsid w:val="001A213F"/>
    <w:rsid w:val="001A26D7"/>
    <w:rsid w:val="001A2A3A"/>
    <w:rsid w:val="001A467B"/>
    <w:rsid w:val="001A5E03"/>
    <w:rsid w:val="001A70E2"/>
    <w:rsid w:val="001A777D"/>
    <w:rsid w:val="001B0E91"/>
    <w:rsid w:val="001B14B6"/>
    <w:rsid w:val="001B14D1"/>
    <w:rsid w:val="001B1E5D"/>
    <w:rsid w:val="001B291C"/>
    <w:rsid w:val="001B2C37"/>
    <w:rsid w:val="001B3BB3"/>
    <w:rsid w:val="001B46AC"/>
    <w:rsid w:val="001B4FDC"/>
    <w:rsid w:val="001B57A1"/>
    <w:rsid w:val="001B6303"/>
    <w:rsid w:val="001B794B"/>
    <w:rsid w:val="001C1AC8"/>
    <w:rsid w:val="001C1D6E"/>
    <w:rsid w:val="001C356D"/>
    <w:rsid w:val="001C609A"/>
    <w:rsid w:val="001C79DF"/>
    <w:rsid w:val="001D2B82"/>
    <w:rsid w:val="001D3885"/>
    <w:rsid w:val="001D4FAB"/>
    <w:rsid w:val="001D5906"/>
    <w:rsid w:val="001D777F"/>
    <w:rsid w:val="001D7FF4"/>
    <w:rsid w:val="001E02B8"/>
    <w:rsid w:val="001E150B"/>
    <w:rsid w:val="001E22D4"/>
    <w:rsid w:val="001E2417"/>
    <w:rsid w:val="001E28D6"/>
    <w:rsid w:val="001E2DBD"/>
    <w:rsid w:val="001E2E9F"/>
    <w:rsid w:val="001E3749"/>
    <w:rsid w:val="001E406B"/>
    <w:rsid w:val="001E40FB"/>
    <w:rsid w:val="001E60E3"/>
    <w:rsid w:val="001E6552"/>
    <w:rsid w:val="001E6947"/>
    <w:rsid w:val="001F07C9"/>
    <w:rsid w:val="001F11A3"/>
    <w:rsid w:val="001F17D3"/>
    <w:rsid w:val="001F230C"/>
    <w:rsid w:val="001F3257"/>
    <w:rsid w:val="001F3F7D"/>
    <w:rsid w:val="001F6639"/>
    <w:rsid w:val="001F6E09"/>
    <w:rsid w:val="002002C4"/>
    <w:rsid w:val="002003C4"/>
    <w:rsid w:val="00201B1D"/>
    <w:rsid w:val="0020355E"/>
    <w:rsid w:val="002037CB"/>
    <w:rsid w:val="002056A3"/>
    <w:rsid w:val="002079B1"/>
    <w:rsid w:val="00210078"/>
    <w:rsid w:val="002100C5"/>
    <w:rsid w:val="00210171"/>
    <w:rsid w:val="002104B8"/>
    <w:rsid w:val="00211253"/>
    <w:rsid w:val="00211C56"/>
    <w:rsid w:val="00211D0B"/>
    <w:rsid w:val="00211FC5"/>
    <w:rsid w:val="002135DE"/>
    <w:rsid w:val="0021476E"/>
    <w:rsid w:val="0021481A"/>
    <w:rsid w:val="00214C0A"/>
    <w:rsid w:val="0021503D"/>
    <w:rsid w:val="00215C89"/>
    <w:rsid w:val="00216508"/>
    <w:rsid w:val="002166C3"/>
    <w:rsid w:val="0021767F"/>
    <w:rsid w:val="00220A3E"/>
    <w:rsid w:val="00225F92"/>
    <w:rsid w:val="002271A6"/>
    <w:rsid w:val="00227B3A"/>
    <w:rsid w:val="002316C7"/>
    <w:rsid w:val="002320EC"/>
    <w:rsid w:val="00232933"/>
    <w:rsid w:val="00232E30"/>
    <w:rsid w:val="00233AF4"/>
    <w:rsid w:val="00235D54"/>
    <w:rsid w:val="00235FF0"/>
    <w:rsid w:val="00237B96"/>
    <w:rsid w:val="00241937"/>
    <w:rsid w:val="00242087"/>
    <w:rsid w:val="00242ED9"/>
    <w:rsid w:val="002430B1"/>
    <w:rsid w:val="00244493"/>
    <w:rsid w:val="002445FF"/>
    <w:rsid w:val="00244DDC"/>
    <w:rsid w:val="00245342"/>
    <w:rsid w:val="00245948"/>
    <w:rsid w:val="00245BF2"/>
    <w:rsid w:val="002460C0"/>
    <w:rsid w:val="00246645"/>
    <w:rsid w:val="0025044E"/>
    <w:rsid w:val="00250820"/>
    <w:rsid w:val="00250DFF"/>
    <w:rsid w:val="00251634"/>
    <w:rsid w:val="002524FE"/>
    <w:rsid w:val="002528FF"/>
    <w:rsid w:val="0025325B"/>
    <w:rsid w:val="002535CC"/>
    <w:rsid w:val="002535D4"/>
    <w:rsid w:val="00253FFD"/>
    <w:rsid w:val="00256024"/>
    <w:rsid w:val="00256B3F"/>
    <w:rsid w:val="00260122"/>
    <w:rsid w:val="00261824"/>
    <w:rsid w:val="002633B4"/>
    <w:rsid w:val="002643C9"/>
    <w:rsid w:val="00264A85"/>
    <w:rsid w:val="00265B5D"/>
    <w:rsid w:val="00266A93"/>
    <w:rsid w:val="00271A1E"/>
    <w:rsid w:val="00271D35"/>
    <w:rsid w:val="00274E09"/>
    <w:rsid w:val="00275CF2"/>
    <w:rsid w:val="0027665F"/>
    <w:rsid w:val="002817D2"/>
    <w:rsid w:val="00282D25"/>
    <w:rsid w:val="002832B5"/>
    <w:rsid w:val="00284A66"/>
    <w:rsid w:val="0028587B"/>
    <w:rsid w:val="002868AD"/>
    <w:rsid w:val="00286C49"/>
    <w:rsid w:val="00286F6F"/>
    <w:rsid w:val="0029135E"/>
    <w:rsid w:val="0029297F"/>
    <w:rsid w:val="00297033"/>
    <w:rsid w:val="00297AE8"/>
    <w:rsid w:val="002A1673"/>
    <w:rsid w:val="002A309C"/>
    <w:rsid w:val="002A4ADC"/>
    <w:rsid w:val="002A5778"/>
    <w:rsid w:val="002A790F"/>
    <w:rsid w:val="002A7A0A"/>
    <w:rsid w:val="002A7ACB"/>
    <w:rsid w:val="002B060E"/>
    <w:rsid w:val="002B0628"/>
    <w:rsid w:val="002B0A30"/>
    <w:rsid w:val="002B198B"/>
    <w:rsid w:val="002B1FCF"/>
    <w:rsid w:val="002B3039"/>
    <w:rsid w:val="002B323D"/>
    <w:rsid w:val="002B3D6A"/>
    <w:rsid w:val="002B3D7C"/>
    <w:rsid w:val="002B6D12"/>
    <w:rsid w:val="002B74CE"/>
    <w:rsid w:val="002B7C0C"/>
    <w:rsid w:val="002C030A"/>
    <w:rsid w:val="002C036C"/>
    <w:rsid w:val="002C1896"/>
    <w:rsid w:val="002C2BA1"/>
    <w:rsid w:val="002C2C30"/>
    <w:rsid w:val="002C2E5F"/>
    <w:rsid w:val="002C4376"/>
    <w:rsid w:val="002C4B50"/>
    <w:rsid w:val="002C584D"/>
    <w:rsid w:val="002C5A2D"/>
    <w:rsid w:val="002D0661"/>
    <w:rsid w:val="002D1A9D"/>
    <w:rsid w:val="002D2A47"/>
    <w:rsid w:val="002D2D8B"/>
    <w:rsid w:val="002D4D03"/>
    <w:rsid w:val="002D5E7D"/>
    <w:rsid w:val="002E0C86"/>
    <w:rsid w:val="002E0EC3"/>
    <w:rsid w:val="002E1BCD"/>
    <w:rsid w:val="002E1E0D"/>
    <w:rsid w:val="002E4411"/>
    <w:rsid w:val="002E441A"/>
    <w:rsid w:val="002E6511"/>
    <w:rsid w:val="002E6DD9"/>
    <w:rsid w:val="002E7AD5"/>
    <w:rsid w:val="002F060C"/>
    <w:rsid w:val="002F062F"/>
    <w:rsid w:val="002F2712"/>
    <w:rsid w:val="002F2BAE"/>
    <w:rsid w:val="002F3664"/>
    <w:rsid w:val="002F3673"/>
    <w:rsid w:val="002F4E46"/>
    <w:rsid w:val="00300383"/>
    <w:rsid w:val="00301FF5"/>
    <w:rsid w:val="0030243A"/>
    <w:rsid w:val="00303912"/>
    <w:rsid w:val="00304B23"/>
    <w:rsid w:val="00305C9A"/>
    <w:rsid w:val="003063E8"/>
    <w:rsid w:val="00310FEA"/>
    <w:rsid w:val="00312064"/>
    <w:rsid w:val="00315AAA"/>
    <w:rsid w:val="0031648E"/>
    <w:rsid w:val="00316C08"/>
    <w:rsid w:val="00317C56"/>
    <w:rsid w:val="00320184"/>
    <w:rsid w:val="00320E14"/>
    <w:rsid w:val="00323FB1"/>
    <w:rsid w:val="003242A4"/>
    <w:rsid w:val="003259FC"/>
    <w:rsid w:val="003269C1"/>
    <w:rsid w:val="00326BC8"/>
    <w:rsid w:val="00327306"/>
    <w:rsid w:val="003273DA"/>
    <w:rsid w:val="00327DB1"/>
    <w:rsid w:val="0033103A"/>
    <w:rsid w:val="00331E4F"/>
    <w:rsid w:val="003328CB"/>
    <w:rsid w:val="00333413"/>
    <w:rsid w:val="0033689F"/>
    <w:rsid w:val="00340383"/>
    <w:rsid w:val="0034081E"/>
    <w:rsid w:val="00341031"/>
    <w:rsid w:val="00341616"/>
    <w:rsid w:val="00341F24"/>
    <w:rsid w:val="00343E0E"/>
    <w:rsid w:val="00343F23"/>
    <w:rsid w:val="00343FDD"/>
    <w:rsid w:val="00344159"/>
    <w:rsid w:val="003462DA"/>
    <w:rsid w:val="00346ACF"/>
    <w:rsid w:val="00346DC8"/>
    <w:rsid w:val="00347E13"/>
    <w:rsid w:val="003535C5"/>
    <w:rsid w:val="00356BE1"/>
    <w:rsid w:val="0035771D"/>
    <w:rsid w:val="00360728"/>
    <w:rsid w:val="00361656"/>
    <w:rsid w:val="00361686"/>
    <w:rsid w:val="00361BFA"/>
    <w:rsid w:val="00361C2D"/>
    <w:rsid w:val="00363CB6"/>
    <w:rsid w:val="00364098"/>
    <w:rsid w:val="003642A1"/>
    <w:rsid w:val="003644AF"/>
    <w:rsid w:val="00365BC2"/>
    <w:rsid w:val="00365E6C"/>
    <w:rsid w:val="003661C8"/>
    <w:rsid w:val="003668AC"/>
    <w:rsid w:val="00367B7B"/>
    <w:rsid w:val="0037044B"/>
    <w:rsid w:val="00373DBA"/>
    <w:rsid w:val="00373FCF"/>
    <w:rsid w:val="0037440E"/>
    <w:rsid w:val="00377749"/>
    <w:rsid w:val="00377BE6"/>
    <w:rsid w:val="0038184F"/>
    <w:rsid w:val="00383418"/>
    <w:rsid w:val="003839EF"/>
    <w:rsid w:val="00383D55"/>
    <w:rsid w:val="00384277"/>
    <w:rsid w:val="003849A1"/>
    <w:rsid w:val="00385235"/>
    <w:rsid w:val="00385960"/>
    <w:rsid w:val="00386960"/>
    <w:rsid w:val="00387417"/>
    <w:rsid w:val="0038745E"/>
    <w:rsid w:val="00390439"/>
    <w:rsid w:val="003937BB"/>
    <w:rsid w:val="00393D5F"/>
    <w:rsid w:val="00393ED2"/>
    <w:rsid w:val="003948F2"/>
    <w:rsid w:val="0039758E"/>
    <w:rsid w:val="003A12D5"/>
    <w:rsid w:val="003A16CB"/>
    <w:rsid w:val="003A2B34"/>
    <w:rsid w:val="003A2B3C"/>
    <w:rsid w:val="003A2F04"/>
    <w:rsid w:val="003A43CA"/>
    <w:rsid w:val="003A5229"/>
    <w:rsid w:val="003A53D7"/>
    <w:rsid w:val="003A566B"/>
    <w:rsid w:val="003A5F7F"/>
    <w:rsid w:val="003A6CC6"/>
    <w:rsid w:val="003B0891"/>
    <w:rsid w:val="003B150E"/>
    <w:rsid w:val="003B2820"/>
    <w:rsid w:val="003B298B"/>
    <w:rsid w:val="003B507D"/>
    <w:rsid w:val="003B50AF"/>
    <w:rsid w:val="003B6BE8"/>
    <w:rsid w:val="003B7633"/>
    <w:rsid w:val="003C2009"/>
    <w:rsid w:val="003C2E3B"/>
    <w:rsid w:val="003C381E"/>
    <w:rsid w:val="003C3B9E"/>
    <w:rsid w:val="003C4901"/>
    <w:rsid w:val="003C5351"/>
    <w:rsid w:val="003C7254"/>
    <w:rsid w:val="003C73DF"/>
    <w:rsid w:val="003D207E"/>
    <w:rsid w:val="003D3778"/>
    <w:rsid w:val="003D3847"/>
    <w:rsid w:val="003D6345"/>
    <w:rsid w:val="003E1B09"/>
    <w:rsid w:val="003E1F93"/>
    <w:rsid w:val="003E2518"/>
    <w:rsid w:val="003E4838"/>
    <w:rsid w:val="003E5DC8"/>
    <w:rsid w:val="003E6CA9"/>
    <w:rsid w:val="003F05F3"/>
    <w:rsid w:val="003F0DC4"/>
    <w:rsid w:val="003F11CA"/>
    <w:rsid w:val="003F303B"/>
    <w:rsid w:val="003F6813"/>
    <w:rsid w:val="0040006A"/>
    <w:rsid w:val="004002DF"/>
    <w:rsid w:val="00400A92"/>
    <w:rsid w:val="004017BA"/>
    <w:rsid w:val="0040246A"/>
    <w:rsid w:val="004026F9"/>
    <w:rsid w:val="0040333C"/>
    <w:rsid w:val="004034B7"/>
    <w:rsid w:val="00403779"/>
    <w:rsid w:val="004043F6"/>
    <w:rsid w:val="004051A8"/>
    <w:rsid w:val="00405836"/>
    <w:rsid w:val="004069FF"/>
    <w:rsid w:val="00406C33"/>
    <w:rsid w:val="00407E86"/>
    <w:rsid w:val="004101E8"/>
    <w:rsid w:val="004107F3"/>
    <w:rsid w:val="00410B5A"/>
    <w:rsid w:val="004123FD"/>
    <w:rsid w:val="004127BD"/>
    <w:rsid w:val="00412DC3"/>
    <w:rsid w:val="00413657"/>
    <w:rsid w:val="00415FAC"/>
    <w:rsid w:val="00416D68"/>
    <w:rsid w:val="00417AE5"/>
    <w:rsid w:val="004209A4"/>
    <w:rsid w:val="00420D8C"/>
    <w:rsid w:val="00422209"/>
    <w:rsid w:val="0042223C"/>
    <w:rsid w:val="00422633"/>
    <w:rsid w:val="00423EF2"/>
    <w:rsid w:val="004259AA"/>
    <w:rsid w:val="0042602B"/>
    <w:rsid w:val="00426286"/>
    <w:rsid w:val="0042646C"/>
    <w:rsid w:val="00427117"/>
    <w:rsid w:val="00427C63"/>
    <w:rsid w:val="00431045"/>
    <w:rsid w:val="00431A23"/>
    <w:rsid w:val="00431C7B"/>
    <w:rsid w:val="00433B37"/>
    <w:rsid w:val="00434346"/>
    <w:rsid w:val="0043564B"/>
    <w:rsid w:val="00435C3A"/>
    <w:rsid w:val="00437CD7"/>
    <w:rsid w:val="00440214"/>
    <w:rsid w:val="00442420"/>
    <w:rsid w:val="00443695"/>
    <w:rsid w:val="0044396E"/>
    <w:rsid w:val="00445CDD"/>
    <w:rsid w:val="00447001"/>
    <w:rsid w:val="00447142"/>
    <w:rsid w:val="00447EA8"/>
    <w:rsid w:val="0045054E"/>
    <w:rsid w:val="00452E5D"/>
    <w:rsid w:val="004533C0"/>
    <w:rsid w:val="00456CAA"/>
    <w:rsid w:val="00456E40"/>
    <w:rsid w:val="00457214"/>
    <w:rsid w:val="0045741E"/>
    <w:rsid w:val="0045744A"/>
    <w:rsid w:val="00457984"/>
    <w:rsid w:val="00457D16"/>
    <w:rsid w:val="004614F6"/>
    <w:rsid w:val="004618FD"/>
    <w:rsid w:val="004623B8"/>
    <w:rsid w:val="00465437"/>
    <w:rsid w:val="0046585F"/>
    <w:rsid w:val="00465B7D"/>
    <w:rsid w:val="00466938"/>
    <w:rsid w:val="00466CC3"/>
    <w:rsid w:val="00470121"/>
    <w:rsid w:val="00470286"/>
    <w:rsid w:val="00470D4C"/>
    <w:rsid w:val="004714D8"/>
    <w:rsid w:val="00471FB8"/>
    <w:rsid w:val="004722C2"/>
    <w:rsid w:val="00472980"/>
    <w:rsid w:val="00474AFD"/>
    <w:rsid w:val="0047501B"/>
    <w:rsid w:val="004755A3"/>
    <w:rsid w:val="00475D24"/>
    <w:rsid w:val="00475F58"/>
    <w:rsid w:val="0047620C"/>
    <w:rsid w:val="004764E1"/>
    <w:rsid w:val="004764F7"/>
    <w:rsid w:val="00476502"/>
    <w:rsid w:val="00477365"/>
    <w:rsid w:val="00480E43"/>
    <w:rsid w:val="00483BF0"/>
    <w:rsid w:val="00483E2B"/>
    <w:rsid w:val="004868E8"/>
    <w:rsid w:val="00487693"/>
    <w:rsid w:val="00487EE8"/>
    <w:rsid w:val="00490942"/>
    <w:rsid w:val="00491A04"/>
    <w:rsid w:val="00491E8C"/>
    <w:rsid w:val="00492D48"/>
    <w:rsid w:val="00493737"/>
    <w:rsid w:val="00493956"/>
    <w:rsid w:val="00494A15"/>
    <w:rsid w:val="00494F67"/>
    <w:rsid w:val="004979B7"/>
    <w:rsid w:val="00497B82"/>
    <w:rsid w:val="004A190F"/>
    <w:rsid w:val="004A1CC8"/>
    <w:rsid w:val="004A20CE"/>
    <w:rsid w:val="004A279A"/>
    <w:rsid w:val="004A2F14"/>
    <w:rsid w:val="004A33C7"/>
    <w:rsid w:val="004A4B93"/>
    <w:rsid w:val="004B0214"/>
    <w:rsid w:val="004B1469"/>
    <w:rsid w:val="004B200E"/>
    <w:rsid w:val="004B36FF"/>
    <w:rsid w:val="004B3BED"/>
    <w:rsid w:val="004B4F9F"/>
    <w:rsid w:val="004B5987"/>
    <w:rsid w:val="004B7727"/>
    <w:rsid w:val="004C09A8"/>
    <w:rsid w:val="004C0DCB"/>
    <w:rsid w:val="004C7362"/>
    <w:rsid w:val="004D1236"/>
    <w:rsid w:val="004D1DE8"/>
    <w:rsid w:val="004D20EB"/>
    <w:rsid w:val="004D2518"/>
    <w:rsid w:val="004D4911"/>
    <w:rsid w:val="004D5E66"/>
    <w:rsid w:val="004D755F"/>
    <w:rsid w:val="004E0784"/>
    <w:rsid w:val="004E2AE1"/>
    <w:rsid w:val="004E36C6"/>
    <w:rsid w:val="004E45FD"/>
    <w:rsid w:val="004E464E"/>
    <w:rsid w:val="004E5679"/>
    <w:rsid w:val="004E64AB"/>
    <w:rsid w:val="004E6A85"/>
    <w:rsid w:val="004E6DF6"/>
    <w:rsid w:val="004E6E1D"/>
    <w:rsid w:val="004E7C65"/>
    <w:rsid w:val="004F17F6"/>
    <w:rsid w:val="004F1E2F"/>
    <w:rsid w:val="004F2EC3"/>
    <w:rsid w:val="004F46DE"/>
    <w:rsid w:val="004F49B7"/>
    <w:rsid w:val="004F4DE8"/>
    <w:rsid w:val="004F7FB0"/>
    <w:rsid w:val="0050015B"/>
    <w:rsid w:val="005015B3"/>
    <w:rsid w:val="005018C8"/>
    <w:rsid w:val="005041DB"/>
    <w:rsid w:val="00504262"/>
    <w:rsid w:val="00504E33"/>
    <w:rsid w:val="0050519A"/>
    <w:rsid w:val="00506ACC"/>
    <w:rsid w:val="00506C4B"/>
    <w:rsid w:val="00506D42"/>
    <w:rsid w:val="0051003C"/>
    <w:rsid w:val="00511D36"/>
    <w:rsid w:val="00512027"/>
    <w:rsid w:val="005122EC"/>
    <w:rsid w:val="00514872"/>
    <w:rsid w:val="00514F06"/>
    <w:rsid w:val="00516C6B"/>
    <w:rsid w:val="00517886"/>
    <w:rsid w:val="005179FC"/>
    <w:rsid w:val="00520AE4"/>
    <w:rsid w:val="00520C97"/>
    <w:rsid w:val="00520F43"/>
    <w:rsid w:val="005210AE"/>
    <w:rsid w:val="005210C0"/>
    <w:rsid w:val="00522528"/>
    <w:rsid w:val="0052349D"/>
    <w:rsid w:val="00525033"/>
    <w:rsid w:val="00531423"/>
    <w:rsid w:val="005316FD"/>
    <w:rsid w:val="0053192E"/>
    <w:rsid w:val="00531A02"/>
    <w:rsid w:val="00532923"/>
    <w:rsid w:val="005337EF"/>
    <w:rsid w:val="00535234"/>
    <w:rsid w:val="00535745"/>
    <w:rsid w:val="005370B7"/>
    <w:rsid w:val="0053792B"/>
    <w:rsid w:val="00537D00"/>
    <w:rsid w:val="005408D3"/>
    <w:rsid w:val="00540A1A"/>
    <w:rsid w:val="005418F3"/>
    <w:rsid w:val="005437FA"/>
    <w:rsid w:val="00545849"/>
    <w:rsid w:val="00546706"/>
    <w:rsid w:val="0055195B"/>
    <w:rsid w:val="00551C3B"/>
    <w:rsid w:val="00552B56"/>
    <w:rsid w:val="00554526"/>
    <w:rsid w:val="00554D22"/>
    <w:rsid w:val="00555506"/>
    <w:rsid w:val="005559F2"/>
    <w:rsid w:val="0055638B"/>
    <w:rsid w:val="00556A28"/>
    <w:rsid w:val="00560022"/>
    <w:rsid w:val="0056127A"/>
    <w:rsid w:val="005617FE"/>
    <w:rsid w:val="0056219E"/>
    <w:rsid w:val="005621C5"/>
    <w:rsid w:val="0056222E"/>
    <w:rsid w:val="00562423"/>
    <w:rsid w:val="005626BE"/>
    <w:rsid w:val="0056417D"/>
    <w:rsid w:val="0056449C"/>
    <w:rsid w:val="00565027"/>
    <w:rsid w:val="00566CB0"/>
    <w:rsid w:val="00567749"/>
    <w:rsid w:val="0056774E"/>
    <w:rsid w:val="00567C33"/>
    <w:rsid w:val="00567D1E"/>
    <w:rsid w:val="00567E78"/>
    <w:rsid w:val="00567FD9"/>
    <w:rsid w:val="0057304D"/>
    <w:rsid w:val="00573955"/>
    <w:rsid w:val="00574A63"/>
    <w:rsid w:val="00575F73"/>
    <w:rsid w:val="00581A0B"/>
    <w:rsid w:val="00583A46"/>
    <w:rsid w:val="00585997"/>
    <w:rsid w:val="005867D0"/>
    <w:rsid w:val="00587087"/>
    <w:rsid w:val="00591103"/>
    <w:rsid w:val="0059120D"/>
    <w:rsid w:val="00591A4C"/>
    <w:rsid w:val="00591B82"/>
    <w:rsid w:val="00591B90"/>
    <w:rsid w:val="0059235E"/>
    <w:rsid w:val="00592826"/>
    <w:rsid w:val="00594364"/>
    <w:rsid w:val="00594E4B"/>
    <w:rsid w:val="005953BD"/>
    <w:rsid w:val="00596429"/>
    <w:rsid w:val="005A0595"/>
    <w:rsid w:val="005A20E6"/>
    <w:rsid w:val="005A259A"/>
    <w:rsid w:val="005A2787"/>
    <w:rsid w:val="005A2D26"/>
    <w:rsid w:val="005A4DEB"/>
    <w:rsid w:val="005A4FF8"/>
    <w:rsid w:val="005A522D"/>
    <w:rsid w:val="005A5B5F"/>
    <w:rsid w:val="005A6D50"/>
    <w:rsid w:val="005A7988"/>
    <w:rsid w:val="005A7FDD"/>
    <w:rsid w:val="005B0BEC"/>
    <w:rsid w:val="005B1BE4"/>
    <w:rsid w:val="005B1E35"/>
    <w:rsid w:val="005B52E9"/>
    <w:rsid w:val="005B5FE8"/>
    <w:rsid w:val="005B607D"/>
    <w:rsid w:val="005B61B9"/>
    <w:rsid w:val="005B7044"/>
    <w:rsid w:val="005C096E"/>
    <w:rsid w:val="005C0AE5"/>
    <w:rsid w:val="005C1010"/>
    <w:rsid w:val="005C121D"/>
    <w:rsid w:val="005C12C6"/>
    <w:rsid w:val="005C16B2"/>
    <w:rsid w:val="005C237B"/>
    <w:rsid w:val="005C5058"/>
    <w:rsid w:val="005C5BEB"/>
    <w:rsid w:val="005C5D14"/>
    <w:rsid w:val="005C64F8"/>
    <w:rsid w:val="005C657A"/>
    <w:rsid w:val="005C6A2A"/>
    <w:rsid w:val="005D1316"/>
    <w:rsid w:val="005D1885"/>
    <w:rsid w:val="005D27A1"/>
    <w:rsid w:val="005D4E3A"/>
    <w:rsid w:val="005D5A5B"/>
    <w:rsid w:val="005D5C43"/>
    <w:rsid w:val="005D5D44"/>
    <w:rsid w:val="005D68A3"/>
    <w:rsid w:val="005E0A44"/>
    <w:rsid w:val="005E5A1F"/>
    <w:rsid w:val="005E7300"/>
    <w:rsid w:val="005E786C"/>
    <w:rsid w:val="005F0094"/>
    <w:rsid w:val="005F028D"/>
    <w:rsid w:val="005F1790"/>
    <w:rsid w:val="005F2327"/>
    <w:rsid w:val="005F39A1"/>
    <w:rsid w:val="005F47CD"/>
    <w:rsid w:val="005F5097"/>
    <w:rsid w:val="005F670B"/>
    <w:rsid w:val="005F7213"/>
    <w:rsid w:val="005F7275"/>
    <w:rsid w:val="005F73C3"/>
    <w:rsid w:val="0060397F"/>
    <w:rsid w:val="006041EB"/>
    <w:rsid w:val="00605310"/>
    <w:rsid w:val="00606094"/>
    <w:rsid w:val="00606579"/>
    <w:rsid w:val="006108A3"/>
    <w:rsid w:val="00613DC3"/>
    <w:rsid w:val="006146BC"/>
    <w:rsid w:val="006149E4"/>
    <w:rsid w:val="00614C9B"/>
    <w:rsid w:val="0061621D"/>
    <w:rsid w:val="00616984"/>
    <w:rsid w:val="00616F25"/>
    <w:rsid w:val="00617A5C"/>
    <w:rsid w:val="00620662"/>
    <w:rsid w:val="00621294"/>
    <w:rsid w:val="006234D8"/>
    <w:rsid w:val="006239CE"/>
    <w:rsid w:val="0062436A"/>
    <w:rsid w:val="006244BE"/>
    <w:rsid w:val="006267EC"/>
    <w:rsid w:val="0062711A"/>
    <w:rsid w:val="0062715C"/>
    <w:rsid w:val="006305FE"/>
    <w:rsid w:val="006308E9"/>
    <w:rsid w:val="00632447"/>
    <w:rsid w:val="006328A2"/>
    <w:rsid w:val="006337FB"/>
    <w:rsid w:val="006349E5"/>
    <w:rsid w:val="00635FA0"/>
    <w:rsid w:val="0063755D"/>
    <w:rsid w:val="00640464"/>
    <w:rsid w:val="0064148B"/>
    <w:rsid w:val="006419BF"/>
    <w:rsid w:val="00642D2F"/>
    <w:rsid w:val="00642FED"/>
    <w:rsid w:val="00643D9E"/>
    <w:rsid w:val="00644F0C"/>
    <w:rsid w:val="00647ECF"/>
    <w:rsid w:val="00647F93"/>
    <w:rsid w:val="00647FF7"/>
    <w:rsid w:val="006507ED"/>
    <w:rsid w:val="00651880"/>
    <w:rsid w:val="00652590"/>
    <w:rsid w:val="0065271B"/>
    <w:rsid w:val="00652922"/>
    <w:rsid w:val="00655186"/>
    <w:rsid w:val="0065527D"/>
    <w:rsid w:val="00657670"/>
    <w:rsid w:val="00660D95"/>
    <w:rsid w:val="006632C7"/>
    <w:rsid w:val="00663C5C"/>
    <w:rsid w:val="006648F1"/>
    <w:rsid w:val="0066544E"/>
    <w:rsid w:val="00665620"/>
    <w:rsid w:val="006656F0"/>
    <w:rsid w:val="00666D75"/>
    <w:rsid w:val="00667C04"/>
    <w:rsid w:val="00673C8A"/>
    <w:rsid w:val="00674550"/>
    <w:rsid w:val="00675428"/>
    <w:rsid w:val="00675D85"/>
    <w:rsid w:val="00676787"/>
    <w:rsid w:val="006815EE"/>
    <w:rsid w:val="00681F61"/>
    <w:rsid w:val="00682AF6"/>
    <w:rsid w:val="00683315"/>
    <w:rsid w:val="00684C88"/>
    <w:rsid w:val="00687F52"/>
    <w:rsid w:val="00690DED"/>
    <w:rsid w:val="00692F7A"/>
    <w:rsid w:val="00694270"/>
    <w:rsid w:val="006944F6"/>
    <w:rsid w:val="006956D7"/>
    <w:rsid w:val="00697B84"/>
    <w:rsid w:val="006A1920"/>
    <w:rsid w:val="006A4225"/>
    <w:rsid w:val="006A46D2"/>
    <w:rsid w:val="006A6A54"/>
    <w:rsid w:val="006B0287"/>
    <w:rsid w:val="006B0E92"/>
    <w:rsid w:val="006B2611"/>
    <w:rsid w:val="006B3122"/>
    <w:rsid w:val="006B4D38"/>
    <w:rsid w:val="006B62AD"/>
    <w:rsid w:val="006B783E"/>
    <w:rsid w:val="006C02B2"/>
    <w:rsid w:val="006C24A4"/>
    <w:rsid w:val="006C286B"/>
    <w:rsid w:val="006D0DB3"/>
    <w:rsid w:val="006D17F0"/>
    <w:rsid w:val="006D2117"/>
    <w:rsid w:val="006D4A33"/>
    <w:rsid w:val="006D5DB7"/>
    <w:rsid w:val="006D65F6"/>
    <w:rsid w:val="006D7DB9"/>
    <w:rsid w:val="006E0854"/>
    <w:rsid w:val="006E1D3C"/>
    <w:rsid w:val="006E31D2"/>
    <w:rsid w:val="006E41C4"/>
    <w:rsid w:val="006E6634"/>
    <w:rsid w:val="006E7301"/>
    <w:rsid w:val="006E78DE"/>
    <w:rsid w:val="006F00CB"/>
    <w:rsid w:val="006F1513"/>
    <w:rsid w:val="006F2172"/>
    <w:rsid w:val="006F47B9"/>
    <w:rsid w:val="006F47C5"/>
    <w:rsid w:val="006F5F0C"/>
    <w:rsid w:val="006F62DD"/>
    <w:rsid w:val="006F6F91"/>
    <w:rsid w:val="006F7319"/>
    <w:rsid w:val="006F7962"/>
    <w:rsid w:val="006F7EA4"/>
    <w:rsid w:val="00700A50"/>
    <w:rsid w:val="00700B2A"/>
    <w:rsid w:val="00702A83"/>
    <w:rsid w:val="00704563"/>
    <w:rsid w:val="00705D02"/>
    <w:rsid w:val="00706206"/>
    <w:rsid w:val="007063D3"/>
    <w:rsid w:val="007075C6"/>
    <w:rsid w:val="00710657"/>
    <w:rsid w:val="007111C5"/>
    <w:rsid w:val="007115C0"/>
    <w:rsid w:val="00714F1F"/>
    <w:rsid w:val="00720248"/>
    <w:rsid w:val="0072272D"/>
    <w:rsid w:val="00722A10"/>
    <w:rsid w:val="00725CDB"/>
    <w:rsid w:val="00726ED7"/>
    <w:rsid w:val="007271B7"/>
    <w:rsid w:val="00730D52"/>
    <w:rsid w:val="0073104B"/>
    <w:rsid w:val="00731755"/>
    <w:rsid w:val="007318C3"/>
    <w:rsid w:val="00732509"/>
    <w:rsid w:val="0073269A"/>
    <w:rsid w:val="00733E2B"/>
    <w:rsid w:val="00734897"/>
    <w:rsid w:val="00735899"/>
    <w:rsid w:val="007369BB"/>
    <w:rsid w:val="007379FE"/>
    <w:rsid w:val="007424A6"/>
    <w:rsid w:val="00742966"/>
    <w:rsid w:val="00744728"/>
    <w:rsid w:val="00744AF5"/>
    <w:rsid w:val="00745874"/>
    <w:rsid w:val="00746E4B"/>
    <w:rsid w:val="00750A27"/>
    <w:rsid w:val="00750E7F"/>
    <w:rsid w:val="00752180"/>
    <w:rsid w:val="0075218C"/>
    <w:rsid w:val="0075248F"/>
    <w:rsid w:val="00752640"/>
    <w:rsid w:val="00754BE9"/>
    <w:rsid w:val="00755DCD"/>
    <w:rsid w:val="007569B3"/>
    <w:rsid w:val="00762528"/>
    <w:rsid w:val="0076351F"/>
    <w:rsid w:val="00764A22"/>
    <w:rsid w:val="00767770"/>
    <w:rsid w:val="00767D15"/>
    <w:rsid w:val="00767F29"/>
    <w:rsid w:val="007702BE"/>
    <w:rsid w:val="007703E0"/>
    <w:rsid w:val="00771092"/>
    <w:rsid w:val="007725F2"/>
    <w:rsid w:val="00772CFC"/>
    <w:rsid w:val="0077330B"/>
    <w:rsid w:val="00773B2F"/>
    <w:rsid w:val="00774FC3"/>
    <w:rsid w:val="007761C1"/>
    <w:rsid w:val="0077707F"/>
    <w:rsid w:val="007809F8"/>
    <w:rsid w:val="0078255B"/>
    <w:rsid w:val="00782BE6"/>
    <w:rsid w:val="00786637"/>
    <w:rsid w:val="00787DA0"/>
    <w:rsid w:val="0079095E"/>
    <w:rsid w:val="00791B96"/>
    <w:rsid w:val="00791CC7"/>
    <w:rsid w:val="00793E3F"/>
    <w:rsid w:val="00794882"/>
    <w:rsid w:val="00795E5C"/>
    <w:rsid w:val="00796AEB"/>
    <w:rsid w:val="007972BA"/>
    <w:rsid w:val="00797931"/>
    <w:rsid w:val="007A0617"/>
    <w:rsid w:val="007A11C8"/>
    <w:rsid w:val="007A22D9"/>
    <w:rsid w:val="007A34DA"/>
    <w:rsid w:val="007A52FB"/>
    <w:rsid w:val="007A56E3"/>
    <w:rsid w:val="007A787B"/>
    <w:rsid w:val="007B0714"/>
    <w:rsid w:val="007B11BC"/>
    <w:rsid w:val="007B17DB"/>
    <w:rsid w:val="007B1C4A"/>
    <w:rsid w:val="007B33D1"/>
    <w:rsid w:val="007B5ECD"/>
    <w:rsid w:val="007C239E"/>
    <w:rsid w:val="007C3BB1"/>
    <w:rsid w:val="007C5C39"/>
    <w:rsid w:val="007C63EE"/>
    <w:rsid w:val="007C7468"/>
    <w:rsid w:val="007C7E2E"/>
    <w:rsid w:val="007D0B03"/>
    <w:rsid w:val="007D0ED8"/>
    <w:rsid w:val="007D3502"/>
    <w:rsid w:val="007D5BE4"/>
    <w:rsid w:val="007D62A7"/>
    <w:rsid w:val="007D6AA3"/>
    <w:rsid w:val="007D7AD2"/>
    <w:rsid w:val="007D7EF8"/>
    <w:rsid w:val="007E0B24"/>
    <w:rsid w:val="007E1CFD"/>
    <w:rsid w:val="007E1DE8"/>
    <w:rsid w:val="007E32CB"/>
    <w:rsid w:val="007E3A07"/>
    <w:rsid w:val="007E58B3"/>
    <w:rsid w:val="007E6619"/>
    <w:rsid w:val="007E71D7"/>
    <w:rsid w:val="007F059B"/>
    <w:rsid w:val="007F29A7"/>
    <w:rsid w:val="007F300F"/>
    <w:rsid w:val="007F30E8"/>
    <w:rsid w:val="007F3A73"/>
    <w:rsid w:val="007F3D56"/>
    <w:rsid w:val="007F3FAE"/>
    <w:rsid w:val="007F5E5C"/>
    <w:rsid w:val="00801A64"/>
    <w:rsid w:val="00801BAA"/>
    <w:rsid w:val="00802224"/>
    <w:rsid w:val="00803BEB"/>
    <w:rsid w:val="00803C3F"/>
    <w:rsid w:val="00807BA2"/>
    <w:rsid w:val="00810699"/>
    <w:rsid w:val="00811139"/>
    <w:rsid w:val="00812650"/>
    <w:rsid w:val="00813AD4"/>
    <w:rsid w:val="0081576E"/>
    <w:rsid w:val="008157A4"/>
    <w:rsid w:val="00816E0D"/>
    <w:rsid w:val="00821627"/>
    <w:rsid w:val="00822242"/>
    <w:rsid w:val="00823599"/>
    <w:rsid w:val="0082419A"/>
    <w:rsid w:val="00824867"/>
    <w:rsid w:val="008252AD"/>
    <w:rsid w:val="0082541F"/>
    <w:rsid w:val="008258F2"/>
    <w:rsid w:val="00825A75"/>
    <w:rsid w:val="00825D41"/>
    <w:rsid w:val="00825FDE"/>
    <w:rsid w:val="00826F94"/>
    <w:rsid w:val="008278B6"/>
    <w:rsid w:val="00831298"/>
    <w:rsid w:val="00831440"/>
    <w:rsid w:val="00831549"/>
    <w:rsid w:val="00831B5D"/>
    <w:rsid w:val="00832D72"/>
    <w:rsid w:val="00833351"/>
    <w:rsid w:val="00834504"/>
    <w:rsid w:val="00835DBE"/>
    <w:rsid w:val="008367A4"/>
    <w:rsid w:val="008369B3"/>
    <w:rsid w:val="00836DA6"/>
    <w:rsid w:val="00841578"/>
    <w:rsid w:val="00841BD4"/>
    <w:rsid w:val="008421D9"/>
    <w:rsid w:val="00843E99"/>
    <w:rsid w:val="00844679"/>
    <w:rsid w:val="00844E28"/>
    <w:rsid w:val="00845051"/>
    <w:rsid w:val="008454D1"/>
    <w:rsid w:val="008459BC"/>
    <w:rsid w:val="008473A0"/>
    <w:rsid w:val="00850A65"/>
    <w:rsid w:val="0085133B"/>
    <w:rsid w:val="00851A90"/>
    <w:rsid w:val="008522B1"/>
    <w:rsid w:val="008532AC"/>
    <w:rsid w:val="0085458D"/>
    <w:rsid w:val="00855492"/>
    <w:rsid w:val="008560CC"/>
    <w:rsid w:val="008560CE"/>
    <w:rsid w:val="0085670E"/>
    <w:rsid w:val="00857BA2"/>
    <w:rsid w:val="0086006E"/>
    <w:rsid w:val="00860311"/>
    <w:rsid w:val="00860B17"/>
    <w:rsid w:val="00860D77"/>
    <w:rsid w:val="00861C5E"/>
    <w:rsid w:val="0086226B"/>
    <w:rsid w:val="00862474"/>
    <w:rsid w:val="00864009"/>
    <w:rsid w:val="00864461"/>
    <w:rsid w:val="0086577B"/>
    <w:rsid w:val="008676D5"/>
    <w:rsid w:val="008721BA"/>
    <w:rsid w:val="00873411"/>
    <w:rsid w:val="00874D18"/>
    <w:rsid w:val="00876BEC"/>
    <w:rsid w:val="00877513"/>
    <w:rsid w:val="00877600"/>
    <w:rsid w:val="008800AF"/>
    <w:rsid w:val="00882AC4"/>
    <w:rsid w:val="00884E6D"/>
    <w:rsid w:val="0088586D"/>
    <w:rsid w:val="00885A5E"/>
    <w:rsid w:val="0088614E"/>
    <w:rsid w:val="00886845"/>
    <w:rsid w:val="0089012B"/>
    <w:rsid w:val="00890A6A"/>
    <w:rsid w:val="008918B0"/>
    <w:rsid w:val="0089220A"/>
    <w:rsid w:val="00893918"/>
    <w:rsid w:val="00894A7B"/>
    <w:rsid w:val="008A001B"/>
    <w:rsid w:val="008A12E9"/>
    <w:rsid w:val="008A19D6"/>
    <w:rsid w:val="008A2471"/>
    <w:rsid w:val="008A744B"/>
    <w:rsid w:val="008A75FB"/>
    <w:rsid w:val="008B11E7"/>
    <w:rsid w:val="008B1F1C"/>
    <w:rsid w:val="008B2973"/>
    <w:rsid w:val="008B3363"/>
    <w:rsid w:val="008B3BD1"/>
    <w:rsid w:val="008B4385"/>
    <w:rsid w:val="008B5037"/>
    <w:rsid w:val="008C1827"/>
    <w:rsid w:val="008C193A"/>
    <w:rsid w:val="008C26E7"/>
    <w:rsid w:val="008C2D1B"/>
    <w:rsid w:val="008C2F96"/>
    <w:rsid w:val="008C321C"/>
    <w:rsid w:val="008C429D"/>
    <w:rsid w:val="008C4C35"/>
    <w:rsid w:val="008C6887"/>
    <w:rsid w:val="008C78CD"/>
    <w:rsid w:val="008D0AD0"/>
    <w:rsid w:val="008D1238"/>
    <w:rsid w:val="008D2AE1"/>
    <w:rsid w:val="008D329F"/>
    <w:rsid w:val="008D32CC"/>
    <w:rsid w:val="008D4B9B"/>
    <w:rsid w:val="008D7688"/>
    <w:rsid w:val="008D7B8D"/>
    <w:rsid w:val="008E06CA"/>
    <w:rsid w:val="008E070A"/>
    <w:rsid w:val="008E18AD"/>
    <w:rsid w:val="008E1C98"/>
    <w:rsid w:val="008E2A4E"/>
    <w:rsid w:val="008E3276"/>
    <w:rsid w:val="008E66E3"/>
    <w:rsid w:val="008F1894"/>
    <w:rsid w:val="008F18BF"/>
    <w:rsid w:val="008F2275"/>
    <w:rsid w:val="008F27E0"/>
    <w:rsid w:val="008F2950"/>
    <w:rsid w:val="008F4C82"/>
    <w:rsid w:val="008F5C9F"/>
    <w:rsid w:val="008F73ED"/>
    <w:rsid w:val="00901A94"/>
    <w:rsid w:val="009026BE"/>
    <w:rsid w:val="00904E3F"/>
    <w:rsid w:val="009050B9"/>
    <w:rsid w:val="009050D5"/>
    <w:rsid w:val="0090606E"/>
    <w:rsid w:val="00907F93"/>
    <w:rsid w:val="009103BD"/>
    <w:rsid w:val="00910D57"/>
    <w:rsid w:val="00910FD6"/>
    <w:rsid w:val="009116FA"/>
    <w:rsid w:val="0091182B"/>
    <w:rsid w:val="00914807"/>
    <w:rsid w:val="00915872"/>
    <w:rsid w:val="00915C71"/>
    <w:rsid w:val="00916EE1"/>
    <w:rsid w:val="00917258"/>
    <w:rsid w:val="00917559"/>
    <w:rsid w:val="009203B8"/>
    <w:rsid w:val="00920EB8"/>
    <w:rsid w:val="00921022"/>
    <w:rsid w:val="00922B6C"/>
    <w:rsid w:val="00922BBA"/>
    <w:rsid w:val="00923EF7"/>
    <w:rsid w:val="00924044"/>
    <w:rsid w:val="00924051"/>
    <w:rsid w:val="009252F9"/>
    <w:rsid w:val="00925320"/>
    <w:rsid w:val="009255EA"/>
    <w:rsid w:val="00930232"/>
    <w:rsid w:val="00930FCB"/>
    <w:rsid w:val="009338A9"/>
    <w:rsid w:val="0093482D"/>
    <w:rsid w:val="00934E14"/>
    <w:rsid w:val="00940991"/>
    <w:rsid w:val="00940A89"/>
    <w:rsid w:val="0094103A"/>
    <w:rsid w:val="009417B5"/>
    <w:rsid w:val="00941ED3"/>
    <w:rsid w:val="00941EEF"/>
    <w:rsid w:val="0094349C"/>
    <w:rsid w:val="00945DF8"/>
    <w:rsid w:val="00946060"/>
    <w:rsid w:val="00946A2B"/>
    <w:rsid w:val="00950C57"/>
    <w:rsid w:val="00951DFE"/>
    <w:rsid w:val="00952C43"/>
    <w:rsid w:val="00954B9C"/>
    <w:rsid w:val="00954F7B"/>
    <w:rsid w:val="00957E3E"/>
    <w:rsid w:val="00960119"/>
    <w:rsid w:val="00960222"/>
    <w:rsid w:val="009605ED"/>
    <w:rsid w:val="00961B9F"/>
    <w:rsid w:val="00961C1C"/>
    <w:rsid w:val="009633FC"/>
    <w:rsid w:val="0096422F"/>
    <w:rsid w:val="009658C7"/>
    <w:rsid w:val="00965990"/>
    <w:rsid w:val="00966AB3"/>
    <w:rsid w:val="009704F1"/>
    <w:rsid w:val="00972515"/>
    <w:rsid w:val="00972D72"/>
    <w:rsid w:val="00973407"/>
    <w:rsid w:val="0097367E"/>
    <w:rsid w:val="00973FEE"/>
    <w:rsid w:val="009744B0"/>
    <w:rsid w:val="009757B4"/>
    <w:rsid w:val="00977A39"/>
    <w:rsid w:val="00977D00"/>
    <w:rsid w:val="009815F5"/>
    <w:rsid w:val="00981897"/>
    <w:rsid w:val="009832A0"/>
    <w:rsid w:val="0098755B"/>
    <w:rsid w:val="00990354"/>
    <w:rsid w:val="00990A35"/>
    <w:rsid w:val="00990B95"/>
    <w:rsid w:val="00991B00"/>
    <w:rsid w:val="009923C7"/>
    <w:rsid w:val="00992C3F"/>
    <w:rsid w:val="00993879"/>
    <w:rsid w:val="00993D15"/>
    <w:rsid w:val="0099534B"/>
    <w:rsid w:val="009A3A33"/>
    <w:rsid w:val="009A514B"/>
    <w:rsid w:val="009A544A"/>
    <w:rsid w:val="009A6AEC"/>
    <w:rsid w:val="009A7DAE"/>
    <w:rsid w:val="009B0573"/>
    <w:rsid w:val="009B09BC"/>
    <w:rsid w:val="009B11E6"/>
    <w:rsid w:val="009B22A3"/>
    <w:rsid w:val="009B2C13"/>
    <w:rsid w:val="009B2F84"/>
    <w:rsid w:val="009B3824"/>
    <w:rsid w:val="009B3C9A"/>
    <w:rsid w:val="009B3CCD"/>
    <w:rsid w:val="009B634A"/>
    <w:rsid w:val="009B678A"/>
    <w:rsid w:val="009B6FD1"/>
    <w:rsid w:val="009B7444"/>
    <w:rsid w:val="009B7949"/>
    <w:rsid w:val="009B7BB4"/>
    <w:rsid w:val="009C0B7C"/>
    <w:rsid w:val="009C297C"/>
    <w:rsid w:val="009C2ABF"/>
    <w:rsid w:val="009C3A71"/>
    <w:rsid w:val="009C3EEA"/>
    <w:rsid w:val="009C4114"/>
    <w:rsid w:val="009C4DF5"/>
    <w:rsid w:val="009C4FBF"/>
    <w:rsid w:val="009C5A60"/>
    <w:rsid w:val="009C6894"/>
    <w:rsid w:val="009C7862"/>
    <w:rsid w:val="009C7BF8"/>
    <w:rsid w:val="009D1963"/>
    <w:rsid w:val="009D1BE3"/>
    <w:rsid w:val="009D1D40"/>
    <w:rsid w:val="009D2147"/>
    <w:rsid w:val="009D2847"/>
    <w:rsid w:val="009D2E16"/>
    <w:rsid w:val="009D3A99"/>
    <w:rsid w:val="009D5028"/>
    <w:rsid w:val="009D5792"/>
    <w:rsid w:val="009D624F"/>
    <w:rsid w:val="009D6762"/>
    <w:rsid w:val="009D6878"/>
    <w:rsid w:val="009D6BE4"/>
    <w:rsid w:val="009E0BD7"/>
    <w:rsid w:val="009E1BE4"/>
    <w:rsid w:val="009E1C04"/>
    <w:rsid w:val="009E2723"/>
    <w:rsid w:val="009E7696"/>
    <w:rsid w:val="009F0CC2"/>
    <w:rsid w:val="009F21A2"/>
    <w:rsid w:val="009F29EB"/>
    <w:rsid w:val="009F2E2C"/>
    <w:rsid w:val="009F42DB"/>
    <w:rsid w:val="009F486C"/>
    <w:rsid w:val="009F50EB"/>
    <w:rsid w:val="009F5CDE"/>
    <w:rsid w:val="009F64D0"/>
    <w:rsid w:val="009F7F1E"/>
    <w:rsid w:val="00A01816"/>
    <w:rsid w:val="00A03D6E"/>
    <w:rsid w:val="00A055BA"/>
    <w:rsid w:val="00A06015"/>
    <w:rsid w:val="00A078BC"/>
    <w:rsid w:val="00A1178C"/>
    <w:rsid w:val="00A13138"/>
    <w:rsid w:val="00A139D8"/>
    <w:rsid w:val="00A1410C"/>
    <w:rsid w:val="00A16262"/>
    <w:rsid w:val="00A17A83"/>
    <w:rsid w:val="00A21DCA"/>
    <w:rsid w:val="00A2350C"/>
    <w:rsid w:val="00A242E0"/>
    <w:rsid w:val="00A24C71"/>
    <w:rsid w:val="00A24F13"/>
    <w:rsid w:val="00A255C2"/>
    <w:rsid w:val="00A25BF5"/>
    <w:rsid w:val="00A27E36"/>
    <w:rsid w:val="00A324EC"/>
    <w:rsid w:val="00A33236"/>
    <w:rsid w:val="00A34543"/>
    <w:rsid w:val="00A34D25"/>
    <w:rsid w:val="00A35CEE"/>
    <w:rsid w:val="00A35EA0"/>
    <w:rsid w:val="00A36383"/>
    <w:rsid w:val="00A36CC7"/>
    <w:rsid w:val="00A36E51"/>
    <w:rsid w:val="00A40E0C"/>
    <w:rsid w:val="00A41603"/>
    <w:rsid w:val="00A44516"/>
    <w:rsid w:val="00A47BFC"/>
    <w:rsid w:val="00A50BD0"/>
    <w:rsid w:val="00A529FD"/>
    <w:rsid w:val="00A53117"/>
    <w:rsid w:val="00A5445A"/>
    <w:rsid w:val="00A54880"/>
    <w:rsid w:val="00A54AC6"/>
    <w:rsid w:val="00A56522"/>
    <w:rsid w:val="00A5655D"/>
    <w:rsid w:val="00A56E44"/>
    <w:rsid w:val="00A61C16"/>
    <w:rsid w:val="00A62FD5"/>
    <w:rsid w:val="00A639A7"/>
    <w:rsid w:val="00A64588"/>
    <w:rsid w:val="00A64CFD"/>
    <w:rsid w:val="00A665AD"/>
    <w:rsid w:val="00A675AB"/>
    <w:rsid w:val="00A708BA"/>
    <w:rsid w:val="00A70B99"/>
    <w:rsid w:val="00A70E21"/>
    <w:rsid w:val="00A72277"/>
    <w:rsid w:val="00A7265F"/>
    <w:rsid w:val="00A745E6"/>
    <w:rsid w:val="00A7508D"/>
    <w:rsid w:val="00A75B8D"/>
    <w:rsid w:val="00A7653E"/>
    <w:rsid w:val="00A77B10"/>
    <w:rsid w:val="00A77E7B"/>
    <w:rsid w:val="00A813AC"/>
    <w:rsid w:val="00A81AED"/>
    <w:rsid w:val="00A83D7F"/>
    <w:rsid w:val="00A8453C"/>
    <w:rsid w:val="00A84A0B"/>
    <w:rsid w:val="00A86D86"/>
    <w:rsid w:val="00A8724D"/>
    <w:rsid w:val="00A87475"/>
    <w:rsid w:val="00A87997"/>
    <w:rsid w:val="00A90F0B"/>
    <w:rsid w:val="00A914EE"/>
    <w:rsid w:val="00A97899"/>
    <w:rsid w:val="00A97F37"/>
    <w:rsid w:val="00AA0170"/>
    <w:rsid w:val="00AA0EE5"/>
    <w:rsid w:val="00AA4B63"/>
    <w:rsid w:val="00AA5066"/>
    <w:rsid w:val="00AA5E20"/>
    <w:rsid w:val="00AB0509"/>
    <w:rsid w:val="00AB13B8"/>
    <w:rsid w:val="00AB1BAC"/>
    <w:rsid w:val="00AB2128"/>
    <w:rsid w:val="00AB2EB0"/>
    <w:rsid w:val="00AB5100"/>
    <w:rsid w:val="00AB5157"/>
    <w:rsid w:val="00AB7E20"/>
    <w:rsid w:val="00AB7FCC"/>
    <w:rsid w:val="00AC01C5"/>
    <w:rsid w:val="00AC4D2F"/>
    <w:rsid w:val="00AC6459"/>
    <w:rsid w:val="00AD11AC"/>
    <w:rsid w:val="00AD1BA1"/>
    <w:rsid w:val="00AD2985"/>
    <w:rsid w:val="00AD42A0"/>
    <w:rsid w:val="00AD5331"/>
    <w:rsid w:val="00AD61C4"/>
    <w:rsid w:val="00AE2212"/>
    <w:rsid w:val="00AE57BE"/>
    <w:rsid w:val="00AE5CDD"/>
    <w:rsid w:val="00AE5E0A"/>
    <w:rsid w:val="00AE75C5"/>
    <w:rsid w:val="00AE7A31"/>
    <w:rsid w:val="00AE7F58"/>
    <w:rsid w:val="00AF2B37"/>
    <w:rsid w:val="00AF4B00"/>
    <w:rsid w:val="00AF6035"/>
    <w:rsid w:val="00AF7A2F"/>
    <w:rsid w:val="00B00EF8"/>
    <w:rsid w:val="00B017B2"/>
    <w:rsid w:val="00B02C64"/>
    <w:rsid w:val="00B02F39"/>
    <w:rsid w:val="00B032BC"/>
    <w:rsid w:val="00B0366B"/>
    <w:rsid w:val="00B053D8"/>
    <w:rsid w:val="00B0759B"/>
    <w:rsid w:val="00B100F0"/>
    <w:rsid w:val="00B1154B"/>
    <w:rsid w:val="00B1256A"/>
    <w:rsid w:val="00B12CCB"/>
    <w:rsid w:val="00B134EC"/>
    <w:rsid w:val="00B1397B"/>
    <w:rsid w:val="00B145C5"/>
    <w:rsid w:val="00B14C5C"/>
    <w:rsid w:val="00B14CDC"/>
    <w:rsid w:val="00B1663F"/>
    <w:rsid w:val="00B1788A"/>
    <w:rsid w:val="00B200F0"/>
    <w:rsid w:val="00B2202A"/>
    <w:rsid w:val="00B224D9"/>
    <w:rsid w:val="00B24C1B"/>
    <w:rsid w:val="00B3013C"/>
    <w:rsid w:val="00B30F56"/>
    <w:rsid w:val="00B32CF7"/>
    <w:rsid w:val="00B3326E"/>
    <w:rsid w:val="00B33DF1"/>
    <w:rsid w:val="00B364B5"/>
    <w:rsid w:val="00B37216"/>
    <w:rsid w:val="00B40A9B"/>
    <w:rsid w:val="00B415F8"/>
    <w:rsid w:val="00B41F31"/>
    <w:rsid w:val="00B4282D"/>
    <w:rsid w:val="00B43AC3"/>
    <w:rsid w:val="00B449AF"/>
    <w:rsid w:val="00B46336"/>
    <w:rsid w:val="00B50072"/>
    <w:rsid w:val="00B504CF"/>
    <w:rsid w:val="00B52D74"/>
    <w:rsid w:val="00B538BB"/>
    <w:rsid w:val="00B554DB"/>
    <w:rsid w:val="00B57FEF"/>
    <w:rsid w:val="00B61633"/>
    <w:rsid w:val="00B620E7"/>
    <w:rsid w:val="00B6232A"/>
    <w:rsid w:val="00B63565"/>
    <w:rsid w:val="00B63B7B"/>
    <w:rsid w:val="00B64577"/>
    <w:rsid w:val="00B64DCA"/>
    <w:rsid w:val="00B66C03"/>
    <w:rsid w:val="00B6722A"/>
    <w:rsid w:val="00B67D07"/>
    <w:rsid w:val="00B7119E"/>
    <w:rsid w:val="00B73A64"/>
    <w:rsid w:val="00B73E9C"/>
    <w:rsid w:val="00B7420D"/>
    <w:rsid w:val="00B74FD4"/>
    <w:rsid w:val="00B76EEB"/>
    <w:rsid w:val="00B77B44"/>
    <w:rsid w:val="00B80233"/>
    <w:rsid w:val="00B80E4B"/>
    <w:rsid w:val="00B81BB8"/>
    <w:rsid w:val="00B81F60"/>
    <w:rsid w:val="00B82134"/>
    <w:rsid w:val="00B8307D"/>
    <w:rsid w:val="00B843E7"/>
    <w:rsid w:val="00B87FEC"/>
    <w:rsid w:val="00B91BF1"/>
    <w:rsid w:val="00B91EDE"/>
    <w:rsid w:val="00B94239"/>
    <w:rsid w:val="00B95D49"/>
    <w:rsid w:val="00B96580"/>
    <w:rsid w:val="00B96F37"/>
    <w:rsid w:val="00B97042"/>
    <w:rsid w:val="00B975B3"/>
    <w:rsid w:val="00B9784C"/>
    <w:rsid w:val="00B9799F"/>
    <w:rsid w:val="00BA1883"/>
    <w:rsid w:val="00BA4ADE"/>
    <w:rsid w:val="00BA4ED4"/>
    <w:rsid w:val="00BA57C3"/>
    <w:rsid w:val="00BA6694"/>
    <w:rsid w:val="00BA6C4F"/>
    <w:rsid w:val="00BA6EC5"/>
    <w:rsid w:val="00BA75C8"/>
    <w:rsid w:val="00BA7E85"/>
    <w:rsid w:val="00BB0A18"/>
    <w:rsid w:val="00BB1D96"/>
    <w:rsid w:val="00BB22EB"/>
    <w:rsid w:val="00BB3164"/>
    <w:rsid w:val="00BB3428"/>
    <w:rsid w:val="00BB3DA6"/>
    <w:rsid w:val="00BB462F"/>
    <w:rsid w:val="00BB5B44"/>
    <w:rsid w:val="00BB62D2"/>
    <w:rsid w:val="00BB6507"/>
    <w:rsid w:val="00BC0AFB"/>
    <w:rsid w:val="00BC3B4B"/>
    <w:rsid w:val="00BC4B62"/>
    <w:rsid w:val="00BC4BA9"/>
    <w:rsid w:val="00BC4EDC"/>
    <w:rsid w:val="00BC54F1"/>
    <w:rsid w:val="00BC72A5"/>
    <w:rsid w:val="00BC7CE6"/>
    <w:rsid w:val="00BD0741"/>
    <w:rsid w:val="00BD17E3"/>
    <w:rsid w:val="00BD250C"/>
    <w:rsid w:val="00BD2F65"/>
    <w:rsid w:val="00BD331B"/>
    <w:rsid w:val="00BD33B8"/>
    <w:rsid w:val="00BD5269"/>
    <w:rsid w:val="00BD6AAC"/>
    <w:rsid w:val="00BD72A5"/>
    <w:rsid w:val="00BD79AC"/>
    <w:rsid w:val="00BE092D"/>
    <w:rsid w:val="00BE2553"/>
    <w:rsid w:val="00BE28C1"/>
    <w:rsid w:val="00BE42E9"/>
    <w:rsid w:val="00BE6212"/>
    <w:rsid w:val="00BE771E"/>
    <w:rsid w:val="00BE78C0"/>
    <w:rsid w:val="00BF15DC"/>
    <w:rsid w:val="00BF24FD"/>
    <w:rsid w:val="00BF2802"/>
    <w:rsid w:val="00BF3338"/>
    <w:rsid w:val="00BF35A2"/>
    <w:rsid w:val="00BF4CC4"/>
    <w:rsid w:val="00BF5337"/>
    <w:rsid w:val="00BF5361"/>
    <w:rsid w:val="00C01AA7"/>
    <w:rsid w:val="00C022DE"/>
    <w:rsid w:val="00C0367D"/>
    <w:rsid w:val="00C03E42"/>
    <w:rsid w:val="00C049D9"/>
    <w:rsid w:val="00C0588C"/>
    <w:rsid w:val="00C05AFA"/>
    <w:rsid w:val="00C11445"/>
    <w:rsid w:val="00C133A8"/>
    <w:rsid w:val="00C14F9D"/>
    <w:rsid w:val="00C15F78"/>
    <w:rsid w:val="00C16CB6"/>
    <w:rsid w:val="00C2156B"/>
    <w:rsid w:val="00C227C9"/>
    <w:rsid w:val="00C23D88"/>
    <w:rsid w:val="00C24F1B"/>
    <w:rsid w:val="00C25019"/>
    <w:rsid w:val="00C25D2E"/>
    <w:rsid w:val="00C27713"/>
    <w:rsid w:val="00C27F9B"/>
    <w:rsid w:val="00C32958"/>
    <w:rsid w:val="00C32A2E"/>
    <w:rsid w:val="00C349B1"/>
    <w:rsid w:val="00C354C1"/>
    <w:rsid w:val="00C3703E"/>
    <w:rsid w:val="00C37882"/>
    <w:rsid w:val="00C400BD"/>
    <w:rsid w:val="00C42929"/>
    <w:rsid w:val="00C4363D"/>
    <w:rsid w:val="00C4387C"/>
    <w:rsid w:val="00C43B69"/>
    <w:rsid w:val="00C446EC"/>
    <w:rsid w:val="00C4479F"/>
    <w:rsid w:val="00C4529C"/>
    <w:rsid w:val="00C4573E"/>
    <w:rsid w:val="00C47083"/>
    <w:rsid w:val="00C5113B"/>
    <w:rsid w:val="00C51C7A"/>
    <w:rsid w:val="00C529EF"/>
    <w:rsid w:val="00C531F6"/>
    <w:rsid w:val="00C53887"/>
    <w:rsid w:val="00C55F0F"/>
    <w:rsid w:val="00C56020"/>
    <w:rsid w:val="00C5615F"/>
    <w:rsid w:val="00C57C8C"/>
    <w:rsid w:val="00C626DC"/>
    <w:rsid w:val="00C635BE"/>
    <w:rsid w:val="00C64765"/>
    <w:rsid w:val="00C656B1"/>
    <w:rsid w:val="00C67043"/>
    <w:rsid w:val="00C703A5"/>
    <w:rsid w:val="00C70866"/>
    <w:rsid w:val="00C70F56"/>
    <w:rsid w:val="00C70FC3"/>
    <w:rsid w:val="00C71B79"/>
    <w:rsid w:val="00C72A92"/>
    <w:rsid w:val="00C72B81"/>
    <w:rsid w:val="00C74CFE"/>
    <w:rsid w:val="00C753DA"/>
    <w:rsid w:val="00C76914"/>
    <w:rsid w:val="00C76A81"/>
    <w:rsid w:val="00C76C71"/>
    <w:rsid w:val="00C8006A"/>
    <w:rsid w:val="00C82AB7"/>
    <w:rsid w:val="00C83366"/>
    <w:rsid w:val="00C833FD"/>
    <w:rsid w:val="00C83973"/>
    <w:rsid w:val="00C83BAA"/>
    <w:rsid w:val="00C845A2"/>
    <w:rsid w:val="00C85545"/>
    <w:rsid w:val="00C91435"/>
    <w:rsid w:val="00C91D9B"/>
    <w:rsid w:val="00C91E44"/>
    <w:rsid w:val="00C91E94"/>
    <w:rsid w:val="00C926CF"/>
    <w:rsid w:val="00C9471B"/>
    <w:rsid w:val="00C95AA1"/>
    <w:rsid w:val="00C975AB"/>
    <w:rsid w:val="00C97628"/>
    <w:rsid w:val="00C976A5"/>
    <w:rsid w:val="00CA09CE"/>
    <w:rsid w:val="00CA160F"/>
    <w:rsid w:val="00CA20CF"/>
    <w:rsid w:val="00CA29AB"/>
    <w:rsid w:val="00CA325F"/>
    <w:rsid w:val="00CA340F"/>
    <w:rsid w:val="00CA3CAD"/>
    <w:rsid w:val="00CA48F1"/>
    <w:rsid w:val="00CA7470"/>
    <w:rsid w:val="00CB072D"/>
    <w:rsid w:val="00CB1938"/>
    <w:rsid w:val="00CB2723"/>
    <w:rsid w:val="00CB3C46"/>
    <w:rsid w:val="00CB66D7"/>
    <w:rsid w:val="00CB7137"/>
    <w:rsid w:val="00CB7F84"/>
    <w:rsid w:val="00CC6B0F"/>
    <w:rsid w:val="00CC7693"/>
    <w:rsid w:val="00CD0808"/>
    <w:rsid w:val="00CD08BC"/>
    <w:rsid w:val="00CD2043"/>
    <w:rsid w:val="00CD2254"/>
    <w:rsid w:val="00CD2F30"/>
    <w:rsid w:val="00CD3B7B"/>
    <w:rsid w:val="00CD41AE"/>
    <w:rsid w:val="00CD4A08"/>
    <w:rsid w:val="00CD5A99"/>
    <w:rsid w:val="00CD5B22"/>
    <w:rsid w:val="00CD6222"/>
    <w:rsid w:val="00CE040C"/>
    <w:rsid w:val="00CE0428"/>
    <w:rsid w:val="00CE19B5"/>
    <w:rsid w:val="00CE24CD"/>
    <w:rsid w:val="00CE2D39"/>
    <w:rsid w:val="00CE3358"/>
    <w:rsid w:val="00CE3C9E"/>
    <w:rsid w:val="00CE484B"/>
    <w:rsid w:val="00CE55E3"/>
    <w:rsid w:val="00CE726E"/>
    <w:rsid w:val="00CE73DD"/>
    <w:rsid w:val="00CF2244"/>
    <w:rsid w:val="00CF3034"/>
    <w:rsid w:val="00CF589B"/>
    <w:rsid w:val="00CF7F7F"/>
    <w:rsid w:val="00D031E7"/>
    <w:rsid w:val="00D032C6"/>
    <w:rsid w:val="00D034B6"/>
    <w:rsid w:val="00D05DCC"/>
    <w:rsid w:val="00D07AA5"/>
    <w:rsid w:val="00D10F34"/>
    <w:rsid w:val="00D1224B"/>
    <w:rsid w:val="00D123ED"/>
    <w:rsid w:val="00D14AE5"/>
    <w:rsid w:val="00D15959"/>
    <w:rsid w:val="00D15D30"/>
    <w:rsid w:val="00D16B53"/>
    <w:rsid w:val="00D20854"/>
    <w:rsid w:val="00D2125F"/>
    <w:rsid w:val="00D21B60"/>
    <w:rsid w:val="00D22BD0"/>
    <w:rsid w:val="00D22C20"/>
    <w:rsid w:val="00D2336D"/>
    <w:rsid w:val="00D254F3"/>
    <w:rsid w:val="00D25BB3"/>
    <w:rsid w:val="00D27452"/>
    <w:rsid w:val="00D27779"/>
    <w:rsid w:val="00D30115"/>
    <w:rsid w:val="00D30CBC"/>
    <w:rsid w:val="00D3155D"/>
    <w:rsid w:val="00D321F4"/>
    <w:rsid w:val="00D33A4D"/>
    <w:rsid w:val="00D33B32"/>
    <w:rsid w:val="00D35776"/>
    <w:rsid w:val="00D36D23"/>
    <w:rsid w:val="00D40C62"/>
    <w:rsid w:val="00D4285F"/>
    <w:rsid w:val="00D42F0A"/>
    <w:rsid w:val="00D447CA"/>
    <w:rsid w:val="00D44EFF"/>
    <w:rsid w:val="00D45506"/>
    <w:rsid w:val="00D477E8"/>
    <w:rsid w:val="00D52037"/>
    <w:rsid w:val="00D55938"/>
    <w:rsid w:val="00D55B52"/>
    <w:rsid w:val="00D55F52"/>
    <w:rsid w:val="00D5627E"/>
    <w:rsid w:val="00D56493"/>
    <w:rsid w:val="00D57062"/>
    <w:rsid w:val="00D5706F"/>
    <w:rsid w:val="00D60310"/>
    <w:rsid w:val="00D6108B"/>
    <w:rsid w:val="00D6265B"/>
    <w:rsid w:val="00D62B3E"/>
    <w:rsid w:val="00D62DD6"/>
    <w:rsid w:val="00D641A3"/>
    <w:rsid w:val="00D6601A"/>
    <w:rsid w:val="00D70F27"/>
    <w:rsid w:val="00D714D0"/>
    <w:rsid w:val="00D73FAD"/>
    <w:rsid w:val="00D74394"/>
    <w:rsid w:val="00D75C67"/>
    <w:rsid w:val="00D767F8"/>
    <w:rsid w:val="00D76FE5"/>
    <w:rsid w:val="00D81A9D"/>
    <w:rsid w:val="00D83F8F"/>
    <w:rsid w:val="00D86C45"/>
    <w:rsid w:val="00D8719B"/>
    <w:rsid w:val="00D905AD"/>
    <w:rsid w:val="00D93B3A"/>
    <w:rsid w:val="00D93F4B"/>
    <w:rsid w:val="00D94447"/>
    <w:rsid w:val="00D95B40"/>
    <w:rsid w:val="00D95BD1"/>
    <w:rsid w:val="00D95D4C"/>
    <w:rsid w:val="00D973C8"/>
    <w:rsid w:val="00D97F58"/>
    <w:rsid w:val="00DA2705"/>
    <w:rsid w:val="00DA428C"/>
    <w:rsid w:val="00DA4923"/>
    <w:rsid w:val="00DA5358"/>
    <w:rsid w:val="00DA5436"/>
    <w:rsid w:val="00DA632E"/>
    <w:rsid w:val="00DA6A44"/>
    <w:rsid w:val="00DB210B"/>
    <w:rsid w:val="00DB4445"/>
    <w:rsid w:val="00DB456F"/>
    <w:rsid w:val="00DB5E8D"/>
    <w:rsid w:val="00DB62BA"/>
    <w:rsid w:val="00DB64B5"/>
    <w:rsid w:val="00DB66BF"/>
    <w:rsid w:val="00DB6D8F"/>
    <w:rsid w:val="00DC0FA3"/>
    <w:rsid w:val="00DC112D"/>
    <w:rsid w:val="00DC14C9"/>
    <w:rsid w:val="00DC22E9"/>
    <w:rsid w:val="00DC3563"/>
    <w:rsid w:val="00DC4B99"/>
    <w:rsid w:val="00DC59D6"/>
    <w:rsid w:val="00DC62C8"/>
    <w:rsid w:val="00DC7880"/>
    <w:rsid w:val="00DD09F0"/>
    <w:rsid w:val="00DD1004"/>
    <w:rsid w:val="00DD6C64"/>
    <w:rsid w:val="00DD6D10"/>
    <w:rsid w:val="00DD6E88"/>
    <w:rsid w:val="00DD791A"/>
    <w:rsid w:val="00DE070B"/>
    <w:rsid w:val="00DE08CE"/>
    <w:rsid w:val="00DE1308"/>
    <w:rsid w:val="00DE194B"/>
    <w:rsid w:val="00DE2C10"/>
    <w:rsid w:val="00DE2D2B"/>
    <w:rsid w:val="00DE32C3"/>
    <w:rsid w:val="00DE3A02"/>
    <w:rsid w:val="00DE3FD1"/>
    <w:rsid w:val="00DE598A"/>
    <w:rsid w:val="00DF1C0D"/>
    <w:rsid w:val="00DF34DF"/>
    <w:rsid w:val="00DF4AC6"/>
    <w:rsid w:val="00DF4D77"/>
    <w:rsid w:val="00DF5A20"/>
    <w:rsid w:val="00DF635D"/>
    <w:rsid w:val="00DF6890"/>
    <w:rsid w:val="00E006F4"/>
    <w:rsid w:val="00E016D2"/>
    <w:rsid w:val="00E01EC9"/>
    <w:rsid w:val="00E025DE"/>
    <w:rsid w:val="00E03CB1"/>
    <w:rsid w:val="00E03D93"/>
    <w:rsid w:val="00E0401E"/>
    <w:rsid w:val="00E064DE"/>
    <w:rsid w:val="00E07677"/>
    <w:rsid w:val="00E12EB1"/>
    <w:rsid w:val="00E12EBD"/>
    <w:rsid w:val="00E13E7D"/>
    <w:rsid w:val="00E14675"/>
    <w:rsid w:val="00E15901"/>
    <w:rsid w:val="00E16CF5"/>
    <w:rsid w:val="00E176F2"/>
    <w:rsid w:val="00E21EC2"/>
    <w:rsid w:val="00E22F21"/>
    <w:rsid w:val="00E26612"/>
    <w:rsid w:val="00E267A5"/>
    <w:rsid w:val="00E27FA2"/>
    <w:rsid w:val="00E30422"/>
    <w:rsid w:val="00E30BA0"/>
    <w:rsid w:val="00E30C3E"/>
    <w:rsid w:val="00E329E9"/>
    <w:rsid w:val="00E340E5"/>
    <w:rsid w:val="00E3494A"/>
    <w:rsid w:val="00E34EF4"/>
    <w:rsid w:val="00E35646"/>
    <w:rsid w:val="00E40072"/>
    <w:rsid w:val="00E40E49"/>
    <w:rsid w:val="00E41501"/>
    <w:rsid w:val="00E41BA1"/>
    <w:rsid w:val="00E4331E"/>
    <w:rsid w:val="00E43FC4"/>
    <w:rsid w:val="00E44265"/>
    <w:rsid w:val="00E45065"/>
    <w:rsid w:val="00E45F90"/>
    <w:rsid w:val="00E46BC5"/>
    <w:rsid w:val="00E4738B"/>
    <w:rsid w:val="00E475C8"/>
    <w:rsid w:val="00E50973"/>
    <w:rsid w:val="00E50B09"/>
    <w:rsid w:val="00E54AED"/>
    <w:rsid w:val="00E60311"/>
    <w:rsid w:val="00E60600"/>
    <w:rsid w:val="00E63688"/>
    <w:rsid w:val="00E636F5"/>
    <w:rsid w:val="00E64688"/>
    <w:rsid w:val="00E66217"/>
    <w:rsid w:val="00E66A13"/>
    <w:rsid w:val="00E66DE9"/>
    <w:rsid w:val="00E67907"/>
    <w:rsid w:val="00E74C31"/>
    <w:rsid w:val="00E75BC7"/>
    <w:rsid w:val="00E76613"/>
    <w:rsid w:val="00E76776"/>
    <w:rsid w:val="00E77146"/>
    <w:rsid w:val="00E77EC4"/>
    <w:rsid w:val="00E802EC"/>
    <w:rsid w:val="00E809C8"/>
    <w:rsid w:val="00E80D32"/>
    <w:rsid w:val="00E82B60"/>
    <w:rsid w:val="00E83D23"/>
    <w:rsid w:val="00E842C7"/>
    <w:rsid w:val="00E8433C"/>
    <w:rsid w:val="00E87503"/>
    <w:rsid w:val="00E87F88"/>
    <w:rsid w:val="00E917FF"/>
    <w:rsid w:val="00E91F48"/>
    <w:rsid w:val="00E92A76"/>
    <w:rsid w:val="00E93A48"/>
    <w:rsid w:val="00E9589D"/>
    <w:rsid w:val="00E95FA8"/>
    <w:rsid w:val="00E96489"/>
    <w:rsid w:val="00E96739"/>
    <w:rsid w:val="00EA3D4A"/>
    <w:rsid w:val="00EA4D03"/>
    <w:rsid w:val="00EA69A9"/>
    <w:rsid w:val="00EA6B48"/>
    <w:rsid w:val="00EA74B3"/>
    <w:rsid w:val="00EA7982"/>
    <w:rsid w:val="00EB02E8"/>
    <w:rsid w:val="00EB0C44"/>
    <w:rsid w:val="00EB3338"/>
    <w:rsid w:val="00EB34E0"/>
    <w:rsid w:val="00EB52E2"/>
    <w:rsid w:val="00EB5E9E"/>
    <w:rsid w:val="00EB6904"/>
    <w:rsid w:val="00EB6C86"/>
    <w:rsid w:val="00EB7451"/>
    <w:rsid w:val="00EB76B2"/>
    <w:rsid w:val="00EC0066"/>
    <w:rsid w:val="00EC03AA"/>
    <w:rsid w:val="00EC0C82"/>
    <w:rsid w:val="00EC366D"/>
    <w:rsid w:val="00EC4576"/>
    <w:rsid w:val="00EC51BA"/>
    <w:rsid w:val="00EC54A4"/>
    <w:rsid w:val="00EC6457"/>
    <w:rsid w:val="00EC6474"/>
    <w:rsid w:val="00EC696D"/>
    <w:rsid w:val="00EC7A7E"/>
    <w:rsid w:val="00ED0701"/>
    <w:rsid w:val="00ED074F"/>
    <w:rsid w:val="00ED0A27"/>
    <w:rsid w:val="00ED11AF"/>
    <w:rsid w:val="00ED1536"/>
    <w:rsid w:val="00ED36D1"/>
    <w:rsid w:val="00ED379C"/>
    <w:rsid w:val="00ED3C46"/>
    <w:rsid w:val="00ED483E"/>
    <w:rsid w:val="00ED4B86"/>
    <w:rsid w:val="00ED687D"/>
    <w:rsid w:val="00ED6A09"/>
    <w:rsid w:val="00EE02C3"/>
    <w:rsid w:val="00EE0B3B"/>
    <w:rsid w:val="00EE1081"/>
    <w:rsid w:val="00EE225F"/>
    <w:rsid w:val="00EE3C75"/>
    <w:rsid w:val="00EE6870"/>
    <w:rsid w:val="00EF00B1"/>
    <w:rsid w:val="00EF0829"/>
    <w:rsid w:val="00EF0DC7"/>
    <w:rsid w:val="00EF1B62"/>
    <w:rsid w:val="00EF4666"/>
    <w:rsid w:val="00EF48D0"/>
    <w:rsid w:val="00EF5689"/>
    <w:rsid w:val="00EF7C53"/>
    <w:rsid w:val="00EF7D18"/>
    <w:rsid w:val="00F02FD9"/>
    <w:rsid w:val="00F034AE"/>
    <w:rsid w:val="00F03BDC"/>
    <w:rsid w:val="00F05D28"/>
    <w:rsid w:val="00F062ED"/>
    <w:rsid w:val="00F0719A"/>
    <w:rsid w:val="00F07227"/>
    <w:rsid w:val="00F10029"/>
    <w:rsid w:val="00F107BE"/>
    <w:rsid w:val="00F11DFF"/>
    <w:rsid w:val="00F12CDA"/>
    <w:rsid w:val="00F1392B"/>
    <w:rsid w:val="00F15077"/>
    <w:rsid w:val="00F160D7"/>
    <w:rsid w:val="00F1619E"/>
    <w:rsid w:val="00F23033"/>
    <w:rsid w:val="00F24218"/>
    <w:rsid w:val="00F24A23"/>
    <w:rsid w:val="00F24B2A"/>
    <w:rsid w:val="00F2625D"/>
    <w:rsid w:val="00F267DA"/>
    <w:rsid w:val="00F26C90"/>
    <w:rsid w:val="00F270AF"/>
    <w:rsid w:val="00F27BA5"/>
    <w:rsid w:val="00F309E3"/>
    <w:rsid w:val="00F310FA"/>
    <w:rsid w:val="00F31B3E"/>
    <w:rsid w:val="00F31C85"/>
    <w:rsid w:val="00F31F18"/>
    <w:rsid w:val="00F32677"/>
    <w:rsid w:val="00F33ED5"/>
    <w:rsid w:val="00F3444F"/>
    <w:rsid w:val="00F34BE4"/>
    <w:rsid w:val="00F35278"/>
    <w:rsid w:val="00F3584B"/>
    <w:rsid w:val="00F35F75"/>
    <w:rsid w:val="00F4015C"/>
    <w:rsid w:val="00F4522A"/>
    <w:rsid w:val="00F45ACC"/>
    <w:rsid w:val="00F47D29"/>
    <w:rsid w:val="00F51323"/>
    <w:rsid w:val="00F518B4"/>
    <w:rsid w:val="00F5257A"/>
    <w:rsid w:val="00F5382D"/>
    <w:rsid w:val="00F55D72"/>
    <w:rsid w:val="00F56C0A"/>
    <w:rsid w:val="00F56F0F"/>
    <w:rsid w:val="00F57CFE"/>
    <w:rsid w:val="00F61A16"/>
    <w:rsid w:val="00F66AC5"/>
    <w:rsid w:val="00F671E7"/>
    <w:rsid w:val="00F67578"/>
    <w:rsid w:val="00F6787E"/>
    <w:rsid w:val="00F679A3"/>
    <w:rsid w:val="00F67E32"/>
    <w:rsid w:val="00F706FC"/>
    <w:rsid w:val="00F7322E"/>
    <w:rsid w:val="00F73264"/>
    <w:rsid w:val="00F74352"/>
    <w:rsid w:val="00F74AD4"/>
    <w:rsid w:val="00F75119"/>
    <w:rsid w:val="00F75292"/>
    <w:rsid w:val="00F7575C"/>
    <w:rsid w:val="00F75952"/>
    <w:rsid w:val="00F76558"/>
    <w:rsid w:val="00F80829"/>
    <w:rsid w:val="00F83FFE"/>
    <w:rsid w:val="00F852E5"/>
    <w:rsid w:val="00F859B8"/>
    <w:rsid w:val="00F902F6"/>
    <w:rsid w:val="00F91EA3"/>
    <w:rsid w:val="00F93310"/>
    <w:rsid w:val="00F95641"/>
    <w:rsid w:val="00F95EFB"/>
    <w:rsid w:val="00F95F34"/>
    <w:rsid w:val="00F97618"/>
    <w:rsid w:val="00FA09D0"/>
    <w:rsid w:val="00FA1849"/>
    <w:rsid w:val="00FA27D3"/>
    <w:rsid w:val="00FA29C7"/>
    <w:rsid w:val="00FA2F9D"/>
    <w:rsid w:val="00FA4223"/>
    <w:rsid w:val="00FA4503"/>
    <w:rsid w:val="00FA7849"/>
    <w:rsid w:val="00FA7B9D"/>
    <w:rsid w:val="00FB1586"/>
    <w:rsid w:val="00FB36AB"/>
    <w:rsid w:val="00FB48FB"/>
    <w:rsid w:val="00FB70B2"/>
    <w:rsid w:val="00FB76B0"/>
    <w:rsid w:val="00FB79C1"/>
    <w:rsid w:val="00FC0842"/>
    <w:rsid w:val="00FC163A"/>
    <w:rsid w:val="00FC33A8"/>
    <w:rsid w:val="00FC435A"/>
    <w:rsid w:val="00FC47F2"/>
    <w:rsid w:val="00FC4E0A"/>
    <w:rsid w:val="00FD0FD7"/>
    <w:rsid w:val="00FD2483"/>
    <w:rsid w:val="00FD4E04"/>
    <w:rsid w:val="00FD5D42"/>
    <w:rsid w:val="00FD5ED2"/>
    <w:rsid w:val="00FD6061"/>
    <w:rsid w:val="00FD6C92"/>
    <w:rsid w:val="00FD7584"/>
    <w:rsid w:val="00FE0CF8"/>
    <w:rsid w:val="00FE1302"/>
    <w:rsid w:val="00FE2D67"/>
    <w:rsid w:val="00FE358A"/>
    <w:rsid w:val="00FE452A"/>
    <w:rsid w:val="00FF086E"/>
    <w:rsid w:val="00FF0C5F"/>
    <w:rsid w:val="00FF200B"/>
    <w:rsid w:val="00FF39F3"/>
    <w:rsid w:val="00FF58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10D57"/>
    <w:pPr>
      <w:spacing w:line="245" w:lineRule="auto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spacing w:line="245" w:lineRule="auto"/>
      <w:ind w:firstLine="720"/>
      <w:jc w:val="both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  <w:spacing w:line="245" w:lineRule="auto"/>
      <w:jc w:val="both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uiPriority w:val="1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  <w:spacing w:line="245" w:lineRule="auto"/>
      <w:jc w:val="both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link w:val="af3"/>
    <w:rsid w:val="00BC7CE6"/>
    <w:rPr>
      <w:sz w:val="28"/>
      <w:szCs w:val="28"/>
    </w:rPr>
  </w:style>
  <w:style w:type="paragraph" w:styleId="af5">
    <w:name w:val="Document Map"/>
    <w:basedOn w:val="a"/>
    <w:link w:val="af6"/>
    <w:uiPriority w:val="99"/>
    <w:semiHidden/>
    <w:unhideWhenUsed/>
    <w:rsid w:val="00EF48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6">
    <w:name w:val="Схема документа Знак"/>
    <w:link w:val="af5"/>
    <w:uiPriority w:val="99"/>
    <w:semiHidden/>
    <w:rsid w:val="00EF48D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10D57"/>
    <w:pPr>
      <w:spacing w:line="245" w:lineRule="auto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spacing w:line="245" w:lineRule="auto"/>
      <w:ind w:firstLine="720"/>
      <w:jc w:val="both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  <w:spacing w:line="245" w:lineRule="auto"/>
      <w:jc w:val="both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uiPriority w:val="1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  <w:spacing w:line="245" w:lineRule="auto"/>
      <w:jc w:val="both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link w:val="af3"/>
    <w:rsid w:val="00BC7CE6"/>
    <w:rPr>
      <w:sz w:val="28"/>
      <w:szCs w:val="28"/>
    </w:rPr>
  </w:style>
  <w:style w:type="paragraph" w:styleId="af5">
    <w:name w:val="Document Map"/>
    <w:basedOn w:val="a"/>
    <w:link w:val="af6"/>
    <w:uiPriority w:val="99"/>
    <w:semiHidden/>
    <w:unhideWhenUsed/>
    <w:rsid w:val="00EF48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6">
    <w:name w:val="Схема документа Знак"/>
    <w:link w:val="af5"/>
    <w:uiPriority w:val="99"/>
    <w:semiHidden/>
    <w:rsid w:val="00EF48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79258-A09C-446F-9C94-2E32E80E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Алла</cp:lastModifiedBy>
  <cp:revision>2</cp:revision>
  <cp:lastPrinted>2022-12-29T11:09:00Z</cp:lastPrinted>
  <dcterms:created xsi:type="dcterms:W3CDTF">2022-12-30T06:42:00Z</dcterms:created>
  <dcterms:modified xsi:type="dcterms:W3CDTF">2022-12-30T06:42:00Z</dcterms:modified>
</cp:coreProperties>
</file>