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0E" w:rsidRPr="00FA290E" w:rsidRDefault="00FA290E" w:rsidP="00FA290E">
      <w:pPr>
        <w:spacing w:after="0" w:line="240" w:lineRule="auto"/>
        <w:ind w:left="12036"/>
        <w:jc w:val="center"/>
        <w:rPr>
          <w:rFonts w:ascii="PT Astra Serif" w:hAnsi="PT Astra Serif"/>
          <w:sz w:val="28"/>
          <w:szCs w:val="28"/>
        </w:rPr>
      </w:pPr>
      <w:r w:rsidRPr="00FA290E">
        <w:rPr>
          <w:rFonts w:ascii="PT Astra Serif" w:hAnsi="PT Astra Serif"/>
          <w:sz w:val="28"/>
          <w:szCs w:val="28"/>
        </w:rPr>
        <w:t>ПРИЛОЖЕНИЕ</w:t>
      </w:r>
    </w:p>
    <w:p w:rsidR="00FA290E" w:rsidRDefault="00FA290E" w:rsidP="00FA290E">
      <w:pPr>
        <w:spacing w:after="0" w:line="240" w:lineRule="auto"/>
        <w:ind w:left="12036"/>
        <w:jc w:val="center"/>
        <w:rPr>
          <w:rFonts w:ascii="PT Astra Serif" w:hAnsi="PT Astra Serif"/>
          <w:sz w:val="28"/>
          <w:szCs w:val="28"/>
        </w:rPr>
      </w:pPr>
    </w:p>
    <w:p w:rsidR="00293A7B" w:rsidRDefault="00FA290E" w:rsidP="00FA290E">
      <w:pPr>
        <w:spacing w:after="0" w:line="240" w:lineRule="auto"/>
        <w:ind w:left="12036"/>
        <w:jc w:val="center"/>
        <w:rPr>
          <w:rFonts w:ascii="PT Astra Serif" w:hAnsi="PT Astra Serif"/>
          <w:sz w:val="28"/>
          <w:szCs w:val="28"/>
        </w:rPr>
      </w:pPr>
      <w:r w:rsidRPr="00FA290E">
        <w:rPr>
          <w:rFonts w:ascii="PT Astra Serif" w:hAnsi="PT Astra Serif"/>
          <w:sz w:val="28"/>
          <w:szCs w:val="28"/>
        </w:rPr>
        <w:t>к Порядку</w:t>
      </w:r>
    </w:p>
    <w:p w:rsidR="00FA290E" w:rsidRDefault="00FA290E" w:rsidP="00FA290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FA290E" w:rsidRDefault="00FA290E" w:rsidP="00FA290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FA290E" w:rsidRPr="00FA290E" w:rsidRDefault="00FA290E" w:rsidP="00FA290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A290E">
        <w:rPr>
          <w:rFonts w:ascii="PT Astra Serif" w:hAnsi="PT Astra Serif"/>
          <w:b/>
          <w:sz w:val="28"/>
          <w:szCs w:val="28"/>
        </w:rPr>
        <w:t>ФОРМА</w:t>
      </w:r>
    </w:p>
    <w:p w:rsidR="002034B1" w:rsidRDefault="00FA290E" w:rsidP="00FA290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A290E">
        <w:rPr>
          <w:rFonts w:ascii="PT Astra Serif" w:hAnsi="PT Astra Serif"/>
          <w:b/>
          <w:sz w:val="28"/>
          <w:szCs w:val="28"/>
        </w:rPr>
        <w:t>муниципального социального заказа на оказание муниципальных услуг</w:t>
      </w:r>
      <w:r w:rsidR="002034B1">
        <w:rPr>
          <w:rFonts w:ascii="PT Astra Serif" w:hAnsi="PT Astra Serif"/>
          <w:b/>
          <w:sz w:val="28"/>
          <w:szCs w:val="28"/>
        </w:rPr>
        <w:t xml:space="preserve"> </w:t>
      </w:r>
      <w:r w:rsidRPr="00FA290E">
        <w:rPr>
          <w:rFonts w:ascii="PT Astra Serif" w:hAnsi="PT Astra Serif"/>
          <w:b/>
          <w:sz w:val="28"/>
          <w:szCs w:val="28"/>
        </w:rPr>
        <w:t xml:space="preserve">в социальной сфере </w:t>
      </w:r>
    </w:p>
    <w:p w:rsidR="00FA290E" w:rsidRDefault="00FA290E" w:rsidP="00FA290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A290E">
        <w:rPr>
          <w:rFonts w:ascii="PT Astra Serif" w:hAnsi="PT Astra Serif"/>
          <w:b/>
          <w:sz w:val="28"/>
          <w:szCs w:val="28"/>
        </w:rPr>
        <w:t>на 20__ год и на плановый период 20__</w:t>
      </w:r>
      <w:r w:rsidR="00E86C72">
        <w:rPr>
          <w:rFonts w:ascii="PT Astra Serif" w:hAnsi="PT Astra Serif"/>
          <w:b/>
          <w:sz w:val="28"/>
          <w:szCs w:val="28"/>
        </w:rPr>
        <w:t xml:space="preserve"> </w:t>
      </w:r>
      <w:r w:rsidRPr="00FA290E">
        <w:rPr>
          <w:rFonts w:ascii="PT Astra Serif" w:hAnsi="PT Astra Serif"/>
          <w:b/>
          <w:sz w:val="28"/>
          <w:szCs w:val="28"/>
        </w:rPr>
        <w:t xml:space="preserve"> - </w:t>
      </w:r>
      <w:r w:rsidR="00E86C72">
        <w:rPr>
          <w:rFonts w:ascii="PT Astra Serif" w:hAnsi="PT Astra Serif"/>
          <w:b/>
          <w:sz w:val="28"/>
          <w:szCs w:val="28"/>
        </w:rPr>
        <w:t xml:space="preserve"> </w:t>
      </w:r>
      <w:r w:rsidRPr="00FA290E">
        <w:rPr>
          <w:rFonts w:ascii="PT Astra Serif" w:hAnsi="PT Astra Serif"/>
          <w:b/>
          <w:sz w:val="28"/>
          <w:szCs w:val="28"/>
        </w:rPr>
        <w:t>20__ годов</w:t>
      </w:r>
      <w:r>
        <w:rPr>
          <w:rFonts w:ascii="PT Astra Serif" w:hAnsi="PT Astra Serif"/>
          <w:b/>
          <w:sz w:val="28"/>
          <w:szCs w:val="28"/>
        </w:rPr>
        <w:t>.</w:t>
      </w:r>
    </w:p>
    <w:p w:rsidR="008B1A40" w:rsidRDefault="00DE7F7B" w:rsidP="00DE7F7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Муниципальный</w:t>
      </w:r>
      <w:r w:rsidR="00FA290E" w:rsidRPr="00FA290E">
        <w:rPr>
          <w:rFonts w:ascii="PT Astra Serif" w:hAnsi="PT Astra Serif"/>
          <w:b/>
          <w:sz w:val="28"/>
          <w:szCs w:val="28"/>
        </w:rPr>
        <w:t xml:space="preserve"> социальный заказ на оказание муниципальных</w:t>
      </w:r>
      <w:r w:rsidR="00FA290E">
        <w:rPr>
          <w:rFonts w:ascii="PT Astra Serif" w:hAnsi="PT Astra Serif"/>
          <w:b/>
          <w:sz w:val="28"/>
          <w:szCs w:val="28"/>
        </w:rPr>
        <w:t xml:space="preserve"> </w:t>
      </w:r>
      <w:r w:rsidR="00FA290E" w:rsidRPr="00FA290E">
        <w:rPr>
          <w:rFonts w:ascii="PT Astra Serif" w:hAnsi="PT Astra Serif"/>
          <w:b/>
          <w:sz w:val="28"/>
          <w:szCs w:val="28"/>
        </w:rPr>
        <w:t xml:space="preserve">услуг в социальной сфере </w:t>
      </w:r>
    </w:p>
    <w:p w:rsidR="00FA290E" w:rsidRDefault="00FA290E" w:rsidP="00DE7F7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A290E">
        <w:rPr>
          <w:rFonts w:ascii="PT Astra Serif" w:hAnsi="PT Astra Serif"/>
          <w:b/>
          <w:sz w:val="28"/>
          <w:szCs w:val="28"/>
        </w:rPr>
        <w:t>на 20__ год и на плановый период 20___</w:t>
      </w:r>
      <w:r w:rsidR="00E86C72">
        <w:rPr>
          <w:rFonts w:ascii="PT Astra Serif" w:hAnsi="PT Astra Serif"/>
          <w:b/>
          <w:sz w:val="28"/>
          <w:szCs w:val="28"/>
        </w:rPr>
        <w:t xml:space="preserve"> </w:t>
      </w:r>
      <w:r w:rsidRPr="00FA290E">
        <w:rPr>
          <w:rFonts w:ascii="PT Astra Serif" w:hAnsi="PT Astra Serif"/>
          <w:b/>
          <w:sz w:val="28"/>
          <w:szCs w:val="28"/>
        </w:rPr>
        <w:t xml:space="preserve"> - </w:t>
      </w:r>
      <w:r w:rsidR="00E86C72">
        <w:rPr>
          <w:rFonts w:ascii="PT Astra Serif" w:hAnsi="PT Astra Serif"/>
          <w:b/>
          <w:sz w:val="28"/>
          <w:szCs w:val="28"/>
        </w:rPr>
        <w:t xml:space="preserve"> </w:t>
      </w:r>
      <w:r w:rsidRPr="00FA290E">
        <w:rPr>
          <w:rFonts w:ascii="PT Astra Serif" w:hAnsi="PT Astra Serif"/>
          <w:b/>
          <w:sz w:val="28"/>
          <w:szCs w:val="28"/>
        </w:rPr>
        <w:t>20___ годов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FA290E">
        <w:rPr>
          <w:rFonts w:ascii="PT Astra Serif" w:hAnsi="PT Astra Serif"/>
          <w:b/>
          <w:sz w:val="28"/>
          <w:szCs w:val="28"/>
        </w:rPr>
        <w:t>на  _______________ 20___ г.</w:t>
      </w:r>
    </w:p>
    <w:p w:rsidR="00FA290E" w:rsidRDefault="00FA290E" w:rsidP="00FA290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35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0"/>
        <w:gridCol w:w="960"/>
        <w:gridCol w:w="960"/>
        <w:gridCol w:w="960"/>
        <w:gridCol w:w="960"/>
        <w:gridCol w:w="960"/>
        <w:gridCol w:w="960"/>
        <w:gridCol w:w="960"/>
        <w:gridCol w:w="1200"/>
        <w:gridCol w:w="1380"/>
        <w:gridCol w:w="960"/>
      </w:tblGrid>
      <w:tr w:rsidR="00FA290E" w:rsidRPr="00FA290E" w:rsidTr="00FA290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90E" w:rsidRPr="00FA290E" w:rsidRDefault="00FA290E" w:rsidP="00FA290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90E" w:rsidRPr="00FA290E" w:rsidRDefault="00FA290E" w:rsidP="00FA290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90E" w:rsidRPr="00FA290E" w:rsidRDefault="00FA290E" w:rsidP="00FA290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90E" w:rsidRPr="00FA290E" w:rsidRDefault="00FA290E" w:rsidP="00FA290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90E" w:rsidRPr="00FA290E" w:rsidRDefault="00FA290E" w:rsidP="00FA290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90E" w:rsidRPr="00FA290E" w:rsidRDefault="00FA290E" w:rsidP="00FA290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90E" w:rsidRPr="00FA290E" w:rsidRDefault="00FA290E" w:rsidP="00FA290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90E" w:rsidRPr="00FA290E" w:rsidRDefault="00FA290E" w:rsidP="00FA290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90E" w:rsidRPr="00FA290E" w:rsidRDefault="00FA290E" w:rsidP="00FA290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A290E" w:rsidRPr="00FA290E" w:rsidRDefault="00FA290E" w:rsidP="00FA290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A290E" w:rsidRPr="00FA290E" w:rsidRDefault="00FA290E" w:rsidP="00FA290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FA290E" w:rsidRPr="00FA290E" w:rsidTr="00FA290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90E" w:rsidRPr="00FA290E" w:rsidRDefault="00FA290E" w:rsidP="00FA290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90E" w:rsidRPr="00FA290E" w:rsidRDefault="00FA290E" w:rsidP="00FA290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90E" w:rsidRPr="00FA290E" w:rsidRDefault="00FA290E" w:rsidP="00FA290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90E" w:rsidRPr="00FA290E" w:rsidRDefault="00FA290E" w:rsidP="00FA290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90E" w:rsidRPr="00FA290E" w:rsidRDefault="00FA290E" w:rsidP="00FA290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90E" w:rsidRPr="00FA290E" w:rsidRDefault="00FA290E" w:rsidP="00FA290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90E" w:rsidRPr="00FA290E" w:rsidRDefault="00FA290E" w:rsidP="00FA290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90E" w:rsidRPr="00FA290E" w:rsidRDefault="00FA290E" w:rsidP="00FA290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90E" w:rsidRPr="00FA290E" w:rsidRDefault="00FA290E" w:rsidP="00FA290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A290E" w:rsidRPr="00FA290E" w:rsidRDefault="00FA290E" w:rsidP="00FA290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A290E" w:rsidRPr="00FA290E" w:rsidRDefault="00FA290E" w:rsidP="00FA290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</w:tr>
      <w:tr w:rsidR="00FA290E" w:rsidRPr="00FA290E" w:rsidTr="00FA290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90E" w:rsidRPr="00FA290E" w:rsidRDefault="00FA290E" w:rsidP="00FA290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90E" w:rsidRPr="00FA290E" w:rsidRDefault="00FA290E" w:rsidP="00FA290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90E" w:rsidRPr="00FA290E" w:rsidRDefault="00FA290E" w:rsidP="00FA290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90E" w:rsidRPr="00FA290E" w:rsidRDefault="00FA290E" w:rsidP="00FA290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90E" w:rsidRPr="00FA290E" w:rsidRDefault="00FA290E" w:rsidP="00FA290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90E" w:rsidRPr="00FA290E" w:rsidRDefault="00FA290E" w:rsidP="00FA290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90E" w:rsidRPr="00FA290E" w:rsidRDefault="00FA290E" w:rsidP="00FA290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90E" w:rsidRPr="00FA290E" w:rsidRDefault="00FA290E" w:rsidP="00FA290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90E" w:rsidRPr="00FA290E" w:rsidRDefault="00FA290E" w:rsidP="00FA290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A290E" w:rsidRPr="00FA290E" w:rsidRDefault="00FA290E" w:rsidP="00FA290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A290E" w:rsidRPr="00FA290E" w:rsidRDefault="00FA290E" w:rsidP="00FA290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</w:tr>
      <w:tr w:rsidR="00FA290E" w:rsidRPr="00FA290E" w:rsidTr="00FA290E">
        <w:trPr>
          <w:trHeight w:val="76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Уполномоченный орган</w:t>
            </w: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__________________________                                                                      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(полное наименование уполномоченного органа)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A290E" w:rsidRPr="00FA290E" w:rsidRDefault="00FA290E" w:rsidP="00FA290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Глава БК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A290E" w:rsidRPr="00FA290E" w:rsidRDefault="00FA290E" w:rsidP="00FA290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</w:tr>
      <w:tr w:rsidR="00FA290E" w:rsidRPr="00FA290E" w:rsidTr="00FA290E">
        <w:trPr>
          <w:trHeight w:val="6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A290E" w:rsidRPr="00FA290E" w:rsidRDefault="00FA290E" w:rsidP="00FA290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 О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ТМО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A290E" w:rsidRPr="00FA290E" w:rsidRDefault="00FA290E" w:rsidP="00FA290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</w:tr>
      <w:tr w:rsidR="00FA290E" w:rsidRPr="00FA290E" w:rsidTr="00FA290E">
        <w:trPr>
          <w:trHeight w:val="9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90E" w:rsidRPr="00FA290E" w:rsidRDefault="00FA290E" w:rsidP="00FA290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90E" w:rsidRPr="00FA290E" w:rsidRDefault="00FA290E" w:rsidP="00FA290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90E" w:rsidRPr="00FA290E" w:rsidTr="00FA290E">
        <w:trPr>
          <w:trHeight w:val="6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90E" w:rsidRPr="00FA290E" w:rsidRDefault="00FA290E" w:rsidP="00FA290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90E" w:rsidRPr="00FA290E" w:rsidRDefault="00FA290E" w:rsidP="00FA290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290E" w:rsidRDefault="00FA290E" w:rsidP="00FA290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A290E" w:rsidRDefault="00FA290E" w:rsidP="00FA290E">
      <w:pPr>
        <w:tabs>
          <w:tab w:val="left" w:pos="6555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FA290E" w:rsidRDefault="00FA290E" w:rsidP="00FA290E">
      <w:pPr>
        <w:tabs>
          <w:tab w:val="left" w:pos="6555"/>
        </w:tabs>
        <w:rPr>
          <w:rFonts w:ascii="PT Astra Serif" w:hAnsi="PT Astra Serif"/>
          <w:sz w:val="28"/>
          <w:szCs w:val="28"/>
        </w:rPr>
      </w:pPr>
    </w:p>
    <w:p w:rsidR="00FA290E" w:rsidRDefault="00FA290E" w:rsidP="00FA290E">
      <w:pPr>
        <w:tabs>
          <w:tab w:val="left" w:pos="6555"/>
        </w:tabs>
        <w:rPr>
          <w:rFonts w:ascii="PT Astra Serif" w:hAnsi="PT Astra Serif"/>
          <w:sz w:val="28"/>
          <w:szCs w:val="28"/>
        </w:rPr>
      </w:pPr>
    </w:p>
    <w:p w:rsidR="00C14A4C" w:rsidRPr="00C14A4C" w:rsidRDefault="00FA290E" w:rsidP="00C14A4C">
      <w:pPr>
        <w:pStyle w:val="a3"/>
        <w:numPr>
          <w:ilvl w:val="0"/>
          <w:numId w:val="2"/>
        </w:num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C14A4C">
        <w:rPr>
          <w:rFonts w:ascii="PT Astra Serif" w:hAnsi="PT Astra Serif"/>
          <w:sz w:val="28"/>
          <w:szCs w:val="28"/>
        </w:rPr>
        <w:lastRenderedPageBreak/>
        <w:t xml:space="preserve">Общие сведения о муниципальном социальном заказе на оказание муниципальных услуг в социальной сфере </w:t>
      </w:r>
    </w:p>
    <w:p w:rsidR="00C14A4C" w:rsidRDefault="00FA290E" w:rsidP="00C14A4C">
      <w:pPr>
        <w:pStyle w:val="a3"/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C14A4C">
        <w:rPr>
          <w:rFonts w:ascii="PT Astra Serif" w:hAnsi="PT Astra Serif"/>
          <w:sz w:val="28"/>
          <w:szCs w:val="28"/>
        </w:rPr>
        <w:t>(далее - муниципальный социальный заказ) в очередном финансовом году и плановом периоде, а также</w:t>
      </w:r>
    </w:p>
    <w:p w:rsidR="00FA290E" w:rsidRPr="00C14A4C" w:rsidRDefault="00FA290E" w:rsidP="00C14A4C">
      <w:pPr>
        <w:pStyle w:val="a3"/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C14A4C">
        <w:rPr>
          <w:rFonts w:ascii="PT Astra Serif" w:hAnsi="PT Astra Serif"/>
          <w:sz w:val="28"/>
          <w:szCs w:val="28"/>
        </w:rPr>
        <w:t>за пределами планового периода</w:t>
      </w:r>
    </w:p>
    <w:p w:rsidR="00FA290E" w:rsidRDefault="00FA290E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</w:t>
      </w:r>
      <w:r w:rsidRPr="00FA290E">
        <w:t xml:space="preserve"> </w:t>
      </w:r>
      <w:r w:rsidRPr="00FA290E">
        <w:rPr>
          <w:rFonts w:ascii="PT Astra Serif" w:hAnsi="PT Astra Serif"/>
          <w:sz w:val="28"/>
          <w:szCs w:val="28"/>
        </w:rPr>
        <w:t xml:space="preserve">Общие сведения о муниципальном социальном заказе </w:t>
      </w:r>
    </w:p>
    <w:p w:rsidR="00FA290E" w:rsidRDefault="00FA290E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A290E">
        <w:rPr>
          <w:rFonts w:ascii="PT Astra Serif" w:hAnsi="PT Astra Serif"/>
          <w:sz w:val="28"/>
          <w:szCs w:val="28"/>
        </w:rPr>
        <w:t>на 20__ год (на очередной финансовый год)</w:t>
      </w:r>
    </w:p>
    <w:p w:rsidR="00FA290E" w:rsidRDefault="00FA290E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1716"/>
        <w:gridCol w:w="1418"/>
        <w:gridCol w:w="1276"/>
        <w:gridCol w:w="1134"/>
        <w:gridCol w:w="1276"/>
        <w:gridCol w:w="1275"/>
        <w:gridCol w:w="1134"/>
        <w:gridCol w:w="1559"/>
        <w:gridCol w:w="1701"/>
        <w:gridCol w:w="1276"/>
        <w:gridCol w:w="992"/>
      </w:tblGrid>
      <w:tr w:rsidR="00FA290E" w:rsidRPr="00FA290E" w:rsidTr="00E86C72">
        <w:trPr>
          <w:trHeight w:val="1042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2034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услуги (укру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ненной муниц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пальной услуги)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A406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Год опред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ления испо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нителей м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ниципальн</w:t>
            </w:r>
            <w:r w:rsidR="00A406A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ой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услуг</w:t>
            </w:r>
            <w:r w:rsidR="00A406A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(у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рупненной муниципал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ной услуги)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2034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Место ок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зания м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ниципал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2034B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ной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услуги (укрупне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ной мун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ципальной услуги)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2034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объем оказания муниципальной услуги (у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рупненной муниципальной услуги)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4B1" w:rsidRDefault="00FA290E" w:rsidP="002034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Значение показателя, характеризующего объем оказания муниципальной услуг</w:t>
            </w:r>
            <w:r w:rsidR="002034B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и (укрупненной 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муниципальной услуги) по способам определения исполнителей муниципальной услуги</w:t>
            </w:r>
          </w:p>
          <w:p w:rsidR="00FA290E" w:rsidRPr="00FA290E" w:rsidRDefault="00FA290E" w:rsidP="002034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(укрупненной муниципальной услуги)</w:t>
            </w:r>
          </w:p>
        </w:tc>
      </w:tr>
      <w:tr w:rsidR="00FA290E" w:rsidRPr="00FA290E" w:rsidTr="00FA290E">
        <w:trPr>
          <w:trHeight w:val="57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8E401F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апра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ленность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8E401F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диница измерения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8E401F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8E401F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 них</w:t>
            </w:r>
          </w:p>
        </w:tc>
      </w:tr>
      <w:tr w:rsidR="00FA290E" w:rsidRPr="00FA290E" w:rsidTr="00E86C72">
        <w:trPr>
          <w:trHeight w:val="1959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8E401F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аименов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8E401F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од по ОКЕИ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8E401F" w:rsidP="002034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казываемого муниципал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ными казе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ными учре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дениями на основании м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ниципального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8E401F" w:rsidP="002034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казываемого муниципальн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ми бюджетными и автономными учреждениями на основании муниципального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8E401F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соотве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ствии с конкурсом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8E401F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соо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ветствии с соц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альными серт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фикат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</w:tr>
      <w:tr w:rsidR="00FA290E" w:rsidRPr="00FA290E" w:rsidTr="00FA290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A290E" w:rsidRPr="00FA290E" w:rsidTr="00FA290E">
        <w:trPr>
          <w:trHeight w:val="37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90E" w:rsidRPr="00FA290E" w:rsidTr="00FA290E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90E" w:rsidRPr="00FA290E" w:rsidTr="00FA290E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90E" w:rsidRPr="00FA290E" w:rsidTr="00FA290E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A290E" w:rsidRDefault="00FA290E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A290E" w:rsidRDefault="00FA290E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86C72" w:rsidRDefault="00E86C72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86C72" w:rsidRDefault="00E86C72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86C72" w:rsidRDefault="00E86C72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86C72" w:rsidRDefault="00E86C72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C5ED1" w:rsidRDefault="000C5ED1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A290E" w:rsidRDefault="00FA290E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1.2. </w:t>
      </w:r>
      <w:r w:rsidRPr="00FA290E">
        <w:rPr>
          <w:rFonts w:ascii="PT Astra Serif" w:hAnsi="PT Astra Serif"/>
          <w:sz w:val="28"/>
          <w:szCs w:val="28"/>
        </w:rPr>
        <w:t xml:space="preserve">Общие сведения о муниципальном социальном заказе </w:t>
      </w:r>
    </w:p>
    <w:p w:rsidR="00FA290E" w:rsidRDefault="00FA290E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A290E">
        <w:rPr>
          <w:rFonts w:ascii="PT Astra Serif" w:hAnsi="PT Astra Serif"/>
          <w:sz w:val="28"/>
          <w:szCs w:val="28"/>
        </w:rPr>
        <w:t>на 20__ год (на 1-ый год планового периода)</w:t>
      </w:r>
    </w:p>
    <w:p w:rsidR="00E86C72" w:rsidRDefault="00E86C72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14791" w:type="dxa"/>
        <w:tblInd w:w="93" w:type="dxa"/>
        <w:tblLayout w:type="fixed"/>
        <w:tblLook w:val="04A0"/>
      </w:tblPr>
      <w:tblGrid>
        <w:gridCol w:w="1291"/>
        <w:gridCol w:w="1418"/>
        <w:gridCol w:w="1417"/>
        <w:gridCol w:w="1276"/>
        <w:gridCol w:w="1134"/>
        <w:gridCol w:w="936"/>
        <w:gridCol w:w="907"/>
        <w:gridCol w:w="1701"/>
        <w:gridCol w:w="1701"/>
        <w:gridCol w:w="1134"/>
        <w:gridCol w:w="1876"/>
      </w:tblGrid>
      <w:tr w:rsidR="00FA290E" w:rsidRPr="00FA290E" w:rsidTr="00E86C72">
        <w:trPr>
          <w:trHeight w:val="1001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2034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Наименов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ние мун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ципальной услуги (у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рупненной муниц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пальной услуги)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2034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Год опред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ления </w:t>
            </w:r>
            <w:r w:rsidR="00A406AF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="00A406AF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A406AF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ципальн</w:t>
            </w:r>
            <w:r w:rsidR="00A406A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ой</w:t>
            </w:r>
            <w:r w:rsidR="00A406AF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услуг</w:t>
            </w:r>
            <w:r w:rsidR="00A406A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A406AF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(у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рупненной муниципал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ной услуги)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2034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Место мун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ципальной услуги (у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рупненной муниципал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ной услуги)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2034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об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ем оказания муниципальной услуги (укрупненной муниципальной усл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ги)</w:t>
            </w:r>
          </w:p>
        </w:tc>
        <w:tc>
          <w:tcPr>
            <w:tcW w:w="7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2034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FA290E" w:rsidRPr="00FA290E" w:rsidTr="00FF161E">
        <w:trPr>
          <w:trHeight w:val="57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8E401F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аправле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8E401F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диница измерения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8E401F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8E401F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 них</w:t>
            </w:r>
          </w:p>
        </w:tc>
      </w:tr>
      <w:tr w:rsidR="00FF161E" w:rsidRPr="00FA290E" w:rsidTr="00E86C72">
        <w:trPr>
          <w:trHeight w:val="1831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8E401F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аимен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8E401F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од по ОКЕИ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8E401F" w:rsidP="002034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казываемого муниципальн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ми казенными учреждениями на основании муниципального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8E401F" w:rsidP="002034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казываемого муниципальн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ми бюджетными и автономными учреждениями на основании муниципального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8E401F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соо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ветствии с конкурсом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8E401F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соответствии с социальными се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FA290E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тификатами</w:t>
            </w:r>
          </w:p>
        </w:tc>
      </w:tr>
      <w:tr w:rsidR="00FF161E" w:rsidRPr="00FA290E" w:rsidTr="00FF161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F161E" w:rsidRPr="00FA290E" w:rsidTr="00FF161E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161E" w:rsidRPr="00FA290E" w:rsidTr="00FF161E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161E" w:rsidRPr="00FA290E" w:rsidTr="00FF161E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161E" w:rsidRPr="00FA290E" w:rsidTr="00FF161E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161E" w:rsidRPr="00FA290E" w:rsidTr="00FF161E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161E" w:rsidRPr="00FA290E" w:rsidTr="00FF161E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90E" w:rsidRPr="00FA290E" w:rsidTr="00FF161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90E" w:rsidRPr="00FA290E" w:rsidTr="00FF161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90E" w:rsidRPr="00FA290E" w:rsidRDefault="00FA290E" w:rsidP="00FA29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A290E" w:rsidRDefault="00FA290E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F161E" w:rsidRDefault="00FF161E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86C72" w:rsidRDefault="00E86C72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86C72" w:rsidRDefault="00E86C72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86C72" w:rsidRDefault="00E86C72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86C72" w:rsidRDefault="00E86C72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F161E" w:rsidRDefault="00FF161E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1.3. </w:t>
      </w:r>
      <w:r w:rsidRPr="00FF161E">
        <w:rPr>
          <w:rFonts w:ascii="PT Astra Serif" w:hAnsi="PT Astra Serif"/>
          <w:sz w:val="28"/>
          <w:szCs w:val="28"/>
        </w:rPr>
        <w:t xml:space="preserve">Общие сведения о муниципальном социальном заказе </w:t>
      </w:r>
    </w:p>
    <w:p w:rsidR="00FF161E" w:rsidRDefault="00FF161E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F161E">
        <w:rPr>
          <w:rFonts w:ascii="PT Astra Serif" w:hAnsi="PT Astra Serif"/>
          <w:sz w:val="28"/>
          <w:szCs w:val="28"/>
        </w:rPr>
        <w:t>на 20__ год (на 2-ой год планового периода)</w:t>
      </w:r>
    </w:p>
    <w:p w:rsidR="00E86C72" w:rsidRDefault="00E86C72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14673" w:type="dxa"/>
        <w:tblInd w:w="93" w:type="dxa"/>
        <w:tblLayout w:type="fixed"/>
        <w:tblLook w:val="04A0"/>
      </w:tblPr>
      <w:tblGrid>
        <w:gridCol w:w="1291"/>
        <w:gridCol w:w="1276"/>
        <w:gridCol w:w="1276"/>
        <w:gridCol w:w="1275"/>
        <w:gridCol w:w="993"/>
        <w:gridCol w:w="960"/>
        <w:gridCol w:w="1140"/>
        <w:gridCol w:w="1585"/>
        <w:gridCol w:w="1559"/>
        <w:gridCol w:w="1418"/>
        <w:gridCol w:w="1900"/>
      </w:tblGrid>
      <w:tr w:rsidR="00FF161E" w:rsidRPr="00FF161E" w:rsidTr="00E86C72">
        <w:trPr>
          <w:trHeight w:val="1001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2034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Наименов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ние мун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ципальной услуги (у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рупненной муниц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пальной услуги)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2034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Год опред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ления и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полнителей </w:t>
            </w:r>
            <w:r w:rsidR="00A406AF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="00A406AF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A406AF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</w:t>
            </w:r>
            <w:r w:rsidR="00A406A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ой</w:t>
            </w:r>
            <w:r w:rsidR="00A406AF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услуг</w:t>
            </w:r>
            <w:r w:rsidR="00A406A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A406AF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(у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рупненной муниц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пальной услуги)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2034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Место ок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зания м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ниципал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ной услуги (укрупне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ной мун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ципальной услуги)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2034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объем оказания муниципальной услуги (укрупненной муниц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пальной услуги)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2034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Значение показателя, характеризующего объем оказания муниципальной услуги (у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рупненной муниципальной услуги) по способам определения исполнителей муниц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пальной услуги (укрупненной</w:t>
            </w:r>
            <w:r w:rsidR="002034B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муниципальной услуги)</w:t>
            </w:r>
          </w:p>
        </w:tc>
      </w:tr>
      <w:tr w:rsidR="00FF161E" w:rsidRPr="00FF161E" w:rsidTr="00FF161E">
        <w:trPr>
          <w:trHeight w:val="57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аправле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диница измерения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6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 них</w:t>
            </w:r>
          </w:p>
        </w:tc>
      </w:tr>
      <w:tr w:rsidR="00FF161E" w:rsidRPr="00FF161E" w:rsidTr="00E86C72">
        <w:trPr>
          <w:trHeight w:val="2114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аим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од по ОКЕИ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8E401F" w:rsidP="002034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казываемого муниципал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ными казенн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ми учрежд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ниями на осн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вании муниц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пального зад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8E401F" w:rsidP="002034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казываемого муниципал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ными бюдже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ными и авт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номными у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реждениями на основании м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ниципального задания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соответс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вии с конку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сом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соответствии с социальными се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тификатами</w:t>
            </w:r>
          </w:p>
        </w:tc>
      </w:tr>
      <w:tr w:rsidR="00FF161E" w:rsidRPr="00FF161E" w:rsidTr="00FF161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F161E" w:rsidRPr="00FF161E" w:rsidTr="00FF161E">
        <w:trPr>
          <w:trHeight w:val="409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161E" w:rsidRPr="00FF161E" w:rsidTr="00FF161E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161E" w:rsidRPr="00FF161E" w:rsidTr="00FF161E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161E" w:rsidRPr="00FF161E" w:rsidTr="00FF161E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161E" w:rsidRPr="00FF161E" w:rsidTr="00FF161E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161E" w:rsidRPr="00FF161E" w:rsidTr="00FF161E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161E" w:rsidRPr="00FF161E" w:rsidTr="00FF161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161E" w:rsidRPr="00FF161E" w:rsidTr="00FF161E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F161E" w:rsidRDefault="00FF161E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F161E" w:rsidRDefault="00FF161E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86C72" w:rsidRDefault="00E86C72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86C72" w:rsidRDefault="00E86C72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86C72" w:rsidRDefault="00E86C72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86C72" w:rsidRDefault="00E86C72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F161E" w:rsidRDefault="00FF161E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1.4. </w:t>
      </w:r>
      <w:r w:rsidRPr="00FF161E">
        <w:rPr>
          <w:rFonts w:ascii="PT Astra Serif" w:hAnsi="PT Astra Serif"/>
          <w:sz w:val="28"/>
          <w:szCs w:val="28"/>
        </w:rPr>
        <w:t xml:space="preserve">Общие сведения о муниципальном социальном заказе </w:t>
      </w:r>
    </w:p>
    <w:p w:rsidR="00FF161E" w:rsidRDefault="00FF161E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F161E">
        <w:rPr>
          <w:rFonts w:ascii="PT Astra Serif" w:hAnsi="PT Astra Serif"/>
          <w:sz w:val="28"/>
          <w:szCs w:val="28"/>
        </w:rPr>
        <w:t xml:space="preserve">на 20__ - 20__ годы (на срок оказания муниципальных </w:t>
      </w:r>
    </w:p>
    <w:p w:rsidR="00202571" w:rsidRDefault="00FF161E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F161E">
        <w:rPr>
          <w:rFonts w:ascii="PT Astra Serif" w:hAnsi="PT Astra Serif"/>
          <w:sz w:val="28"/>
          <w:szCs w:val="28"/>
        </w:rPr>
        <w:t>услуг за пределами планового периода)</w:t>
      </w:r>
    </w:p>
    <w:p w:rsidR="00FF161E" w:rsidRDefault="006B7EE2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tbl>
      <w:tblPr>
        <w:tblW w:w="14900" w:type="dxa"/>
        <w:tblInd w:w="93" w:type="dxa"/>
        <w:tblLayout w:type="fixed"/>
        <w:tblLook w:val="04A0"/>
      </w:tblPr>
      <w:tblGrid>
        <w:gridCol w:w="1575"/>
        <w:gridCol w:w="1418"/>
        <w:gridCol w:w="1559"/>
        <w:gridCol w:w="1134"/>
        <w:gridCol w:w="1276"/>
        <w:gridCol w:w="960"/>
        <w:gridCol w:w="1166"/>
        <w:gridCol w:w="1701"/>
        <w:gridCol w:w="1559"/>
        <w:gridCol w:w="1134"/>
        <w:gridCol w:w="1418"/>
      </w:tblGrid>
      <w:tr w:rsidR="00FF161E" w:rsidRPr="00FF161E" w:rsidTr="006B7EE2">
        <w:trPr>
          <w:trHeight w:val="859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2034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услуги (укру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ненной мун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ципальной у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луги)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2034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Год опред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ления испо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нителей </w:t>
            </w:r>
            <w:r w:rsidR="00A406AF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A406AF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A406AF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ниципальн</w:t>
            </w:r>
            <w:r w:rsidR="00A406A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ой</w:t>
            </w:r>
            <w:r w:rsidR="00A406AF" w:rsidRPr="00FA29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услуг</w:t>
            </w:r>
            <w:r w:rsidR="00A406AF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(у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рупненной муниципал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ной услуги)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2034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Место оказ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ния муниц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пальной услуги (укрупненной муниципал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ной услуги)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2034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об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ем оказания муниципальной услуги (укрупненной муниципальной усл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ги)</w:t>
            </w:r>
          </w:p>
        </w:tc>
        <w:tc>
          <w:tcPr>
            <w:tcW w:w="6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2034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Значение показателя, характеризующего объем оказания муниципальной у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луги (укрупненной </w:t>
            </w:r>
            <w:r w:rsidR="002034B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услуги) по способам определения испо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нителей </w:t>
            </w:r>
            <w:r w:rsidR="002034B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униципаль</w:t>
            </w:r>
            <w:r w:rsidR="002034B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ной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муниципальной услуги)</w:t>
            </w:r>
          </w:p>
        </w:tc>
      </w:tr>
      <w:tr w:rsidR="008E401F" w:rsidRPr="00FF161E" w:rsidTr="00FF161E">
        <w:trPr>
          <w:trHeight w:val="57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8E401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апра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ленность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8E401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диница измерения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 них</w:t>
            </w:r>
          </w:p>
        </w:tc>
      </w:tr>
      <w:tr w:rsidR="008E401F" w:rsidRPr="00FF161E" w:rsidTr="006B7EE2">
        <w:trPr>
          <w:trHeight w:val="205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аименов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од по ОКЕИ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2034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казываемого муниципальн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ми казенными учреждениями на основании муниципального задания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2034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казываемого муниципал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ными бюдже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ными и авт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номными у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реждениями на основании м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ниципального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соо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ветствии с конкурсом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соответс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вии с соц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альными се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тификатами</w:t>
            </w:r>
          </w:p>
        </w:tc>
      </w:tr>
      <w:tr w:rsidR="008E401F" w:rsidRPr="00FF161E" w:rsidTr="00FF16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8E401F" w:rsidRPr="00FF161E" w:rsidTr="00FF161E">
        <w:trPr>
          <w:trHeight w:val="409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01F" w:rsidRPr="00FF161E" w:rsidTr="00FF161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01F" w:rsidRPr="00FF161E" w:rsidTr="00FF161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01F" w:rsidRPr="00FF161E" w:rsidTr="00FF161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01F" w:rsidRPr="00FF161E" w:rsidTr="00FF161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01F" w:rsidRPr="00FF161E" w:rsidTr="00FF161E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01F" w:rsidRPr="00FF161E" w:rsidTr="00FF16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01F" w:rsidRPr="00FF161E" w:rsidTr="00FF16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01F" w:rsidRPr="00FF161E" w:rsidTr="00FF161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B7EE2" w:rsidRDefault="006B7EE2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B7EE2" w:rsidRDefault="006B7EE2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02571" w:rsidRDefault="00202571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F161E" w:rsidRDefault="00FF161E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2. </w:t>
      </w:r>
      <w:r w:rsidRPr="00FF161E">
        <w:rPr>
          <w:rFonts w:ascii="PT Astra Serif" w:hAnsi="PT Astra Serif"/>
          <w:sz w:val="28"/>
          <w:szCs w:val="28"/>
        </w:rPr>
        <w:t>Сведения об объеме оказания муниципальн</w:t>
      </w:r>
      <w:r w:rsidR="00A377D6">
        <w:rPr>
          <w:rFonts w:ascii="PT Astra Serif" w:hAnsi="PT Astra Serif"/>
          <w:sz w:val="28"/>
          <w:szCs w:val="28"/>
        </w:rPr>
        <w:t>ой</w:t>
      </w:r>
      <w:r w:rsidRPr="00FF161E">
        <w:rPr>
          <w:rFonts w:ascii="PT Astra Serif" w:hAnsi="PT Astra Serif"/>
          <w:sz w:val="28"/>
          <w:szCs w:val="28"/>
        </w:rPr>
        <w:t xml:space="preserve"> услуг</w:t>
      </w:r>
      <w:r w:rsidR="00A377D6">
        <w:rPr>
          <w:rFonts w:ascii="PT Astra Serif" w:hAnsi="PT Astra Serif"/>
          <w:sz w:val="28"/>
          <w:szCs w:val="28"/>
        </w:rPr>
        <w:t>и</w:t>
      </w:r>
      <w:r w:rsidRPr="00FF161E">
        <w:rPr>
          <w:rFonts w:ascii="PT Astra Serif" w:hAnsi="PT Astra Serif"/>
          <w:sz w:val="28"/>
          <w:szCs w:val="28"/>
        </w:rPr>
        <w:t xml:space="preserve"> (укрупненной муниципальной услуги) </w:t>
      </w:r>
      <w:r w:rsidR="00A377D6">
        <w:rPr>
          <w:rFonts w:ascii="PT Astra Serif" w:hAnsi="PT Astra Serif"/>
          <w:sz w:val="28"/>
          <w:szCs w:val="28"/>
        </w:rPr>
        <w:t xml:space="preserve">в социальной сфере </w:t>
      </w:r>
      <w:r w:rsidRPr="00FF161E">
        <w:rPr>
          <w:rFonts w:ascii="PT Astra Serif" w:hAnsi="PT Astra Serif"/>
          <w:sz w:val="28"/>
          <w:szCs w:val="28"/>
        </w:rPr>
        <w:t>в очередном финансовом году и плановом периоде, а также за пределами планового периода</w:t>
      </w:r>
    </w:p>
    <w:p w:rsidR="00FF161E" w:rsidRDefault="00FF161E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F161E">
        <w:rPr>
          <w:rFonts w:ascii="PT Astra Serif" w:hAnsi="PT Astra Serif"/>
          <w:sz w:val="28"/>
          <w:szCs w:val="28"/>
        </w:rPr>
        <w:t>Наименование укрупненной (муниципа</w:t>
      </w:r>
      <w:r>
        <w:rPr>
          <w:rFonts w:ascii="PT Astra Serif" w:hAnsi="PT Astra Serif"/>
          <w:sz w:val="28"/>
          <w:szCs w:val="28"/>
        </w:rPr>
        <w:t xml:space="preserve">льной) услуги </w:t>
      </w:r>
    </w:p>
    <w:p w:rsidR="00FF161E" w:rsidRDefault="00FF161E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FF161E">
        <w:rPr>
          <w:rFonts w:ascii="PT Astra Serif" w:hAnsi="PT Astra Serif"/>
          <w:sz w:val="28"/>
          <w:szCs w:val="28"/>
        </w:rPr>
        <w:t>Реализация дополнит</w:t>
      </w:r>
      <w:r>
        <w:rPr>
          <w:rFonts w:ascii="PT Astra Serif" w:hAnsi="PT Astra Serif"/>
          <w:sz w:val="28"/>
          <w:szCs w:val="28"/>
        </w:rPr>
        <w:t>ельных общеразвивающих программ»</w:t>
      </w:r>
    </w:p>
    <w:p w:rsidR="00A406AF" w:rsidRDefault="00FF161E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2.1. </w:t>
      </w:r>
      <w:r w:rsidRPr="00FF161E">
        <w:rPr>
          <w:rFonts w:ascii="PT Astra Serif" w:hAnsi="PT Astra Serif"/>
          <w:sz w:val="28"/>
          <w:szCs w:val="28"/>
        </w:rPr>
        <w:t>Сведения об объеме оказания муниципальн</w:t>
      </w:r>
      <w:r w:rsidR="00A377D6">
        <w:rPr>
          <w:rFonts w:ascii="PT Astra Serif" w:hAnsi="PT Astra Serif"/>
          <w:sz w:val="28"/>
          <w:szCs w:val="28"/>
        </w:rPr>
        <w:t>ой</w:t>
      </w:r>
      <w:r w:rsidRPr="00FF161E">
        <w:rPr>
          <w:rFonts w:ascii="PT Astra Serif" w:hAnsi="PT Astra Serif"/>
          <w:sz w:val="28"/>
          <w:szCs w:val="28"/>
        </w:rPr>
        <w:t xml:space="preserve"> услуг</w:t>
      </w:r>
      <w:r w:rsidR="00A377D6">
        <w:rPr>
          <w:rFonts w:ascii="PT Astra Serif" w:hAnsi="PT Astra Serif"/>
          <w:sz w:val="28"/>
          <w:szCs w:val="28"/>
        </w:rPr>
        <w:t>и в социальной сфере</w:t>
      </w:r>
      <w:r w:rsidRPr="00FF161E">
        <w:rPr>
          <w:rFonts w:ascii="PT Astra Serif" w:hAnsi="PT Astra Serif"/>
          <w:sz w:val="28"/>
          <w:szCs w:val="28"/>
        </w:rPr>
        <w:t xml:space="preserve"> (муниципальных услуг</w:t>
      </w:r>
      <w:r w:rsidR="00A377D6">
        <w:rPr>
          <w:rFonts w:ascii="PT Astra Serif" w:hAnsi="PT Astra Serif"/>
          <w:sz w:val="28"/>
          <w:szCs w:val="28"/>
        </w:rPr>
        <w:t xml:space="preserve"> в социальной </w:t>
      </w:r>
    </w:p>
    <w:p w:rsidR="00FF161E" w:rsidRDefault="00A377D6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сфере</w:t>
      </w:r>
      <w:r w:rsidR="00FF161E" w:rsidRPr="00FF161E">
        <w:rPr>
          <w:rFonts w:ascii="PT Astra Serif" w:hAnsi="PT Astra Serif"/>
          <w:sz w:val="28"/>
          <w:szCs w:val="28"/>
        </w:rPr>
        <w:t xml:space="preserve">, составляющих укрупненную муниципальную услугу), </w:t>
      </w:r>
    </w:p>
    <w:p w:rsidR="00FF161E" w:rsidRDefault="00FF161E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F161E">
        <w:rPr>
          <w:rFonts w:ascii="PT Astra Serif" w:hAnsi="PT Astra Serif"/>
          <w:sz w:val="28"/>
          <w:szCs w:val="28"/>
        </w:rPr>
        <w:t>на 20___ год (на очередной финансовый год)</w:t>
      </w:r>
    </w:p>
    <w:p w:rsidR="006B7EE2" w:rsidRDefault="006B7EE2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851"/>
        <w:gridCol w:w="992"/>
        <w:gridCol w:w="992"/>
        <w:gridCol w:w="1134"/>
        <w:gridCol w:w="992"/>
        <w:gridCol w:w="991"/>
        <w:gridCol w:w="852"/>
        <w:gridCol w:w="850"/>
        <w:gridCol w:w="851"/>
        <w:gridCol w:w="992"/>
        <w:gridCol w:w="992"/>
        <w:gridCol w:w="993"/>
        <w:gridCol w:w="850"/>
        <w:gridCol w:w="709"/>
        <w:gridCol w:w="992"/>
      </w:tblGrid>
      <w:tr w:rsidR="00FF161E" w:rsidRPr="00FF161E" w:rsidTr="00D14BA1">
        <w:trPr>
          <w:trHeight w:val="1837"/>
        </w:trPr>
        <w:tc>
          <w:tcPr>
            <w:tcW w:w="866" w:type="dxa"/>
            <w:vMerge w:val="restart"/>
            <w:shd w:val="clear" w:color="auto" w:fill="auto"/>
            <w:hideMark/>
          </w:tcPr>
          <w:p w:rsidR="00FF161E" w:rsidRPr="00FF161E" w:rsidRDefault="008E401F" w:rsidP="00A377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им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ен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вание мун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ной услуги (мун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ных услуг, соста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ля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щих укру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ную мун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ную услугу)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Ун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кал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ный номер реес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ровой записи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F161E" w:rsidRPr="00FF161E" w:rsidRDefault="00FF161E" w:rsidP="00A377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Условия (формы) оказания муниц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пальной услуги (мун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ных у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луг, с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ляющих укру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ненную муниц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пальную услугу)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F161E" w:rsidRPr="00FF161E" w:rsidRDefault="00FF161E" w:rsidP="00A377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Катег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рии п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требит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лей м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ниц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пальных услуг (мун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ных у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луг, с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ляющих укру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ненную муниц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пальную услугу)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F161E" w:rsidRPr="00FF161E" w:rsidRDefault="00FF161E" w:rsidP="00A377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Уполн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моченный орган (о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ган, упо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номоче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ный на формир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вание м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ниц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пального социал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ного зак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за)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F161E" w:rsidRPr="00FF161E" w:rsidRDefault="00FF161E" w:rsidP="00A377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Срок оказания муниц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пальной услуги (мун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ных у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луг, с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ляющих укру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ненную муниц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пальную услугу)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:rsidR="00FF161E" w:rsidRPr="00FF161E" w:rsidRDefault="00FF161E" w:rsidP="00A377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Год о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редел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ния и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полн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телей муниц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пальных услуг (мун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ных у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луг, с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ляющих укру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ненную муниц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пальную услугу)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FF161E" w:rsidRPr="00FF161E" w:rsidRDefault="00FF161E" w:rsidP="00A377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Место оказ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ния мун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ной услуги (мун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ных услуг, с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ля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щих укру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ную мун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ную усл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гу)</w:t>
            </w:r>
          </w:p>
        </w:tc>
        <w:tc>
          <w:tcPr>
            <w:tcW w:w="2693" w:type="dxa"/>
            <w:gridSpan w:val="3"/>
            <w:shd w:val="clear" w:color="auto" w:fill="auto"/>
            <w:hideMark/>
          </w:tcPr>
          <w:p w:rsidR="00FF161E" w:rsidRPr="00FF161E" w:rsidRDefault="00FF161E" w:rsidP="00A377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Показатель, характеризу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щий объем оказания мун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ципальной услуги (муниц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пальных услуг, составля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щих укрупненную муниц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пальную услугу)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FF161E" w:rsidRPr="00FF161E" w:rsidRDefault="00FF161E" w:rsidP="00A377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Значение показателя, характеризу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щего объем оказания муниципальной услуги (муниципальных услуг, с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ставляющих укрупненную муниц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пальную услугу) по способам опред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ления исполнителей муниципальных услуг (муниципальных услуг, соста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ляющих укрупненную муниципал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ную услугу)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FF161E" w:rsidRPr="00FF161E" w:rsidRDefault="00FF161E" w:rsidP="001E38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Пр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дельные допу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тимые возмо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ные о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клон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ния от показ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телей, характ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ризу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щих объем оказания муниц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пальной услуги (мун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ных у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луг, с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ляющих укру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ненную муниц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пальную услугу), %</w:t>
            </w:r>
          </w:p>
        </w:tc>
      </w:tr>
      <w:tr w:rsidR="004D5481" w:rsidRPr="00FF161E" w:rsidTr="00D14BA1">
        <w:trPr>
          <w:trHeight w:val="1695"/>
        </w:trPr>
        <w:tc>
          <w:tcPr>
            <w:tcW w:w="866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FF161E" w:rsidRPr="00FF161E" w:rsidRDefault="00C90EB9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имен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вание пок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зателя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F161E" w:rsidRPr="00FF161E" w:rsidRDefault="00C90EB9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диница измер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F161E" w:rsidRPr="00FF161E" w:rsidRDefault="00C90EB9" w:rsidP="001E38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каз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ваемого муниц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ми к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зенными учре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дениями на осн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вании муниц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пального задания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FF161E" w:rsidRPr="00FF161E" w:rsidRDefault="00C90EB9" w:rsidP="001E38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каз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ваемого муниц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ми бю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жетн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ми и авт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номн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ми у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режд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ниями на осн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вании муниц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пального задания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FF161E" w:rsidRPr="00FF161E" w:rsidRDefault="00C90EB9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отве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ствии с ко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курсом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FF161E" w:rsidRPr="00FF161E" w:rsidRDefault="00C90EB9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соо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ве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ствии с соц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ал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ными се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кат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992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5481" w:rsidRPr="00FF161E" w:rsidTr="00202571">
        <w:trPr>
          <w:trHeight w:val="2991"/>
        </w:trPr>
        <w:tc>
          <w:tcPr>
            <w:tcW w:w="866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F161E" w:rsidRPr="00FF161E" w:rsidRDefault="00C90EB9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имен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992" w:type="dxa"/>
            <w:shd w:val="clear" w:color="auto" w:fill="auto"/>
            <w:hideMark/>
          </w:tcPr>
          <w:p w:rsidR="00FF161E" w:rsidRPr="00FF161E" w:rsidRDefault="00C90EB9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FF161E"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од по ОКЕИ</w:t>
            </w:r>
          </w:p>
        </w:tc>
        <w:tc>
          <w:tcPr>
            <w:tcW w:w="992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161E" w:rsidRPr="00FF161E" w:rsidTr="00D14BA1">
        <w:trPr>
          <w:trHeight w:val="300"/>
        </w:trPr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FF161E" w:rsidRPr="00FF161E" w:rsidTr="00D14BA1">
        <w:trPr>
          <w:trHeight w:val="396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EE2" w:rsidRPr="00FF161E" w:rsidRDefault="006B7EE2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EE2" w:rsidRPr="00FF161E" w:rsidRDefault="006B7EE2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EE2" w:rsidRPr="00FF161E" w:rsidRDefault="006B7EE2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EE2" w:rsidRPr="00FF161E" w:rsidRDefault="006B7EE2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EE2" w:rsidRPr="00FF161E" w:rsidRDefault="006B7EE2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EE2" w:rsidRPr="00FF161E" w:rsidRDefault="006B7EE2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EE2" w:rsidRPr="00FF161E" w:rsidRDefault="006B7EE2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EE2" w:rsidRPr="00FF161E" w:rsidRDefault="006B7EE2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161E" w:rsidRPr="00FF161E" w:rsidTr="00D14BA1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</w:tcBorders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</w:tcBorders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</w:tcBorders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161E" w:rsidRPr="00FF161E" w:rsidTr="00D14BA1">
        <w:trPr>
          <w:trHeight w:val="300"/>
        </w:trPr>
        <w:tc>
          <w:tcPr>
            <w:tcW w:w="866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161E" w:rsidRPr="00FF161E" w:rsidTr="00D14BA1">
        <w:trPr>
          <w:trHeight w:val="368"/>
        </w:trPr>
        <w:tc>
          <w:tcPr>
            <w:tcW w:w="866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161E" w:rsidRPr="00FF161E" w:rsidTr="00D14BA1">
        <w:trPr>
          <w:trHeight w:val="300"/>
        </w:trPr>
        <w:tc>
          <w:tcPr>
            <w:tcW w:w="866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161E" w:rsidRPr="00FF161E" w:rsidTr="00D14BA1">
        <w:trPr>
          <w:trHeight w:val="300"/>
        </w:trPr>
        <w:tc>
          <w:tcPr>
            <w:tcW w:w="866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161E" w:rsidRPr="00FF161E" w:rsidTr="00D14BA1">
        <w:trPr>
          <w:trHeight w:val="300"/>
        </w:trPr>
        <w:tc>
          <w:tcPr>
            <w:tcW w:w="866" w:type="dxa"/>
            <w:vMerge w:val="restart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161E" w:rsidRPr="00FF161E" w:rsidTr="00D14BA1">
        <w:trPr>
          <w:trHeight w:val="300"/>
        </w:trPr>
        <w:tc>
          <w:tcPr>
            <w:tcW w:w="866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161E" w:rsidRPr="00FF161E" w:rsidTr="00D14BA1">
        <w:trPr>
          <w:trHeight w:val="300"/>
        </w:trPr>
        <w:tc>
          <w:tcPr>
            <w:tcW w:w="866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161E" w:rsidRPr="00FF161E" w:rsidTr="00D14BA1">
        <w:trPr>
          <w:trHeight w:val="300"/>
        </w:trPr>
        <w:tc>
          <w:tcPr>
            <w:tcW w:w="866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161E" w:rsidRPr="00FF161E" w:rsidTr="00D14BA1">
        <w:trPr>
          <w:trHeight w:val="300"/>
        </w:trPr>
        <w:tc>
          <w:tcPr>
            <w:tcW w:w="866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161E" w:rsidRPr="00FF161E" w:rsidTr="00D14BA1">
        <w:trPr>
          <w:trHeight w:val="300"/>
        </w:trPr>
        <w:tc>
          <w:tcPr>
            <w:tcW w:w="866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hideMark/>
          </w:tcPr>
          <w:p w:rsidR="00FF161E" w:rsidRPr="00FF161E" w:rsidRDefault="00FF161E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01F" w:rsidRPr="00FF161E" w:rsidTr="00D14BA1">
        <w:trPr>
          <w:trHeight w:val="300"/>
        </w:trPr>
        <w:tc>
          <w:tcPr>
            <w:tcW w:w="8520" w:type="dxa"/>
            <w:gridSpan w:val="9"/>
            <w:shd w:val="clear" w:color="auto" w:fill="auto"/>
            <w:noWrap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528" w:type="dxa"/>
            <w:gridSpan w:val="6"/>
            <w:shd w:val="clear" w:color="auto" w:fill="auto"/>
            <w:noWrap/>
            <w:hideMark/>
          </w:tcPr>
          <w:p w:rsidR="008E401F" w:rsidRPr="00FF161E" w:rsidRDefault="008E401F" w:rsidP="00FF1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F161E" w:rsidRDefault="00FF161E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D5481" w:rsidRDefault="004D5481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D5481" w:rsidRDefault="004D5481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D5481" w:rsidRDefault="004D5481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E38F5" w:rsidRDefault="001E38F5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E38F5" w:rsidRDefault="001E38F5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E38F5" w:rsidRDefault="001E38F5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E38F5" w:rsidRDefault="001E38F5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E38F5" w:rsidRDefault="001E38F5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E38F5" w:rsidRDefault="001E38F5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E38F5" w:rsidRDefault="001E38F5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E38F5" w:rsidRDefault="001E38F5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D14BA1" w:rsidRDefault="00D14BA1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0715D" w:rsidRDefault="00E0715D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D5481" w:rsidRDefault="004D5481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0715D" w:rsidRDefault="004D5481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2.2. </w:t>
      </w:r>
      <w:r w:rsidRPr="004D5481">
        <w:rPr>
          <w:rFonts w:ascii="PT Astra Serif" w:hAnsi="PT Astra Serif"/>
          <w:sz w:val="28"/>
          <w:szCs w:val="28"/>
        </w:rPr>
        <w:t>Сведения об объеме оказания муниципальн</w:t>
      </w:r>
      <w:r w:rsidR="001E38F5">
        <w:rPr>
          <w:rFonts w:ascii="PT Astra Serif" w:hAnsi="PT Astra Serif"/>
          <w:sz w:val="28"/>
          <w:szCs w:val="28"/>
        </w:rPr>
        <w:t>ой</w:t>
      </w:r>
      <w:r w:rsidRPr="004D5481">
        <w:rPr>
          <w:rFonts w:ascii="PT Astra Serif" w:hAnsi="PT Astra Serif"/>
          <w:sz w:val="28"/>
          <w:szCs w:val="28"/>
        </w:rPr>
        <w:t xml:space="preserve"> услуг</w:t>
      </w:r>
      <w:r w:rsidR="001E38F5">
        <w:rPr>
          <w:rFonts w:ascii="PT Astra Serif" w:hAnsi="PT Astra Serif"/>
          <w:sz w:val="28"/>
          <w:szCs w:val="28"/>
        </w:rPr>
        <w:t>и</w:t>
      </w:r>
      <w:r w:rsidRPr="004D5481">
        <w:rPr>
          <w:rFonts w:ascii="PT Astra Serif" w:hAnsi="PT Astra Serif"/>
          <w:sz w:val="28"/>
          <w:szCs w:val="28"/>
        </w:rPr>
        <w:t xml:space="preserve"> </w:t>
      </w:r>
      <w:r w:rsidR="001E38F5">
        <w:rPr>
          <w:rFonts w:ascii="PT Astra Serif" w:hAnsi="PT Astra Serif"/>
          <w:sz w:val="28"/>
          <w:szCs w:val="28"/>
        </w:rPr>
        <w:t xml:space="preserve">в социальной сфере </w:t>
      </w:r>
      <w:r w:rsidRPr="004D5481">
        <w:rPr>
          <w:rFonts w:ascii="PT Astra Serif" w:hAnsi="PT Astra Serif"/>
          <w:sz w:val="28"/>
          <w:szCs w:val="28"/>
        </w:rPr>
        <w:t>(муниципальных услуг</w:t>
      </w:r>
      <w:r w:rsidR="001E38F5">
        <w:rPr>
          <w:rFonts w:ascii="PT Astra Serif" w:hAnsi="PT Astra Serif"/>
          <w:sz w:val="28"/>
          <w:szCs w:val="28"/>
        </w:rPr>
        <w:t xml:space="preserve"> в социальной </w:t>
      </w:r>
    </w:p>
    <w:p w:rsidR="004D5481" w:rsidRDefault="001E38F5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сф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ре</w:t>
      </w:r>
      <w:r w:rsidR="004D5481" w:rsidRPr="004D5481">
        <w:rPr>
          <w:rFonts w:ascii="PT Astra Serif" w:hAnsi="PT Astra Serif"/>
          <w:sz w:val="28"/>
          <w:szCs w:val="28"/>
        </w:rPr>
        <w:t>, составляющих укрупненную муниципальную услугу), на 20___ год (на 1-ый год планового периода)</w:t>
      </w:r>
    </w:p>
    <w:p w:rsidR="00D14BA1" w:rsidRDefault="00D14BA1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1008"/>
        <w:gridCol w:w="850"/>
        <w:gridCol w:w="992"/>
        <w:gridCol w:w="992"/>
        <w:gridCol w:w="851"/>
        <w:gridCol w:w="993"/>
        <w:gridCol w:w="992"/>
        <w:gridCol w:w="850"/>
        <w:gridCol w:w="993"/>
        <w:gridCol w:w="992"/>
        <w:gridCol w:w="708"/>
        <w:gridCol w:w="1276"/>
        <w:gridCol w:w="851"/>
        <w:gridCol w:w="851"/>
        <w:gridCol w:w="709"/>
        <w:gridCol w:w="849"/>
      </w:tblGrid>
      <w:tr w:rsidR="004D5481" w:rsidRPr="004D5481" w:rsidTr="00202571">
        <w:trPr>
          <w:trHeight w:val="199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481" w:rsidRPr="004D5481" w:rsidRDefault="004D5481" w:rsidP="001E38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Наим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нование муниц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пальной услуги (мун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ных у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луг, с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ляющих укру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1E38F5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ненную 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пальную услугу)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481" w:rsidRPr="004D5481" w:rsidRDefault="004D5481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Ун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кал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ный номер реес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ровой записи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481" w:rsidRPr="004D5481" w:rsidRDefault="004D5481" w:rsidP="001E38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Условия (формы) оказания муниц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пальной услуги (мун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ных у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луг, с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ляющих укру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ненную муниц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пальную услугу)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481" w:rsidRPr="004D5481" w:rsidRDefault="004D5481" w:rsidP="001E38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Катег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рии п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требит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лей м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ниц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пальных услуг (мун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ных у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луг, с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ляющих укру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ненную муниц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пальную услугу)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481" w:rsidRPr="004D5481" w:rsidRDefault="004D5481" w:rsidP="001E38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Упо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ном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че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ный орган (орган, упо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ном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че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ный на фо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мир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вание мун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ного соц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альн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го з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каза)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481" w:rsidRPr="004D5481" w:rsidRDefault="004D5481" w:rsidP="001E38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Срок оказания муниц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пальной услуги (мун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ных у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луг, с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ляющих укру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ненную муниц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пальную услугу)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481" w:rsidRPr="004D5481" w:rsidRDefault="004D5481" w:rsidP="001E38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Год о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редел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ния и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полн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телей муниц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пальных услуг (мун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ных у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луг, с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ляющих укру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ненную муниц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пальную услугу)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481" w:rsidRPr="004D5481" w:rsidRDefault="004D5481" w:rsidP="001E38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Место оказ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ния мун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ной услуги (мун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ных услуг, с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ля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щих укру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ную мун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ную усл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гу)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5481" w:rsidRPr="004D5481" w:rsidRDefault="004D5481" w:rsidP="001E38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Показатель, характеризу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щий объем оказания мун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ципальной услуги (муниц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пальных услуг, составля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щих укрупненную муниц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пальную услугу)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5481" w:rsidRPr="004D5481" w:rsidRDefault="004D5481" w:rsidP="001E38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Значение показателя, характеризующ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го объем оказания муниципальной у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луги муниципальных услуг, соста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ляющих укрупненную муниципальную услугу) по способам определения и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полнителей муниципальных услуг (м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ниципальных услуг, составляющих у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рупненную муниципальную услугу)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481" w:rsidRPr="004D5481" w:rsidRDefault="004D5481" w:rsidP="001E38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Пр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ные допу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тимые во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ные откл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нения от п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казат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лей, хара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тер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щих объем оказ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ния мун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ной услуги мун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ных услуг, с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ля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щих укру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ную 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мун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ную усл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гу)</w:t>
            </w:r>
          </w:p>
        </w:tc>
      </w:tr>
      <w:tr w:rsidR="00C90EB9" w:rsidRPr="004D5481" w:rsidTr="000C5ED1">
        <w:trPr>
          <w:trHeight w:val="5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FF161E" w:rsidRDefault="00C90EB9" w:rsidP="00BD7A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апра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ленность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FF161E" w:rsidRDefault="00C90EB9" w:rsidP="00BD7A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диница изм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1E38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казыва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мого мун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ципальн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ми казе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ными учр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ждениями на основ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нии мун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ципальног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1E38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зыва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мого мун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ными бю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же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ными и авт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ными учре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дени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ми на осн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вании мун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ного зад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отве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ствии с ко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курсом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соо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ве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ствии с соц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ал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ными се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кат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B9" w:rsidRPr="004D5481" w:rsidTr="000C5ED1">
        <w:trPr>
          <w:trHeight w:val="59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аим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од по ОКЕИ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B9" w:rsidRPr="004D5481" w:rsidTr="00202571">
        <w:trPr>
          <w:trHeight w:val="381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B9" w:rsidRPr="004D5481" w:rsidTr="004D5481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B9" w:rsidRPr="004D5481" w:rsidTr="004D5481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B9" w:rsidRPr="004D5481" w:rsidTr="004D5481">
        <w:trPr>
          <w:trHeight w:val="6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B9" w:rsidRPr="004D5481" w:rsidTr="004D5481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B9" w:rsidRPr="004D5481" w:rsidTr="004D5481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B9" w:rsidRPr="004D5481" w:rsidTr="004D5481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B9" w:rsidRPr="004D5481" w:rsidTr="004D5481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B9" w:rsidRPr="004D5481" w:rsidTr="004D5481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B9" w:rsidRPr="004D5481" w:rsidTr="004D5481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B9" w:rsidRPr="004D5481" w:rsidTr="004D5481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B9" w:rsidRPr="004D5481" w:rsidTr="004D5481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B9" w:rsidRPr="004D5481" w:rsidTr="004D5481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D5481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EB9" w:rsidRPr="004D5481" w:rsidRDefault="00C90EB9" w:rsidP="004D54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D5481" w:rsidRDefault="004D5481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D5481" w:rsidRDefault="004D5481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E401F" w:rsidRDefault="008E401F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E401F" w:rsidRDefault="008E401F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E401F" w:rsidRDefault="008E401F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E401F" w:rsidRDefault="008E401F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E401F" w:rsidRDefault="008E401F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E401F" w:rsidRDefault="008E401F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02571" w:rsidRDefault="00202571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02571" w:rsidRDefault="00202571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02571" w:rsidRDefault="00202571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D5481" w:rsidRDefault="004D5481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2.3. </w:t>
      </w:r>
      <w:r w:rsidRPr="004D5481">
        <w:rPr>
          <w:rFonts w:ascii="PT Astra Serif" w:hAnsi="PT Astra Serif"/>
          <w:sz w:val="28"/>
          <w:szCs w:val="28"/>
        </w:rPr>
        <w:t xml:space="preserve">Сведения об объеме оказания </w:t>
      </w:r>
      <w:r w:rsidR="001E38F5">
        <w:rPr>
          <w:rFonts w:ascii="PT Astra Serif" w:hAnsi="PT Astra Serif"/>
          <w:sz w:val="28"/>
          <w:szCs w:val="28"/>
        </w:rPr>
        <w:t>муниципальной</w:t>
      </w:r>
      <w:r w:rsidRPr="004D5481">
        <w:rPr>
          <w:rFonts w:ascii="PT Astra Serif" w:hAnsi="PT Astra Serif"/>
          <w:sz w:val="28"/>
          <w:szCs w:val="28"/>
        </w:rPr>
        <w:t xml:space="preserve"> услуг</w:t>
      </w:r>
      <w:r w:rsidR="00536CB6">
        <w:rPr>
          <w:rFonts w:ascii="PT Astra Serif" w:hAnsi="PT Astra Serif"/>
          <w:sz w:val="28"/>
          <w:szCs w:val="28"/>
        </w:rPr>
        <w:t>и</w:t>
      </w:r>
      <w:r w:rsidRPr="004D5481">
        <w:rPr>
          <w:rFonts w:ascii="PT Astra Serif" w:hAnsi="PT Astra Serif"/>
          <w:sz w:val="28"/>
          <w:szCs w:val="28"/>
        </w:rPr>
        <w:t xml:space="preserve"> </w:t>
      </w:r>
      <w:r w:rsidR="00536CB6">
        <w:rPr>
          <w:rFonts w:ascii="PT Astra Serif" w:hAnsi="PT Astra Serif"/>
          <w:sz w:val="28"/>
          <w:szCs w:val="28"/>
        </w:rPr>
        <w:t xml:space="preserve">в социальной сфере </w:t>
      </w:r>
      <w:r w:rsidRPr="004D5481">
        <w:rPr>
          <w:rFonts w:ascii="PT Astra Serif" w:hAnsi="PT Astra Serif"/>
          <w:sz w:val="28"/>
          <w:szCs w:val="28"/>
        </w:rPr>
        <w:t>(муниципальных услуг</w:t>
      </w:r>
      <w:r w:rsidR="00536CB6">
        <w:rPr>
          <w:rFonts w:ascii="PT Astra Serif" w:hAnsi="PT Astra Serif"/>
          <w:sz w:val="28"/>
          <w:szCs w:val="28"/>
        </w:rPr>
        <w:t xml:space="preserve"> в социальной </w:t>
      </w:r>
      <w:r w:rsidR="00A406AF">
        <w:rPr>
          <w:rFonts w:ascii="PT Astra Serif" w:hAnsi="PT Astra Serif"/>
          <w:sz w:val="28"/>
          <w:szCs w:val="28"/>
        </w:rPr>
        <w:t xml:space="preserve">   </w:t>
      </w:r>
      <w:r w:rsidR="00536CB6">
        <w:rPr>
          <w:rFonts w:ascii="PT Astra Serif" w:hAnsi="PT Astra Serif"/>
          <w:sz w:val="28"/>
          <w:szCs w:val="28"/>
        </w:rPr>
        <w:t>сфере</w:t>
      </w:r>
      <w:r w:rsidRPr="004D5481">
        <w:rPr>
          <w:rFonts w:ascii="PT Astra Serif" w:hAnsi="PT Astra Serif"/>
          <w:sz w:val="28"/>
          <w:szCs w:val="28"/>
        </w:rPr>
        <w:t>, составляющих укрупненную муниципальную услугу), на 20___ год (на 2-ой год планового периода)</w:t>
      </w:r>
    </w:p>
    <w:p w:rsidR="00D14BA1" w:rsidRDefault="00D14BA1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709"/>
        <w:gridCol w:w="992"/>
        <w:gridCol w:w="850"/>
        <w:gridCol w:w="851"/>
        <w:gridCol w:w="992"/>
        <w:gridCol w:w="992"/>
        <w:gridCol w:w="1134"/>
        <w:gridCol w:w="851"/>
        <w:gridCol w:w="850"/>
        <w:gridCol w:w="761"/>
        <w:gridCol w:w="940"/>
        <w:gridCol w:w="993"/>
        <w:gridCol w:w="708"/>
        <w:gridCol w:w="851"/>
        <w:gridCol w:w="1417"/>
      </w:tblGrid>
      <w:tr w:rsidR="00995577" w:rsidRPr="00C14A4C" w:rsidTr="00D14BA1">
        <w:trPr>
          <w:trHeight w:val="2280"/>
        </w:trPr>
        <w:tc>
          <w:tcPr>
            <w:tcW w:w="866" w:type="dxa"/>
            <w:vMerge w:val="restart"/>
            <w:shd w:val="clear" w:color="auto" w:fill="auto"/>
            <w:hideMark/>
          </w:tcPr>
          <w:p w:rsidR="004D5481" w:rsidRPr="00C14A4C" w:rsidRDefault="004D5481" w:rsidP="00536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имен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вание мун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ной услуги (мун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ных услуг, соста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ля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щих укру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ную мун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ную услугу)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D5481" w:rsidRPr="00C14A4C" w:rsidRDefault="004D548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Ун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кал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ный н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мер ре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стр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вой зап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4D5481" w:rsidRPr="00C14A4C" w:rsidRDefault="004D5481" w:rsidP="00536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Условия (формы) оказания муниц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пальной услуги </w:t>
            </w:r>
            <w:r w:rsidR="00536CB6"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ных у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луг, с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ляющих укру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ненную муниц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пальную услугу)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D5481" w:rsidRPr="00C14A4C" w:rsidRDefault="004D5481" w:rsidP="00536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Кат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гории потр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бит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лей мун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ных услуг </w:t>
            </w:r>
            <w:r w:rsidR="00536CB6"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ных услуг, с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ля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щих укру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ную мун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ную усл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гу)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D5481" w:rsidRPr="00C14A4C" w:rsidRDefault="004D5481" w:rsidP="00D14BA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Упо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ном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че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ный орган (орган, упо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ном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че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ный на фо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мир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вание венн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го (м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ниц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ного) соц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альн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го з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каза)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4D5481" w:rsidRPr="00C14A4C" w:rsidRDefault="004D5481" w:rsidP="00536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Срок оказания муниц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пальной услуги (мун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ных у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луг, с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ляющих укру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ненную муниц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пальную услугу)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4D5481" w:rsidRPr="00C14A4C" w:rsidRDefault="004D5481" w:rsidP="00536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Год о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редел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ния и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полн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телей муниц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пальных услуг (мун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ных у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луг, с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ляющих укру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ненную муниц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пальную услугу)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D5481" w:rsidRPr="00C14A4C" w:rsidRDefault="004D5481" w:rsidP="00536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Место оказания муниц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пальной услуги (муниц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пальных услуг, соста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ляющих укрупне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ную м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ниц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пальную услугу)</w:t>
            </w:r>
          </w:p>
        </w:tc>
        <w:tc>
          <w:tcPr>
            <w:tcW w:w="2462" w:type="dxa"/>
            <w:gridSpan w:val="3"/>
            <w:shd w:val="clear" w:color="auto" w:fill="auto"/>
            <w:hideMark/>
          </w:tcPr>
          <w:p w:rsidR="004D5481" w:rsidRPr="00C14A4C" w:rsidRDefault="004D5481" w:rsidP="00536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Показатель, характер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зующий объем оказания муниципальной услуги (муниципальных услуг, составляющих укрупне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ную муниципальную у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лугу)</w:t>
            </w:r>
          </w:p>
        </w:tc>
        <w:tc>
          <w:tcPr>
            <w:tcW w:w="3492" w:type="dxa"/>
            <w:gridSpan w:val="4"/>
            <w:shd w:val="clear" w:color="auto" w:fill="auto"/>
            <w:hideMark/>
          </w:tcPr>
          <w:p w:rsidR="004D5481" w:rsidRPr="00C14A4C" w:rsidRDefault="004D5481" w:rsidP="00536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Значение показателя, характеризу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щего объем оказания муниципальной услуги (муниципальных услуг, с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ставляющих укрупненную муниц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пальную услугу) по способам опред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ления исполнителей муниципальных услуг (муниципальных услуг, соста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ляющих укрупненную муниципал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ную услугу)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D5481" w:rsidRPr="00C14A4C" w:rsidRDefault="004D5481" w:rsidP="00536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Предельные допустимые возможные отклонения от показат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лей, характ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ризующих объем оказ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ния муниц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пальной у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луги (мун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ципальных услуг, с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ставляющих укрупненную муниципал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ную услугу)</w:t>
            </w:r>
          </w:p>
        </w:tc>
      </w:tr>
      <w:tr w:rsidR="00C90EB9" w:rsidRPr="00C14A4C" w:rsidTr="00D14BA1">
        <w:trPr>
          <w:trHeight w:val="555"/>
        </w:trPr>
        <w:tc>
          <w:tcPr>
            <w:tcW w:w="866" w:type="dxa"/>
            <w:vMerge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90EB9" w:rsidRPr="00C14A4C" w:rsidRDefault="00C90EB9" w:rsidP="00BD7A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пра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ле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1611" w:type="dxa"/>
            <w:gridSpan w:val="2"/>
            <w:shd w:val="clear" w:color="auto" w:fill="auto"/>
            <w:hideMark/>
          </w:tcPr>
          <w:p w:rsidR="00C90EB9" w:rsidRPr="00C14A4C" w:rsidRDefault="00C90EB9" w:rsidP="00BD7A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Единица изм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940" w:type="dxa"/>
            <w:vMerge w:val="restart"/>
            <w:shd w:val="clear" w:color="auto" w:fill="auto"/>
            <w:hideMark/>
          </w:tcPr>
          <w:p w:rsidR="00C90EB9" w:rsidRPr="00C14A4C" w:rsidRDefault="00C90EB9" w:rsidP="00536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Оказ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ваемого мун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ными казе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ными учре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дени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ми на основ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нии мун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ного задания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C90EB9" w:rsidRPr="00C14A4C" w:rsidRDefault="00C90EB9" w:rsidP="00536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Оказ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ваемого муниц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ми бю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жетн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ми и авт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номн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ми у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режд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ниями на осн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вании муниц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пального задания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 соо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ве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ствии с ко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ку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сом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 с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отве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ствии с соц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ал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ными серт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фик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тами</w:t>
            </w:r>
          </w:p>
        </w:tc>
        <w:tc>
          <w:tcPr>
            <w:tcW w:w="1417" w:type="dxa"/>
            <w:vMerge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B9" w:rsidRPr="00C14A4C" w:rsidTr="00D14BA1">
        <w:trPr>
          <w:trHeight w:val="1306"/>
        </w:trPr>
        <w:tc>
          <w:tcPr>
            <w:tcW w:w="866" w:type="dxa"/>
            <w:vMerge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имен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761" w:type="dxa"/>
            <w:shd w:val="clear" w:color="auto" w:fill="auto"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940" w:type="dxa"/>
            <w:vMerge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B9" w:rsidRPr="00C14A4C" w:rsidTr="00D14BA1">
        <w:trPr>
          <w:trHeight w:val="300"/>
        </w:trPr>
        <w:tc>
          <w:tcPr>
            <w:tcW w:w="866" w:type="dxa"/>
            <w:shd w:val="clear" w:color="auto" w:fill="auto"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1" w:type="dxa"/>
            <w:shd w:val="clear" w:color="auto" w:fill="auto"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shd w:val="clear" w:color="auto" w:fill="auto"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C90EB9" w:rsidRPr="00C14A4C" w:rsidTr="00D14BA1">
        <w:trPr>
          <w:trHeight w:val="455"/>
        </w:trPr>
        <w:tc>
          <w:tcPr>
            <w:tcW w:w="866" w:type="dxa"/>
            <w:vMerge w:val="restart"/>
            <w:shd w:val="clear" w:color="auto" w:fill="auto"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shd w:val="clear" w:color="auto" w:fill="auto"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B9" w:rsidRPr="00C14A4C" w:rsidTr="00D14BA1">
        <w:trPr>
          <w:trHeight w:val="547"/>
        </w:trPr>
        <w:tc>
          <w:tcPr>
            <w:tcW w:w="866" w:type="dxa"/>
            <w:vMerge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shd w:val="clear" w:color="auto" w:fill="auto"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B9" w:rsidRPr="00C14A4C" w:rsidTr="00D14BA1">
        <w:trPr>
          <w:trHeight w:val="542"/>
        </w:trPr>
        <w:tc>
          <w:tcPr>
            <w:tcW w:w="866" w:type="dxa"/>
            <w:vMerge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shd w:val="clear" w:color="auto" w:fill="auto"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90EB9" w:rsidRPr="00C14A4C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BA1" w:rsidRPr="00C14A4C" w:rsidTr="00D14BA1">
        <w:trPr>
          <w:trHeight w:val="300"/>
        </w:trPr>
        <w:tc>
          <w:tcPr>
            <w:tcW w:w="866" w:type="dxa"/>
            <w:shd w:val="clear" w:color="auto" w:fill="auto"/>
            <w:hideMark/>
          </w:tcPr>
          <w:p w:rsidR="00D14BA1" w:rsidRPr="00C14A4C" w:rsidRDefault="00D14BA1" w:rsidP="00E071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D14BA1" w:rsidRPr="00C14A4C" w:rsidRDefault="00D14BA1" w:rsidP="00E071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D14BA1" w:rsidRPr="00C14A4C" w:rsidRDefault="00D14BA1" w:rsidP="00E071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D14BA1" w:rsidRPr="00C14A4C" w:rsidRDefault="00D14BA1" w:rsidP="00E071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D14BA1" w:rsidRPr="00C14A4C" w:rsidRDefault="00D14BA1" w:rsidP="00E071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D14BA1" w:rsidRPr="00C14A4C" w:rsidRDefault="00D14BA1" w:rsidP="00E071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D14BA1" w:rsidRPr="00C14A4C" w:rsidRDefault="00D14BA1" w:rsidP="00E071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D14BA1" w:rsidRPr="00C14A4C" w:rsidRDefault="00D14BA1" w:rsidP="00E071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D14BA1" w:rsidRPr="00C14A4C" w:rsidRDefault="00D14BA1" w:rsidP="00E071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:rsidR="00D14BA1" w:rsidRPr="00C14A4C" w:rsidRDefault="00D14BA1" w:rsidP="00E071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1" w:type="dxa"/>
            <w:shd w:val="clear" w:color="auto" w:fill="auto"/>
            <w:hideMark/>
          </w:tcPr>
          <w:p w:rsidR="00D14BA1" w:rsidRPr="00C14A4C" w:rsidRDefault="00D14BA1" w:rsidP="00E071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shd w:val="clear" w:color="auto" w:fill="auto"/>
            <w:hideMark/>
          </w:tcPr>
          <w:p w:rsidR="00D14BA1" w:rsidRPr="00C14A4C" w:rsidRDefault="00D14BA1" w:rsidP="00E071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D14BA1" w:rsidRPr="00C14A4C" w:rsidRDefault="00D14BA1" w:rsidP="00E071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hideMark/>
          </w:tcPr>
          <w:p w:rsidR="00D14BA1" w:rsidRPr="00C14A4C" w:rsidRDefault="00D14BA1" w:rsidP="00E071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D14BA1" w:rsidRPr="00C14A4C" w:rsidRDefault="00D14BA1" w:rsidP="00E071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  <w:hideMark/>
          </w:tcPr>
          <w:p w:rsidR="00D14BA1" w:rsidRPr="00C14A4C" w:rsidRDefault="00D14BA1" w:rsidP="00E071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D14BA1" w:rsidRPr="00C14A4C" w:rsidTr="00D14BA1">
        <w:trPr>
          <w:trHeight w:val="396"/>
        </w:trPr>
        <w:tc>
          <w:tcPr>
            <w:tcW w:w="866" w:type="dxa"/>
            <w:vMerge w:val="restart"/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BA1" w:rsidRPr="00C14A4C" w:rsidTr="00D14BA1">
        <w:trPr>
          <w:trHeight w:val="416"/>
        </w:trPr>
        <w:tc>
          <w:tcPr>
            <w:tcW w:w="866" w:type="dxa"/>
            <w:vMerge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BA1" w:rsidRPr="00C14A4C" w:rsidTr="00D14BA1">
        <w:trPr>
          <w:trHeight w:val="395"/>
        </w:trPr>
        <w:tc>
          <w:tcPr>
            <w:tcW w:w="866" w:type="dxa"/>
            <w:vMerge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BA1" w:rsidRPr="00C14A4C" w:rsidTr="00D14BA1">
        <w:trPr>
          <w:trHeight w:val="428"/>
        </w:trPr>
        <w:tc>
          <w:tcPr>
            <w:tcW w:w="866" w:type="dxa"/>
            <w:vMerge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BA1" w:rsidRPr="00C14A4C" w:rsidTr="00D14BA1">
        <w:trPr>
          <w:trHeight w:val="405"/>
        </w:trPr>
        <w:tc>
          <w:tcPr>
            <w:tcW w:w="866" w:type="dxa"/>
            <w:vMerge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BA1" w:rsidRPr="00C14A4C" w:rsidTr="00202571">
        <w:trPr>
          <w:trHeight w:val="426"/>
        </w:trPr>
        <w:tc>
          <w:tcPr>
            <w:tcW w:w="866" w:type="dxa"/>
            <w:vMerge/>
            <w:tcBorders>
              <w:bottom w:val="single" w:sz="4" w:space="0" w:color="auto"/>
            </w:tcBorders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BA1" w:rsidRPr="00C14A4C" w:rsidTr="00202571">
        <w:trPr>
          <w:trHeight w:val="300"/>
        </w:trPr>
        <w:tc>
          <w:tcPr>
            <w:tcW w:w="8237" w:type="dxa"/>
            <w:gridSpan w:val="9"/>
            <w:tcBorders>
              <w:left w:val="nil"/>
              <w:bottom w:val="nil"/>
            </w:tcBorders>
            <w:shd w:val="clear" w:color="auto" w:fill="auto"/>
            <w:noWrap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14A4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0" w:type="dxa"/>
            <w:gridSpan w:val="6"/>
            <w:tcBorders>
              <w:bottom w:val="nil"/>
              <w:right w:val="nil"/>
            </w:tcBorders>
            <w:shd w:val="clear" w:color="auto" w:fill="auto"/>
            <w:noWrap/>
            <w:hideMark/>
          </w:tcPr>
          <w:p w:rsidR="00D14BA1" w:rsidRPr="00C14A4C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D5481" w:rsidRDefault="004D5481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95577" w:rsidRDefault="00995577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95577" w:rsidRDefault="00995577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95577" w:rsidRDefault="00995577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95577" w:rsidRDefault="00995577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95577" w:rsidRDefault="00995577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95577" w:rsidRDefault="00995577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95577" w:rsidRDefault="00995577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95577" w:rsidRDefault="00995577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E401F" w:rsidRDefault="008E401F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E401F" w:rsidRDefault="008E401F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E401F" w:rsidRDefault="008E401F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E401F" w:rsidRDefault="008E401F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E401F" w:rsidRDefault="008E401F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E401F" w:rsidRDefault="008E401F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E401F" w:rsidRDefault="008E401F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56A67" w:rsidRDefault="00A56A67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56A67" w:rsidRDefault="00A56A67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95577" w:rsidRDefault="00995577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536CB6" w:rsidRDefault="00995577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2.4. </w:t>
      </w:r>
      <w:r w:rsidRPr="00995577">
        <w:rPr>
          <w:rFonts w:ascii="PT Astra Serif" w:hAnsi="PT Astra Serif"/>
          <w:sz w:val="28"/>
          <w:szCs w:val="28"/>
        </w:rPr>
        <w:t xml:space="preserve">Сведения об объеме оказания </w:t>
      </w:r>
      <w:r w:rsidR="00536CB6">
        <w:rPr>
          <w:rFonts w:ascii="PT Astra Serif" w:hAnsi="PT Astra Serif"/>
          <w:sz w:val="28"/>
          <w:szCs w:val="28"/>
        </w:rPr>
        <w:t>муниципальной услуги в социальной сфере</w:t>
      </w:r>
      <w:r w:rsidRPr="00995577">
        <w:rPr>
          <w:rFonts w:ascii="PT Astra Serif" w:hAnsi="PT Astra Serif"/>
          <w:sz w:val="28"/>
          <w:szCs w:val="28"/>
        </w:rPr>
        <w:t xml:space="preserve"> (муниципальных услуг</w:t>
      </w:r>
      <w:r w:rsidR="00536CB6">
        <w:rPr>
          <w:rFonts w:ascii="PT Astra Serif" w:hAnsi="PT Astra Serif"/>
          <w:sz w:val="28"/>
          <w:szCs w:val="28"/>
        </w:rPr>
        <w:t xml:space="preserve"> в социальной </w:t>
      </w:r>
    </w:p>
    <w:p w:rsidR="008D1A3B" w:rsidRDefault="00536CB6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сфере</w:t>
      </w:r>
      <w:r w:rsidR="00995577" w:rsidRPr="00995577">
        <w:rPr>
          <w:rFonts w:ascii="PT Astra Serif" w:hAnsi="PT Astra Serif"/>
          <w:sz w:val="28"/>
          <w:szCs w:val="28"/>
        </w:rPr>
        <w:t xml:space="preserve">, составляющих укрупненную муниципальную услугу), на 20__ - 20___ годы (на срок оказания </w:t>
      </w:r>
    </w:p>
    <w:p w:rsidR="00995577" w:rsidRDefault="00995577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995577">
        <w:rPr>
          <w:rFonts w:ascii="PT Astra Serif" w:hAnsi="PT Astra Serif"/>
          <w:sz w:val="28"/>
          <w:szCs w:val="28"/>
        </w:rPr>
        <w:t>муниципальной услуги за пределами планового периода)</w:t>
      </w:r>
    </w:p>
    <w:p w:rsidR="00D14BA1" w:rsidRDefault="00D14BA1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6"/>
        <w:gridCol w:w="844"/>
        <w:gridCol w:w="851"/>
        <w:gridCol w:w="992"/>
        <w:gridCol w:w="851"/>
        <w:gridCol w:w="850"/>
        <w:gridCol w:w="850"/>
        <w:gridCol w:w="1134"/>
        <w:gridCol w:w="851"/>
        <w:gridCol w:w="851"/>
        <w:gridCol w:w="708"/>
        <w:gridCol w:w="851"/>
        <w:gridCol w:w="992"/>
        <w:gridCol w:w="851"/>
        <w:gridCol w:w="851"/>
        <w:gridCol w:w="1417"/>
      </w:tblGrid>
      <w:tr w:rsidR="00995577" w:rsidRPr="00995577" w:rsidTr="00D14BA1">
        <w:trPr>
          <w:trHeight w:val="2111"/>
        </w:trPr>
        <w:tc>
          <w:tcPr>
            <w:tcW w:w="866" w:type="dxa"/>
            <w:vMerge w:val="restart"/>
            <w:shd w:val="clear" w:color="auto" w:fill="auto"/>
            <w:hideMark/>
          </w:tcPr>
          <w:p w:rsidR="00536CB6" w:rsidRDefault="00995577" w:rsidP="00536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имен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</w:p>
          <w:p w:rsidR="00995577" w:rsidRPr="00995577" w:rsidRDefault="00995577" w:rsidP="00536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ной услуги (мун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ных услуг, соста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ля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щих укру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ную мун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ную услугу)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hideMark/>
          </w:tcPr>
          <w:p w:rsidR="00995577" w:rsidRPr="00995577" w:rsidRDefault="00995577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Ун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кал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ный номер реес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ровой записи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95577" w:rsidRPr="00995577" w:rsidRDefault="00995577" w:rsidP="00536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Усл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вия (фо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мы) оказ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ния мун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ной услуги (мун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ных услуг, с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ля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щих укру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ную мун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ную усл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гу)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95577" w:rsidRPr="00995577" w:rsidRDefault="00995577" w:rsidP="00536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Катег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рии п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требит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лей м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ниц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пальных услуг (мун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ных у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луг, с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ляющих укру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ненную муниц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пальную услугу)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95577" w:rsidRPr="00995577" w:rsidRDefault="00995577" w:rsidP="00536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Упо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ном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че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ный орган (орган, упо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ном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че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ный на фо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мир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536CB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вание 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мун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ного соц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альн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го з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каза)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95577" w:rsidRPr="00995577" w:rsidRDefault="00995577" w:rsidP="00536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Срок оказ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ния мун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536CB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ной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услуги (мун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ных услуг, с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ля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щих укру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ную мун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ную усл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гу)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95577" w:rsidRPr="00995577" w:rsidRDefault="00995577" w:rsidP="00536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Год опр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ния испо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нит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лей мун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ных услуг (мун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ных услуг, с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ля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щих укру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ную мун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ную усл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гу)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95577" w:rsidRPr="00995577" w:rsidRDefault="00995577" w:rsidP="00536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Место оказания муниц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пальной услуги (муниц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пальных услуг, соста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ляющих укрупне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ную м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ниц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пальную услугу)</w:t>
            </w: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995577" w:rsidRPr="00995577" w:rsidRDefault="00995577" w:rsidP="00536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Показатель, характер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зующий объем оказания муниципальной услуги (муниципальных услуг, составляющих укру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ненную муниципальную услугу)</w:t>
            </w:r>
          </w:p>
        </w:tc>
        <w:tc>
          <w:tcPr>
            <w:tcW w:w="3545" w:type="dxa"/>
            <w:gridSpan w:val="4"/>
            <w:shd w:val="clear" w:color="auto" w:fill="auto"/>
            <w:hideMark/>
          </w:tcPr>
          <w:p w:rsidR="00995577" w:rsidRPr="00995577" w:rsidRDefault="00995577" w:rsidP="00536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Значение показателя, характеризу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щего объем оказания муниципальной услуги (муниципальных услуг, с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ставляющих укрупненную муниц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пальную услугу) по способам опред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ления исполнителей муниципальных услуг (муниципальных услуг, соста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ляющих укрупненную муниципал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ную услугу)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95577" w:rsidRPr="00995577" w:rsidRDefault="00995577" w:rsidP="00536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Предельные допустимые возможные отклонения от показат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лей, характ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ризующих объем оказ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ния муниц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пальной у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луги (мун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ципальных услуг, с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ставляющих укрупненную муниципал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ную услугу)</w:t>
            </w:r>
          </w:p>
        </w:tc>
      </w:tr>
      <w:tr w:rsidR="00C90EB9" w:rsidRPr="00995577" w:rsidTr="00D14BA1">
        <w:trPr>
          <w:trHeight w:val="630"/>
        </w:trPr>
        <w:tc>
          <w:tcPr>
            <w:tcW w:w="866" w:type="dxa"/>
            <w:vMerge/>
            <w:hideMark/>
          </w:tcPr>
          <w:p w:rsidR="00C90EB9" w:rsidRPr="00995577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90EB9" w:rsidRPr="00995577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90EB9" w:rsidRPr="00995577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C90EB9" w:rsidRPr="00995577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90EB9" w:rsidRPr="00995577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C90EB9" w:rsidRPr="00995577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C90EB9" w:rsidRPr="00995577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90EB9" w:rsidRPr="00995577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90EB9" w:rsidRPr="00FF161E" w:rsidRDefault="00C90EB9" w:rsidP="00BD7A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пра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ле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90EB9" w:rsidRPr="00FF161E" w:rsidRDefault="00C90EB9" w:rsidP="00BD7A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диница изм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90EB9" w:rsidRPr="00995577" w:rsidRDefault="00C90EB9" w:rsidP="00BD16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зыва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мого мун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ными казе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ными учре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дени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ми на осн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вании мун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ного зад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90EB9" w:rsidRPr="00995577" w:rsidRDefault="00C90EB9" w:rsidP="00BD16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каз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ваемого муниц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ми бю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жетн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ми и авт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номн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ми у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режд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ниями на осн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вании муниц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пального задания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90EB9" w:rsidRPr="00995577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отве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ствии с ко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курсом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90EB9" w:rsidRPr="00995577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отве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ствии с соц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ал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ными серт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фик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тами</w:t>
            </w:r>
          </w:p>
        </w:tc>
        <w:tc>
          <w:tcPr>
            <w:tcW w:w="1417" w:type="dxa"/>
            <w:vMerge/>
            <w:hideMark/>
          </w:tcPr>
          <w:p w:rsidR="00C90EB9" w:rsidRPr="00995577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B9" w:rsidRPr="00995577" w:rsidTr="00D14BA1">
        <w:trPr>
          <w:trHeight w:val="792"/>
        </w:trPr>
        <w:tc>
          <w:tcPr>
            <w:tcW w:w="866" w:type="dxa"/>
            <w:vMerge/>
            <w:hideMark/>
          </w:tcPr>
          <w:p w:rsidR="00C90EB9" w:rsidRPr="00995577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C90EB9" w:rsidRPr="00995577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90EB9" w:rsidRPr="00995577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C90EB9" w:rsidRPr="00995577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90EB9" w:rsidRPr="00995577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C90EB9" w:rsidRPr="00995577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C90EB9" w:rsidRPr="00995577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90EB9" w:rsidRPr="00995577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90EB9" w:rsidRPr="00995577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90EB9" w:rsidRPr="00995577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имен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708" w:type="dxa"/>
            <w:shd w:val="clear" w:color="auto" w:fill="auto"/>
            <w:hideMark/>
          </w:tcPr>
          <w:p w:rsidR="00C90EB9" w:rsidRPr="00995577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од по ОКЕИ</w:t>
            </w:r>
          </w:p>
        </w:tc>
        <w:tc>
          <w:tcPr>
            <w:tcW w:w="851" w:type="dxa"/>
            <w:vMerge/>
            <w:hideMark/>
          </w:tcPr>
          <w:p w:rsidR="00C90EB9" w:rsidRPr="00995577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C90EB9" w:rsidRPr="00995577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90EB9" w:rsidRPr="00995577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90EB9" w:rsidRPr="00995577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C90EB9" w:rsidRPr="00995577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B9" w:rsidRPr="00995577" w:rsidTr="00D14BA1">
        <w:trPr>
          <w:trHeight w:val="239"/>
        </w:trPr>
        <w:tc>
          <w:tcPr>
            <w:tcW w:w="866" w:type="dxa"/>
            <w:shd w:val="clear" w:color="auto" w:fill="auto"/>
            <w:hideMark/>
          </w:tcPr>
          <w:p w:rsidR="00C90EB9" w:rsidRPr="00995577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C90EB9" w:rsidRPr="00995577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C90EB9" w:rsidRPr="00995577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C90EB9" w:rsidRPr="00995577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C90EB9" w:rsidRPr="00995577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C90EB9" w:rsidRPr="00995577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C90EB9" w:rsidRPr="00995577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C90EB9" w:rsidRPr="00995577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C90EB9" w:rsidRPr="00995577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C90EB9" w:rsidRPr="00995577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C90EB9" w:rsidRPr="00995577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C90EB9" w:rsidRPr="00995577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C90EB9" w:rsidRPr="00995577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C90EB9" w:rsidRPr="00995577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C90EB9" w:rsidRPr="00995577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  <w:hideMark/>
          </w:tcPr>
          <w:p w:rsidR="00C90EB9" w:rsidRPr="00995577" w:rsidRDefault="00C90EB9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02571" w:rsidRPr="00995577" w:rsidTr="00202571">
        <w:trPr>
          <w:trHeight w:val="435"/>
        </w:trPr>
        <w:tc>
          <w:tcPr>
            <w:tcW w:w="872" w:type="dxa"/>
            <w:gridSpan w:val="2"/>
            <w:vMerge w:val="restart"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 w:val="restart"/>
            <w:shd w:val="clear" w:color="auto" w:fill="auto"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571" w:rsidRPr="00995577" w:rsidTr="00202571">
        <w:trPr>
          <w:trHeight w:val="435"/>
        </w:trPr>
        <w:tc>
          <w:tcPr>
            <w:tcW w:w="872" w:type="dxa"/>
            <w:gridSpan w:val="2"/>
            <w:vMerge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BA1" w:rsidRPr="00995577" w:rsidTr="00202571">
        <w:trPr>
          <w:trHeight w:val="278"/>
        </w:trPr>
        <w:tc>
          <w:tcPr>
            <w:tcW w:w="872" w:type="dxa"/>
            <w:gridSpan w:val="2"/>
            <w:shd w:val="clear" w:color="auto" w:fill="auto"/>
            <w:hideMark/>
          </w:tcPr>
          <w:p w:rsidR="00D14BA1" w:rsidRPr="00995577" w:rsidRDefault="00D14BA1" w:rsidP="00E071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44" w:type="dxa"/>
            <w:shd w:val="clear" w:color="auto" w:fill="auto"/>
          </w:tcPr>
          <w:p w:rsidR="00D14BA1" w:rsidRPr="00995577" w:rsidRDefault="00D14BA1" w:rsidP="00E071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14BA1" w:rsidRPr="00995577" w:rsidRDefault="00D14BA1" w:rsidP="00E071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14BA1" w:rsidRPr="00995577" w:rsidRDefault="00D14BA1" w:rsidP="00E071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14BA1" w:rsidRPr="00995577" w:rsidRDefault="00D14BA1" w:rsidP="00E071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14BA1" w:rsidRPr="00995577" w:rsidRDefault="00D14BA1" w:rsidP="00E071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14BA1" w:rsidRPr="00995577" w:rsidRDefault="00D14BA1" w:rsidP="00E071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D14BA1" w:rsidRPr="00995577" w:rsidRDefault="00D14BA1" w:rsidP="00E071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D14BA1" w:rsidRPr="00995577" w:rsidRDefault="00D14BA1" w:rsidP="00E071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D14BA1" w:rsidRPr="00995577" w:rsidRDefault="00D14BA1" w:rsidP="00E071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D14BA1" w:rsidRPr="00995577" w:rsidRDefault="00D14BA1" w:rsidP="00E071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D14BA1" w:rsidRPr="00995577" w:rsidRDefault="00D14BA1" w:rsidP="00E071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D14BA1" w:rsidRPr="00995577" w:rsidRDefault="00D14BA1" w:rsidP="00E071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D14BA1" w:rsidRPr="00995577" w:rsidRDefault="00D14BA1" w:rsidP="00E071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D14BA1" w:rsidRPr="00995577" w:rsidRDefault="00D14BA1" w:rsidP="00E071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  <w:hideMark/>
          </w:tcPr>
          <w:p w:rsidR="00D14BA1" w:rsidRPr="00995577" w:rsidRDefault="00D14BA1" w:rsidP="00E071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02571" w:rsidRPr="00995577" w:rsidTr="00202571">
        <w:trPr>
          <w:trHeight w:val="435"/>
        </w:trPr>
        <w:tc>
          <w:tcPr>
            <w:tcW w:w="872" w:type="dxa"/>
            <w:gridSpan w:val="2"/>
            <w:vMerge w:val="restart"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 w:val="restart"/>
            <w:shd w:val="clear" w:color="auto" w:fill="auto"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571" w:rsidRPr="00995577" w:rsidTr="00202571">
        <w:trPr>
          <w:trHeight w:val="435"/>
        </w:trPr>
        <w:tc>
          <w:tcPr>
            <w:tcW w:w="872" w:type="dxa"/>
            <w:gridSpan w:val="2"/>
            <w:vMerge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571" w:rsidRPr="00995577" w:rsidTr="00202571">
        <w:trPr>
          <w:trHeight w:val="435"/>
        </w:trPr>
        <w:tc>
          <w:tcPr>
            <w:tcW w:w="872" w:type="dxa"/>
            <w:gridSpan w:val="2"/>
            <w:vMerge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2571" w:rsidRPr="00995577" w:rsidTr="00202571">
        <w:trPr>
          <w:trHeight w:val="435"/>
        </w:trPr>
        <w:tc>
          <w:tcPr>
            <w:tcW w:w="872" w:type="dxa"/>
            <w:gridSpan w:val="2"/>
            <w:vMerge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02571" w:rsidRPr="00995577" w:rsidRDefault="0020257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BA1" w:rsidRPr="00995577" w:rsidTr="00D14BA1">
        <w:trPr>
          <w:trHeight w:val="435"/>
        </w:trPr>
        <w:tc>
          <w:tcPr>
            <w:tcW w:w="866" w:type="dxa"/>
            <w:vMerge w:val="restart"/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BA1" w:rsidRPr="00995577" w:rsidTr="00D14BA1">
        <w:trPr>
          <w:trHeight w:val="435"/>
        </w:trPr>
        <w:tc>
          <w:tcPr>
            <w:tcW w:w="866" w:type="dxa"/>
            <w:vMerge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BA1" w:rsidRPr="00995577" w:rsidTr="00D14BA1">
        <w:trPr>
          <w:trHeight w:val="435"/>
        </w:trPr>
        <w:tc>
          <w:tcPr>
            <w:tcW w:w="866" w:type="dxa"/>
            <w:vMerge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BA1" w:rsidRPr="00995577" w:rsidTr="00D14BA1">
        <w:trPr>
          <w:trHeight w:val="435"/>
        </w:trPr>
        <w:tc>
          <w:tcPr>
            <w:tcW w:w="866" w:type="dxa"/>
            <w:vMerge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BA1" w:rsidRPr="00995577" w:rsidTr="00D14BA1">
        <w:trPr>
          <w:trHeight w:val="435"/>
        </w:trPr>
        <w:tc>
          <w:tcPr>
            <w:tcW w:w="866" w:type="dxa"/>
            <w:vMerge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BA1" w:rsidRPr="00995577" w:rsidTr="00D14BA1">
        <w:trPr>
          <w:trHeight w:val="435"/>
        </w:trPr>
        <w:tc>
          <w:tcPr>
            <w:tcW w:w="866" w:type="dxa"/>
            <w:vMerge/>
            <w:tcBorders>
              <w:bottom w:val="single" w:sz="4" w:space="0" w:color="auto"/>
            </w:tcBorders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4BA1" w:rsidRPr="00995577" w:rsidTr="00D14BA1">
        <w:trPr>
          <w:trHeight w:val="630"/>
        </w:trPr>
        <w:tc>
          <w:tcPr>
            <w:tcW w:w="8095" w:type="dxa"/>
            <w:gridSpan w:val="10"/>
            <w:tcBorders>
              <w:left w:val="nil"/>
              <w:bottom w:val="nil"/>
            </w:tcBorders>
            <w:shd w:val="clear" w:color="auto" w:fill="auto"/>
            <w:noWrap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95577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0" w:type="dxa"/>
            <w:gridSpan w:val="6"/>
            <w:tcBorders>
              <w:bottom w:val="nil"/>
              <w:right w:val="nil"/>
            </w:tcBorders>
            <w:shd w:val="clear" w:color="auto" w:fill="auto"/>
            <w:noWrap/>
            <w:hideMark/>
          </w:tcPr>
          <w:p w:rsidR="00D14BA1" w:rsidRPr="00995577" w:rsidRDefault="00D14BA1" w:rsidP="009955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95577" w:rsidRDefault="00995577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95577" w:rsidRDefault="00995577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95577" w:rsidRDefault="00995577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D1A3B" w:rsidRDefault="008D1A3B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D1A3B" w:rsidRDefault="008D1A3B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E401F" w:rsidRDefault="008E401F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E401F" w:rsidRDefault="008E401F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E401F" w:rsidRDefault="008E401F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02571" w:rsidRDefault="00202571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02571" w:rsidRDefault="00202571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E401F" w:rsidRDefault="008E401F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D1A3B" w:rsidRDefault="008D1A3B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D1A3B" w:rsidRDefault="008D1A3B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3. </w:t>
      </w:r>
      <w:r w:rsidRPr="008D1A3B">
        <w:rPr>
          <w:rFonts w:ascii="PT Astra Serif" w:hAnsi="PT Astra Serif"/>
          <w:sz w:val="28"/>
          <w:szCs w:val="28"/>
        </w:rPr>
        <w:t>Сведения о показателях, характеризующих качество оказания муниципальн</w:t>
      </w:r>
      <w:r w:rsidR="00BD16DC">
        <w:rPr>
          <w:rFonts w:ascii="PT Astra Serif" w:hAnsi="PT Astra Serif"/>
          <w:sz w:val="28"/>
          <w:szCs w:val="28"/>
        </w:rPr>
        <w:t>ой</w:t>
      </w:r>
      <w:r w:rsidRPr="008D1A3B">
        <w:rPr>
          <w:rFonts w:ascii="PT Astra Serif" w:hAnsi="PT Astra Serif"/>
          <w:sz w:val="28"/>
          <w:szCs w:val="28"/>
        </w:rPr>
        <w:t xml:space="preserve"> услуг</w:t>
      </w:r>
      <w:r w:rsidR="00BD16DC">
        <w:rPr>
          <w:rFonts w:ascii="PT Astra Serif" w:hAnsi="PT Astra Serif"/>
          <w:sz w:val="28"/>
          <w:szCs w:val="28"/>
        </w:rPr>
        <w:t>и</w:t>
      </w:r>
      <w:r w:rsidRPr="008D1A3B">
        <w:rPr>
          <w:rFonts w:ascii="PT Astra Serif" w:hAnsi="PT Astra Serif"/>
          <w:sz w:val="28"/>
          <w:szCs w:val="28"/>
        </w:rPr>
        <w:t xml:space="preserve"> </w:t>
      </w:r>
      <w:r w:rsidR="00BD16DC">
        <w:rPr>
          <w:rFonts w:ascii="PT Astra Serif" w:hAnsi="PT Astra Serif"/>
          <w:sz w:val="28"/>
          <w:szCs w:val="28"/>
        </w:rPr>
        <w:t>в социальной сфере</w:t>
      </w:r>
    </w:p>
    <w:p w:rsidR="008D1A3B" w:rsidRDefault="008D1A3B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D1A3B">
        <w:rPr>
          <w:rFonts w:ascii="PT Astra Serif" w:hAnsi="PT Astra Serif"/>
          <w:sz w:val="28"/>
          <w:szCs w:val="28"/>
        </w:rPr>
        <w:t>(муниципальных услуг</w:t>
      </w:r>
      <w:r w:rsidR="00BD16DC">
        <w:rPr>
          <w:rFonts w:ascii="PT Astra Serif" w:hAnsi="PT Astra Serif"/>
          <w:sz w:val="28"/>
          <w:szCs w:val="28"/>
        </w:rPr>
        <w:t xml:space="preserve"> в социальной сфере</w:t>
      </w:r>
      <w:r w:rsidRPr="008D1A3B">
        <w:rPr>
          <w:rFonts w:ascii="PT Astra Serif" w:hAnsi="PT Astra Serif"/>
          <w:sz w:val="28"/>
          <w:szCs w:val="28"/>
        </w:rPr>
        <w:t xml:space="preserve">, составляющих укрупненную муниципальную услугу), </w:t>
      </w:r>
    </w:p>
    <w:p w:rsidR="008D1A3B" w:rsidRDefault="008D1A3B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D1A3B">
        <w:rPr>
          <w:rFonts w:ascii="PT Astra Serif" w:hAnsi="PT Astra Serif"/>
          <w:sz w:val="28"/>
          <w:szCs w:val="28"/>
        </w:rPr>
        <w:t>на срок оказания муниципальной услуги</w:t>
      </w:r>
    </w:p>
    <w:p w:rsidR="00202571" w:rsidRDefault="00202571" w:rsidP="00FA290E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14634" w:type="dxa"/>
        <w:tblInd w:w="93" w:type="dxa"/>
        <w:tblLayout w:type="fixed"/>
        <w:tblLook w:val="04A0"/>
      </w:tblPr>
      <w:tblGrid>
        <w:gridCol w:w="1752"/>
        <w:gridCol w:w="1949"/>
        <w:gridCol w:w="1559"/>
        <w:gridCol w:w="1701"/>
        <w:gridCol w:w="1276"/>
        <w:gridCol w:w="1843"/>
        <w:gridCol w:w="1134"/>
        <w:gridCol w:w="1417"/>
        <w:gridCol w:w="2003"/>
      </w:tblGrid>
      <w:tr w:rsidR="008D1A3B" w:rsidRPr="008D1A3B" w:rsidTr="00202571">
        <w:trPr>
          <w:trHeight w:val="1261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A3B" w:rsidRPr="008D1A3B" w:rsidRDefault="008D1A3B" w:rsidP="00BD16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услуги (муниц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пальных услуг, составляющих укрупненную муниципальную услугу), на срок оказания мун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ципальной</w:t>
            </w:r>
            <w:r w:rsidR="00BD16D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усл</w:t>
            </w:r>
            <w:r w:rsidR="00BD16D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BD16D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ги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A3B" w:rsidRPr="008D1A3B" w:rsidRDefault="008D1A3B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A3B" w:rsidRPr="008D1A3B" w:rsidRDefault="008D1A3B" w:rsidP="00BD16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Условия (фо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мы) оказания муниципал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ной услуги (муниципал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ных услуг, с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ставляющих укрупненную муниципал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ную услугу), на срок оказания муниципал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ной</w:t>
            </w:r>
            <w:r w:rsidR="00BD16D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A3B" w:rsidRPr="008D1A3B" w:rsidRDefault="008D1A3B" w:rsidP="00BD16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Категории п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требителей м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ниципальных услуг (муниц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пальных услуг, составляющих укрупненную муниципальную услугу), на срок оказания мун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ципальной</w:t>
            </w:r>
            <w:r w:rsidR="00BD16D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 у</w:t>
            </w:r>
            <w:r w:rsidR="00BD16D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BD16D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1A3B" w:rsidRPr="008D1A3B" w:rsidRDefault="008D1A3B" w:rsidP="00BD16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качество оказ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ния муниципальной услуги (муниципальных услуг, составляющих укрупненную муниц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пальную услугу), на срок оказания муниц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пальной</w:t>
            </w:r>
            <w:r w:rsidR="00BD16D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A3B" w:rsidRPr="008D1A3B" w:rsidRDefault="008D1A3B" w:rsidP="00BD16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Значение п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казателя, х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рактеризу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щего качес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во оказания муниципал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ной услуги (муниц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пальных у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луг, соста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ляющих у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рупненную муниципал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ную услугу), на срок ок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зания мун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ципальной</w:t>
            </w:r>
            <w:r w:rsidR="00BD16D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A3B" w:rsidRPr="008D1A3B" w:rsidRDefault="008D1A3B" w:rsidP="00BD16D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Предельные допу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тимые возможные отклонения от пок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зателя, характер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зующего качество оказания муниц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пальной услуги (м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ниципальных услуг, составляющих у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рупненную муниц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пальную услугу), на срок оказания м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ниципальной</w:t>
            </w:r>
            <w:r w:rsidR="00BD16D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C90EB9" w:rsidRPr="008D1A3B" w:rsidTr="00C90EB9">
        <w:trPr>
          <w:trHeight w:val="450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0EB9" w:rsidRPr="00FF161E" w:rsidRDefault="00C90EB9" w:rsidP="00BD7A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аправле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0EB9" w:rsidRPr="00FF161E" w:rsidRDefault="00C90EB9" w:rsidP="00BD7AC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диница измерения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B9" w:rsidRPr="008D1A3B" w:rsidTr="00C90EB9">
        <w:trPr>
          <w:trHeight w:val="597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аименование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F161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од по ОКЕИ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B9" w:rsidRPr="008D1A3B" w:rsidTr="00C90EB9">
        <w:trPr>
          <w:trHeight w:val="30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D1A3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90EB9" w:rsidRPr="008D1A3B" w:rsidTr="00C90EB9">
        <w:trPr>
          <w:trHeight w:val="428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B9" w:rsidRPr="008D1A3B" w:rsidTr="00C90EB9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B9" w:rsidRPr="008D1A3B" w:rsidTr="00C90EB9">
        <w:trPr>
          <w:trHeight w:val="300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B9" w:rsidRPr="008D1A3B" w:rsidTr="00C90EB9">
        <w:trPr>
          <w:trHeight w:val="300"/>
        </w:trPr>
        <w:tc>
          <w:tcPr>
            <w:tcW w:w="17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B9" w:rsidRPr="008D1A3B" w:rsidTr="00C90EB9">
        <w:trPr>
          <w:trHeight w:val="300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B9" w:rsidRPr="008D1A3B" w:rsidTr="00C90EB9">
        <w:trPr>
          <w:trHeight w:val="300"/>
        </w:trPr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9" w:rsidRPr="008D1A3B" w:rsidRDefault="00C90EB9" w:rsidP="008D1A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02571" w:rsidRDefault="00202571" w:rsidP="008D1A3B">
      <w:pPr>
        <w:tabs>
          <w:tab w:val="left" w:pos="6555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8D1A3B" w:rsidRDefault="008D1A3B" w:rsidP="008D1A3B">
      <w:pPr>
        <w:tabs>
          <w:tab w:val="left" w:pos="6555"/>
        </w:tabs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Руководитель уполномоченного органа            ___________________            ________________________</w:t>
      </w:r>
    </w:p>
    <w:p w:rsidR="000C5ED1" w:rsidRDefault="008D1A3B" w:rsidP="008D1A3B">
      <w:pPr>
        <w:tabs>
          <w:tab w:val="left" w:pos="6555"/>
        </w:tabs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8"/>
          <w:szCs w:val="28"/>
        </w:rPr>
        <w:tab/>
      </w:r>
      <w:r w:rsidRPr="000C5ED1">
        <w:rPr>
          <w:rFonts w:ascii="PT Astra Serif" w:hAnsi="PT Astra Serif"/>
          <w:sz w:val="20"/>
          <w:szCs w:val="20"/>
        </w:rPr>
        <w:t>(Подпись)</w:t>
      </w:r>
      <w:r w:rsidRPr="000C5ED1">
        <w:rPr>
          <w:rFonts w:ascii="PT Astra Serif" w:hAnsi="PT Astra Serif"/>
          <w:sz w:val="20"/>
          <w:szCs w:val="20"/>
        </w:rPr>
        <w:tab/>
      </w:r>
      <w:r w:rsidRPr="000C5ED1">
        <w:rPr>
          <w:rFonts w:ascii="PT Astra Serif" w:hAnsi="PT Astra Serif"/>
          <w:sz w:val="20"/>
          <w:szCs w:val="20"/>
        </w:rPr>
        <w:tab/>
      </w:r>
      <w:r w:rsidRPr="000C5ED1">
        <w:rPr>
          <w:rFonts w:ascii="PT Astra Serif" w:hAnsi="PT Astra Serif"/>
          <w:sz w:val="20"/>
          <w:szCs w:val="20"/>
        </w:rPr>
        <w:tab/>
      </w:r>
      <w:r w:rsidRPr="000C5ED1">
        <w:rPr>
          <w:rFonts w:ascii="PT Astra Serif" w:hAnsi="PT Astra Serif"/>
          <w:sz w:val="20"/>
          <w:szCs w:val="20"/>
        </w:rPr>
        <w:tab/>
      </w:r>
      <w:r w:rsidR="000C5ED1" w:rsidRPr="000C5ED1">
        <w:rPr>
          <w:rFonts w:ascii="PT Astra Serif" w:hAnsi="PT Astra Serif"/>
          <w:sz w:val="20"/>
          <w:szCs w:val="20"/>
        </w:rPr>
        <w:t xml:space="preserve">     </w:t>
      </w:r>
      <w:r w:rsidR="000C5ED1">
        <w:rPr>
          <w:rFonts w:ascii="PT Astra Serif" w:hAnsi="PT Astra Serif"/>
          <w:sz w:val="20"/>
          <w:szCs w:val="20"/>
        </w:rPr>
        <w:t xml:space="preserve">     </w:t>
      </w:r>
      <w:r w:rsidRPr="000C5ED1">
        <w:rPr>
          <w:rFonts w:ascii="PT Astra Serif" w:hAnsi="PT Astra Serif"/>
          <w:sz w:val="20"/>
          <w:szCs w:val="20"/>
        </w:rPr>
        <w:t>(ФИО)</w:t>
      </w:r>
    </w:p>
    <w:p w:rsidR="000C5ED1" w:rsidRDefault="000C5ED1" w:rsidP="008D1A3B">
      <w:pPr>
        <w:tabs>
          <w:tab w:val="left" w:pos="655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0C5ED1" w:rsidRDefault="000C5ED1" w:rsidP="008D1A3B">
      <w:pPr>
        <w:tabs>
          <w:tab w:val="left" w:pos="6555"/>
        </w:tabs>
        <w:spacing w:after="0" w:line="240" w:lineRule="auto"/>
        <w:rPr>
          <w:rFonts w:ascii="PT Astra Serif" w:hAnsi="PT Astra Serif"/>
          <w:sz w:val="28"/>
          <w:szCs w:val="28"/>
        </w:rPr>
      </w:pPr>
      <w:r w:rsidRPr="000C5ED1">
        <w:rPr>
          <w:rFonts w:ascii="PT Astra Serif" w:hAnsi="PT Astra Serif"/>
          <w:sz w:val="28"/>
          <w:szCs w:val="28"/>
        </w:rPr>
        <w:t>__________________ 20___ г.</w:t>
      </w:r>
    </w:p>
    <w:p w:rsidR="000C5ED1" w:rsidRPr="000C5ED1" w:rsidRDefault="000C5ED1" w:rsidP="000C5ED1">
      <w:pPr>
        <w:tabs>
          <w:tab w:val="left" w:pos="655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</w:t>
      </w:r>
    </w:p>
    <w:sectPr w:rsidR="000C5ED1" w:rsidRPr="000C5ED1" w:rsidSect="008E401F">
      <w:headerReference w:type="default" r:id="rId8"/>
      <w:pgSz w:w="16838" w:h="11906" w:orient="landscape"/>
      <w:pgMar w:top="1701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C4C" w:rsidRDefault="00542C4C" w:rsidP="00FF161E">
      <w:pPr>
        <w:spacing w:after="0" w:line="240" w:lineRule="auto"/>
      </w:pPr>
      <w:r>
        <w:separator/>
      </w:r>
    </w:p>
  </w:endnote>
  <w:endnote w:type="continuationSeparator" w:id="1">
    <w:p w:rsidR="00542C4C" w:rsidRDefault="00542C4C" w:rsidP="00FF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C4C" w:rsidRDefault="00542C4C" w:rsidP="00FF161E">
      <w:pPr>
        <w:spacing w:after="0" w:line="240" w:lineRule="auto"/>
      </w:pPr>
      <w:r>
        <w:separator/>
      </w:r>
    </w:p>
  </w:footnote>
  <w:footnote w:type="continuationSeparator" w:id="1">
    <w:p w:rsidR="00542C4C" w:rsidRDefault="00542C4C" w:rsidP="00FF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1515"/>
      <w:docPartObj>
        <w:docPartGallery w:val="Page Numbers (Top of Page)"/>
        <w:docPartUnique/>
      </w:docPartObj>
    </w:sdtPr>
    <w:sdtContent>
      <w:p w:rsidR="00E0715D" w:rsidRDefault="00E0715D">
        <w:pPr>
          <w:pStyle w:val="a4"/>
          <w:jc w:val="center"/>
        </w:pPr>
        <w:fldSimple w:instr=" PAGE   \* MERGEFORMAT ">
          <w:r w:rsidR="005C1538">
            <w:rPr>
              <w:noProof/>
            </w:rPr>
            <w:t>3</w:t>
          </w:r>
        </w:fldSimple>
      </w:p>
    </w:sdtContent>
  </w:sdt>
  <w:p w:rsidR="00E0715D" w:rsidRDefault="00E0715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7F46"/>
    <w:multiLevelType w:val="hybridMultilevel"/>
    <w:tmpl w:val="E9D4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53919"/>
    <w:multiLevelType w:val="hybridMultilevel"/>
    <w:tmpl w:val="16E0F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10E"/>
    <w:rsid w:val="000C5535"/>
    <w:rsid w:val="000C5ED1"/>
    <w:rsid w:val="001E38F5"/>
    <w:rsid w:val="00202571"/>
    <w:rsid w:val="002034B1"/>
    <w:rsid w:val="00225B2D"/>
    <w:rsid w:val="00291557"/>
    <w:rsid w:val="00293A7B"/>
    <w:rsid w:val="002E410E"/>
    <w:rsid w:val="004D5481"/>
    <w:rsid w:val="004E17F6"/>
    <w:rsid w:val="00536CB6"/>
    <w:rsid w:val="00542C4C"/>
    <w:rsid w:val="00553F85"/>
    <w:rsid w:val="005C1538"/>
    <w:rsid w:val="006B7EE2"/>
    <w:rsid w:val="007619E6"/>
    <w:rsid w:val="00801ED5"/>
    <w:rsid w:val="008B09A5"/>
    <w:rsid w:val="008B1A40"/>
    <w:rsid w:val="008D1A3B"/>
    <w:rsid w:val="008E401F"/>
    <w:rsid w:val="00995577"/>
    <w:rsid w:val="009D0B40"/>
    <w:rsid w:val="00A034D2"/>
    <w:rsid w:val="00A377D6"/>
    <w:rsid w:val="00A406AF"/>
    <w:rsid w:val="00A4735E"/>
    <w:rsid w:val="00A5291E"/>
    <w:rsid w:val="00A56A67"/>
    <w:rsid w:val="00A613FB"/>
    <w:rsid w:val="00A83BD5"/>
    <w:rsid w:val="00BB7578"/>
    <w:rsid w:val="00BD16DC"/>
    <w:rsid w:val="00BD7ACF"/>
    <w:rsid w:val="00C14A4C"/>
    <w:rsid w:val="00C25666"/>
    <w:rsid w:val="00C5605D"/>
    <w:rsid w:val="00C90EB9"/>
    <w:rsid w:val="00D015A7"/>
    <w:rsid w:val="00D14BA1"/>
    <w:rsid w:val="00D50D15"/>
    <w:rsid w:val="00D72D28"/>
    <w:rsid w:val="00DE7F7B"/>
    <w:rsid w:val="00E0715D"/>
    <w:rsid w:val="00E620BB"/>
    <w:rsid w:val="00E86C72"/>
    <w:rsid w:val="00EA46FA"/>
    <w:rsid w:val="00EE7A59"/>
    <w:rsid w:val="00F90F61"/>
    <w:rsid w:val="00FA290E"/>
    <w:rsid w:val="00FD7EDD"/>
    <w:rsid w:val="00FF1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85"/>
  </w:style>
  <w:style w:type="paragraph" w:styleId="2">
    <w:name w:val="heading 2"/>
    <w:basedOn w:val="a"/>
    <w:link w:val="20"/>
    <w:uiPriority w:val="9"/>
    <w:qFormat/>
    <w:rsid w:val="00553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3F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A29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1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161E"/>
  </w:style>
  <w:style w:type="paragraph" w:styleId="a6">
    <w:name w:val="footer"/>
    <w:basedOn w:val="a"/>
    <w:link w:val="a7"/>
    <w:uiPriority w:val="99"/>
    <w:semiHidden/>
    <w:unhideWhenUsed/>
    <w:rsid w:val="00FF1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1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95371-8E50-4BBC-B0C8-85A17B44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14</Pages>
  <Words>2426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13</cp:revision>
  <cp:lastPrinted>2023-04-06T07:29:00Z</cp:lastPrinted>
  <dcterms:created xsi:type="dcterms:W3CDTF">2023-03-21T05:34:00Z</dcterms:created>
  <dcterms:modified xsi:type="dcterms:W3CDTF">2023-04-06T07:30:00Z</dcterms:modified>
</cp:coreProperties>
</file>