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DC" w:rsidRPr="00824544" w:rsidRDefault="000156DC" w:rsidP="000156DC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32"/>
          <w:szCs w:val="32"/>
        </w:rPr>
      </w:pPr>
      <w:r w:rsidRPr="00824544">
        <w:rPr>
          <w:rFonts w:ascii="Times New Roman" w:hAnsi="Times New Roman"/>
          <w:sz w:val="32"/>
          <w:szCs w:val="32"/>
        </w:rPr>
        <w:t>СОВЕТ ДЕПУТАТОВ</w:t>
      </w:r>
    </w:p>
    <w:p w:rsidR="000156DC" w:rsidRPr="00824544" w:rsidRDefault="000156DC" w:rsidP="000156DC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28"/>
          <w:szCs w:val="28"/>
        </w:rPr>
      </w:pPr>
      <w:r w:rsidRPr="00824544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0156DC" w:rsidRPr="00824544" w:rsidRDefault="000156DC" w:rsidP="000156DC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28"/>
          <w:szCs w:val="28"/>
        </w:rPr>
      </w:pPr>
      <w:r w:rsidRPr="00824544">
        <w:rPr>
          <w:rFonts w:ascii="Times New Roman" w:hAnsi="Times New Roman"/>
          <w:sz w:val="28"/>
          <w:szCs w:val="28"/>
        </w:rPr>
        <w:t>«КАРСУНСКИЙ РАЙОН» УЛЬЯНОВСКОЙ ОБЛАСТИ</w:t>
      </w:r>
    </w:p>
    <w:p w:rsidR="000156DC" w:rsidRPr="00824544" w:rsidRDefault="000156DC" w:rsidP="000156DC">
      <w:pPr>
        <w:pStyle w:val="ConsTitle"/>
        <w:widowControl/>
        <w:ind w:right="0"/>
        <w:jc w:val="both"/>
        <w:rPr>
          <w:rFonts w:ascii="Times New Roman" w:hAnsi="Times New Roman"/>
          <w:sz w:val="32"/>
          <w:szCs w:val="32"/>
        </w:rPr>
      </w:pPr>
    </w:p>
    <w:p w:rsidR="000156DC" w:rsidRPr="00824544" w:rsidRDefault="000156DC" w:rsidP="000156DC">
      <w:pPr>
        <w:pStyle w:val="ConsTitle"/>
        <w:widowControl/>
        <w:ind w:right="0"/>
        <w:jc w:val="center"/>
        <w:rPr>
          <w:rFonts w:ascii="Times New Roman" w:hAnsi="Times New Roman"/>
          <w:sz w:val="40"/>
          <w:szCs w:val="40"/>
        </w:rPr>
      </w:pPr>
      <w:proofErr w:type="gramStart"/>
      <w:r w:rsidRPr="00824544">
        <w:rPr>
          <w:rFonts w:ascii="Times New Roman" w:hAnsi="Times New Roman"/>
          <w:sz w:val="40"/>
          <w:szCs w:val="40"/>
        </w:rPr>
        <w:t>Р</w:t>
      </w:r>
      <w:proofErr w:type="gramEnd"/>
      <w:r w:rsidRPr="00824544">
        <w:rPr>
          <w:rFonts w:ascii="Times New Roman" w:hAnsi="Times New Roman"/>
          <w:sz w:val="40"/>
          <w:szCs w:val="40"/>
        </w:rPr>
        <w:t xml:space="preserve"> Е Ш Е Н И Е</w:t>
      </w:r>
    </w:p>
    <w:p w:rsidR="000156DC" w:rsidRDefault="000156DC" w:rsidP="000156D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824544">
        <w:rPr>
          <w:rFonts w:ascii="Times New Roman" w:hAnsi="Times New Roman"/>
          <w:b w:val="0"/>
          <w:bCs w:val="0"/>
          <w:sz w:val="24"/>
          <w:szCs w:val="24"/>
        </w:rPr>
        <w:t>р.п. Карсун</w:t>
      </w:r>
    </w:p>
    <w:p w:rsidR="000156DC" w:rsidRPr="00546E89" w:rsidRDefault="000156DC" w:rsidP="000156DC">
      <w:pPr>
        <w:pStyle w:val="ConsTitle"/>
        <w:widowControl/>
        <w:tabs>
          <w:tab w:val="left" w:pos="-142"/>
        </w:tabs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46E89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</w:p>
    <w:p w:rsidR="000156DC" w:rsidRDefault="000156DC" w:rsidP="000156DC">
      <w:r>
        <w:t xml:space="preserve"> ________ 2014года</w:t>
      </w:r>
      <w:r w:rsidRPr="00824544">
        <w:tab/>
      </w:r>
      <w:r w:rsidRPr="00824544">
        <w:tab/>
        <w:t xml:space="preserve">   </w:t>
      </w:r>
      <w:r w:rsidRPr="00824544">
        <w:tab/>
        <w:t xml:space="preserve">                                   </w:t>
      </w:r>
      <w:r>
        <w:t xml:space="preserve">                  №__    </w:t>
      </w:r>
    </w:p>
    <w:p w:rsidR="000156DC" w:rsidRDefault="000156DC" w:rsidP="000156DC">
      <w:r>
        <w:t xml:space="preserve">                          </w:t>
      </w:r>
      <w:r w:rsidRPr="00824544">
        <w:t xml:space="preserve"> </w:t>
      </w:r>
      <w:r>
        <w:t xml:space="preserve">                                                                                      </w:t>
      </w:r>
      <w:proofErr w:type="spellStart"/>
      <w:r>
        <w:t>экз.№</w:t>
      </w:r>
      <w:proofErr w:type="spellEnd"/>
    </w:p>
    <w:p w:rsidR="000156DC" w:rsidRDefault="000156DC" w:rsidP="000156DC">
      <w:r>
        <w:t xml:space="preserve">                          </w:t>
      </w:r>
      <w:r w:rsidRPr="00824544">
        <w:t xml:space="preserve"> </w:t>
      </w:r>
      <w:r>
        <w:t xml:space="preserve">                       </w:t>
      </w:r>
    </w:p>
    <w:p w:rsidR="000156DC" w:rsidRPr="00164BE4" w:rsidRDefault="000156DC" w:rsidP="000156DC">
      <w:pPr>
        <w:jc w:val="center"/>
        <w:rPr>
          <w:b/>
          <w:lang w:eastAsia="en-US"/>
        </w:rPr>
      </w:pPr>
      <w:r w:rsidRPr="00164BE4">
        <w:rPr>
          <w:b/>
          <w:lang w:eastAsia="en-US"/>
        </w:rPr>
        <w:t>О внесении изменений в решение Совета депутатов</w:t>
      </w:r>
    </w:p>
    <w:p w:rsidR="000156DC" w:rsidRPr="00164BE4" w:rsidRDefault="000156DC" w:rsidP="000156DC">
      <w:pPr>
        <w:jc w:val="center"/>
        <w:rPr>
          <w:b/>
          <w:lang w:eastAsia="en-US"/>
        </w:rPr>
      </w:pPr>
      <w:r w:rsidRPr="00164BE4">
        <w:rPr>
          <w:b/>
          <w:lang w:eastAsia="en-US"/>
        </w:rPr>
        <w:t>муниципального образования «Карсунский район»</w:t>
      </w:r>
    </w:p>
    <w:p w:rsidR="000156DC" w:rsidRPr="00164BE4" w:rsidRDefault="000156DC" w:rsidP="000156DC">
      <w:pPr>
        <w:jc w:val="center"/>
        <w:rPr>
          <w:b/>
          <w:lang w:eastAsia="en-US"/>
        </w:rPr>
      </w:pPr>
      <w:r w:rsidRPr="00164BE4">
        <w:rPr>
          <w:b/>
          <w:lang w:eastAsia="en-US"/>
        </w:rPr>
        <w:t>Ульяновской области от 18.12.2013 № 34</w:t>
      </w:r>
    </w:p>
    <w:p w:rsidR="000156DC" w:rsidRPr="00824544" w:rsidRDefault="000156DC" w:rsidP="000156DC">
      <w:pPr>
        <w:rPr>
          <w:lang w:eastAsia="en-US"/>
        </w:rPr>
      </w:pPr>
    </w:p>
    <w:p w:rsidR="000156DC" w:rsidRPr="00D144A5" w:rsidRDefault="000156DC" w:rsidP="000156DC">
      <w:pPr>
        <w:rPr>
          <w:lang w:eastAsia="en-US"/>
        </w:rPr>
      </w:pPr>
      <w:r w:rsidRPr="00824544">
        <w:rPr>
          <w:lang w:eastAsia="en-US"/>
        </w:rPr>
        <w:tab/>
      </w:r>
      <w:r w:rsidRPr="00D144A5">
        <w:rPr>
          <w:lang w:eastAsia="en-US"/>
        </w:rPr>
        <w:t xml:space="preserve">  Руководствуясь пунктом 1 части 1 статьи 15, статьей 52 Федерального Закона от 06.10.2003 № 131-ФЗ «Об общих принципах организации местного самоуправления в Российской Федерации», статьями 13, 31, 52 Устава муни</w:t>
      </w:r>
      <w:r>
        <w:rPr>
          <w:lang w:eastAsia="en-US"/>
        </w:rPr>
        <w:softHyphen/>
      </w:r>
      <w:r w:rsidRPr="00D144A5">
        <w:rPr>
          <w:lang w:eastAsia="en-US"/>
        </w:rPr>
        <w:t>ципального образования «Карсунский район»,</w:t>
      </w:r>
      <w:r w:rsidRPr="00D144A5">
        <w:rPr>
          <w:lang w:eastAsia="en-US"/>
        </w:rPr>
        <w:tab/>
      </w:r>
      <w:r w:rsidRPr="00D144A5">
        <w:rPr>
          <w:lang w:eastAsia="en-US"/>
        </w:rPr>
        <w:tab/>
        <w:t xml:space="preserve">  </w:t>
      </w:r>
    </w:p>
    <w:p w:rsidR="000156DC" w:rsidRPr="00D144A5" w:rsidRDefault="000156DC" w:rsidP="000156DC">
      <w:pPr>
        <w:rPr>
          <w:lang w:eastAsia="en-US"/>
        </w:rPr>
      </w:pPr>
      <w:r w:rsidRPr="00D144A5">
        <w:rPr>
          <w:lang w:eastAsia="en-US"/>
        </w:rPr>
        <w:t xml:space="preserve">Совет депутатов решил: </w:t>
      </w:r>
    </w:p>
    <w:p w:rsidR="000156DC" w:rsidRPr="00D144A5" w:rsidRDefault="000156DC" w:rsidP="000156DC">
      <w:pPr>
        <w:tabs>
          <w:tab w:val="left" w:pos="851"/>
        </w:tabs>
        <w:rPr>
          <w:lang w:eastAsia="en-US"/>
        </w:rPr>
      </w:pPr>
      <w:r>
        <w:rPr>
          <w:lang w:eastAsia="en-US"/>
        </w:rPr>
        <w:t xml:space="preserve">           </w:t>
      </w:r>
      <w:r w:rsidRPr="00D144A5">
        <w:rPr>
          <w:lang w:eastAsia="en-US"/>
        </w:rPr>
        <w:t>1. Внести следующие изменения в решение Совета депутатов муниципального образования «Карсунский район» Ульяновской области  от 1</w:t>
      </w:r>
      <w:r>
        <w:rPr>
          <w:lang w:eastAsia="en-US"/>
        </w:rPr>
        <w:t>8</w:t>
      </w:r>
      <w:r w:rsidRPr="00D144A5">
        <w:rPr>
          <w:lang w:eastAsia="en-US"/>
        </w:rPr>
        <w:t>.12.201</w:t>
      </w:r>
      <w:r>
        <w:rPr>
          <w:lang w:eastAsia="en-US"/>
        </w:rPr>
        <w:t>3</w:t>
      </w:r>
      <w:r w:rsidRPr="00D144A5">
        <w:rPr>
          <w:lang w:eastAsia="en-US"/>
        </w:rPr>
        <w:t xml:space="preserve"> № </w:t>
      </w:r>
      <w:r>
        <w:rPr>
          <w:lang w:eastAsia="en-US"/>
        </w:rPr>
        <w:t>34</w:t>
      </w:r>
      <w:r w:rsidRPr="00D144A5">
        <w:rPr>
          <w:lang w:eastAsia="en-US"/>
        </w:rPr>
        <w:t xml:space="preserve">  «О бюджете муниципального образования «Карсунский район» Ульяновской об</w:t>
      </w:r>
      <w:r>
        <w:rPr>
          <w:lang w:eastAsia="en-US"/>
        </w:rPr>
        <w:softHyphen/>
      </w:r>
      <w:r w:rsidRPr="00D144A5">
        <w:rPr>
          <w:lang w:eastAsia="en-US"/>
        </w:rPr>
        <w:t>ласти на 201</w:t>
      </w:r>
      <w:r>
        <w:rPr>
          <w:lang w:eastAsia="en-US"/>
        </w:rPr>
        <w:t>4</w:t>
      </w:r>
      <w:r w:rsidRPr="00D144A5">
        <w:rPr>
          <w:lang w:eastAsia="en-US"/>
        </w:rPr>
        <w:t xml:space="preserve"> год»: </w:t>
      </w:r>
    </w:p>
    <w:p w:rsidR="000156DC" w:rsidRPr="00D144A5" w:rsidRDefault="000156DC" w:rsidP="000156DC">
      <w:pPr>
        <w:tabs>
          <w:tab w:val="left" w:pos="851"/>
        </w:tabs>
        <w:rPr>
          <w:lang w:eastAsia="en-US"/>
        </w:rPr>
      </w:pPr>
      <w:r w:rsidRPr="00D144A5">
        <w:rPr>
          <w:lang w:eastAsia="en-US"/>
        </w:rPr>
        <w:t xml:space="preserve"> </w:t>
      </w:r>
      <w:r>
        <w:rPr>
          <w:lang w:eastAsia="en-US"/>
        </w:rPr>
        <w:t xml:space="preserve">          </w:t>
      </w:r>
      <w:r w:rsidRPr="00D144A5">
        <w:rPr>
          <w:lang w:eastAsia="en-US"/>
        </w:rPr>
        <w:t>1.1. Пункт 1 изложить в следующей редакции:</w:t>
      </w:r>
    </w:p>
    <w:p w:rsidR="000156DC" w:rsidRPr="00AE6E80" w:rsidRDefault="000156DC" w:rsidP="000156DC">
      <w:pPr>
        <w:rPr>
          <w:color w:val="000000"/>
        </w:rPr>
      </w:pPr>
      <w:r>
        <w:t xml:space="preserve">           </w:t>
      </w:r>
      <w:r w:rsidRPr="00D144A5">
        <w:t xml:space="preserve">«1. Утвердить основные характеристики бюджета муниципального образования </w:t>
      </w:r>
      <w:r w:rsidRPr="00AE6E80">
        <w:rPr>
          <w:color w:val="000000"/>
        </w:rPr>
        <w:t xml:space="preserve">«Карсунский район» </w:t>
      </w:r>
      <w:r w:rsidRPr="00AE6E80">
        <w:rPr>
          <w:color w:val="000000"/>
          <w:lang w:eastAsia="en-US"/>
        </w:rPr>
        <w:t>Ульяновской области</w:t>
      </w:r>
      <w:r w:rsidRPr="00AE6E80">
        <w:rPr>
          <w:color w:val="000000"/>
        </w:rPr>
        <w:t xml:space="preserve"> на 2014 год:</w:t>
      </w:r>
    </w:p>
    <w:p w:rsidR="000156DC" w:rsidRPr="00AE6E80" w:rsidRDefault="000156DC" w:rsidP="000156DC">
      <w:pPr>
        <w:rPr>
          <w:color w:val="000000"/>
        </w:rPr>
      </w:pPr>
      <w:r w:rsidRPr="00AE6E80">
        <w:rPr>
          <w:color w:val="000000"/>
        </w:rPr>
        <w:t xml:space="preserve"> </w:t>
      </w:r>
      <w:r>
        <w:rPr>
          <w:color w:val="000000"/>
        </w:rPr>
        <w:t xml:space="preserve">          </w:t>
      </w:r>
      <w:r w:rsidRPr="00AE6E80">
        <w:rPr>
          <w:color w:val="000000"/>
        </w:rPr>
        <w:t xml:space="preserve">общий объём доходов бюджета муниципального образования «Карсунский район» </w:t>
      </w:r>
      <w:r w:rsidRPr="00AE6E80">
        <w:rPr>
          <w:color w:val="000000"/>
          <w:lang w:eastAsia="en-US"/>
        </w:rPr>
        <w:t>Ульяновской области</w:t>
      </w:r>
      <w:r w:rsidRPr="00AE6E80">
        <w:rPr>
          <w:color w:val="000000"/>
        </w:rPr>
        <w:t xml:space="preserve"> в сумме  </w:t>
      </w:r>
      <w:r>
        <w:rPr>
          <w:color w:val="000000"/>
        </w:rPr>
        <w:t>339973,306</w:t>
      </w:r>
      <w:r w:rsidRPr="00AE6E80">
        <w:rPr>
          <w:color w:val="000000"/>
        </w:rPr>
        <w:t xml:space="preserve"> тыс. рублей, в том числе без</w:t>
      </w:r>
      <w:r>
        <w:rPr>
          <w:color w:val="000000"/>
        </w:rPr>
        <w:softHyphen/>
      </w:r>
      <w:r w:rsidRPr="00AE6E80">
        <w:rPr>
          <w:color w:val="000000"/>
        </w:rPr>
        <w:t xml:space="preserve">возмездные поступления от других бюджетов системы Российской Федерации в общей сумме </w:t>
      </w:r>
      <w:r>
        <w:rPr>
          <w:color w:val="000000"/>
        </w:rPr>
        <w:t>307557,806</w:t>
      </w:r>
      <w:r w:rsidRPr="00AE6E80">
        <w:rPr>
          <w:color w:val="000000"/>
        </w:rPr>
        <w:t xml:space="preserve"> тыс. рублей;</w:t>
      </w:r>
    </w:p>
    <w:p w:rsidR="000156DC" w:rsidRPr="00AE6E80" w:rsidRDefault="000156DC" w:rsidP="000156DC">
      <w:pPr>
        <w:tabs>
          <w:tab w:val="left" w:pos="851"/>
        </w:tabs>
        <w:rPr>
          <w:color w:val="000000"/>
        </w:rPr>
      </w:pPr>
      <w:r>
        <w:rPr>
          <w:color w:val="000000"/>
        </w:rPr>
        <w:t xml:space="preserve">           </w:t>
      </w:r>
      <w:r w:rsidRPr="00AE6E80">
        <w:rPr>
          <w:color w:val="000000"/>
        </w:rPr>
        <w:t xml:space="preserve">общий объём расходов бюджета муниципального образования «Карсунский район» </w:t>
      </w:r>
      <w:r w:rsidRPr="00AE6E80">
        <w:rPr>
          <w:color w:val="000000"/>
          <w:lang w:eastAsia="en-US"/>
        </w:rPr>
        <w:t>Ульяновской области</w:t>
      </w:r>
      <w:r w:rsidRPr="00AE6E80">
        <w:rPr>
          <w:color w:val="000000"/>
        </w:rPr>
        <w:t xml:space="preserve"> в сумме  </w:t>
      </w:r>
      <w:r>
        <w:rPr>
          <w:color w:val="000000"/>
        </w:rPr>
        <w:t>343287,16346</w:t>
      </w:r>
      <w:r w:rsidRPr="00AE6E80">
        <w:rPr>
          <w:color w:val="000000"/>
        </w:rPr>
        <w:t xml:space="preserve"> тыс. рублей;</w:t>
      </w:r>
    </w:p>
    <w:p w:rsidR="000156DC" w:rsidRPr="00AE6E80" w:rsidRDefault="000156DC" w:rsidP="000156DC">
      <w:pPr>
        <w:pStyle w:val="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E6E80">
        <w:rPr>
          <w:color w:val="000000"/>
          <w:sz w:val="28"/>
          <w:szCs w:val="28"/>
        </w:rPr>
        <w:t xml:space="preserve">дефицит бюджета муниципального образования «Карсунский район» </w:t>
      </w:r>
      <w:r w:rsidRPr="00AE6E80">
        <w:rPr>
          <w:color w:val="000000"/>
          <w:sz w:val="28"/>
          <w:szCs w:val="28"/>
          <w:lang w:eastAsia="en-US"/>
        </w:rPr>
        <w:t>Ульяновской области</w:t>
      </w:r>
      <w:r w:rsidRPr="00AE6E80">
        <w:rPr>
          <w:color w:val="000000"/>
          <w:sz w:val="28"/>
          <w:szCs w:val="28"/>
        </w:rPr>
        <w:t xml:space="preserve"> в сумме   3313,85746 тыс. рублей».</w:t>
      </w:r>
    </w:p>
    <w:p w:rsidR="000156DC" w:rsidRPr="00AE6E80" w:rsidRDefault="000156DC" w:rsidP="000156DC">
      <w:pPr>
        <w:pStyle w:val="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E6E80">
        <w:rPr>
          <w:color w:val="000000"/>
          <w:sz w:val="28"/>
          <w:szCs w:val="28"/>
        </w:rPr>
        <w:t>1.2. В приложении 4: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 xml:space="preserve">- в строке «Безвозмездные поступления из других бюджетов бюджетной системы Российской Федерации» (код </w:t>
      </w:r>
      <w:r w:rsidR="00397753">
        <w:rPr>
          <w:sz w:val="28"/>
          <w:szCs w:val="28"/>
        </w:rPr>
        <w:t xml:space="preserve">2 02 00000 00 0000 000) цифры </w:t>
      </w:r>
      <w:r w:rsidRPr="00841790">
        <w:rPr>
          <w:sz w:val="28"/>
          <w:szCs w:val="28"/>
        </w:rPr>
        <w:t>«293114,612» заменить цифрами «307557,806»;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>- в строке «Субсидии бюджетам субъектов Российской Федерации и муниципальных образований (межбюджетные субсидии)» (код 2 02 02000 00 0000 151) цифры «82024,6» заменить цифрами «96296,274»;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lastRenderedPageBreak/>
        <w:t>- в строке «Субсидии бюджетам для обеспечения земельных участков коммунальной инфраструктурой в целях жилищного строительства» (код  2 02 02080 00 0000 151) цифры «5400,0» заменить цифрами «16758,074»;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>- в строке «Субсидии бюджетам на осуществление мероприятий по обеспечению жильем граждан Российской Федерации, проживающих в сельской местности» (код  2 02 02085 05 0000 151) цифры «5400,0» заменить цифрами «16758,074»;</w:t>
      </w:r>
    </w:p>
    <w:p w:rsidR="000156DC" w:rsidRPr="00841790" w:rsidRDefault="000156DC" w:rsidP="000156DC">
      <w:r w:rsidRPr="00841790">
        <w:t>- после строки «Субвенции бюджетам субъектов Российской Федерации и му</w:t>
      </w:r>
      <w:r>
        <w:softHyphen/>
      </w:r>
      <w:r w:rsidRPr="00841790">
        <w:t>ниципальных образований» (код  2 02 02085 00 0000 151) дополнить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3718"/>
        <w:gridCol w:w="1701"/>
      </w:tblGrid>
      <w:tr w:rsidR="000156DC" w:rsidRPr="00841790" w:rsidTr="00EB3E65">
        <w:trPr>
          <w:trHeight w:val="1244"/>
        </w:trPr>
        <w:tc>
          <w:tcPr>
            <w:tcW w:w="4220" w:type="dxa"/>
          </w:tcPr>
          <w:p w:rsidR="000156DC" w:rsidRPr="00841790" w:rsidRDefault="000156DC" w:rsidP="00EB3E65">
            <w:pPr>
              <w:rPr>
                <w:sz w:val="24"/>
                <w:szCs w:val="24"/>
              </w:rPr>
            </w:pPr>
            <w:r w:rsidRPr="00841790">
              <w:rPr>
                <w:sz w:val="24"/>
                <w:szCs w:val="24"/>
              </w:rPr>
              <w:t>Субсидии бюджетам муниципальных районов на модернизацию региональ</w:t>
            </w:r>
            <w:r>
              <w:rPr>
                <w:sz w:val="24"/>
                <w:szCs w:val="24"/>
              </w:rPr>
              <w:softHyphen/>
            </w:r>
            <w:r w:rsidRPr="00841790">
              <w:rPr>
                <w:sz w:val="24"/>
                <w:szCs w:val="24"/>
              </w:rPr>
              <w:t>ных систем дошкольного образования</w:t>
            </w:r>
          </w:p>
        </w:tc>
        <w:tc>
          <w:tcPr>
            <w:tcW w:w="3718" w:type="dxa"/>
            <w:vAlign w:val="bottom"/>
          </w:tcPr>
          <w:p w:rsidR="000156DC" w:rsidRPr="00841790" w:rsidRDefault="000156DC" w:rsidP="00EB3E65">
            <w:pPr>
              <w:rPr>
                <w:sz w:val="24"/>
                <w:szCs w:val="24"/>
              </w:rPr>
            </w:pPr>
            <w:r w:rsidRPr="00841790">
              <w:rPr>
                <w:sz w:val="24"/>
                <w:szCs w:val="24"/>
              </w:rPr>
              <w:t>20202204050000</w:t>
            </w:r>
          </w:p>
        </w:tc>
        <w:tc>
          <w:tcPr>
            <w:tcW w:w="1701" w:type="dxa"/>
          </w:tcPr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  <w:r w:rsidRPr="00841790">
              <w:rPr>
                <w:sz w:val="24"/>
                <w:szCs w:val="24"/>
              </w:rPr>
              <w:t>2913,6</w:t>
            </w:r>
          </w:p>
        </w:tc>
      </w:tr>
    </w:tbl>
    <w:p w:rsidR="000156DC" w:rsidRPr="00841790" w:rsidRDefault="000156DC" w:rsidP="000156DC">
      <w:pPr>
        <w:pStyle w:val="23"/>
        <w:rPr>
          <w:sz w:val="28"/>
          <w:szCs w:val="28"/>
        </w:rPr>
      </w:pP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>- в строке «Субвенции бюджетам субъектов Российской Федерации и муниципальных образований» (код  2 02 03000 00 0000 151) цифры «134123,612» заменить цифрами «134142,332»;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>- в строке «Субвенции местным бюджетам на выполнение передаваемых полномочий субъектов Российской Федерации» (код 2 02 03024 00 0000 151) цифры «13792,612» заменить цифрами «13811,332»;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>- в строке «Субвенции бюджетам муниципальных районов на выполнение передаваемых полномочий субъектов Российской Федерации» (код 2 02 03024 05 0000 151) цифры «13792,612» заменить цифрами «13811,332»;</w:t>
      </w:r>
    </w:p>
    <w:p w:rsidR="000156DC" w:rsidRPr="00841790" w:rsidRDefault="000156DC" w:rsidP="000156DC">
      <w:pPr>
        <w:pStyle w:val="23"/>
        <w:rPr>
          <w:sz w:val="28"/>
          <w:szCs w:val="28"/>
        </w:rPr>
      </w:pPr>
      <w:r w:rsidRPr="00841790">
        <w:rPr>
          <w:sz w:val="28"/>
          <w:szCs w:val="28"/>
        </w:rPr>
        <w:t>- в строке «Иные межбюджетные трансферты» (код 2 02 04000 00 0000 151) цифры «17982,7» заменить цифрами «18135,5»;</w:t>
      </w:r>
    </w:p>
    <w:p w:rsidR="000156DC" w:rsidRPr="00841790" w:rsidRDefault="000156DC" w:rsidP="000156DC">
      <w:r w:rsidRPr="00841790">
        <w:t>- после строки «Межбюджетные трансферты, передаваемые бюджетам муни</w:t>
      </w:r>
      <w:r>
        <w:softHyphen/>
      </w:r>
      <w:r w:rsidRPr="00841790">
        <w:t>ципальных районов из бюджетов поселений на осуществление части полномо</w:t>
      </w:r>
      <w:r>
        <w:softHyphen/>
      </w:r>
      <w:r w:rsidRPr="00841790">
        <w:t>чий по решению вопросов местного значения в соответствии с заключенными соглашениями» (код 2 02 04014 05 0000 151)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3718"/>
        <w:gridCol w:w="1701"/>
      </w:tblGrid>
      <w:tr w:rsidR="000156DC" w:rsidRPr="00841790" w:rsidTr="00EB3E65">
        <w:trPr>
          <w:trHeight w:val="1244"/>
        </w:trPr>
        <w:tc>
          <w:tcPr>
            <w:tcW w:w="4220" w:type="dxa"/>
          </w:tcPr>
          <w:p w:rsidR="000156DC" w:rsidRPr="00841790" w:rsidRDefault="000156DC" w:rsidP="00EB3E65">
            <w:pPr>
              <w:jc w:val="left"/>
              <w:rPr>
                <w:sz w:val="24"/>
                <w:szCs w:val="24"/>
              </w:rPr>
            </w:pPr>
            <w:r w:rsidRPr="00841790">
              <w:rPr>
                <w:sz w:val="24"/>
                <w:szCs w:val="24"/>
              </w:rPr>
              <w:t>Межбюджетные трансферты, переда</w:t>
            </w:r>
            <w:r>
              <w:rPr>
                <w:sz w:val="24"/>
                <w:szCs w:val="24"/>
              </w:rPr>
              <w:softHyphen/>
            </w:r>
            <w:r w:rsidRPr="00841790">
              <w:rPr>
                <w:sz w:val="24"/>
                <w:szCs w:val="24"/>
              </w:rPr>
              <w:t>ваемые бюджетам на государственную поддержку муниципальных учрежде</w:t>
            </w:r>
            <w:r>
              <w:rPr>
                <w:sz w:val="24"/>
                <w:szCs w:val="24"/>
              </w:rPr>
              <w:softHyphen/>
            </w:r>
            <w:r w:rsidRPr="00841790">
              <w:rPr>
                <w:sz w:val="24"/>
                <w:szCs w:val="24"/>
              </w:rPr>
              <w:t>ний культуры, находящихся на терри</w:t>
            </w:r>
            <w:r>
              <w:rPr>
                <w:sz w:val="24"/>
                <w:szCs w:val="24"/>
              </w:rPr>
              <w:softHyphen/>
            </w:r>
            <w:r w:rsidRPr="00841790">
              <w:rPr>
                <w:sz w:val="24"/>
                <w:szCs w:val="24"/>
              </w:rPr>
              <w:t>ториях сельских поселений</w:t>
            </w:r>
          </w:p>
        </w:tc>
        <w:tc>
          <w:tcPr>
            <w:tcW w:w="3718" w:type="dxa"/>
            <w:vAlign w:val="bottom"/>
          </w:tcPr>
          <w:p w:rsidR="000156DC" w:rsidRPr="00841790" w:rsidRDefault="000156DC" w:rsidP="00EB3E65">
            <w:pPr>
              <w:rPr>
                <w:sz w:val="24"/>
                <w:szCs w:val="24"/>
              </w:rPr>
            </w:pPr>
            <w:r w:rsidRPr="00841790">
              <w:rPr>
                <w:sz w:val="24"/>
                <w:szCs w:val="24"/>
              </w:rPr>
              <w:t>20204052000000</w:t>
            </w:r>
          </w:p>
        </w:tc>
        <w:tc>
          <w:tcPr>
            <w:tcW w:w="1701" w:type="dxa"/>
          </w:tcPr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</w:p>
          <w:p w:rsidR="000156DC" w:rsidRPr="00841790" w:rsidRDefault="000156DC" w:rsidP="00EB3E65">
            <w:pPr>
              <w:rPr>
                <w:sz w:val="24"/>
                <w:szCs w:val="24"/>
              </w:rPr>
            </w:pPr>
            <w:r w:rsidRPr="00841790">
              <w:rPr>
                <w:sz w:val="24"/>
                <w:szCs w:val="24"/>
              </w:rPr>
              <w:t>300,0</w:t>
            </w:r>
          </w:p>
        </w:tc>
      </w:tr>
      <w:tr w:rsidR="000156DC" w:rsidRPr="00AE6E80" w:rsidTr="00EB3E65">
        <w:trPr>
          <w:trHeight w:val="1244"/>
        </w:trPr>
        <w:tc>
          <w:tcPr>
            <w:tcW w:w="4220" w:type="dxa"/>
          </w:tcPr>
          <w:p w:rsidR="000156DC" w:rsidRPr="00AE6E80" w:rsidRDefault="000156DC" w:rsidP="00EB3E65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Межбюджетные трансферты, переда</w:t>
            </w:r>
            <w:r>
              <w:rPr>
                <w:color w:val="000000"/>
                <w:sz w:val="24"/>
                <w:szCs w:val="24"/>
              </w:rPr>
              <w:softHyphen/>
              <w:t>ваемые бюджетам муниципальных районов  на государственную под</w:t>
            </w:r>
            <w:r>
              <w:rPr>
                <w:color w:val="000000"/>
                <w:sz w:val="24"/>
                <w:szCs w:val="24"/>
              </w:rPr>
              <w:softHyphen/>
              <w:t>держку муниципальных учреждений культуры, находящихся на террито</w:t>
            </w:r>
            <w:r>
              <w:rPr>
                <w:color w:val="000000"/>
                <w:sz w:val="24"/>
                <w:szCs w:val="24"/>
              </w:rPr>
              <w:softHyphen/>
            </w:r>
            <w:r>
              <w:rPr>
                <w:color w:val="000000"/>
                <w:sz w:val="24"/>
                <w:szCs w:val="24"/>
              </w:rPr>
              <w:lastRenderedPageBreak/>
              <w:t>риях сельских поселений</w:t>
            </w:r>
          </w:p>
        </w:tc>
        <w:tc>
          <w:tcPr>
            <w:tcW w:w="3718" w:type="dxa"/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20204052050000</w:t>
            </w:r>
          </w:p>
        </w:tc>
        <w:tc>
          <w:tcPr>
            <w:tcW w:w="1701" w:type="dxa"/>
          </w:tcPr>
          <w:p w:rsidR="000156DC" w:rsidRDefault="000156DC" w:rsidP="00EB3E65">
            <w:pPr>
              <w:rPr>
                <w:color w:val="000000"/>
                <w:sz w:val="24"/>
                <w:szCs w:val="24"/>
              </w:rPr>
            </w:pPr>
          </w:p>
          <w:p w:rsidR="000156DC" w:rsidRDefault="000156DC" w:rsidP="00EB3E65">
            <w:pPr>
              <w:rPr>
                <w:color w:val="000000"/>
                <w:sz w:val="24"/>
                <w:szCs w:val="24"/>
              </w:rPr>
            </w:pPr>
          </w:p>
          <w:p w:rsidR="000156DC" w:rsidRDefault="000156DC" w:rsidP="00EB3E65">
            <w:pPr>
              <w:rPr>
                <w:color w:val="000000"/>
                <w:sz w:val="24"/>
                <w:szCs w:val="24"/>
              </w:rPr>
            </w:pPr>
          </w:p>
          <w:p w:rsidR="000156DC" w:rsidRDefault="000156DC" w:rsidP="00EB3E65">
            <w:pPr>
              <w:rPr>
                <w:color w:val="000000"/>
                <w:sz w:val="24"/>
                <w:szCs w:val="24"/>
              </w:rPr>
            </w:pPr>
          </w:p>
          <w:p w:rsidR="000156DC" w:rsidRDefault="000156DC" w:rsidP="00EB3E65">
            <w:pPr>
              <w:rPr>
                <w:color w:val="000000"/>
                <w:sz w:val="24"/>
                <w:szCs w:val="24"/>
              </w:rPr>
            </w:pPr>
          </w:p>
          <w:p w:rsidR="000156DC" w:rsidRDefault="000156DC" w:rsidP="00EB3E65">
            <w:pPr>
              <w:rPr>
                <w:color w:val="000000"/>
                <w:sz w:val="24"/>
                <w:szCs w:val="24"/>
              </w:rPr>
            </w:pPr>
          </w:p>
          <w:p w:rsidR="000156DC" w:rsidRPr="00AE6E80" w:rsidRDefault="000156DC" w:rsidP="00EB3E6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</w:t>
            </w:r>
          </w:p>
        </w:tc>
      </w:tr>
    </w:tbl>
    <w:p w:rsidR="00C7016F" w:rsidRDefault="00397753">
      <w:pPr>
        <w:rPr>
          <w:color w:val="000000"/>
        </w:rPr>
      </w:pPr>
      <w:r>
        <w:rPr>
          <w:color w:val="000000"/>
        </w:rPr>
        <w:lastRenderedPageBreak/>
        <w:t xml:space="preserve">          </w:t>
      </w:r>
      <w:r w:rsidR="000156DC" w:rsidRPr="00AE6E80">
        <w:rPr>
          <w:color w:val="000000"/>
        </w:rPr>
        <w:t>- в строке «</w:t>
      </w:r>
      <w:r w:rsidR="000156DC" w:rsidRPr="00372CC6">
        <w:rPr>
          <w:color w:val="000000"/>
        </w:rPr>
        <w:t>Межбюджетные трансферты, передаваемые бюджетам на комплектование книжных фондов библиотек муниципальных образований и</w:t>
      </w:r>
    </w:p>
    <w:p w:rsidR="000156DC" w:rsidRPr="00AE6E80" w:rsidRDefault="000156DC" w:rsidP="00397753">
      <w:pPr>
        <w:pStyle w:val="23"/>
        <w:ind w:firstLine="0"/>
        <w:rPr>
          <w:color w:val="000000"/>
          <w:sz w:val="28"/>
          <w:szCs w:val="28"/>
        </w:rPr>
      </w:pPr>
      <w:r w:rsidRPr="00372CC6">
        <w:rPr>
          <w:color w:val="000000"/>
          <w:sz w:val="28"/>
          <w:szCs w:val="28"/>
        </w:rPr>
        <w:t>государственных библиотек городов Москвы и Санкт-Петербурга</w:t>
      </w:r>
      <w:r w:rsidRPr="00AE6E80">
        <w:rPr>
          <w:color w:val="000000"/>
          <w:sz w:val="28"/>
          <w:szCs w:val="28"/>
        </w:rPr>
        <w:t>» (код 2 02 040</w:t>
      </w:r>
      <w:r>
        <w:rPr>
          <w:color w:val="000000"/>
          <w:sz w:val="28"/>
          <w:szCs w:val="28"/>
        </w:rPr>
        <w:t>25</w:t>
      </w:r>
      <w:r w:rsidRPr="00AE6E80">
        <w:rPr>
          <w:color w:val="000000"/>
          <w:sz w:val="28"/>
          <w:szCs w:val="28"/>
        </w:rPr>
        <w:t xml:space="preserve"> 0</w:t>
      </w:r>
      <w:r>
        <w:rPr>
          <w:color w:val="000000"/>
          <w:sz w:val="28"/>
          <w:szCs w:val="28"/>
        </w:rPr>
        <w:t>0</w:t>
      </w:r>
      <w:r w:rsidRPr="00AE6E80">
        <w:rPr>
          <w:color w:val="000000"/>
          <w:sz w:val="28"/>
          <w:szCs w:val="28"/>
        </w:rPr>
        <w:t xml:space="preserve"> 0000 151) цифры «</w:t>
      </w:r>
      <w:r>
        <w:rPr>
          <w:color w:val="000000"/>
          <w:sz w:val="28"/>
          <w:szCs w:val="28"/>
        </w:rPr>
        <w:t>147,2</w:t>
      </w:r>
      <w:r w:rsidRPr="00AE6E80">
        <w:rPr>
          <w:color w:val="000000"/>
          <w:sz w:val="28"/>
          <w:szCs w:val="28"/>
        </w:rPr>
        <w:t>» заменить цифрами «</w:t>
      </w:r>
      <w:r>
        <w:rPr>
          <w:color w:val="000000"/>
          <w:sz w:val="28"/>
          <w:szCs w:val="28"/>
        </w:rPr>
        <w:t>0</w:t>
      </w:r>
      <w:r w:rsidRPr="00AE6E80">
        <w:rPr>
          <w:color w:val="000000"/>
          <w:sz w:val="28"/>
          <w:szCs w:val="28"/>
        </w:rPr>
        <w:t>»;</w:t>
      </w:r>
    </w:p>
    <w:p w:rsidR="000156DC" w:rsidRPr="00AE6E80" w:rsidRDefault="000156DC" w:rsidP="000156DC">
      <w:pPr>
        <w:pStyle w:val="23"/>
        <w:rPr>
          <w:color w:val="000000"/>
          <w:sz w:val="28"/>
          <w:szCs w:val="28"/>
        </w:rPr>
      </w:pPr>
      <w:r w:rsidRPr="00AE6E80">
        <w:rPr>
          <w:color w:val="000000"/>
          <w:sz w:val="28"/>
          <w:szCs w:val="28"/>
        </w:rPr>
        <w:t>- в строке «</w:t>
      </w:r>
      <w:r w:rsidRPr="00372CC6">
        <w:rPr>
          <w:color w:val="000000"/>
          <w:sz w:val="28"/>
          <w:szCs w:val="28"/>
        </w:rPr>
        <w:t>Межбюджетные трансферты, передаваемые бюджетам муни</w:t>
      </w:r>
      <w:r>
        <w:rPr>
          <w:color w:val="000000"/>
          <w:sz w:val="28"/>
          <w:szCs w:val="28"/>
        </w:rPr>
        <w:softHyphen/>
      </w:r>
      <w:r w:rsidRPr="00372CC6">
        <w:rPr>
          <w:color w:val="000000"/>
          <w:sz w:val="28"/>
          <w:szCs w:val="28"/>
        </w:rPr>
        <w:t>ципальных районов на комплектование книжных фондов библиотек муници</w:t>
      </w:r>
      <w:r>
        <w:rPr>
          <w:color w:val="000000"/>
          <w:sz w:val="28"/>
          <w:szCs w:val="28"/>
        </w:rPr>
        <w:softHyphen/>
      </w:r>
      <w:r w:rsidRPr="00372CC6">
        <w:rPr>
          <w:color w:val="000000"/>
          <w:sz w:val="28"/>
          <w:szCs w:val="28"/>
        </w:rPr>
        <w:t>пальных образований</w:t>
      </w:r>
      <w:r w:rsidRPr="00AE6E80">
        <w:rPr>
          <w:color w:val="000000"/>
          <w:sz w:val="28"/>
          <w:szCs w:val="28"/>
        </w:rPr>
        <w:t>» (код 2 02 04</w:t>
      </w:r>
      <w:r>
        <w:rPr>
          <w:color w:val="000000"/>
          <w:sz w:val="28"/>
          <w:szCs w:val="28"/>
        </w:rPr>
        <w:t>025</w:t>
      </w:r>
      <w:r w:rsidRPr="00AE6E80">
        <w:rPr>
          <w:color w:val="000000"/>
          <w:sz w:val="28"/>
          <w:szCs w:val="28"/>
        </w:rPr>
        <w:t xml:space="preserve"> 0</w:t>
      </w:r>
      <w:r>
        <w:rPr>
          <w:color w:val="000000"/>
          <w:sz w:val="28"/>
          <w:szCs w:val="28"/>
        </w:rPr>
        <w:t>5</w:t>
      </w:r>
      <w:r w:rsidRPr="00AE6E80">
        <w:rPr>
          <w:color w:val="000000"/>
          <w:sz w:val="28"/>
          <w:szCs w:val="28"/>
        </w:rPr>
        <w:t xml:space="preserve"> 0000 151) цифры «</w:t>
      </w:r>
      <w:r>
        <w:rPr>
          <w:color w:val="000000"/>
          <w:sz w:val="28"/>
          <w:szCs w:val="28"/>
        </w:rPr>
        <w:t>147,2</w:t>
      </w:r>
      <w:r w:rsidRPr="00AE6E80">
        <w:rPr>
          <w:color w:val="000000"/>
          <w:sz w:val="28"/>
          <w:szCs w:val="28"/>
        </w:rPr>
        <w:t>» заменить цифрами «</w:t>
      </w:r>
      <w:r>
        <w:rPr>
          <w:color w:val="000000"/>
          <w:sz w:val="28"/>
          <w:szCs w:val="28"/>
        </w:rPr>
        <w:t>0</w:t>
      </w:r>
      <w:r w:rsidRPr="00AE6E80">
        <w:rPr>
          <w:color w:val="000000"/>
          <w:sz w:val="28"/>
          <w:szCs w:val="28"/>
        </w:rPr>
        <w:t>»;</w:t>
      </w:r>
    </w:p>
    <w:p w:rsidR="000156DC" w:rsidRPr="00AE6E80" w:rsidRDefault="000156DC" w:rsidP="000156DC">
      <w:pPr>
        <w:pStyle w:val="23"/>
        <w:rPr>
          <w:color w:val="000000"/>
          <w:sz w:val="28"/>
          <w:szCs w:val="28"/>
        </w:rPr>
      </w:pPr>
      <w:r w:rsidRPr="00AE6E80">
        <w:rPr>
          <w:color w:val="000000"/>
          <w:sz w:val="28"/>
          <w:szCs w:val="28"/>
        </w:rPr>
        <w:t>- в строке «Итого доходов» цифры «</w:t>
      </w:r>
      <w:r>
        <w:rPr>
          <w:color w:val="000000"/>
          <w:sz w:val="28"/>
          <w:szCs w:val="28"/>
        </w:rPr>
        <w:t>325530,112</w:t>
      </w:r>
      <w:r w:rsidRPr="00AE6E80">
        <w:rPr>
          <w:color w:val="000000"/>
          <w:sz w:val="28"/>
          <w:szCs w:val="28"/>
        </w:rPr>
        <w:t>» заменить цифрами  «3</w:t>
      </w:r>
      <w:r>
        <w:rPr>
          <w:color w:val="000000"/>
          <w:sz w:val="28"/>
          <w:szCs w:val="28"/>
        </w:rPr>
        <w:t>39973,306</w:t>
      </w:r>
      <w:r w:rsidRPr="00AE6E80">
        <w:rPr>
          <w:color w:val="000000"/>
          <w:sz w:val="28"/>
          <w:szCs w:val="28"/>
        </w:rPr>
        <w:t xml:space="preserve">». </w:t>
      </w:r>
    </w:p>
    <w:p w:rsidR="000156DC" w:rsidRPr="00AE6E80" w:rsidRDefault="000156DC" w:rsidP="000156DC">
      <w:pPr>
        <w:tabs>
          <w:tab w:val="left" w:pos="851"/>
        </w:tabs>
        <w:rPr>
          <w:color w:val="000000"/>
        </w:rPr>
      </w:pPr>
      <w:r>
        <w:rPr>
          <w:color w:val="000000"/>
        </w:rPr>
        <w:t xml:space="preserve">           </w:t>
      </w:r>
      <w:r w:rsidRPr="00AE6E80">
        <w:rPr>
          <w:color w:val="000000"/>
        </w:rPr>
        <w:t>1.</w:t>
      </w:r>
      <w:r>
        <w:rPr>
          <w:color w:val="000000"/>
        </w:rPr>
        <w:t>3</w:t>
      </w:r>
      <w:r w:rsidRPr="00AE6E80">
        <w:rPr>
          <w:color w:val="000000"/>
        </w:rPr>
        <w:t>. Приложение 5 изложить в следующей редакции:</w:t>
      </w:r>
    </w:p>
    <w:p w:rsidR="000156DC" w:rsidRPr="00D144A5" w:rsidRDefault="000156DC" w:rsidP="000156DC">
      <w:pPr>
        <w:ind w:left="4248"/>
        <w:rPr>
          <w:lang w:eastAsia="en-US"/>
        </w:rPr>
      </w:pPr>
      <w:r>
        <w:t xml:space="preserve">              </w:t>
      </w:r>
      <w:r w:rsidRPr="00D144A5">
        <w:t>Приложение № 5</w:t>
      </w:r>
    </w:p>
    <w:p w:rsidR="000156DC" w:rsidRPr="00D144A5" w:rsidRDefault="000156DC" w:rsidP="000156DC">
      <w:pPr>
        <w:ind w:left="4248"/>
      </w:pPr>
      <w:r>
        <w:t xml:space="preserve">              </w:t>
      </w:r>
      <w:r w:rsidRPr="00D144A5">
        <w:t xml:space="preserve">к решению «О бюджете </w:t>
      </w:r>
    </w:p>
    <w:p w:rsidR="000156DC" w:rsidRPr="00D144A5" w:rsidRDefault="000156DC" w:rsidP="000156DC">
      <w:pPr>
        <w:ind w:left="4248"/>
      </w:pPr>
      <w:r>
        <w:t xml:space="preserve">              </w:t>
      </w:r>
      <w:r w:rsidRPr="00D144A5">
        <w:t xml:space="preserve">муниципального образования </w:t>
      </w:r>
    </w:p>
    <w:p w:rsidR="000156DC" w:rsidRPr="00D144A5" w:rsidRDefault="000156DC" w:rsidP="000156DC">
      <w:pPr>
        <w:ind w:left="4248"/>
      </w:pPr>
      <w:r>
        <w:t xml:space="preserve">              </w:t>
      </w:r>
      <w:r w:rsidRPr="00D144A5">
        <w:t xml:space="preserve">«Карсунский район»    </w:t>
      </w:r>
    </w:p>
    <w:p w:rsidR="000156DC" w:rsidRPr="00D144A5" w:rsidRDefault="000156DC" w:rsidP="000156DC">
      <w:pPr>
        <w:ind w:left="4248"/>
      </w:pPr>
      <w:r>
        <w:t xml:space="preserve">               </w:t>
      </w:r>
      <w:r w:rsidRPr="00D144A5">
        <w:t>Ульяновской области на 201</w:t>
      </w:r>
      <w:r>
        <w:t>4</w:t>
      </w:r>
      <w:r w:rsidRPr="00D144A5">
        <w:t xml:space="preserve"> год</w:t>
      </w:r>
    </w:p>
    <w:p w:rsidR="000156DC" w:rsidRPr="00D144A5" w:rsidRDefault="000156DC" w:rsidP="000156DC">
      <w:pPr>
        <w:ind w:left="3540" w:firstLine="708"/>
      </w:pPr>
      <w:r>
        <w:t xml:space="preserve">               </w:t>
      </w:r>
      <w:r w:rsidRPr="00D144A5">
        <w:t>от «1</w:t>
      </w:r>
      <w:r>
        <w:t>8</w:t>
      </w:r>
      <w:r w:rsidRPr="00D144A5">
        <w:t>» декабря 201</w:t>
      </w:r>
      <w:r>
        <w:t>3 года № 34</w:t>
      </w:r>
    </w:p>
    <w:p w:rsidR="000156DC" w:rsidRPr="00D144A5" w:rsidRDefault="000156DC" w:rsidP="000156DC">
      <w:pPr>
        <w:ind w:left="3540" w:firstLine="708"/>
      </w:pPr>
    </w:p>
    <w:p w:rsidR="000156DC" w:rsidRPr="00AE6E80" w:rsidRDefault="000156DC" w:rsidP="000156DC">
      <w:pPr>
        <w:rPr>
          <w:color w:val="000000"/>
        </w:rPr>
      </w:pPr>
    </w:p>
    <w:p w:rsidR="000156DC" w:rsidRPr="00AE6E80" w:rsidRDefault="000156DC" w:rsidP="000156DC">
      <w:pPr>
        <w:jc w:val="center"/>
        <w:rPr>
          <w:b/>
          <w:color w:val="000000"/>
        </w:rPr>
      </w:pPr>
      <w:r w:rsidRPr="00AE6E80">
        <w:rPr>
          <w:b/>
          <w:color w:val="000000"/>
        </w:rPr>
        <w:t>Источники внутреннего финансирования дефицита бюджета</w:t>
      </w:r>
    </w:p>
    <w:p w:rsidR="000156DC" w:rsidRPr="00AE6E80" w:rsidRDefault="000156DC" w:rsidP="000156DC">
      <w:pPr>
        <w:jc w:val="center"/>
        <w:rPr>
          <w:b/>
          <w:color w:val="000000"/>
        </w:rPr>
      </w:pPr>
      <w:r w:rsidRPr="00AE6E80">
        <w:rPr>
          <w:b/>
          <w:color w:val="000000"/>
        </w:rPr>
        <w:t>муниципального образования «Карсунский район»</w:t>
      </w:r>
    </w:p>
    <w:p w:rsidR="000156DC" w:rsidRPr="00AE6E80" w:rsidRDefault="000156DC" w:rsidP="000156DC">
      <w:pPr>
        <w:jc w:val="center"/>
        <w:rPr>
          <w:b/>
          <w:color w:val="000000"/>
          <w:spacing w:val="-8"/>
        </w:rPr>
      </w:pPr>
      <w:r w:rsidRPr="00AE6E80">
        <w:rPr>
          <w:b/>
          <w:color w:val="000000"/>
        </w:rPr>
        <w:t>Ульяновской области на 2013 год</w:t>
      </w:r>
    </w:p>
    <w:p w:rsidR="000156DC" w:rsidRPr="00AE6E80" w:rsidRDefault="000156DC" w:rsidP="000156DC">
      <w:pPr>
        <w:rPr>
          <w:color w:val="000000"/>
          <w:lang w:eastAsia="en-US"/>
        </w:rPr>
      </w:pPr>
      <w:r w:rsidRPr="00AE6E80">
        <w:rPr>
          <w:color w:val="000000"/>
        </w:rPr>
        <w:tab/>
      </w:r>
      <w:r w:rsidRPr="00AE6E80">
        <w:rPr>
          <w:color w:val="000000"/>
        </w:rPr>
        <w:tab/>
        <w:t xml:space="preserve">                                                                                         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00"/>
        <w:gridCol w:w="4680"/>
        <w:gridCol w:w="1980"/>
      </w:tblGrid>
      <w:tr w:rsidR="000156DC" w:rsidRPr="00AE6E80" w:rsidTr="00EB3E65">
        <w:trPr>
          <w:trHeight w:val="634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DC" w:rsidRPr="00397753" w:rsidRDefault="000156DC" w:rsidP="00EB3E65">
            <w:pPr>
              <w:pStyle w:val="4"/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</w:pPr>
            <w:proofErr w:type="spellStart"/>
            <w:r w:rsidRPr="00397753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>Код</w:t>
            </w:r>
            <w:proofErr w:type="spellEnd"/>
            <w:r w:rsidRPr="00397753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7753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>бюджетной</w:t>
            </w:r>
            <w:proofErr w:type="spellEnd"/>
            <w:r w:rsidRPr="00397753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397753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>классификации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DC" w:rsidRPr="00AE6E80" w:rsidRDefault="000156DC" w:rsidP="00EB3E65">
            <w:pPr>
              <w:pStyle w:val="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E8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AE6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E80">
              <w:rPr>
                <w:rFonts w:ascii="Times New Roman" w:hAnsi="Times New Roman"/>
                <w:color w:val="000000"/>
                <w:sz w:val="24"/>
                <w:szCs w:val="24"/>
              </w:rPr>
              <w:t>показателей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56DC" w:rsidRPr="00AE6E80" w:rsidRDefault="000156DC" w:rsidP="00EB3E65">
            <w:pPr>
              <w:pStyle w:val="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E80">
              <w:rPr>
                <w:rFonts w:ascii="Times New Roman" w:hAnsi="Times New Roman"/>
                <w:color w:val="000000"/>
                <w:sz w:val="24"/>
                <w:szCs w:val="24"/>
              </w:rPr>
              <w:t>Сумма</w:t>
            </w:r>
            <w:proofErr w:type="spellEnd"/>
          </w:p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0156DC" w:rsidRPr="00AE6E80" w:rsidTr="00EB3E65">
        <w:trPr>
          <w:trHeight w:val="255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DC" w:rsidRPr="00AE6E80" w:rsidRDefault="000156DC" w:rsidP="00EB3E65">
            <w:pPr>
              <w:pStyle w:val="4"/>
              <w:rPr>
                <w:color w:val="000000"/>
                <w:sz w:val="24"/>
                <w:szCs w:val="24"/>
              </w:rPr>
            </w:pPr>
            <w:r w:rsidRPr="00AE6E8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DC" w:rsidRPr="00AE6E80" w:rsidRDefault="000156DC" w:rsidP="00EB3E65">
            <w:pPr>
              <w:pStyle w:val="2"/>
              <w:rPr>
                <w:color w:val="000000"/>
                <w:sz w:val="24"/>
                <w:szCs w:val="24"/>
              </w:rPr>
            </w:pPr>
            <w:r w:rsidRPr="00AE6E8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56DC" w:rsidRPr="00AE6E80" w:rsidRDefault="000156DC" w:rsidP="00EB3E65">
            <w:pPr>
              <w:pStyle w:val="2"/>
              <w:rPr>
                <w:color w:val="000000"/>
                <w:sz w:val="24"/>
                <w:szCs w:val="24"/>
              </w:rPr>
            </w:pPr>
            <w:r w:rsidRPr="00AE6E80">
              <w:rPr>
                <w:color w:val="000000"/>
                <w:sz w:val="24"/>
                <w:szCs w:val="24"/>
              </w:rPr>
              <w:t>3</w:t>
            </w:r>
          </w:p>
        </w:tc>
      </w:tr>
      <w:tr w:rsidR="000156DC" w:rsidRPr="00AE6E80" w:rsidTr="00EB3E6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01 05 00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0000  000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</w:rPr>
              <w:t>3313,85746</w:t>
            </w:r>
          </w:p>
        </w:tc>
      </w:tr>
      <w:tr w:rsidR="000156DC" w:rsidRPr="00AE6E80" w:rsidTr="00EB3E6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01 05 00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56DC" w:rsidRPr="00AE6E80" w:rsidRDefault="000156DC" w:rsidP="00EB3E65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</w:rPr>
              <w:t>-3</w:t>
            </w:r>
            <w:r>
              <w:rPr>
                <w:color w:val="000000"/>
                <w:sz w:val="24"/>
                <w:szCs w:val="24"/>
              </w:rPr>
              <w:t>39973,306</w:t>
            </w:r>
          </w:p>
        </w:tc>
      </w:tr>
      <w:tr w:rsidR="000156DC" w:rsidRPr="00AE6E80" w:rsidTr="00EB3E6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01 05 02 00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56DC" w:rsidRPr="00AE6E80" w:rsidRDefault="000156DC" w:rsidP="00EB3E65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</w:rPr>
              <w:t>-3</w:t>
            </w:r>
            <w:r>
              <w:rPr>
                <w:color w:val="000000"/>
                <w:sz w:val="24"/>
                <w:szCs w:val="24"/>
              </w:rPr>
              <w:t>39973,306</w:t>
            </w:r>
          </w:p>
        </w:tc>
      </w:tr>
      <w:tr w:rsidR="000156DC" w:rsidRPr="00AE6E80" w:rsidTr="00EB3E6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56DC" w:rsidRPr="00AE6E80" w:rsidRDefault="000156DC" w:rsidP="00EB3E65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</w:rPr>
              <w:t>-3</w:t>
            </w:r>
            <w:r>
              <w:rPr>
                <w:color w:val="000000"/>
                <w:sz w:val="24"/>
                <w:szCs w:val="24"/>
              </w:rPr>
              <w:t>39973,306</w:t>
            </w:r>
          </w:p>
        </w:tc>
      </w:tr>
      <w:tr w:rsidR="000156DC" w:rsidRPr="00AE6E80" w:rsidTr="00EB3E65">
        <w:trPr>
          <w:trHeight w:val="257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01 05 02 01 05 0000 510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</w:r>
            <w:r w:rsidRPr="00AE6E80">
              <w:rPr>
                <w:color w:val="000000"/>
                <w:sz w:val="24"/>
                <w:szCs w:val="24"/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56DC" w:rsidRPr="00AE6E80" w:rsidRDefault="000156DC" w:rsidP="00EB3E65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</w:rPr>
              <w:t>-3</w:t>
            </w:r>
            <w:r>
              <w:rPr>
                <w:color w:val="000000"/>
                <w:sz w:val="24"/>
                <w:szCs w:val="24"/>
              </w:rPr>
              <w:t>39973,306</w:t>
            </w:r>
          </w:p>
        </w:tc>
      </w:tr>
      <w:tr w:rsidR="000156DC" w:rsidRPr="00AE6E80" w:rsidTr="00EB3E65">
        <w:trPr>
          <w:trHeight w:val="57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pacing w:val="-8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01 05 00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343287,16346</w:t>
            </w:r>
          </w:p>
        </w:tc>
      </w:tr>
      <w:tr w:rsidR="000156DC" w:rsidRPr="00AE6E80" w:rsidTr="00EB3E6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01 05 02 00 </w:t>
            </w:r>
            <w:proofErr w:type="spellStart"/>
            <w:r w:rsidRPr="00AE6E80">
              <w:rPr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343287,16346</w:t>
            </w:r>
          </w:p>
        </w:tc>
      </w:tr>
      <w:tr w:rsidR="000156DC" w:rsidRPr="00AE6E80" w:rsidTr="00EB3E6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 xml:space="preserve">Уменьшение прочих остатков денежных </w:t>
            </w:r>
            <w:r w:rsidRPr="00AE6E80">
              <w:rPr>
                <w:color w:val="000000"/>
                <w:sz w:val="24"/>
                <w:szCs w:val="24"/>
                <w:lang w:eastAsia="en-US"/>
              </w:rPr>
              <w:lastRenderedPageBreak/>
              <w:t>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343287,16346</w:t>
            </w:r>
          </w:p>
        </w:tc>
      </w:tr>
      <w:tr w:rsidR="000156DC" w:rsidRPr="00AE6E80" w:rsidTr="00EB3E6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lastRenderedPageBreak/>
              <w:t>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</w:r>
            <w:r w:rsidRPr="00AE6E80">
              <w:rPr>
                <w:color w:val="000000"/>
                <w:sz w:val="24"/>
                <w:szCs w:val="24"/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343287,16346</w:t>
            </w:r>
          </w:p>
        </w:tc>
      </w:tr>
      <w:tr w:rsidR="000156DC" w:rsidRPr="00AE6E80" w:rsidTr="00EB3E6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  <w:lang w:eastAsia="en-US"/>
              </w:rPr>
              <w:t>Итого источников фи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</w:r>
            <w:r w:rsidRPr="00AE6E80">
              <w:rPr>
                <w:color w:val="000000"/>
                <w:sz w:val="24"/>
                <w:szCs w:val="24"/>
                <w:lang w:eastAsia="en-US"/>
              </w:rPr>
              <w:t>нансирования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56DC" w:rsidRPr="00AE6E80" w:rsidRDefault="000156DC" w:rsidP="00EB3E65">
            <w:pPr>
              <w:rPr>
                <w:color w:val="000000"/>
                <w:sz w:val="24"/>
                <w:szCs w:val="24"/>
                <w:lang w:eastAsia="en-US"/>
              </w:rPr>
            </w:pPr>
            <w:r w:rsidRPr="00AE6E80">
              <w:rPr>
                <w:color w:val="000000"/>
                <w:sz w:val="24"/>
                <w:szCs w:val="24"/>
              </w:rPr>
              <w:t>3313,85746</w:t>
            </w:r>
          </w:p>
        </w:tc>
      </w:tr>
    </w:tbl>
    <w:p w:rsidR="000156DC" w:rsidRDefault="00373FC0" w:rsidP="000156DC">
      <w:pPr>
        <w:rPr>
          <w:color w:val="000000"/>
        </w:rPr>
      </w:pPr>
      <w:r>
        <w:rPr>
          <w:color w:val="000000"/>
        </w:rPr>
        <w:t xml:space="preserve">           </w:t>
      </w:r>
      <w:r w:rsidR="000156DC" w:rsidRPr="00AE6E80">
        <w:rPr>
          <w:color w:val="000000"/>
        </w:rPr>
        <w:t>1.</w:t>
      </w:r>
      <w:r>
        <w:rPr>
          <w:color w:val="000000"/>
        </w:rPr>
        <w:t>4</w:t>
      </w:r>
      <w:r w:rsidR="000156DC" w:rsidRPr="00AE6E80">
        <w:rPr>
          <w:color w:val="000000"/>
        </w:rPr>
        <w:t>. Приложение 6 изложить в следующей редакции:</w:t>
      </w:r>
    </w:p>
    <w:p w:rsidR="000156DC" w:rsidRPr="00EB7288" w:rsidRDefault="000156DC" w:rsidP="000156DC">
      <w:r w:rsidRPr="00EB7288">
        <w:t>-в строке «Общегосударственные вопросы» (</w:t>
      </w:r>
      <w:proofErr w:type="spellStart"/>
      <w:r w:rsidRPr="00EB7288">
        <w:t>Рз</w:t>
      </w:r>
      <w:proofErr w:type="spellEnd"/>
      <w:r w:rsidRPr="00EB7288">
        <w:t>. 01</w:t>
      </w:r>
      <w:proofErr w:type="gramStart"/>
      <w:r w:rsidRPr="00EB7288">
        <w:t xml:space="preserve"> П</w:t>
      </w:r>
      <w:proofErr w:type="gramEnd"/>
      <w:r w:rsidRPr="00EB7288">
        <w:t>р.00) цифры «37825,352» заменить цифрами «38146,87194»;</w:t>
      </w:r>
    </w:p>
    <w:p w:rsidR="000156DC" w:rsidRPr="00EB7288" w:rsidRDefault="000156DC" w:rsidP="000156DC">
      <w:r w:rsidRPr="00EB7288">
        <w:t>- в строке «Функционирование Правительства Российской Федерации, высших исполнительных органов» (Рз.01</w:t>
      </w:r>
      <w:proofErr w:type="gramStart"/>
      <w:r w:rsidRPr="00EB7288">
        <w:t xml:space="preserve"> П</w:t>
      </w:r>
      <w:proofErr w:type="gramEnd"/>
      <w:r w:rsidRPr="00EB7288">
        <w:t>р.04) цифры «14214,6» заменить цифрами «14219,6»;</w:t>
      </w:r>
    </w:p>
    <w:p w:rsidR="000156DC" w:rsidRPr="00EB7288" w:rsidRDefault="000156DC" w:rsidP="000156DC">
      <w:r w:rsidRPr="00EB7288">
        <w:t>- в строке «Руководство и управление в сфере установленных функций органов местного самоуправления муниципального образования» (Рз.01</w:t>
      </w:r>
      <w:proofErr w:type="gramStart"/>
      <w:r w:rsidRPr="00EB7288">
        <w:t xml:space="preserve"> П</w:t>
      </w:r>
      <w:proofErr w:type="gramEnd"/>
      <w:r w:rsidRPr="00EB7288">
        <w:t>р.04 Ц.ст.0020000) цифры «13565,9» заменить цифрами «13570,9»;</w:t>
      </w:r>
    </w:p>
    <w:p w:rsidR="000156DC" w:rsidRPr="00EB7288" w:rsidRDefault="000156DC" w:rsidP="000156DC">
      <w:r w:rsidRPr="00EB7288">
        <w:t>- в строке «Центральный аппарат» (Рз.01</w:t>
      </w:r>
      <w:proofErr w:type="gramStart"/>
      <w:r w:rsidRPr="00EB7288">
        <w:t xml:space="preserve"> П</w:t>
      </w:r>
      <w:proofErr w:type="gramEnd"/>
      <w:r w:rsidRPr="00EB7288">
        <w:t>р.04 Ц.ст.0020400) цифры «12499,9» заменить цифрами «12484,8»;</w:t>
      </w:r>
    </w:p>
    <w:p w:rsidR="000156DC" w:rsidRPr="00EB7288" w:rsidRDefault="000156DC" w:rsidP="000156DC">
      <w:r w:rsidRPr="00EB7288">
        <w:t>- в строке «Фонд оплаты труда и страховые взносы» (Рз.01</w:t>
      </w:r>
      <w:proofErr w:type="gramStart"/>
      <w:r w:rsidRPr="00EB7288">
        <w:t xml:space="preserve"> П</w:t>
      </w:r>
      <w:proofErr w:type="gramEnd"/>
      <w:r w:rsidRPr="00EB7288">
        <w:t>р.04 Ц.ст.0020400 В.р.121) цифры «11777,3» заменить цифрами «11782,3»;</w:t>
      </w:r>
    </w:p>
    <w:p w:rsidR="000156DC" w:rsidRPr="00EB7288" w:rsidRDefault="000156DC" w:rsidP="000156DC">
      <w:r w:rsidRPr="00EB7288">
        <w:t xml:space="preserve">- после строки «Фонд оплаты труда и страховые взносы» (Гл.503 </w:t>
      </w:r>
      <w:proofErr w:type="spellStart"/>
      <w:r w:rsidRPr="00EB7288">
        <w:t>Рз</w:t>
      </w:r>
      <w:proofErr w:type="spellEnd"/>
      <w:r w:rsidRPr="00EB7288">
        <w:t>. 01</w:t>
      </w:r>
      <w:proofErr w:type="gramStart"/>
      <w:r w:rsidRPr="00EB7288">
        <w:t xml:space="preserve"> П</w:t>
      </w:r>
      <w:proofErr w:type="gramEnd"/>
      <w:r w:rsidRPr="00EB7288">
        <w:t>р.04 Ц.ст.0020400 В.р. 121)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0156DC" w:rsidRPr="00EB7288" w:rsidTr="003A56D4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Иные выплаты персоналу, за исклю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чением фонда оплаты труда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04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0020400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122</w:t>
            </w:r>
          </w:p>
        </w:tc>
        <w:tc>
          <w:tcPr>
            <w:tcW w:w="2125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2,1</w:t>
            </w:r>
          </w:p>
        </w:tc>
      </w:tr>
    </w:tbl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р.04 Ц.ст.0020400 В.р.244) цифры «512,98685» заменить цифрами «492,88685»;</w:t>
      </w:r>
    </w:p>
    <w:p w:rsidR="000156DC" w:rsidRPr="00EB7288" w:rsidRDefault="000156DC" w:rsidP="000156DC">
      <w:r w:rsidRPr="00EB7288">
        <w:t>- в строке «Уплата прочих налогов, сборов и иных платежей» (Рз.01</w:t>
      </w:r>
      <w:proofErr w:type="gramStart"/>
      <w:r w:rsidRPr="00EB7288">
        <w:t xml:space="preserve"> П</w:t>
      </w:r>
      <w:proofErr w:type="gramEnd"/>
      <w:r w:rsidRPr="00EB7288">
        <w:t>р.04 Ц.ст.0020400 В.р.852) цифры «198,8» заменить цифрами «196,7»;</w:t>
      </w:r>
    </w:p>
    <w:p w:rsidR="000156DC" w:rsidRPr="00EB7288" w:rsidRDefault="000156DC" w:rsidP="000156DC">
      <w:r w:rsidRPr="00EB7288">
        <w:t>- в строке «Глава местной администрации (исполнительно-распорядительного органа муниципального образования)» (Рз.01</w:t>
      </w:r>
      <w:proofErr w:type="gramStart"/>
      <w:r w:rsidRPr="00EB7288">
        <w:t xml:space="preserve"> П</w:t>
      </w:r>
      <w:proofErr w:type="gramEnd"/>
      <w:r w:rsidRPr="00EB7288">
        <w:t>р.04 Ц.ст.0020800) цифры «1066,0» заменить цифрами «1086,1»;</w:t>
      </w:r>
    </w:p>
    <w:p w:rsidR="000156DC" w:rsidRPr="00EB7288" w:rsidRDefault="000156DC" w:rsidP="000156DC">
      <w:r w:rsidRPr="00EB7288">
        <w:t>- после строки «Фонд оплаты труда и страховые взносы» (</w:t>
      </w:r>
      <w:proofErr w:type="spellStart"/>
      <w:r w:rsidRPr="00EB7288">
        <w:t>Рз</w:t>
      </w:r>
      <w:proofErr w:type="spellEnd"/>
      <w:r w:rsidRPr="00EB7288">
        <w:t>. 01</w:t>
      </w:r>
      <w:proofErr w:type="gramStart"/>
      <w:r w:rsidRPr="00EB7288">
        <w:t xml:space="preserve"> П</w:t>
      </w:r>
      <w:proofErr w:type="gramEnd"/>
      <w:r w:rsidRPr="00EB7288">
        <w:t>р.04 Ц.ст.0020800 В.р. 121)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0156DC" w:rsidRPr="00EB7288" w:rsidTr="003A56D4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04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0020400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2125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20,1</w:t>
            </w:r>
          </w:p>
        </w:tc>
      </w:tr>
    </w:tbl>
    <w:p w:rsidR="000156DC" w:rsidRPr="00EB7288" w:rsidRDefault="000156DC" w:rsidP="000156DC">
      <w:r w:rsidRPr="00EB7288">
        <w:t>- в строке «Другие общегосударственные вопросы» (Рз.01</w:t>
      </w:r>
      <w:proofErr w:type="gramStart"/>
      <w:r w:rsidRPr="00EB7288">
        <w:t xml:space="preserve"> П</w:t>
      </w:r>
      <w:proofErr w:type="gramEnd"/>
      <w:r w:rsidRPr="00EB7288">
        <w:t>р.13) цифры «16994,262» заменить цифрами «17420,78194»;</w:t>
      </w:r>
    </w:p>
    <w:p w:rsidR="000156DC" w:rsidRPr="00EB7288" w:rsidRDefault="000156DC" w:rsidP="000156DC">
      <w:r w:rsidRPr="00EB7288">
        <w:t>- в строке «Руководство и управление в сфере установленных функций органов местного самоуправления муниципального образования» (Рз.01</w:t>
      </w:r>
      <w:proofErr w:type="gramStart"/>
      <w:r w:rsidRPr="00EB7288">
        <w:t xml:space="preserve"> П</w:t>
      </w:r>
      <w:proofErr w:type="gramEnd"/>
      <w:r w:rsidRPr="00EB7288">
        <w:t xml:space="preserve">р.13 </w:t>
      </w:r>
      <w:proofErr w:type="spellStart"/>
      <w:r w:rsidRPr="00EB7288">
        <w:t>Цс</w:t>
      </w:r>
      <w:proofErr w:type="spellEnd"/>
      <w:r w:rsidRPr="00EB7288">
        <w:t>. 0020000) цифры «1093,3» заменить цифрами «1665,53962»;</w:t>
      </w:r>
    </w:p>
    <w:p w:rsidR="000156DC" w:rsidRPr="00EB7288" w:rsidRDefault="000156DC" w:rsidP="000156DC">
      <w:r w:rsidRPr="00EB7288">
        <w:t>- в строке «Центральный аппарат» (Рз.01</w:t>
      </w:r>
      <w:proofErr w:type="gramStart"/>
      <w:r w:rsidRPr="00EB7288">
        <w:t xml:space="preserve"> П</w:t>
      </w:r>
      <w:proofErr w:type="gramEnd"/>
      <w:r w:rsidRPr="00EB7288">
        <w:t xml:space="preserve">р.13 </w:t>
      </w:r>
      <w:proofErr w:type="spellStart"/>
      <w:r w:rsidRPr="00EB7288">
        <w:t>Цс</w:t>
      </w:r>
      <w:proofErr w:type="spellEnd"/>
      <w:r w:rsidRPr="00EB7288">
        <w:t>. 0020400) цифры «1093,3» заменить цифрами «1665,53962»;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р.13 Ц.ст.0020400 В.р. 244) цифры «209,0» заменить цифрами «781,23962»;</w:t>
      </w:r>
    </w:p>
    <w:p w:rsidR="000156DC" w:rsidRPr="00EB7288" w:rsidRDefault="000156DC" w:rsidP="000156DC">
      <w:r w:rsidRPr="00EB7288">
        <w:lastRenderedPageBreak/>
        <w:t>- в строке «Учреждения по обеспечению хозяйственного обслуживания» (Рз.01</w:t>
      </w:r>
      <w:proofErr w:type="gramStart"/>
      <w:r w:rsidRPr="00EB7288">
        <w:t xml:space="preserve"> П</w:t>
      </w:r>
      <w:proofErr w:type="gramEnd"/>
      <w:r w:rsidRPr="00EB7288">
        <w:t xml:space="preserve">р.13 </w:t>
      </w:r>
      <w:proofErr w:type="spellStart"/>
      <w:r w:rsidRPr="00EB7288">
        <w:t>Цс</w:t>
      </w:r>
      <w:proofErr w:type="spellEnd"/>
      <w:r w:rsidRPr="00EB7288">
        <w:t>. 0930000) цифры «7465,75» заменить цифрами «7529,75»;</w:t>
      </w:r>
    </w:p>
    <w:p w:rsidR="000156DC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р.13 Ц.ст.0930000 В.р. 244) цифры «3469,95» заменить цифрами «3530,95»;</w:t>
      </w:r>
    </w:p>
    <w:p w:rsidR="000156DC" w:rsidRPr="00EB7288" w:rsidRDefault="000156DC" w:rsidP="000156DC">
      <w:r w:rsidRPr="00EB7288">
        <w:t>- в строке «Уплата прочих налогов, сборов и иных платежей» (Рз.01</w:t>
      </w:r>
      <w:proofErr w:type="gramStart"/>
      <w:r w:rsidRPr="00EB7288">
        <w:t xml:space="preserve"> П</w:t>
      </w:r>
      <w:proofErr w:type="gramEnd"/>
      <w:r w:rsidRPr="00EB7288">
        <w:t>р.13 Ц.ст.0930000 В.р. 852) цифры «79,0» заменить цифрами «82,0»;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</w:t>
      </w:r>
      <w:r>
        <w:t xml:space="preserve"> </w:t>
      </w:r>
      <w:r w:rsidRPr="00EB7288">
        <w:t>значения» (Рз.01</w:t>
      </w:r>
      <w:proofErr w:type="gramStart"/>
      <w:r w:rsidRPr="00EB7288">
        <w:t xml:space="preserve"> П</w:t>
      </w:r>
      <w:proofErr w:type="gramEnd"/>
      <w:r w:rsidRPr="00EB7288">
        <w:t>р.13 Ц. ст.5180000)цифры «1902,8» заменить цифрами «1900,96032»;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(Рз.01</w:t>
      </w:r>
      <w:proofErr w:type="gramStart"/>
      <w:r w:rsidRPr="00EB7288">
        <w:t xml:space="preserve"> П</w:t>
      </w:r>
      <w:proofErr w:type="gramEnd"/>
      <w:r w:rsidRPr="00EB7288">
        <w:t>р.13 Ц. ст.5180600)цифры «1902,8» заменить цифрами «1900,96032»;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р.13 Ц. ст.5180600 В.р.244)цифры «111,1» заменить цифрами «109,26032»;</w:t>
      </w:r>
    </w:p>
    <w:p w:rsidR="000156DC" w:rsidRPr="00EB7288" w:rsidRDefault="000156DC" w:rsidP="000156DC">
      <w:r w:rsidRPr="00EB7288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>
        <w:softHyphen/>
      </w:r>
      <w:r w:rsidRPr="00EB7288">
        <w:t>совое обеспечение расходных обязательств поселений при выполнении полно</w:t>
      </w:r>
      <w:r>
        <w:softHyphen/>
      </w:r>
      <w:r w:rsidRPr="00EB7288">
        <w:t>мочий муниципального образования, переданных для осуществления органам местного самоуправления в соответствии с заключёнными соглашениями»</w:t>
      </w:r>
      <w:r w:rsidR="003A56D4">
        <w:t xml:space="preserve"> </w:t>
      </w:r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р.13 Ц.ст.5210000) цифры «3715,512» заменить цифрами «3512,632»;</w:t>
      </w:r>
    </w:p>
    <w:p w:rsidR="000156DC" w:rsidRPr="00EB7288" w:rsidRDefault="000156DC" w:rsidP="000156DC">
      <w:r w:rsidRPr="00EB7288">
        <w:t>- в строке «Сбор информации от поселений, входящих в муниципальный район, необходимой для ведения регистра муниципальных нормативных правовых ак</w:t>
      </w:r>
      <w:r>
        <w:softHyphen/>
      </w:r>
      <w:r w:rsidRPr="00EB7288">
        <w:t>тов Ульяновской области» (Рз.01</w:t>
      </w:r>
      <w:proofErr w:type="gramStart"/>
      <w:r w:rsidRPr="00EB7288">
        <w:t xml:space="preserve"> П</w:t>
      </w:r>
      <w:proofErr w:type="gramEnd"/>
      <w:r w:rsidRPr="00EB7288">
        <w:t>р.13 Ц.ст. 5211200) цифры «292,0» заменить цифрами «97,32»;</w:t>
      </w:r>
    </w:p>
    <w:p w:rsidR="000156DC" w:rsidRPr="00EB7288" w:rsidRDefault="000156DC" w:rsidP="000156DC">
      <w:r w:rsidRPr="00EB7288">
        <w:t>- в строке «Фонд оплаты труда и страховые взносы» (Рз.01</w:t>
      </w:r>
      <w:proofErr w:type="gramStart"/>
      <w:r w:rsidRPr="00EB7288">
        <w:t xml:space="preserve"> П</w:t>
      </w:r>
      <w:proofErr w:type="gramEnd"/>
      <w:r w:rsidRPr="00EB7288">
        <w:t>р.13 Ц.ст. 5211200 В.р.121) цифры «292,0» заменить цифрами «97,32»;</w:t>
      </w:r>
    </w:p>
    <w:p w:rsidR="000156DC" w:rsidRPr="00EB7288" w:rsidRDefault="000156DC" w:rsidP="000156DC">
      <w:r w:rsidRPr="00EB7288">
        <w:t>- в строке «Проведение на территории Ульяновской области публичных меро</w:t>
      </w:r>
      <w:r>
        <w:softHyphen/>
      </w:r>
      <w:r w:rsidRPr="00EB7288">
        <w:t>приятий» (Рз.01</w:t>
      </w:r>
      <w:proofErr w:type="gramStart"/>
      <w:r w:rsidRPr="00EB7288">
        <w:t xml:space="preserve"> П</w:t>
      </w:r>
      <w:proofErr w:type="gramEnd"/>
      <w:r w:rsidRPr="00EB7288">
        <w:t>р.13 Ц.ст.5212100) цифры «8,2» заменить цифрами «0»;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р.13 Ц.ст.5212100 В.р.244) цифры «8,2» заменить цифрами «0»;</w:t>
      </w:r>
    </w:p>
    <w:p w:rsidR="000156DC" w:rsidRPr="00EB7288" w:rsidRDefault="000156DC" w:rsidP="000156DC">
      <w:r w:rsidRPr="00EB7288">
        <w:t>- в строке «Муниципальная программа «Противодействие коррупции в муни</w:t>
      </w:r>
      <w:r>
        <w:softHyphen/>
      </w:r>
      <w:r w:rsidRPr="00EB7288">
        <w:t>ципальном образовании «Карсунский район» на 2014-2018 годы» (Рз.01</w:t>
      </w:r>
      <w:proofErr w:type="gramStart"/>
      <w:r w:rsidRPr="00EB7288">
        <w:t xml:space="preserve"> П</w:t>
      </w:r>
      <w:proofErr w:type="gramEnd"/>
      <w:r w:rsidRPr="00EB7288">
        <w:t>р.13 Ц.ст.7406050) цифры «35,0» заменить цифрами «30,0»;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(Рз.01</w:t>
      </w:r>
      <w:proofErr w:type="gramStart"/>
      <w:r w:rsidRPr="00EB7288">
        <w:t xml:space="preserve"> П</w:t>
      </w:r>
      <w:proofErr w:type="gramEnd"/>
      <w:r w:rsidRPr="00EB7288">
        <w:t>р.13 Ц.ст.7406050 В.р.244) цифры «35,0» заменить цифрами «30,0»;</w:t>
      </w:r>
    </w:p>
    <w:p w:rsidR="000156DC" w:rsidRPr="00EB7288" w:rsidRDefault="000156DC" w:rsidP="000156DC">
      <w:r w:rsidRPr="00EB7288">
        <w:lastRenderedPageBreak/>
        <w:t>- в строке «Национальная экономика» (Рз.04</w:t>
      </w:r>
      <w:proofErr w:type="gramStart"/>
      <w:r w:rsidRPr="00EB7288">
        <w:t xml:space="preserve"> П</w:t>
      </w:r>
      <w:proofErr w:type="gramEnd"/>
      <w:r w:rsidRPr="00EB7288">
        <w:t>р.00) цифры «1947,1» заменить цифрами «1374,86038»;</w:t>
      </w:r>
    </w:p>
    <w:p w:rsidR="000156DC" w:rsidRPr="00EB7288" w:rsidRDefault="000156DC" w:rsidP="000156DC">
      <w:r w:rsidRPr="00EB7288">
        <w:t>- в строке «Дорожное хозяйство (дорожные фонды)» (Рз.04</w:t>
      </w:r>
      <w:proofErr w:type="gramStart"/>
      <w:r w:rsidRPr="00EB7288">
        <w:t xml:space="preserve"> П</w:t>
      </w:r>
      <w:proofErr w:type="gramEnd"/>
      <w:r w:rsidRPr="00EB7288">
        <w:t>р.09) цифры «2495,85746» заменить цифрами «1923,61784»;</w:t>
      </w:r>
    </w:p>
    <w:p w:rsidR="000156DC" w:rsidRPr="00EB7288" w:rsidRDefault="000156DC" w:rsidP="000156DC">
      <w:r w:rsidRPr="00EB7288">
        <w:t>- в строке «Дорожное хозяйство» (Рз.04</w:t>
      </w:r>
      <w:proofErr w:type="gramStart"/>
      <w:r w:rsidRPr="00EB7288">
        <w:t xml:space="preserve"> П</w:t>
      </w:r>
      <w:proofErr w:type="gramEnd"/>
      <w:r w:rsidRPr="00EB7288">
        <w:t>р.09 Ц.ст.3150000) цифры «803,0» за</w:t>
      </w:r>
      <w:r>
        <w:softHyphen/>
      </w:r>
      <w:r w:rsidRPr="00EB7288">
        <w:t>менить цифрами «230,76038»;</w:t>
      </w:r>
    </w:p>
    <w:p w:rsidR="000156DC" w:rsidRPr="00EB7288" w:rsidRDefault="000156DC" w:rsidP="000156DC">
      <w:r w:rsidRPr="00EB7288">
        <w:t>- в строке «Содержание и управление дорожным хозяйством» (Рз.04</w:t>
      </w:r>
      <w:proofErr w:type="gramStart"/>
      <w:r w:rsidRPr="00EB7288">
        <w:t xml:space="preserve"> П</w:t>
      </w:r>
      <w:proofErr w:type="gramEnd"/>
      <w:r w:rsidRPr="00EB7288">
        <w:t>р.09 Ц.ст.3150100) цифры «803,0» заменить цифрами «230,76038»;</w:t>
      </w:r>
    </w:p>
    <w:p w:rsidR="000156DC" w:rsidRPr="00EB7288" w:rsidRDefault="000156DC" w:rsidP="000156DC">
      <w:pPr>
        <w:tabs>
          <w:tab w:val="left" w:pos="8931"/>
        </w:tabs>
      </w:pPr>
      <w:r w:rsidRPr="00EB7288">
        <w:t>- в строке «Прочая закупка товаров, работ и услуг для муниципальных нужд» (Рз.04</w:t>
      </w:r>
      <w:proofErr w:type="gramStart"/>
      <w:r w:rsidRPr="00EB7288">
        <w:t xml:space="preserve"> П</w:t>
      </w:r>
      <w:proofErr w:type="gramEnd"/>
      <w:r w:rsidRPr="00EB7288">
        <w:t>р.09 Ц.ст.3150100 В.р. 244) цифры «615,6» заменить цифрами «43,36038»;</w:t>
      </w:r>
    </w:p>
    <w:p w:rsidR="000156DC" w:rsidRPr="00EB7288" w:rsidRDefault="000156DC" w:rsidP="000156DC">
      <w:r w:rsidRPr="00EB7288">
        <w:t>- в строке «Фонд оплаты труда и страховые взносы» (Рз.05</w:t>
      </w:r>
      <w:proofErr w:type="gramStart"/>
      <w:r w:rsidRPr="00EB7288">
        <w:t xml:space="preserve"> П</w:t>
      </w:r>
      <w:proofErr w:type="gramEnd"/>
      <w:r w:rsidRPr="00EB7288">
        <w:t>р.05 Ц.ст.5212000) цифры «6,0» заменить цифрами «9,0»;</w:t>
      </w:r>
    </w:p>
    <w:p w:rsidR="000156DC" w:rsidRPr="00EB7288" w:rsidRDefault="000156DC" w:rsidP="000156DC">
      <w:r w:rsidRPr="00EB7288">
        <w:t>- в строке «Образование» (Рз.07</w:t>
      </w:r>
      <w:proofErr w:type="gramStart"/>
      <w:r w:rsidRPr="00EB7288">
        <w:t xml:space="preserve"> П</w:t>
      </w:r>
      <w:proofErr w:type="gramEnd"/>
      <w:r w:rsidRPr="00EB7288">
        <w:t>р.00) цифры «171262,52267» заменить циф</w:t>
      </w:r>
      <w:r>
        <w:softHyphen/>
      </w:r>
      <w:r w:rsidRPr="00EB7288">
        <w:t>рами «175154,07435»;</w:t>
      </w:r>
    </w:p>
    <w:p w:rsidR="000156DC" w:rsidRPr="00EB7288" w:rsidRDefault="000156DC" w:rsidP="000156DC">
      <w:r w:rsidRPr="00EB7288">
        <w:t>- в строке «Дошкольное образование» (Рз.07</w:t>
      </w:r>
      <w:proofErr w:type="gramStart"/>
      <w:r w:rsidRPr="00EB7288">
        <w:t xml:space="preserve"> П</w:t>
      </w:r>
      <w:proofErr w:type="gramEnd"/>
      <w:r w:rsidRPr="00EB7288">
        <w:t>р.01) цифры «29391,47713» за</w:t>
      </w:r>
      <w:r>
        <w:softHyphen/>
      </w:r>
      <w:r w:rsidRPr="00EB7288">
        <w:t>менить цифрами «31900,41407»;</w:t>
      </w:r>
    </w:p>
    <w:p w:rsidR="000156DC" w:rsidRPr="00EB7288" w:rsidRDefault="000156DC" w:rsidP="000156DC">
      <w:r w:rsidRPr="00EB7288">
        <w:t>- в строке «Детские дошкольные учреждения» (Рз.07</w:t>
      </w:r>
      <w:proofErr w:type="gramStart"/>
      <w:r w:rsidRPr="00EB7288">
        <w:t xml:space="preserve"> П</w:t>
      </w:r>
      <w:proofErr w:type="gramEnd"/>
      <w:r w:rsidRPr="00EB7288">
        <w:t>р.01 Ц.ст.4200000) цифры «7183,99518» заменить цифрами «7257,158»;</w:t>
      </w:r>
    </w:p>
    <w:p w:rsidR="000156DC" w:rsidRPr="00EB7288" w:rsidRDefault="000156DC" w:rsidP="000156DC">
      <w:r w:rsidRPr="00EB7288">
        <w:t>- в строке «Прочая закупка товаров, работ и услуг для муниципальных нужд» (</w:t>
      </w:r>
      <w:proofErr w:type="spellStart"/>
      <w:r w:rsidRPr="00EB7288">
        <w:t>Рз</w:t>
      </w:r>
      <w:proofErr w:type="spellEnd"/>
      <w:r w:rsidRPr="00EB7288">
        <w:t>. 07 П.р.01 Ц.ст.4200000 Вр.244) цифры «6819,798» заменить цифрами «6828,808»;</w:t>
      </w:r>
    </w:p>
    <w:p w:rsidR="000156DC" w:rsidRPr="00EB7288" w:rsidRDefault="000156DC" w:rsidP="000156DC">
      <w:r w:rsidRPr="00EB7288">
        <w:t>- в строке «Уплата прочих налогов, сборов и иных платежей» (Рз.07</w:t>
      </w:r>
      <w:proofErr w:type="gramStart"/>
      <w:r w:rsidRPr="00EB7288">
        <w:t xml:space="preserve"> П</w:t>
      </w:r>
      <w:proofErr w:type="gramEnd"/>
      <w:r w:rsidRPr="00EB7288">
        <w:t>р.01 Ц.ст. 420000 Вр.852) цифры «67,59718» заменить цифрами «131,75»;</w:t>
      </w:r>
    </w:p>
    <w:p w:rsidR="000156DC" w:rsidRPr="00EB7288" w:rsidRDefault="000156DC" w:rsidP="000156DC">
      <w:r w:rsidRPr="00EB7288">
        <w:t>- после строки «Уплата прочих налогов, сборов и иных платежей» (Рз.07</w:t>
      </w:r>
      <w:proofErr w:type="gramStart"/>
      <w:r w:rsidRPr="00EB7288">
        <w:t xml:space="preserve"> П</w:t>
      </w:r>
      <w:proofErr w:type="gramEnd"/>
      <w:r w:rsidRPr="00EB7288">
        <w:t>р.01 Ц.ст. 420000 Вр.852)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4"/>
        <w:gridCol w:w="494"/>
        <w:gridCol w:w="562"/>
        <w:gridCol w:w="1399"/>
        <w:gridCol w:w="634"/>
        <w:gridCol w:w="2250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Мероприятия в области образования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4360000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2913,6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Модернизация региональных систем дошкольного образования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4365059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2913,6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4365059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2913,6</w:t>
            </w:r>
          </w:p>
        </w:tc>
      </w:tr>
    </w:tbl>
    <w:p w:rsidR="000156DC" w:rsidRPr="00EB7288" w:rsidRDefault="000156DC" w:rsidP="000156DC">
      <w:r w:rsidRPr="00EB7288">
        <w:t>- после строки «Фонд оплаты труда» (Рз.07</w:t>
      </w:r>
      <w:proofErr w:type="gramStart"/>
      <w:r w:rsidRPr="00EB7288">
        <w:t xml:space="preserve"> П</w:t>
      </w:r>
      <w:proofErr w:type="gramEnd"/>
      <w:r w:rsidRPr="00EB7288">
        <w:t>р.01 Ц.ст. 4369700 Вр.111) допол</w:t>
      </w:r>
      <w:r>
        <w:softHyphen/>
      </w:r>
      <w:r w:rsidRPr="00EB7288">
        <w:t>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0"/>
        <w:gridCol w:w="495"/>
        <w:gridCol w:w="562"/>
        <w:gridCol w:w="1401"/>
        <w:gridCol w:w="634"/>
        <w:gridCol w:w="2251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Иные выплаты персоналу, за исклю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чением фонда оплаты труда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4369700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112</w:t>
            </w: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30,0</w:t>
            </w:r>
          </w:p>
        </w:tc>
      </w:tr>
    </w:tbl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р.01 Ц.ст. 4369700 Вр.244) цифры «517,34» заменить цифрами «487,34»;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(Рз.07</w:t>
      </w:r>
      <w:proofErr w:type="gramStart"/>
      <w:r w:rsidRPr="00EB7288">
        <w:t xml:space="preserve"> П</w:t>
      </w:r>
      <w:proofErr w:type="gramEnd"/>
      <w:r w:rsidRPr="00EB7288">
        <w:t>р.01 Ц.ст. 5180000) цифры «7679,75195» заменить цифрами «7159,70507»;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 xml:space="preserve">ниципальных образований, оплата коммунальных услуг и приобретение </w:t>
      </w:r>
      <w:r w:rsidRPr="00EB7288">
        <w:lastRenderedPageBreak/>
        <w:t>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(Рз.07</w:t>
      </w:r>
      <w:proofErr w:type="gramStart"/>
      <w:r w:rsidRPr="00EB7288">
        <w:t xml:space="preserve"> П</w:t>
      </w:r>
      <w:proofErr w:type="gramEnd"/>
      <w:r w:rsidRPr="00EB7288">
        <w:t>р.01 Ц.ст. 5180600) цифры «7679,75195» заменить цифрами «7159,70507»;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р.01 Ц.ст. 5180600 Вр.244) цифры «1137,95195» заменить цифрами «605,72665»;</w:t>
      </w:r>
    </w:p>
    <w:p w:rsidR="000156DC" w:rsidRPr="00EB7288" w:rsidRDefault="000156DC" w:rsidP="000156DC">
      <w:r w:rsidRPr="00EB7288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бот)»(Рз.07</w:t>
      </w:r>
      <w:proofErr w:type="gramStart"/>
      <w:r w:rsidRPr="00EB7288">
        <w:t xml:space="preserve"> П</w:t>
      </w:r>
      <w:proofErr w:type="gramEnd"/>
      <w:r w:rsidRPr="00EB7288">
        <w:t>р.01 Ц.ст. 5180600 Вр.611) цифры «327,5» заменить цифрами «339,67842»;</w:t>
      </w:r>
    </w:p>
    <w:p w:rsidR="000156DC" w:rsidRPr="00EB7288" w:rsidRDefault="000156DC" w:rsidP="000156DC">
      <w:r w:rsidRPr="00EB7288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>
        <w:softHyphen/>
      </w:r>
      <w:r w:rsidRPr="00EB7288">
        <w:t>совое обеспечение расходных обязательств поселений при выполнении полно</w:t>
      </w:r>
      <w:r>
        <w:softHyphen/>
      </w:r>
      <w:r w:rsidRPr="00EB7288">
        <w:t>мочий муниципального образования, переданных для осуществления органам местного самоуправления в соответствии с заключёнными соглашениями»</w:t>
      </w:r>
      <w:r w:rsidR="00B14CA0">
        <w:t xml:space="preserve"> </w:t>
      </w:r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р.01 Ц.ст.5210000) цифры «476,7» заменить цифрами «518,921»;</w:t>
      </w:r>
    </w:p>
    <w:p w:rsidR="000156DC" w:rsidRPr="00EB7288" w:rsidRDefault="000156DC" w:rsidP="000156DC">
      <w:r w:rsidRPr="00EB7288">
        <w:t>- после строки «Прочая закупка товаров, работ и услуг для муниципальных нужд» (Рз.07</w:t>
      </w:r>
      <w:proofErr w:type="gramStart"/>
      <w:r w:rsidRPr="00EB7288">
        <w:t xml:space="preserve"> П</w:t>
      </w:r>
      <w:proofErr w:type="gramEnd"/>
      <w:r w:rsidRPr="00EB7288">
        <w:t>р.01 Ц.ст.5210100 В.р.244) дополнить строками следующего со</w:t>
      </w:r>
      <w:r>
        <w:softHyphen/>
      </w:r>
      <w:r w:rsidRPr="00EB7288"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1"/>
        <w:gridCol w:w="494"/>
        <w:gridCol w:w="561"/>
        <w:gridCol w:w="1398"/>
        <w:gridCol w:w="633"/>
        <w:gridCol w:w="2246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Финансовое обеспечение повышения квалификации или профессиональной переподготовки педагогических ра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ботников муниципальных образова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тельных учреждений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5211700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42,221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5211700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32,826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5211700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612</w:t>
            </w: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9,395</w:t>
            </w:r>
          </w:p>
        </w:tc>
      </w:tr>
    </w:tbl>
    <w:p w:rsidR="000156DC" w:rsidRPr="00EB7288" w:rsidRDefault="000156DC" w:rsidP="000156DC">
      <w:r w:rsidRPr="00EB7288">
        <w:t>- в строке «Общее образование» (Рз.07</w:t>
      </w:r>
      <w:proofErr w:type="gramStart"/>
      <w:r w:rsidRPr="00EB7288">
        <w:t xml:space="preserve"> П</w:t>
      </w:r>
      <w:proofErr w:type="gramEnd"/>
      <w:r w:rsidRPr="00EB7288">
        <w:t>р.02) цифры «137601,04554» заменить цифрами «138869,37917»;</w:t>
      </w:r>
    </w:p>
    <w:p w:rsidR="000156DC" w:rsidRPr="00EB7288" w:rsidRDefault="000156DC" w:rsidP="000156DC">
      <w:r w:rsidRPr="00EB7288">
        <w:t>- в строке «Школы - детские сады, школы начальные, неполные средние и средние» (Рз.07 Пр.02 Ц.ст.4210000</w:t>
      </w:r>
      <w:proofErr w:type="gramStart"/>
      <w:r w:rsidRPr="00EB7288">
        <w:t xml:space="preserve"> )</w:t>
      </w:r>
      <w:proofErr w:type="gramEnd"/>
      <w:r w:rsidRPr="00EB7288">
        <w:t xml:space="preserve"> цифры «8508,49283» заменить цифрами «8243,74371»;</w:t>
      </w:r>
    </w:p>
    <w:p w:rsidR="000156DC" w:rsidRPr="00EB7288" w:rsidRDefault="000156DC" w:rsidP="000156DC">
      <w:r w:rsidRPr="00EB7288">
        <w:t xml:space="preserve">- в строке «Иные выплаты персоналу, за исключением фонда оплаты труда»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р.02 Ц.ст.4210000 В.р. 244) цифры «35,6» заменить цифрами «0»;</w:t>
      </w:r>
    </w:p>
    <w:p w:rsidR="000156DC" w:rsidRPr="00EB7288" w:rsidRDefault="000156DC" w:rsidP="000156DC">
      <w:r w:rsidRPr="00EB7288">
        <w:t>- в строке «Прочая закупка товаров, работ и услуг для муниципальных нужд» (Рз.07</w:t>
      </w:r>
      <w:proofErr w:type="gramStart"/>
      <w:r w:rsidRPr="00EB7288">
        <w:t xml:space="preserve"> П</w:t>
      </w:r>
      <w:proofErr w:type="gramEnd"/>
      <w:r w:rsidRPr="00EB7288">
        <w:t>р.02 Ц.ст.4210000 В.р.244) цифры «6644,67402» заменить цифрами «5920,98441»;</w:t>
      </w:r>
    </w:p>
    <w:p w:rsidR="000156DC" w:rsidRPr="00EB7288" w:rsidRDefault="000156DC" w:rsidP="000156DC">
      <w:r w:rsidRPr="00EB7288">
        <w:t xml:space="preserve">- в строке «Уплата налога на имущество организаций и земельного налога»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р.02 Ц.ст.4210000 В.р. 851) цифры «657,232» заменить цифрами «949,816»;</w:t>
      </w:r>
    </w:p>
    <w:p w:rsidR="000156DC" w:rsidRPr="00EB7288" w:rsidRDefault="000156DC" w:rsidP="000156DC">
      <w:r w:rsidRPr="00EB7288">
        <w:t>- в строке «Уплата прочих налогов, сборов и иных платежей» (Рз.07</w:t>
      </w:r>
      <w:proofErr w:type="gramStart"/>
      <w:r w:rsidRPr="00EB7288">
        <w:t xml:space="preserve"> П</w:t>
      </w:r>
      <w:proofErr w:type="gramEnd"/>
      <w:r w:rsidRPr="00EB7288">
        <w:t>р.02 Ц.ст.4210000 В.р. 852) цифры «117,84281» заменить цифрами «319,7993»;</w:t>
      </w:r>
    </w:p>
    <w:p w:rsidR="000156DC" w:rsidRPr="00EB7288" w:rsidRDefault="000156DC" w:rsidP="000156DC">
      <w:r w:rsidRPr="00EB7288">
        <w:lastRenderedPageBreak/>
        <w:t>- в строке «Учреждения по внешкольной работе с детьми» (Рз.07</w:t>
      </w:r>
      <w:proofErr w:type="gramStart"/>
      <w:r w:rsidRPr="00EB7288">
        <w:t xml:space="preserve"> П</w:t>
      </w:r>
      <w:proofErr w:type="gramEnd"/>
      <w:r w:rsidRPr="00EB7288">
        <w:t>р.02 Ц.ст.4230000) цифры «704,58986» заменить цифрами «706,68986»;</w:t>
      </w:r>
    </w:p>
    <w:p w:rsidR="000156DC" w:rsidRPr="00EB7288" w:rsidRDefault="000156DC" w:rsidP="000156DC">
      <w:r w:rsidRPr="00EB7288">
        <w:t>- в строке «Прочая закупка товаров, работ и услуг для муниципальных нужд» (Рз.07</w:t>
      </w:r>
      <w:proofErr w:type="gramStart"/>
      <w:r w:rsidRPr="00EB7288">
        <w:t xml:space="preserve"> П</w:t>
      </w:r>
      <w:proofErr w:type="gramEnd"/>
      <w:r w:rsidRPr="00EB7288">
        <w:t>р.02 Ц.ст.4230000 В.р.244) цифры «503,35» заменить цифрами «524,35»;</w:t>
      </w:r>
    </w:p>
    <w:p w:rsidR="000156DC" w:rsidRPr="00EB7288" w:rsidRDefault="000156DC" w:rsidP="000156DC">
      <w:r w:rsidRPr="00EB7288">
        <w:t>- в строке «Субсидии автономным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(Рз.07</w:t>
      </w:r>
      <w:proofErr w:type="gramStart"/>
      <w:r w:rsidRPr="00EB7288">
        <w:t xml:space="preserve"> П</w:t>
      </w:r>
      <w:proofErr w:type="gramEnd"/>
      <w:r w:rsidRPr="00EB7288">
        <w:t>р.02 Ц.ст.4230000 В.р.621) цифры «92,0» заменить цифрами «71,0»;</w:t>
      </w:r>
    </w:p>
    <w:p w:rsidR="000156DC" w:rsidRPr="00EB7288" w:rsidRDefault="000156DC" w:rsidP="000156DC">
      <w:r w:rsidRPr="00EB7288">
        <w:t>- в строке «Уплата прочих налогов, сборов и иных платежей» (Рз.07</w:t>
      </w:r>
      <w:proofErr w:type="gramStart"/>
      <w:r w:rsidRPr="00EB7288">
        <w:t xml:space="preserve"> П</w:t>
      </w:r>
      <w:proofErr w:type="gramEnd"/>
      <w:r w:rsidRPr="00EB7288">
        <w:t>р.02 Ц.ст.4230000 В.р.852) цифры «77,93986» заменить цифрами «80,03986»;</w:t>
      </w:r>
    </w:p>
    <w:p w:rsidR="000156DC" w:rsidRPr="00EB7288" w:rsidRDefault="000156DC" w:rsidP="000156DC">
      <w:r w:rsidRPr="00EB7288">
        <w:t xml:space="preserve">- в строке «Иные выплаты персоналу, за исключением фонда оплаты труда»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р.02 Ц.ст.4369500 В.р. 112) цифры «66,0» заменить цифрами «113,0»;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р.02 Ц.ст.4369500 В.р. 244) цифры «2541,626» заменить цифрами «2494,626»;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(Рз.07</w:t>
      </w:r>
      <w:proofErr w:type="gramStart"/>
      <w:r w:rsidRPr="00EB7288">
        <w:t xml:space="preserve"> П</w:t>
      </w:r>
      <w:proofErr w:type="gramEnd"/>
      <w:r w:rsidRPr="00EB7288">
        <w:t>р.02 Ц.ст. 5180000) цифры «22518,64805» заменить цифрами «23870,2158»;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(Рз.07</w:t>
      </w:r>
      <w:proofErr w:type="gramStart"/>
      <w:r w:rsidRPr="00EB7288">
        <w:t xml:space="preserve"> П</w:t>
      </w:r>
      <w:proofErr w:type="gramEnd"/>
      <w:r w:rsidRPr="00EB7288">
        <w:t>р.02 Ц.ст. 5180600) цифры «22518,64805» заменить цифрами «23870,2518»;</w:t>
      </w:r>
    </w:p>
    <w:p w:rsidR="000156DC" w:rsidRPr="00EB7288" w:rsidRDefault="000156DC" w:rsidP="000156DC">
      <w:r w:rsidRPr="00EB7288">
        <w:t>- в строке «Фонд оплаты труда» (Рз.07</w:t>
      </w:r>
      <w:proofErr w:type="gramStart"/>
      <w:r w:rsidRPr="00EB7288">
        <w:t xml:space="preserve"> П</w:t>
      </w:r>
      <w:proofErr w:type="gramEnd"/>
      <w:r w:rsidRPr="00EB7288">
        <w:t>р.02 Ц.ст. 5180600 Вр.111) цифры «17405,6» заменить цифрами «16949,112»;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р.02 Ц.ст.5180600 В.р. 244) цифры «3146,56068» заменить цифрами «3701,72802»;</w:t>
      </w:r>
    </w:p>
    <w:p w:rsidR="000156DC" w:rsidRPr="00EB7288" w:rsidRDefault="000156DC" w:rsidP="000156DC">
      <w:r w:rsidRPr="00EB7288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(Рз.07</w:t>
      </w:r>
      <w:proofErr w:type="gramStart"/>
      <w:r w:rsidRPr="00EB7288">
        <w:t xml:space="preserve"> П</w:t>
      </w:r>
      <w:proofErr w:type="gramEnd"/>
      <w:r w:rsidRPr="00EB7288">
        <w:t>р.02 Ц.ст.5180600 В.р. 611) цифры «1751,48737» заменить циф</w:t>
      </w:r>
      <w:r>
        <w:softHyphen/>
      </w:r>
      <w:r w:rsidRPr="00EB7288">
        <w:t>рами «2779,41178»;</w:t>
      </w:r>
    </w:p>
    <w:p w:rsidR="000156DC" w:rsidRPr="00EB7288" w:rsidRDefault="000156DC" w:rsidP="000156DC">
      <w:r w:rsidRPr="00EB7288">
        <w:t>- в строке «Субсидии автономным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(Рз.07</w:t>
      </w:r>
      <w:proofErr w:type="gramStart"/>
      <w:r w:rsidRPr="00EB7288">
        <w:t xml:space="preserve"> П</w:t>
      </w:r>
      <w:proofErr w:type="gramEnd"/>
      <w:r w:rsidRPr="00EB7288">
        <w:t>р.02 Ц.ст.5180600 В.р.621) цифры «215,0» заменить цифрами «440,0»;</w:t>
      </w:r>
    </w:p>
    <w:p w:rsidR="000156DC" w:rsidRPr="00EB7288" w:rsidRDefault="000156DC" w:rsidP="000156DC">
      <w:r w:rsidRPr="00EB7288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>
        <w:softHyphen/>
      </w:r>
      <w:r w:rsidRPr="00EB7288">
        <w:t>совое обеспечение расходных обязательств поселений при выполнении полно</w:t>
      </w:r>
      <w:r>
        <w:softHyphen/>
      </w:r>
      <w:r w:rsidRPr="00EB7288">
        <w:t xml:space="preserve">мочий муниципального образования, переданных для </w:t>
      </w:r>
      <w:r w:rsidRPr="00EB7288">
        <w:lastRenderedPageBreak/>
        <w:t>осуществления органам местного самоуправления в соответствии с заключёнными соглашениями» (Рз.07</w:t>
      </w:r>
      <w:proofErr w:type="gramStart"/>
      <w:r w:rsidRPr="00EB7288">
        <w:t xml:space="preserve"> П</w:t>
      </w:r>
      <w:proofErr w:type="gramEnd"/>
      <w:r w:rsidRPr="00EB7288">
        <w:t>р.02 Ц.ст.5210000) цифры «828,0» заменить цифрами «1007,379»;</w:t>
      </w:r>
    </w:p>
    <w:p w:rsidR="000156DC" w:rsidRDefault="000156DC" w:rsidP="000156DC">
      <w:r w:rsidRPr="00EB7288">
        <w:t>- после строки «Финансовое обеспечение расходных обязательств муниципаль</w:t>
      </w:r>
      <w:r>
        <w:softHyphen/>
      </w:r>
      <w:r w:rsidRPr="00EB7288">
        <w:t>ного образования, возникающих при выполнении полномочий поселений и фи</w:t>
      </w:r>
      <w:r>
        <w:softHyphen/>
      </w:r>
      <w:r w:rsidRPr="00EB7288">
        <w:t>нансовое обеспечение расходных обязательств поселений при выполнении полномочий муниципального образования, переданных для осуществления ор</w:t>
      </w:r>
      <w:r>
        <w:softHyphen/>
      </w:r>
      <w:r w:rsidRPr="00EB7288">
        <w:t>ганам местного самоуправления в соответствии с заключёнными соглаше</w:t>
      </w:r>
      <w:r>
        <w:softHyphen/>
      </w:r>
      <w:r w:rsidRPr="00EB7288">
        <w:t>ниями» (Рз.07</w:t>
      </w:r>
      <w:proofErr w:type="gramStart"/>
      <w:r w:rsidRPr="00EB7288">
        <w:t xml:space="preserve"> П</w:t>
      </w:r>
      <w:proofErr w:type="gramEnd"/>
      <w:r w:rsidRPr="00EB7288">
        <w:t>р.02 Ц.ст.5210000) дополнить строками следующего содержа</w:t>
      </w:r>
      <w:r>
        <w:softHyphen/>
      </w:r>
      <w:r w:rsidRPr="00EB7288">
        <w:t>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5"/>
        <w:gridCol w:w="494"/>
        <w:gridCol w:w="561"/>
        <w:gridCol w:w="1398"/>
        <w:gridCol w:w="633"/>
        <w:gridCol w:w="2242"/>
      </w:tblGrid>
      <w:tr w:rsidR="000E6C82" w:rsidRPr="00EB7288" w:rsidTr="00EB3E65">
        <w:trPr>
          <w:trHeight w:val="467"/>
        </w:trPr>
        <w:tc>
          <w:tcPr>
            <w:tcW w:w="4220" w:type="dxa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proofErr w:type="gramStart"/>
            <w:r w:rsidRPr="00EB7288">
              <w:rPr>
                <w:sz w:val="24"/>
                <w:szCs w:val="24"/>
              </w:rPr>
              <w:t>Предоставление бесплатно специаль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ных учебников и учебных пособий, иной учебной литературы, а также ус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 xml:space="preserve">луг </w:t>
            </w:r>
            <w:proofErr w:type="spellStart"/>
            <w:r w:rsidRPr="00EB7288">
              <w:rPr>
                <w:sz w:val="24"/>
                <w:szCs w:val="24"/>
              </w:rPr>
              <w:t>сурдопереводчиков</w:t>
            </w:r>
            <w:proofErr w:type="spellEnd"/>
            <w:r w:rsidRPr="00EB7288">
              <w:rPr>
                <w:sz w:val="24"/>
                <w:szCs w:val="24"/>
              </w:rPr>
              <w:t xml:space="preserve"> и </w:t>
            </w:r>
            <w:proofErr w:type="spellStart"/>
            <w:r w:rsidRPr="00EB7288">
              <w:rPr>
                <w:sz w:val="24"/>
                <w:szCs w:val="24"/>
              </w:rPr>
              <w:t>тифлосурдо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переводчиков</w:t>
            </w:r>
            <w:proofErr w:type="spellEnd"/>
            <w:r w:rsidRPr="00EB7288">
              <w:rPr>
                <w:sz w:val="24"/>
                <w:szCs w:val="24"/>
              </w:rPr>
              <w:t xml:space="preserve"> при получении обу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чающимися с ограниченными воз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можностями здоровья образования в муниципальных образовательных ор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ганизациях</w:t>
            </w:r>
            <w:proofErr w:type="gramEnd"/>
          </w:p>
        </w:tc>
        <w:tc>
          <w:tcPr>
            <w:tcW w:w="496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5210100</w:t>
            </w:r>
          </w:p>
        </w:tc>
        <w:tc>
          <w:tcPr>
            <w:tcW w:w="636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221,6</w:t>
            </w:r>
          </w:p>
        </w:tc>
      </w:tr>
      <w:tr w:rsidR="000E6C82" w:rsidRPr="00EB7288" w:rsidTr="00EB3E65">
        <w:trPr>
          <w:trHeight w:val="467"/>
        </w:trPr>
        <w:tc>
          <w:tcPr>
            <w:tcW w:w="4220" w:type="dxa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96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5210100</w:t>
            </w:r>
          </w:p>
        </w:tc>
        <w:tc>
          <w:tcPr>
            <w:tcW w:w="636" w:type="dxa"/>
            <w:vAlign w:val="bottom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2308" w:type="dxa"/>
          </w:tcPr>
          <w:p w:rsidR="000E6C82" w:rsidRPr="00EB7288" w:rsidRDefault="000E6C82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221,6</w:t>
            </w:r>
          </w:p>
        </w:tc>
      </w:tr>
    </w:tbl>
    <w:p w:rsidR="000156DC" w:rsidRPr="00EB7288" w:rsidRDefault="000156DC" w:rsidP="000156DC">
      <w:r w:rsidRPr="00EB7288">
        <w:t>- в строке «Финансовое обеспечение повышения квалификации или профессио</w:t>
      </w:r>
      <w:r>
        <w:softHyphen/>
      </w:r>
      <w:r w:rsidRPr="00EB7288">
        <w:t>нальной переподготовки педагогических работников муниципальных образова</w:t>
      </w:r>
      <w:r>
        <w:softHyphen/>
      </w:r>
      <w:r w:rsidRPr="00EB7288">
        <w:t>тельных учреждений» (Рз.07</w:t>
      </w:r>
      <w:proofErr w:type="gramStart"/>
      <w:r w:rsidRPr="00EB7288">
        <w:t xml:space="preserve"> П</w:t>
      </w:r>
      <w:proofErr w:type="gramEnd"/>
      <w:r w:rsidRPr="00EB7288">
        <w:t>р.02 Ц.ст. 5211700) цифры «428,0» заменить цифрами «385,779»;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р.02 Ц.ст.5211700 В.р. 244) цифры «342,4» заменить цифрами «300,179»;</w:t>
      </w:r>
    </w:p>
    <w:p w:rsidR="000156DC" w:rsidRPr="00EB7288" w:rsidRDefault="000156DC" w:rsidP="000156DC">
      <w:r w:rsidRPr="00EB7288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(Рз.07</w:t>
      </w:r>
      <w:proofErr w:type="gramStart"/>
      <w:r w:rsidRPr="00EB7288">
        <w:t xml:space="preserve"> П</w:t>
      </w:r>
      <w:proofErr w:type="gramEnd"/>
      <w:r w:rsidRPr="00EB7288">
        <w:t>р.02 Ц.ст. 7916100 В.р.611) цифры «245,0» заменить цифрами «0»;</w:t>
      </w:r>
    </w:p>
    <w:p w:rsidR="000156DC" w:rsidRPr="00EB7288" w:rsidRDefault="000156DC" w:rsidP="000156DC">
      <w:r w:rsidRPr="00EB7288">
        <w:t>- после  строки «Субсидии бюджетным учреждениям на финансовое обеспече</w:t>
      </w:r>
      <w:r>
        <w:softHyphen/>
      </w:r>
      <w:r w:rsidRPr="00EB7288">
        <w:t>ние муниципального задания на оказание муниципальных услуг (выполнение работ)» (Рз.07</w:t>
      </w:r>
      <w:proofErr w:type="gramStart"/>
      <w:r w:rsidRPr="00EB7288">
        <w:t xml:space="preserve"> П</w:t>
      </w:r>
      <w:proofErr w:type="gramEnd"/>
      <w:r w:rsidRPr="00EB7288">
        <w:t>р.02 Ц.ст. 7916100 В.р.611) дополнить строкой следующего со</w:t>
      </w:r>
      <w:r>
        <w:softHyphen/>
      </w:r>
      <w:r w:rsidRPr="00EB7288"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9"/>
        <w:gridCol w:w="634"/>
        <w:gridCol w:w="494"/>
        <w:gridCol w:w="562"/>
        <w:gridCol w:w="1399"/>
        <w:gridCol w:w="634"/>
        <w:gridCol w:w="1621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7916100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612</w:t>
            </w:r>
          </w:p>
        </w:tc>
        <w:tc>
          <w:tcPr>
            <w:tcW w:w="1655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245,0</w:t>
            </w:r>
          </w:p>
        </w:tc>
      </w:tr>
    </w:tbl>
    <w:p w:rsidR="000156DC" w:rsidRPr="00EB7288" w:rsidRDefault="000156DC" w:rsidP="000156DC">
      <w:r w:rsidRPr="00EB7288">
        <w:t>- в строке «Другие вопросы в области образования» (Рз.07</w:t>
      </w:r>
      <w:proofErr w:type="gramStart"/>
      <w:r w:rsidRPr="00EB7288">
        <w:t xml:space="preserve"> П</w:t>
      </w:r>
      <w:proofErr w:type="gramEnd"/>
      <w:r w:rsidRPr="00EB7288">
        <w:t>р.09) цифры «1290,7» заменить цифрами «1404,98111»;</w:t>
      </w:r>
    </w:p>
    <w:p w:rsidR="000156DC" w:rsidRPr="00EB7288" w:rsidRDefault="000156DC" w:rsidP="000156DC">
      <w:r w:rsidRPr="00EB7288">
        <w:t>- в строке «Учреждения, обеспечивающие предоставление услуг в сфере обра</w:t>
      </w:r>
      <w:r>
        <w:softHyphen/>
      </w:r>
      <w:r w:rsidRPr="00EB7288">
        <w:t>зования» (Рз.07</w:t>
      </w:r>
      <w:proofErr w:type="gramStart"/>
      <w:r w:rsidRPr="00EB7288">
        <w:t xml:space="preserve"> П</w:t>
      </w:r>
      <w:proofErr w:type="gramEnd"/>
      <w:r w:rsidRPr="00EB7288">
        <w:t>р.09 Ц.ст.4350000) цифры «837,8» заменить цифрами «963,2863»;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lastRenderedPageBreak/>
        <w:t>(Рз.07</w:t>
      </w:r>
      <w:proofErr w:type="gramStart"/>
      <w:r w:rsidRPr="00EB7288">
        <w:t xml:space="preserve"> П</w:t>
      </w:r>
      <w:proofErr w:type="gramEnd"/>
      <w:r w:rsidRPr="00EB7288">
        <w:t>р.09 Ц.ст. 4350000 В.р.244) цифры «234,8» заменить цифрами «302,8»;</w:t>
      </w:r>
    </w:p>
    <w:p w:rsidR="000156DC" w:rsidRPr="00EB7288" w:rsidRDefault="000156DC" w:rsidP="000156DC">
      <w:r w:rsidRPr="00EB7288">
        <w:t>- после  строки «Прочая закупка товаров, работ и услуг для муниципальных нужд» (Рз.07</w:t>
      </w:r>
      <w:proofErr w:type="gramStart"/>
      <w:r w:rsidRPr="00EB7288">
        <w:t xml:space="preserve"> П</w:t>
      </w:r>
      <w:proofErr w:type="gramEnd"/>
      <w:r w:rsidRPr="00EB7288">
        <w:t>р.09 Ц.ст.4350000 В.р.244) дополнить строк</w:t>
      </w:r>
      <w:r w:rsidR="000E6C82">
        <w:t>ой</w:t>
      </w:r>
      <w:r w:rsidRPr="00EB7288">
        <w:t xml:space="preserve"> следующего со</w:t>
      </w:r>
      <w:r>
        <w:softHyphen/>
      </w:r>
      <w:r w:rsidRPr="00EB7288"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6"/>
        <w:gridCol w:w="495"/>
        <w:gridCol w:w="562"/>
        <w:gridCol w:w="1400"/>
        <w:gridCol w:w="634"/>
        <w:gridCol w:w="2256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Уплата налога на имущество органи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заций и земельного налога</w:t>
            </w:r>
          </w:p>
        </w:tc>
        <w:tc>
          <w:tcPr>
            <w:tcW w:w="4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09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4350000</w:t>
            </w:r>
          </w:p>
        </w:tc>
        <w:tc>
          <w:tcPr>
            <w:tcW w:w="63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851</w:t>
            </w:r>
          </w:p>
        </w:tc>
        <w:tc>
          <w:tcPr>
            <w:tcW w:w="23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22,192</w:t>
            </w:r>
          </w:p>
        </w:tc>
      </w:tr>
    </w:tbl>
    <w:p w:rsidR="000156DC" w:rsidRPr="00EB7288" w:rsidRDefault="000156DC" w:rsidP="000156DC">
      <w:r w:rsidRPr="00EB7288">
        <w:t>- в строке «Уплата прочих налогов, сборов и иных платежей» (Рз.07</w:t>
      </w:r>
      <w:proofErr w:type="gramStart"/>
      <w:r w:rsidRPr="00EB7288">
        <w:t xml:space="preserve"> П</w:t>
      </w:r>
      <w:proofErr w:type="gramEnd"/>
      <w:r w:rsidRPr="00EB7288">
        <w:t>р.09 Ц.ст.4350000 В.р.852) цифры «1,0» заменить цифрами «36,2943»;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(Рз.07</w:t>
      </w:r>
      <w:proofErr w:type="gramStart"/>
      <w:r w:rsidRPr="00EB7288">
        <w:t xml:space="preserve"> П</w:t>
      </w:r>
      <w:proofErr w:type="gramEnd"/>
      <w:r w:rsidRPr="00EB7288">
        <w:t>р.09 Ц.ст. 5180000) цифры «33,0» заменить цифрами «21,79481»;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 xml:space="preserve">дого топлива (уголь, дрова) муниципальными учреждениями (за исключением органов местного самоуправления) (включая погашение кредиторской </w:t>
      </w:r>
      <w:proofErr w:type="spellStart"/>
      <w:r w:rsidRPr="00EB7288">
        <w:t>задол</w:t>
      </w:r>
      <w:proofErr w:type="spellEnd"/>
      <w:r w:rsidRPr="000156DC">
        <w:t xml:space="preserve"> </w:t>
      </w:r>
      <w:r w:rsidRPr="00EB7288">
        <w:t>задол</w:t>
      </w:r>
      <w:r>
        <w:softHyphen/>
      </w:r>
      <w:r w:rsidRPr="00EB7288">
        <w:t>женности) муниципальных образований Ульяновской области» (Рз.07</w:t>
      </w:r>
      <w:proofErr w:type="gramStart"/>
      <w:r w:rsidRPr="00EB7288">
        <w:t xml:space="preserve"> П</w:t>
      </w:r>
      <w:proofErr w:type="gramEnd"/>
      <w:r w:rsidRPr="00EB7288">
        <w:t>р.09 Ц.ст. 5180600) цифры «33,0» заменить цифрами «21,79481»;</w:t>
      </w:r>
    </w:p>
    <w:p w:rsidR="000156DC" w:rsidRPr="00EB7288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(Рз.07</w:t>
      </w:r>
      <w:proofErr w:type="gramStart"/>
      <w:r w:rsidRPr="00EB7288">
        <w:t xml:space="preserve"> П</w:t>
      </w:r>
      <w:proofErr w:type="gramEnd"/>
      <w:r w:rsidRPr="00EB7288">
        <w:t>р.09 Ц.ст.5180600 В.р. 244) цифры «33,0» заменить цифрами «21,79481»;</w:t>
      </w:r>
    </w:p>
    <w:p w:rsidR="000156DC" w:rsidRPr="00EB7288" w:rsidRDefault="000156DC" w:rsidP="000156DC">
      <w:r w:rsidRPr="00EB7288">
        <w:t>в строке «Культура и кинематографии» (Рз.08</w:t>
      </w:r>
      <w:proofErr w:type="gramStart"/>
      <w:r w:rsidRPr="00EB7288">
        <w:t xml:space="preserve"> П</w:t>
      </w:r>
      <w:proofErr w:type="gramEnd"/>
      <w:r w:rsidRPr="00EB7288">
        <w:t>р.00) цифры «24000,6552» за</w:t>
      </w:r>
      <w:r>
        <w:softHyphen/>
      </w:r>
      <w:r w:rsidRPr="00EB7288">
        <w:t>менить цифрами «23182,1432»;</w:t>
      </w:r>
    </w:p>
    <w:p w:rsidR="000156DC" w:rsidRPr="00EB7288" w:rsidRDefault="000156DC" w:rsidP="000156DC">
      <w:r w:rsidRPr="00EB7288">
        <w:t>- в строке «Культура» (Рз.08</w:t>
      </w:r>
      <w:proofErr w:type="gramStart"/>
      <w:r w:rsidRPr="00EB7288">
        <w:t xml:space="preserve"> П</w:t>
      </w:r>
      <w:proofErr w:type="gramEnd"/>
      <w:r w:rsidRPr="00EB7288">
        <w:t>р.01) цифры «21265,32668» заменить цифрами «20251,18468»;</w:t>
      </w:r>
    </w:p>
    <w:p w:rsidR="000156DC" w:rsidRPr="00EB7288" w:rsidRDefault="000156DC" w:rsidP="000156DC">
      <w:r w:rsidRPr="00EB7288">
        <w:t>- в строке «Учреждения культуры и мероприятия в сфере культуры и кинемато</w:t>
      </w:r>
      <w:r>
        <w:softHyphen/>
      </w:r>
      <w:r w:rsidRPr="00EB7288">
        <w:t>графии» (Рз.08</w:t>
      </w:r>
      <w:proofErr w:type="gramStart"/>
      <w:r w:rsidRPr="00EB7288">
        <w:t xml:space="preserve"> П</w:t>
      </w:r>
      <w:proofErr w:type="gramEnd"/>
      <w:r w:rsidRPr="00EB7288">
        <w:t>р.01 Ц. ст.4400000)цифры «318,0» заменить цифрами «618,0»;</w:t>
      </w:r>
    </w:p>
    <w:p w:rsidR="000156DC" w:rsidRPr="00EB7288" w:rsidRDefault="000156DC" w:rsidP="000156DC">
      <w:r w:rsidRPr="00EB7288">
        <w:t>- в строке «Мероприятия в сфере культуры и кинематографии» (Рз.08</w:t>
      </w:r>
      <w:proofErr w:type="gramStart"/>
      <w:r w:rsidRPr="00EB7288">
        <w:t xml:space="preserve"> П</w:t>
      </w:r>
      <w:proofErr w:type="gramEnd"/>
      <w:r w:rsidRPr="00EB7288">
        <w:t>р.01 Ц. ст.4400100)цифры «318,0» заменить цифрами «618,0»;</w:t>
      </w:r>
    </w:p>
    <w:p w:rsidR="000156DC" w:rsidRPr="00EB7288" w:rsidRDefault="000156DC" w:rsidP="000156DC">
      <w:r w:rsidRPr="00EB7288">
        <w:t>- в строке «Мероприятия в сфере культуры» (Рз.08</w:t>
      </w:r>
      <w:proofErr w:type="gramStart"/>
      <w:r w:rsidRPr="00EB7288">
        <w:t xml:space="preserve"> П</w:t>
      </w:r>
      <w:proofErr w:type="gramEnd"/>
      <w:r w:rsidRPr="00EB7288">
        <w:t>р.01 Ц. ст.4400101)цифры «318,0» заменить цифрами «618,0»;</w:t>
      </w:r>
    </w:p>
    <w:p w:rsidR="000156DC" w:rsidRPr="00EB7288" w:rsidRDefault="000156DC" w:rsidP="000156DC">
      <w:r w:rsidRPr="00EB7288">
        <w:t>- после строки «Пособия, компенсации, меры социальной поддержки по пуб</w:t>
      </w:r>
      <w:r>
        <w:softHyphen/>
      </w:r>
      <w:r w:rsidRPr="00EB7288">
        <w:t>личным нормативным обязательствам» (Рз.08</w:t>
      </w:r>
      <w:proofErr w:type="gramStart"/>
      <w:r w:rsidRPr="00EB7288">
        <w:t xml:space="preserve"> П</w:t>
      </w:r>
      <w:proofErr w:type="gramEnd"/>
      <w:r w:rsidRPr="00EB7288">
        <w:t xml:space="preserve">р.01 Ц.ст.4400101 </w:t>
      </w:r>
      <w:proofErr w:type="spellStart"/>
      <w:r w:rsidRPr="00EB7288">
        <w:t>Вр</w:t>
      </w:r>
      <w:proofErr w:type="spellEnd"/>
      <w:r w:rsidRPr="00EB7288">
        <w:t>. 313) до</w:t>
      </w:r>
      <w:r>
        <w:softHyphen/>
      </w:r>
      <w:r w:rsidRPr="00EB7288">
        <w:t>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8"/>
        <w:gridCol w:w="456"/>
        <w:gridCol w:w="562"/>
        <w:gridCol w:w="1399"/>
        <w:gridCol w:w="576"/>
        <w:gridCol w:w="2342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0E6C82" w:rsidRDefault="000156DC" w:rsidP="00EB3E65">
            <w:pPr>
              <w:rPr>
                <w:sz w:val="24"/>
                <w:szCs w:val="24"/>
              </w:rPr>
            </w:pPr>
            <w:r w:rsidRPr="000E6C82">
              <w:rPr>
                <w:sz w:val="24"/>
                <w:szCs w:val="24"/>
              </w:rPr>
              <w:t>Государственная поддержка му</w:t>
            </w:r>
            <w:r w:rsidRPr="000E6C82">
              <w:rPr>
                <w:sz w:val="24"/>
                <w:szCs w:val="24"/>
              </w:rPr>
              <w:softHyphen/>
              <w:t>ниципальных учреждений куль</w:t>
            </w:r>
            <w:r w:rsidRPr="000E6C82">
              <w:rPr>
                <w:sz w:val="24"/>
                <w:szCs w:val="24"/>
              </w:rPr>
              <w:softHyphen/>
              <w:t>туры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4405147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300,0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4405147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111</w:t>
            </w:r>
          </w:p>
        </w:tc>
        <w:tc>
          <w:tcPr>
            <w:tcW w:w="24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10,0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4405147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24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290,0</w:t>
            </w:r>
          </w:p>
        </w:tc>
      </w:tr>
    </w:tbl>
    <w:p w:rsidR="000156DC" w:rsidRPr="00EB7288" w:rsidRDefault="000156DC" w:rsidP="000156DC">
      <w:r w:rsidRPr="00EB7288">
        <w:lastRenderedPageBreak/>
        <w:t>- в строке «Комплектование книжных фондов библиотек муниципальных обра</w:t>
      </w:r>
      <w:r>
        <w:softHyphen/>
      </w:r>
      <w:r w:rsidRPr="00EB7288">
        <w:t>зований» (Рз.08</w:t>
      </w:r>
      <w:proofErr w:type="gramStart"/>
      <w:r w:rsidRPr="00EB7288">
        <w:t xml:space="preserve"> П</w:t>
      </w:r>
      <w:proofErr w:type="gramEnd"/>
      <w:r w:rsidRPr="00EB7288">
        <w:t>р.01 Ц. ст.4425144)цифры «147,2» заменить цифрами «0»;</w:t>
      </w:r>
    </w:p>
    <w:p w:rsidR="000156DC" w:rsidRDefault="000156DC" w:rsidP="000156DC"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(Рз.08</w:t>
      </w:r>
      <w:proofErr w:type="gramStart"/>
      <w:r w:rsidRPr="00EB7288">
        <w:t xml:space="preserve"> П</w:t>
      </w:r>
      <w:proofErr w:type="gramEnd"/>
      <w:r w:rsidRPr="00EB7288">
        <w:t>р.01 Ц. ст.4425144 В.р.244)цифры «147,2» заменить цифрами «0»;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(Рз.08</w:t>
      </w:r>
      <w:proofErr w:type="gramStart"/>
      <w:r w:rsidRPr="00EB7288">
        <w:t xml:space="preserve"> П</w:t>
      </w:r>
      <w:proofErr w:type="gramEnd"/>
      <w:r w:rsidRPr="00EB7288">
        <w:t>р.01 Ц. ст.5180000)цифры «9521,1» заменить цифрами «8354,158»;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(Рз.08</w:t>
      </w:r>
      <w:proofErr w:type="gramStart"/>
      <w:r w:rsidRPr="00EB7288">
        <w:t xml:space="preserve"> П</w:t>
      </w:r>
      <w:proofErr w:type="gramEnd"/>
      <w:r w:rsidRPr="00EB7288">
        <w:t>р.01 Ц. ст.5180600)цифры «9521,1» заменить цифрами «8354,158»;</w:t>
      </w:r>
    </w:p>
    <w:p w:rsidR="000156DC" w:rsidRPr="00EB7288" w:rsidRDefault="000156DC" w:rsidP="000156DC">
      <w:r w:rsidRPr="00EB7288">
        <w:t>- в строке «Фонд оплаты труда и страховые взносы» (Рз.08</w:t>
      </w:r>
      <w:proofErr w:type="gramStart"/>
      <w:r w:rsidRPr="00EB7288">
        <w:t xml:space="preserve"> П</w:t>
      </w:r>
      <w:proofErr w:type="gramEnd"/>
      <w:r w:rsidRPr="00EB7288">
        <w:t>р.01 Ц. ст.5180600 В.р.111)цифры «8086,5» заменить цифрами «6919,558»;</w:t>
      </w:r>
    </w:p>
    <w:p w:rsidR="000156DC" w:rsidRPr="00EB7288" w:rsidRDefault="000156DC" w:rsidP="000156DC">
      <w:r w:rsidRPr="00EB7288">
        <w:t>- в строке «Подпрограмма-2 «Реализация учреждениями культуры приоритет</w:t>
      </w:r>
      <w:r>
        <w:softHyphen/>
      </w:r>
      <w:r w:rsidRPr="00EB7288">
        <w:t>ных направлений культурной политики в муниципальном образовании «Кар</w:t>
      </w:r>
      <w:r>
        <w:softHyphen/>
      </w:r>
      <w:r w:rsidRPr="00EB7288">
        <w:t>сунский район» (Рз.08</w:t>
      </w:r>
      <w:proofErr w:type="gramStart"/>
      <w:r w:rsidRPr="00EB7288">
        <w:t xml:space="preserve"> П</w:t>
      </w:r>
      <w:proofErr w:type="gramEnd"/>
      <w:r w:rsidRPr="00EB7288">
        <w:t>р.01 Ц.ст. 8726180)цифры «649,4» заменить цифрами «633,2»;</w:t>
      </w:r>
    </w:p>
    <w:p w:rsidR="000156DC" w:rsidRPr="00EB7288" w:rsidRDefault="000156DC" w:rsidP="000156DC">
      <w:r>
        <w:softHyphen/>
      </w:r>
      <w:r w:rsidRPr="00EB7288">
        <w:t xml:space="preserve">- в строке «Прочая закупка товаров, работ и услуг для муниципальных нужд» </w:t>
      </w:r>
    </w:p>
    <w:p w:rsidR="000156DC" w:rsidRPr="00EB7288" w:rsidRDefault="000156DC" w:rsidP="000156DC">
      <w:r w:rsidRPr="00EB7288">
        <w:t>(Рз.08</w:t>
      </w:r>
      <w:proofErr w:type="gramStart"/>
      <w:r w:rsidRPr="00EB7288">
        <w:t xml:space="preserve"> П</w:t>
      </w:r>
      <w:proofErr w:type="gramEnd"/>
      <w:r w:rsidRPr="00EB7288">
        <w:t>р.01 Ц.ст. 8726180 В.р.244)цифры «648,4» заменить цифрами «632,2»;</w:t>
      </w:r>
    </w:p>
    <w:p w:rsidR="000156DC" w:rsidRPr="00EB7288" w:rsidRDefault="000156DC" w:rsidP="000156DC">
      <w:r w:rsidRPr="00EB7288">
        <w:t>- после строки «Прочая закупка товаров, работ и услуг для муниципальных нужд» (Рз.08</w:t>
      </w:r>
      <w:proofErr w:type="gramStart"/>
      <w:r w:rsidRPr="00EB7288">
        <w:t xml:space="preserve"> П</w:t>
      </w:r>
      <w:proofErr w:type="gramEnd"/>
      <w:r w:rsidRPr="00EB7288">
        <w:t>р.01 Ц.ст. 8726180 В.р.244) дополнить строками следующего со</w:t>
      </w:r>
      <w:r>
        <w:softHyphen/>
      </w:r>
      <w:r w:rsidRPr="00EB7288"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1"/>
        <w:gridCol w:w="456"/>
        <w:gridCol w:w="562"/>
        <w:gridCol w:w="1399"/>
        <w:gridCol w:w="576"/>
        <w:gridCol w:w="2339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jc w:val="left"/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Подпрограмма-3 «Подготовка и пере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подготовка кадров для учреждений культуры муниципального образова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ния « Карсунский район»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8736180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16,2</w:t>
            </w:r>
          </w:p>
        </w:tc>
      </w:tr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jc w:val="left"/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8736180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240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16,2</w:t>
            </w:r>
          </w:p>
        </w:tc>
      </w:tr>
    </w:tbl>
    <w:p w:rsidR="000156DC" w:rsidRPr="00EB7288" w:rsidRDefault="000156DC" w:rsidP="000156DC">
      <w:r w:rsidRPr="00EB7288">
        <w:t>- в строке «Кинематография» (Рз.08</w:t>
      </w:r>
      <w:proofErr w:type="gramStart"/>
      <w:r w:rsidRPr="00EB7288">
        <w:t xml:space="preserve"> П</w:t>
      </w:r>
      <w:proofErr w:type="gramEnd"/>
      <w:r w:rsidRPr="00EB7288">
        <w:t>р.02)цифры «952,12852» заменить циф</w:t>
      </w:r>
      <w:r>
        <w:softHyphen/>
      </w:r>
      <w:r w:rsidRPr="00EB7288">
        <w:t>рами «1165,55852»;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(Рз.08</w:t>
      </w:r>
      <w:proofErr w:type="gramStart"/>
      <w:r w:rsidRPr="00EB7288">
        <w:t xml:space="preserve"> П</w:t>
      </w:r>
      <w:proofErr w:type="gramEnd"/>
      <w:r w:rsidRPr="00EB7288">
        <w:t>р.02 Ц. ст.5180000)цифры «752,6» заменить цифрами «966,03»;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 xml:space="preserve">дого топлива (уголь, дрова) муниципальными учреждениями (за исключением органов местного самоуправления) (включая погашение </w:t>
      </w:r>
      <w:r w:rsidRPr="00EB7288">
        <w:lastRenderedPageBreak/>
        <w:t>кредиторской задол</w:t>
      </w:r>
      <w:r>
        <w:softHyphen/>
      </w:r>
      <w:r w:rsidRPr="00EB7288">
        <w:t>женности) муниципальных образований Ульяновской области» (Рз.08</w:t>
      </w:r>
      <w:proofErr w:type="gramStart"/>
      <w:r w:rsidRPr="00EB7288">
        <w:t xml:space="preserve"> П</w:t>
      </w:r>
      <w:proofErr w:type="gramEnd"/>
      <w:r w:rsidRPr="00EB7288">
        <w:t>р.02 Ц. ст.5180600)цифры «752,6» заменить цифрами «966,03»;</w:t>
      </w:r>
    </w:p>
    <w:p w:rsidR="000156DC" w:rsidRPr="00EB7288" w:rsidRDefault="000156DC" w:rsidP="000156DC">
      <w:r w:rsidRPr="00EB7288">
        <w:t>- в строке «Фонд оплаты труда и страховые взносы» (Рз.08</w:t>
      </w:r>
      <w:proofErr w:type="gramStart"/>
      <w:r w:rsidRPr="00EB7288">
        <w:t xml:space="preserve"> П</w:t>
      </w:r>
      <w:proofErr w:type="gramEnd"/>
      <w:r w:rsidRPr="00EB7288">
        <w:t>р.02 Ц. ст.5180600 В.р.111)цифры «536,6» заменить цифрами «750,03»;</w:t>
      </w:r>
    </w:p>
    <w:p w:rsidR="000156DC" w:rsidRPr="00EB7288" w:rsidRDefault="000156DC" w:rsidP="000156DC">
      <w:r w:rsidRPr="00EB7288">
        <w:t>- в строке «Другие вопросы в области культуры, кинематографии» (Рз.08</w:t>
      </w:r>
      <w:proofErr w:type="gramStart"/>
      <w:r w:rsidRPr="00EB7288">
        <w:t xml:space="preserve"> П</w:t>
      </w:r>
      <w:proofErr w:type="gramEnd"/>
      <w:r w:rsidRPr="00EB7288">
        <w:t>р.04)цифры «1783,2» заменить цифрами «1918,2»;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(Рз.08</w:t>
      </w:r>
      <w:proofErr w:type="gramStart"/>
      <w:r w:rsidRPr="00EB7288">
        <w:t xml:space="preserve"> П</w:t>
      </w:r>
      <w:proofErr w:type="gramEnd"/>
      <w:r w:rsidRPr="00EB7288">
        <w:t>р.04 Ц. ст.5180000)цифры «287,2» заменить цифрами «422,2»;</w:t>
      </w:r>
    </w:p>
    <w:p w:rsidR="000156DC" w:rsidRPr="00EB7288" w:rsidRDefault="000156DC" w:rsidP="000156DC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(Рз.08</w:t>
      </w:r>
      <w:proofErr w:type="gramStart"/>
      <w:r w:rsidRPr="00EB7288">
        <w:t xml:space="preserve"> П</w:t>
      </w:r>
      <w:proofErr w:type="gramEnd"/>
      <w:r w:rsidRPr="00EB7288">
        <w:t>р.04 Ц. ст.5180600)цифры «287,2» заменить цифрами «422,2»;</w:t>
      </w:r>
    </w:p>
    <w:p w:rsidR="000156DC" w:rsidRPr="00EB7288" w:rsidRDefault="000156DC" w:rsidP="000156DC">
      <w:r w:rsidRPr="00EB7288">
        <w:t>- в строке «Социальная политика» (Рз.10</w:t>
      </w:r>
      <w:proofErr w:type="gramStart"/>
      <w:r w:rsidRPr="00EB7288">
        <w:t xml:space="preserve"> П</w:t>
      </w:r>
      <w:proofErr w:type="gramEnd"/>
      <w:r w:rsidRPr="00EB7288">
        <w:t>р.00) цифры «21494,27213» заменить цифрами «32852,34613»;</w:t>
      </w:r>
    </w:p>
    <w:p w:rsidR="000156DC" w:rsidRPr="00EB7288" w:rsidRDefault="000156DC" w:rsidP="000156DC">
      <w:r w:rsidRPr="00EB7288">
        <w:t>- в строке «Социальное обеспечение населения» (Рз.10</w:t>
      </w:r>
      <w:proofErr w:type="gramStart"/>
      <w:r w:rsidRPr="00EB7288">
        <w:t xml:space="preserve"> П</w:t>
      </w:r>
      <w:proofErr w:type="gramEnd"/>
      <w:r w:rsidRPr="00EB7288">
        <w:t>р.03) цифры «8580,62» заменить цифрами «19938,694»;</w:t>
      </w:r>
    </w:p>
    <w:p w:rsidR="000156DC" w:rsidRPr="00EB7288" w:rsidRDefault="000156DC" w:rsidP="000156DC">
      <w:r w:rsidRPr="00EB7288">
        <w:t>- после строки «Пособия, компенсации, меры социальной поддержки по пуб</w:t>
      </w:r>
      <w:r>
        <w:softHyphen/>
      </w:r>
      <w:r w:rsidRPr="00EB7288">
        <w:t>личным нормативным обязательствам» (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 5055540 В.р.313)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456"/>
        <w:gridCol w:w="1211"/>
        <w:gridCol w:w="1256"/>
        <w:gridCol w:w="576"/>
        <w:gridCol w:w="1887"/>
      </w:tblGrid>
      <w:tr w:rsidR="000156DC" w:rsidRPr="00EB7288" w:rsidTr="00EB3E65">
        <w:trPr>
          <w:trHeight w:val="699"/>
        </w:trPr>
        <w:tc>
          <w:tcPr>
            <w:tcW w:w="4253" w:type="dxa"/>
          </w:tcPr>
          <w:tbl>
            <w:tblPr>
              <w:tblW w:w="9923" w:type="dxa"/>
              <w:tblLayout w:type="fixed"/>
              <w:tblLook w:val="00A0"/>
            </w:tblPr>
            <w:tblGrid>
              <w:gridCol w:w="9923"/>
            </w:tblGrid>
            <w:tr w:rsidR="000156DC" w:rsidRPr="00EB7288" w:rsidTr="00EB3E65">
              <w:trPr>
                <w:trHeight w:val="20"/>
              </w:trPr>
              <w:tc>
                <w:tcPr>
                  <w:tcW w:w="4678" w:type="dxa"/>
                  <w:vAlign w:val="center"/>
                </w:tcPr>
                <w:p w:rsidR="000156DC" w:rsidRDefault="000156DC" w:rsidP="007333B1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Государственная поддержка </w:t>
                  </w:r>
                  <w:proofErr w:type="spellStart"/>
                  <w:r>
                    <w:rPr>
                      <w:sz w:val="24"/>
                      <w:szCs w:val="24"/>
                    </w:rPr>
                    <w:t>сельско</w:t>
                  </w:r>
                  <w:proofErr w:type="spellEnd"/>
                  <w:r>
                    <w:rPr>
                      <w:sz w:val="24"/>
                      <w:szCs w:val="24"/>
                    </w:rPr>
                    <w:t>-</w:t>
                  </w:r>
                </w:p>
                <w:p w:rsidR="000156DC" w:rsidRPr="00EB7288" w:rsidRDefault="000156DC" w:rsidP="007333B1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го хозяйства </w:t>
                  </w:r>
                </w:p>
              </w:tc>
            </w:tr>
          </w:tbl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5840000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7753,812</w:t>
            </w:r>
          </w:p>
        </w:tc>
      </w:tr>
      <w:tr w:rsidR="000156DC" w:rsidRPr="00EB7288" w:rsidTr="00EB3E65">
        <w:trPr>
          <w:trHeight w:val="467"/>
        </w:trPr>
        <w:tc>
          <w:tcPr>
            <w:tcW w:w="4253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Реализация мероприятий федеральной целевой программы «Устойчивое раз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витие сельских территорий на 2014-2017 годы и на период до 2020 года»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5845018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7753,812</w:t>
            </w:r>
          </w:p>
        </w:tc>
      </w:tr>
      <w:tr w:rsidR="000156DC" w:rsidRPr="00EB7288" w:rsidTr="00EB3E65">
        <w:trPr>
          <w:trHeight w:val="467"/>
        </w:trPr>
        <w:tc>
          <w:tcPr>
            <w:tcW w:w="4253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5845018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1887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7753,812</w:t>
            </w:r>
          </w:p>
        </w:tc>
      </w:tr>
    </w:tbl>
    <w:p w:rsidR="000156DC" w:rsidRPr="00EB7288" w:rsidRDefault="000156DC" w:rsidP="000156DC">
      <w:r w:rsidRPr="00EB7288">
        <w:t xml:space="preserve">- в строке «Муниципальная программа «Развитие молодёжной политики в </w:t>
      </w:r>
      <w:proofErr w:type="spellStart"/>
      <w:r w:rsidRPr="00EB7288">
        <w:t>Кар</w:t>
      </w:r>
      <w:r>
        <w:softHyphen/>
      </w:r>
      <w:r w:rsidRPr="00EB7288">
        <w:t>сунском</w:t>
      </w:r>
      <w:proofErr w:type="spellEnd"/>
      <w:r w:rsidRPr="00EB7288">
        <w:t xml:space="preserve"> районе Ульяновской области на 2014-2018 годы» (Рз.10</w:t>
      </w:r>
      <w:proofErr w:type="gramStart"/>
      <w:r w:rsidRPr="00EB7288">
        <w:t xml:space="preserve"> П</w:t>
      </w:r>
      <w:proofErr w:type="gramEnd"/>
      <w:r w:rsidRPr="00EB7288">
        <w:t>р.03 Ц.ст.8206130) цифры «489,6» заменить цифрами «620,64»;</w:t>
      </w:r>
    </w:p>
    <w:p w:rsidR="000156DC" w:rsidRPr="00EB7288" w:rsidRDefault="000156DC" w:rsidP="000156DC">
      <w:r w:rsidRPr="00EB7288">
        <w:t>- после строки «Субсидии гражданам на приобретение жилья» (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 8226130 В.р.322)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456"/>
        <w:gridCol w:w="1211"/>
        <w:gridCol w:w="1256"/>
        <w:gridCol w:w="576"/>
        <w:gridCol w:w="1887"/>
      </w:tblGrid>
      <w:tr w:rsidR="000156DC" w:rsidRPr="00EB7288" w:rsidTr="00EB3E65">
        <w:trPr>
          <w:trHeight w:val="467"/>
        </w:trPr>
        <w:tc>
          <w:tcPr>
            <w:tcW w:w="4253" w:type="dxa"/>
          </w:tcPr>
          <w:tbl>
            <w:tblPr>
              <w:tblW w:w="9923" w:type="dxa"/>
              <w:tblLayout w:type="fixed"/>
              <w:tblLook w:val="00A0"/>
            </w:tblPr>
            <w:tblGrid>
              <w:gridCol w:w="9923"/>
            </w:tblGrid>
            <w:tr w:rsidR="000156DC" w:rsidRPr="00EB7288" w:rsidTr="00EB3E65">
              <w:trPr>
                <w:trHeight w:val="20"/>
              </w:trPr>
              <w:tc>
                <w:tcPr>
                  <w:tcW w:w="9923" w:type="dxa"/>
                  <w:vAlign w:val="center"/>
                </w:tcPr>
                <w:p w:rsidR="00B57058" w:rsidRDefault="000156DC" w:rsidP="00B57058">
                  <w:pPr>
                    <w:jc w:val="left"/>
                    <w:rPr>
                      <w:sz w:val="24"/>
                      <w:szCs w:val="24"/>
                    </w:rPr>
                  </w:pPr>
                  <w:r w:rsidRPr="00EB7288">
                    <w:rPr>
                      <w:sz w:val="24"/>
                      <w:szCs w:val="24"/>
                    </w:rPr>
                    <w:t xml:space="preserve">Субсидии на предоставление </w:t>
                  </w:r>
                </w:p>
                <w:p w:rsidR="00B57058" w:rsidRDefault="000156DC" w:rsidP="00B57058">
                  <w:pPr>
                    <w:jc w:val="left"/>
                    <w:rPr>
                      <w:sz w:val="24"/>
                      <w:szCs w:val="24"/>
                    </w:rPr>
                  </w:pPr>
                  <w:r w:rsidRPr="00EB7288">
                    <w:rPr>
                      <w:sz w:val="24"/>
                      <w:szCs w:val="24"/>
                    </w:rPr>
                    <w:t xml:space="preserve">социальных выплат молодым семьям </w:t>
                  </w:r>
                </w:p>
                <w:p w:rsidR="00B57058" w:rsidRDefault="000156DC" w:rsidP="00B57058">
                  <w:pPr>
                    <w:jc w:val="left"/>
                    <w:rPr>
                      <w:sz w:val="24"/>
                      <w:szCs w:val="24"/>
                    </w:rPr>
                  </w:pPr>
                  <w:r w:rsidRPr="00EB7288">
                    <w:rPr>
                      <w:sz w:val="24"/>
                      <w:szCs w:val="24"/>
                    </w:rPr>
                    <w:t>на приобретение (строи</w:t>
                  </w:r>
                  <w:r>
                    <w:rPr>
                      <w:sz w:val="24"/>
                      <w:szCs w:val="24"/>
                    </w:rPr>
                    <w:softHyphen/>
                  </w:r>
                  <w:r w:rsidRPr="00EB7288">
                    <w:rPr>
                      <w:sz w:val="24"/>
                      <w:szCs w:val="24"/>
                    </w:rPr>
                    <w:t xml:space="preserve">тельство) </w:t>
                  </w:r>
                </w:p>
                <w:p w:rsidR="000156DC" w:rsidRPr="00EB7288" w:rsidRDefault="000156DC" w:rsidP="00B57058">
                  <w:pPr>
                    <w:jc w:val="left"/>
                  </w:pPr>
                  <w:r w:rsidRPr="00EB7288">
                    <w:rPr>
                      <w:sz w:val="24"/>
                      <w:szCs w:val="24"/>
                    </w:rPr>
                    <w:t>жилья</w:t>
                  </w:r>
                </w:p>
              </w:tc>
            </w:tr>
          </w:tbl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8222310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131,04</w:t>
            </w:r>
          </w:p>
        </w:tc>
      </w:tr>
      <w:tr w:rsidR="000156DC" w:rsidRPr="00EB7288" w:rsidTr="00EB3E65">
        <w:trPr>
          <w:trHeight w:val="467"/>
        </w:trPr>
        <w:tc>
          <w:tcPr>
            <w:tcW w:w="4253" w:type="dxa"/>
          </w:tcPr>
          <w:p w:rsidR="000156DC" w:rsidRPr="00B57058" w:rsidRDefault="000156DC" w:rsidP="00EB3E65">
            <w:pPr>
              <w:rPr>
                <w:sz w:val="24"/>
                <w:szCs w:val="24"/>
              </w:rPr>
            </w:pPr>
            <w:r w:rsidRPr="00B57058">
              <w:rPr>
                <w:sz w:val="24"/>
                <w:szCs w:val="24"/>
              </w:rPr>
              <w:t>Субсидии гражданам на приоб</w:t>
            </w:r>
            <w:r w:rsidRPr="00B57058">
              <w:rPr>
                <w:sz w:val="24"/>
                <w:szCs w:val="24"/>
              </w:rPr>
              <w:softHyphen/>
              <w:t>ретение жилья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82223100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1887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131,04</w:t>
            </w:r>
          </w:p>
        </w:tc>
      </w:tr>
    </w:tbl>
    <w:p w:rsidR="000156DC" w:rsidRPr="00EB7288" w:rsidRDefault="000156DC" w:rsidP="000156DC">
      <w:r w:rsidRPr="00EB7288">
        <w:lastRenderedPageBreak/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мероприятий по улучшению жилищных условий граждан, проживающих в сельской местности, по федеральной целевой про</w:t>
      </w:r>
      <w:r>
        <w:softHyphen/>
      </w:r>
      <w:r w:rsidRPr="00EB7288">
        <w:t>грамме «Устойчивое развитие сельских территорий на сельской местности, по федеральной целевой программе «Устойчивое развитие сельских территорий на 2014-2017 годы и период до 2020 года»» (Рз.10</w:t>
      </w:r>
      <w:proofErr w:type="gramStart"/>
      <w:r w:rsidRPr="00EB7288">
        <w:t xml:space="preserve"> П</w:t>
      </w:r>
      <w:proofErr w:type="gramEnd"/>
      <w:r w:rsidRPr="00EB7288">
        <w:t>р.03 Ц.ст.9300000) цифры «5400,0» заменить цифрами «0»;</w:t>
      </w:r>
    </w:p>
    <w:p w:rsidR="000156DC" w:rsidRPr="00EB7288" w:rsidRDefault="000156DC" w:rsidP="000156DC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мероприятий по улучшению жилищных условий граждан, проживающих в сельской местности, по федеральной целевой про</w:t>
      </w:r>
      <w:r>
        <w:softHyphen/>
      </w:r>
      <w:r w:rsidRPr="00EB7288">
        <w:t>грамме «Устойчивое развитие сельских территорий на сельской местности, по федеральной целевой программе «Устойчивое развитие сельских территорий на 2014-2017 годы и период до 2020 года» (Рз.10</w:t>
      </w:r>
      <w:proofErr w:type="gramStart"/>
      <w:r w:rsidRPr="00EB7288">
        <w:t xml:space="preserve"> П</w:t>
      </w:r>
      <w:proofErr w:type="gramEnd"/>
      <w:r w:rsidRPr="00EB7288">
        <w:t>р.03 Ц.ст. 9302512) цифры «3100,0» заменить цифрами «0»;</w:t>
      </w:r>
    </w:p>
    <w:p w:rsidR="000156DC" w:rsidRPr="00EB7288" w:rsidRDefault="000156DC" w:rsidP="000156DC">
      <w:r w:rsidRPr="00EB7288">
        <w:t>- в строке «Пособия и компенсации гражданам и иные социальные выплаты, кроме публичных нормативных обязательств» (Рз.10</w:t>
      </w:r>
      <w:proofErr w:type="gramStart"/>
      <w:r w:rsidRPr="00EB7288">
        <w:t xml:space="preserve"> П</w:t>
      </w:r>
      <w:proofErr w:type="gramEnd"/>
      <w:r w:rsidRPr="00EB7288">
        <w:t>р.03 Ц.ст.9302512 В.р.321) цифры «3100,0» заменить цифрами «0»;</w:t>
      </w:r>
    </w:p>
    <w:p w:rsidR="000156DC" w:rsidRPr="00EB7288" w:rsidRDefault="000156DC" w:rsidP="000156DC">
      <w:r w:rsidRPr="00EB7288">
        <w:t>-в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мероприятий по улучшению жилищных условий молодых семей и молодых специалистов, проживающих в сельской местности, по федеральной целевой программе «Устойчивое развитие сельских территорий на 2014-2017 годы и период до 2020 года»» (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 9302513)  цифры «2300,0» заменить цифрами «0»;</w:t>
      </w:r>
    </w:p>
    <w:p w:rsidR="000156DC" w:rsidRPr="00EB7288" w:rsidRDefault="000156DC" w:rsidP="000156DC">
      <w:r w:rsidRPr="00EB7288">
        <w:t>- в строке «Пособия и компенсации гражданам и иные социальные выплаты, кроме публичных нормативных обязательств» (Рз.10</w:t>
      </w:r>
      <w:proofErr w:type="gramStart"/>
      <w:r w:rsidRPr="00EB7288">
        <w:t xml:space="preserve"> П</w:t>
      </w:r>
      <w:proofErr w:type="gramEnd"/>
      <w:r w:rsidRPr="00EB7288">
        <w:t>р.03 Ц.ст.9302513 В.р.321) цифры «2300,0» заменить цифрами «0»;</w:t>
      </w:r>
    </w:p>
    <w:p w:rsidR="000156DC" w:rsidRPr="00EB7288" w:rsidRDefault="000156DC" w:rsidP="000156DC">
      <w:r w:rsidRPr="00EB7288">
        <w:t>- после строки «Пособия и компенсации гражданам и иные социальные вы</w:t>
      </w:r>
      <w:r>
        <w:softHyphen/>
      </w:r>
      <w:r w:rsidRPr="00EB7288">
        <w:t>платы, кроме публичных нормативных обязательств» (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Ц.ст.9306242 В.р.321)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6"/>
        <w:gridCol w:w="456"/>
        <w:gridCol w:w="561"/>
        <w:gridCol w:w="1396"/>
        <w:gridCol w:w="576"/>
        <w:gridCol w:w="2348"/>
      </w:tblGrid>
      <w:tr w:rsidR="000156DC" w:rsidRPr="00EB7288" w:rsidTr="000156DC">
        <w:trPr>
          <w:trHeight w:val="467"/>
        </w:trPr>
        <w:tc>
          <w:tcPr>
            <w:tcW w:w="4126" w:type="dxa"/>
          </w:tcPr>
          <w:p w:rsidR="000156DC" w:rsidRPr="00B106B9" w:rsidRDefault="000156DC" w:rsidP="00EB3E65">
            <w:pPr>
              <w:rPr>
                <w:sz w:val="24"/>
                <w:szCs w:val="24"/>
              </w:rPr>
            </w:pPr>
            <w:r w:rsidRPr="00B106B9">
              <w:rPr>
                <w:sz w:val="24"/>
                <w:szCs w:val="24"/>
              </w:rPr>
              <w:t>«Подпрограмма «Устойчивое развитие сельских территорий» государствен</w:t>
            </w:r>
            <w:r w:rsidRPr="00B106B9">
              <w:rPr>
                <w:sz w:val="24"/>
                <w:szCs w:val="24"/>
              </w:rPr>
              <w:softHyphen/>
              <w:t>ной программы Ульяновской области «Развитие сельского хозяйства и регу</w:t>
            </w:r>
            <w:r w:rsidRPr="00B106B9">
              <w:rPr>
                <w:sz w:val="24"/>
                <w:szCs w:val="24"/>
              </w:rPr>
              <w:softHyphen/>
              <w:t>лирование рынков сельскохозяйствен</w:t>
            </w:r>
            <w:r w:rsidRPr="00B106B9">
              <w:rPr>
                <w:sz w:val="24"/>
                <w:szCs w:val="24"/>
              </w:rPr>
              <w:softHyphen/>
              <w:t>ной продукции, сырья и продовольст</w:t>
            </w:r>
            <w:r w:rsidRPr="00B106B9">
              <w:rPr>
                <w:sz w:val="24"/>
                <w:szCs w:val="24"/>
              </w:rPr>
              <w:softHyphen/>
              <w:t>вия в Ульяновской области» на 2014-2020 годы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931000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8873,222</w:t>
            </w:r>
          </w:p>
        </w:tc>
      </w:tr>
      <w:tr w:rsidR="000156DC" w:rsidRPr="00EB7288" w:rsidTr="000156DC">
        <w:trPr>
          <w:trHeight w:val="467"/>
        </w:trPr>
        <w:tc>
          <w:tcPr>
            <w:tcW w:w="4126" w:type="dxa"/>
          </w:tcPr>
          <w:p w:rsidR="000156DC" w:rsidRPr="00B106B9" w:rsidRDefault="000156DC" w:rsidP="00EB3E65">
            <w:pPr>
              <w:rPr>
                <w:sz w:val="24"/>
                <w:szCs w:val="24"/>
              </w:rPr>
            </w:pPr>
            <w:proofErr w:type="spellStart"/>
            <w:r w:rsidRPr="00B106B9">
              <w:rPr>
                <w:sz w:val="24"/>
                <w:szCs w:val="24"/>
              </w:rPr>
              <w:t>Софинансирование</w:t>
            </w:r>
            <w:proofErr w:type="spellEnd"/>
            <w:r w:rsidRPr="00B106B9">
              <w:rPr>
                <w:sz w:val="24"/>
                <w:szCs w:val="24"/>
              </w:rPr>
              <w:t xml:space="preserve"> мероприятий по улучшению жилищных условий граж</w:t>
            </w:r>
            <w:r w:rsidRPr="00B106B9">
              <w:rPr>
                <w:sz w:val="24"/>
                <w:szCs w:val="24"/>
              </w:rPr>
              <w:softHyphen/>
              <w:t>дан, проживающих в сельской мест</w:t>
            </w:r>
            <w:r w:rsidRPr="00B106B9">
              <w:rPr>
                <w:sz w:val="24"/>
                <w:szCs w:val="24"/>
              </w:rPr>
              <w:softHyphen/>
              <w:t>ности, по федеральной целевой про</w:t>
            </w:r>
            <w:r w:rsidRPr="00B106B9">
              <w:rPr>
                <w:sz w:val="24"/>
                <w:szCs w:val="24"/>
              </w:rPr>
              <w:softHyphen/>
              <w:t>грамме «Устойчивое развитие сель</w:t>
            </w:r>
            <w:r w:rsidRPr="00B106B9">
              <w:rPr>
                <w:sz w:val="24"/>
                <w:szCs w:val="24"/>
              </w:rPr>
              <w:softHyphen/>
              <w:t>ских территорий на 2014-2017 годы и на период до 2020 года»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9312512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2183,094</w:t>
            </w:r>
          </w:p>
        </w:tc>
      </w:tr>
      <w:tr w:rsidR="000156DC" w:rsidRPr="00EB7288" w:rsidTr="000156DC">
        <w:trPr>
          <w:trHeight w:val="467"/>
        </w:trPr>
        <w:tc>
          <w:tcPr>
            <w:tcW w:w="4126" w:type="dxa"/>
          </w:tcPr>
          <w:p w:rsidR="000156DC" w:rsidRPr="00B106B9" w:rsidRDefault="000156DC" w:rsidP="00EB3E65">
            <w:pPr>
              <w:rPr>
                <w:sz w:val="24"/>
                <w:szCs w:val="24"/>
              </w:rPr>
            </w:pPr>
            <w:r w:rsidRPr="00B106B9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9312512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234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2183,094</w:t>
            </w:r>
          </w:p>
        </w:tc>
      </w:tr>
      <w:tr w:rsidR="000156DC" w:rsidRPr="00EB7288" w:rsidTr="000156DC">
        <w:trPr>
          <w:trHeight w:val="467"/>
        </w:trPr>
        <w:tc>
          <w:tcPr>
            <w:tcW w:w="4126" w:type="dxa"/>
            <w:vAlign w:val="center"/>
          </w:tcPr>
          <w:p w:rsidR="000156DC" w:rsidRPr="00B106B9" w:rsidRDefault="000156DC" w:rsidP="009F58E7">
            <w:pPr>
              <w:rPr>
                <w:sz w:val="24"/>
                <w:szCs w:val="24"/>
              </w:rPr>
            </w:pPr>
            <w:proofErr w:type="spellStart"/>
            <w:r w:rsidRPr="00B106B9">
              <w:rPr>
                <w:sz w:val="24"/>
                <w:szCs w:val="24"/>
              </w:rPr>
              <w:t>Софинансирование</w:t>
            </w:r>
            <w:proofErr w:type="spellEnd"/>
            <w:r w:rsidRPr="00B106B9">
              <w:rPr>
                <w:sz w:val="24"/>
                <w:szCs w:val="24"/>
              </w:rPr>
              <w:t xml:space="preserve"> мероприятий по улучшению жилищных условий моло</w:t>
            </w:r>
            <w:r w:rsidRPr="00B106B9">
              <w:rPr>
                <w:sz w:val="24"/>
                <w:szCs w:val="24"/>
              </w:rPr>
              <w:softHyphen/>
              <w:t xml:space="preserve">дых семей и молодых специалистов, проживающих в </w:t>
            </w:r>
            <w:r w:rsidRPr="00B106B9">
              <w:rPr>
                <w:sz w:val="24"/>
                <w:szCs w:val="24"/>
              </w:rPr>
              <w:lastRenderedPageBreak/>
              <w:t>сельской местности, по федеральной целевой программе «Устойчивое развитие сельских тер</w:t>
            </w:r>
            <w:r w:rsidRPr="00B106B9">
              <w:rPr>
                <w:sz w:val="24"/>
                <w:szCs w:val="24"/>
              </w:rPr>
              <w:softHyphen/>
              <w:t>риторий на 2014-2017 годы и на пе</w:t>
            </w:r>
            <w:r w:rsidRPr="00B106B9">
              <w:rPr>
                <w:sz w:val="24"/>
                <w:szCs w:val="24"/>
              </w:rPr>
              <w:softHyphen/>
              <w:t>риод до 2020 года»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6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9312513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6690,128</w:t>
            </w:r>
          </w:p>
        </w:tc>
      </w:tr>
      <w:tr w:rsidR="000156DC" w:rsidRPr="00EB7288" w:rsidTr="000156DC">
        <w:trPr>
          <w:trHeight w:val="467"/>
        </w:trPr>
        <w:tc>
          <w:tcPr>
            <w:tcW w:w="4126" w:type="dxa"/>
          </w:tcPr>
          <w:p w:rsidR="000156DC" w:rsidRPr="00B106B9" w:rsidRDefault="000156DC" w:rsidP="00EB3E65">
            <w:pPr>
              <w:rPr>
                <w:sz w:val="24"/>
                <w:szCs w:val="24"/>
              </w:rPr>
            </w:pPr>
            <w:r w:rsidRPr="00B106B9">
              <w:rPr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1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9312513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2348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6690,128</w:t>
            </w:r>
          </w:p>
        </w:tc>
      </w:tr>
    </w:tbl>
    <w:p w:rsidR="000156DC" w:rsidRPr="00EB7288" w:rsidRDefault="000156DC" w:rsidP="000156DC">
      <w:r w:rsidRPr="00EB7288">
        <w:t>- в строке «Итого расходов» цифры «328843,96946» заменить цифрами «343287,16346».</w:t>
      </w:r>
    </w:p>
    <w:p w:rsidR="000156DC" w:rsidRPr="00EB7288" w:rsidRDefault="009F58E7" w:rsidP="000156DC">
      <w:pPr>
        <w:tabs>
          <w:tab w:val="left" w:pos="6804"/>
        </w:tabs>
      </w:pPr>
      <w:r>
        <w:t xml:space="preserve">         </w:t>
      </w:r>
      <w:r w:rsidR="000156DC" w:rsidRPr="00EB7288">
        <w:t>1.</w:t>
      </w:r>
      <w:r>
        <w:t>5</w:t>
      </w:r>
      <w:r w:rsidR="000156DC" w:rsidRPr="00EB7288">
        <w:t xml:space="preserve">. В приложении 7: </w:t>
      </w:r>
    </w:p>
    <w:p w:rsidR="000156DC" w:rsidRPr="00EB7288" w:rsidRDefault="000156DC" w:rsidP="000156DC">
      <w:r w:rsidRPr="00EB7288">
        <w:t>-в строке «Муниципальное учреждение администрация муниципального обра</w:t>
      </w:r>
      <w:r>
        <w:softHyphen/>
      </w:r>
      <w:r w:rsidRPr="00EB7288">
        <w:t xml:space="preserve">зования «Карсунский район» (Гл.503) цифры «66323,812» заменить цифрами «77479,006»; </w:t>
      </w:r>
    </w:p>
    <w:p w:rsidR="000156DC" w:rsidRPr="00EB7288" w:rsidRDefault="000156DC" w:rsidP="000156DC">
      <w:r w:rsidRPr="00EB7288">
        <w:t xml:space="preserve">-в строке «Общегосударственные вопросы» (Гл.503 </w:t>
      </w:r>
      <w:proofErr w:type="spellStart"/>
      <w:r w:rsidRPr="00EB7288">
        <w:t>Рз</w:t>
      </w:r>
      <w:proofErr w:type="spellEnd"/>
      <w:r w:rsidRPr="00EB7288">
        <w:t>. 01) цифры «27992,312» заменить цифрами «28361,67162»;</w:t>
      </w:r>
    </w:p>
    <w:p w:rsidR="000156DC" w:rsidRPr="00EB7288" w:rsidRDefault="000156DC" w:rsidP="000156DC">
      <w:r w:rsidRPr="00EB7288">
        <w:t>- в строке «Функционирование Правительства Российской Федерации, высших исполнительных органов» (Гл.503 Рз.01</w:t>
      </w:r>
      <w:proofErr w:type="gramStart"/>
      <w:r w:rsidRPr="00EB7288">
        <w:t xml:space="preserve"> П</w:t>
      </w:r>
      <w:proofErr w:type="gramEnd"/>
      <w:r w:rsidRPr="00EB7288">
        <w:t>р.04) цифры «14214,6» заменить циф</w:t>
      </w:r>
      <w:r>
        <w:softHyphen/>
      </w:r>
      <w:r w:rsidRPr="00EB7288">
        <w:t>рами «14219,6»;</w:t>
      </w:r>
    </w:p>
    <w:p w:rsidR="000156DC" w:rsidRPr="00EB7288" w:rsidRDefault="000156DC" w:rsidP="000156DC">
      <w:r w:rsidRPr="00EB7288">
        <w:t>- в строке «Руководство и управление в сфере установленных функций органов местного самоуправления муниципального образования» (Гл.503 Рз.01</w:t>
      </w:r>
      <w:proofErr w:type="gramStart"/>
      <w:r w:rsidRPr="00EB7288">
        <w:t xml:space="preserve"> П</w:t>
      </w:r>
      <w:proofErr w:type="gramEnd"/>
      <w:r w:rsidRPr="00EB7288">
        <w:t>р.04 Ц.ст.0020000) цифры «13565,9» заменить цифрами «13570,9»;</w:t>
      </w:r>
    </w:p>
    <w:p w:rsidR="000156DC" w:rsidRPr="00EB7288" w:rsidRDefault="000156DC" w:rsidP="000156DC">
      <w:r w:rsidRPr="00EB7288">
        <w:t>- в строке «Центральный аппарат» (Гл.503 Рз.01</w:t>
      </w:r>
      <w:proofErr w:type="gramStart"/>
      <w:r w:rsidRPr="00EB7288">
        <w:t xml:space="preserve"> П</w:t>
      </w:r>
      <w:proofErr w:type="gramEnd"/>
      <w:r w:rsidRPr="00EB7288">
        <w:t>р.04 Ц.ст.0020400) цифры «12499,9» заменить цифрами «12484,8»;</w:t>
      </w:r>
    </w:p>
    <w:p w:rsidR="000156DC" w:rsidRPr="00EB7288" w:rsidRDefault="000156DC" w:rsidP="000156DC">
      <w:r w:rsidRPr="00EB7288">
        <w:t>- в строке «Фонд оплаты труда и страховые взносы» (Гл.503 Рз.01</w:t>
      </w:r>
      <w:proofErr w:type="gramStart"/>
      <w:r w:rsidRPr="00EB7288">
        <w:t xml:space="preserve"> П</w:t>
      </w:r>
      <w:proofErr w:type="gramEnd"/>
      <w:r w:rsidRPr="00EB7288">
        <w:t>р.04 Ц.ст.0020400 В.р.121) цифры «11777,3» заменить цифрами «11782,3»;</w:t>
      </w:r>
    </w:p>
    <w:p w:rsidR="000156DC" w:rsidRPr="00EB7288" w:rsidRDefault="000156DC" w:rsidP="000156DC">
      <w:r w:rsidRPr="00EB7288">
        <w:t xml:space="preserve">- после строки «Фонд оплаты труда и страховые взносы» (Гл.503 </w:t>
      </w:r>
      <w:proofErr w:type="spellStart"/>
      <w:r w:rsidRPr="00EB7288">
        <w:t>Рз</w:t>
      </w:r>
      <w:proofErr w:type="spellEnd"/>
      <w:r w:rsidRPr="00EB7288">
        <w:t>. 01</w:t>
      </w:r>
      <w:proofErr w:type="gramStart"/>
      <w:r w:rsidRPr="00EB7288">
        <w:t xml:space="preserve"> П</w:t>
      </w:r>
      <w:proofErr w:type="gramEnd"/>
      <w:r w:rsidRPr="00EB7288">
        <w:t>р.04 Ц.ст.0020400 В.р. 121)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Иные выплаты персоналу, за исклю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чением фонда оплаты труда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04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0020400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122</w:t>
            </w:r>
          </w:p>
        </w:tc>
        <w:tc>
          <w:tcPr>
            <w:tcW w:w="1655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2,1</w:t>
            </w:r>
          </w:p>
        </w:tc>
      </w:tr>
    </w:tbl>
    <w:p w:rsidR="000156DC" w:rsidRPr="00EB7288" w:rsidRDefault="000156DC" w:rsidP="000156DC">
      <w:r w:rsidRPr="00EB7288">
        <w:t>- в строке «Прочая закупка товаров, работ и услуг для муниципальных нужд» (Гл.503 Рз.01</w:t>
      </w:r>
      <w:proofErr w:type="gramStart"/>
      <w:r w:rsidRPr="00EB7288">
        <w:t xml:space="preserve"> П</w:t>
      </w:r>
      <w:proofErr w:type="gramEnd"/>
      <w:r w:rsidRPr="00EB7288">
        <w:t>р.04 Ц.ст.0020400 В.р.244) цифры «512,98685» заменить циф</w:t>
      </w:r>
      <w:r>
        <w:softHyphen/>
      </w:r>
      <w:r w:rsidRPr="00EB7288">
        <w:t>рами «492,88685»;</w:t>
      </w:r>
    </w:p>
    <w:p w:rsidR="000156DC" w:rsidRPr="00EB7288" w:rsidRDefault="000156DC" w:rsidP="000156DC">
      <w:r w:rsidRPr="00EB7288">
        <w:t>- в строке «Уплата прочих налогов, сборов и иных платежей» (Гл.503 Рз.01</w:t>
      </w:r>
      <w:proofErr w:type="gramStart"/>
      <w:r w:rsidRPr="00EB7288">
        <w:t xml:space="preserve"> П</w:t>
      </w:r>
      <w:proofErr w:type="gramEnd"/>
      <w:r w:rsidRPr="00EB7288">
        <w:t>р.04 Ц.ст.0020400 В.р.852) цифры «198,8» заменить цифрами «196,7»;</w:t>
      </w:r>
    </w:p>
    <w:p w:rsidR="000156DC" w:rsidRPr="00EB7288" w:rsidRDefault="000156DC" w:rsidP="000156DC">
      <w:r w:rsidRPr="00EB7288">
        <w:t>- в строке «Глава местной администрации (исполнительно-распорядительного органа муниципального образования)» (Гл.503 Рз.01</w:t>
      </w:r>
      <w:proofErr w:type="gramStart"/>
      <w:r w:rsidRPr="00EB7288">
        <w:t xml:space="preserve"> П</w:t>
      </w:r>
      <w:proofErr w:type="gramEnd"/>
      <w:r w:rsidRPr="00EB7288">
        <w:t>р.04 Ц.ст.0020800) цифры «1066,0» заменить цифрами «1086,1»;</w:t>
      </w:r>
    </w:p>
    <w:p w:rsidR="000156DC" w:rsidRPr="00EB7288" w:rsidRDefault="000156DC" w:rsidP="000156DC">
      <w:r w:rsidRPr="00EB7288">
        <w:t xml:space="preserve">- после строки «Фонд оплаты труда и страховые взносы» (Гл.503 </w:t>
      </w:r>
      <w:proofErr w:type="spellStart"/>
      <w:r w:rsidRPr="00EB7288">
        <w:t>Рз</w:t>
      </w:r>
      <w:proofErr w:type="spellEnd"/>
      <w:r w:rsidRPr="00EB7288">
        <w:t>. 01</w:t>
      </w:r>
      <w:proofErr w:type="gramStart"/>
      <w:r w:rsidRPr="00EB7288">
        <w:t xml:space="preserve"> П</w:t>
      </w:r>
      <w:proofErr w:type="gramEnd"/>
      <w:r w:rsidRPr="00EB7288">
        <w:t>р.04 Ц.ст.0020800 В.р. 121)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0156DC" w:rsidRPr="00EB7288" w:rsidTr="00EB3E65">
        <w:trPr>
          <w:trHeight w:val="467"/>
        </w:trPr>
        <w:tc>
          <w:tcPr>
            <w:tcW w:w="4220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04</w:t>
            </w:r>
          </w:p>
        </w:tc>
        <w:tc>
          <w:tcPr>
            <w:tcW w:w="1413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0020400</w:t>
            </w:r>
          </w:p>
        </w:tc>
        <w:tc>
          <w:tcPr>
            <w:tcW w:w="576" w:type="dxa"/>
            <w:vAlign w:val="bottom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0156DC" w:rsidRPr="00EB7288" w:rsidRDefault="000156DC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20,1</w:t>
            </w:r>
          </w:p>
        </w:tc>
      </w:tr>
    </w:tbl>
    <w:p w:rsidR="000156DC" w:rsidRPr="00EB7288" w:rsidRDefault="000156DC" w:rsidP="000156DC">
      <w:r w:rsidRPr="00EB7288">
        <w:t>- в строке «Другие общегосударственные вопросы» (Гл.503 Рз.01</w:t>
      </w:r>
      <w:proofErr w:type="gramStart"/>
      <w:r w:rsidRPr="00EB7288">
        <w:t xml:space="preserve"> П</w:t>
      </w:r>
      <w:proofErr w:type="gramEnd"/>
      <w:r w:rsidRPr="00EB7288">
        <w:t>р.13) цифры «12760,112» заменить цифрами «13124,47162»;</w:t>
      </w:r>
    </w:p>
    <w:p w:rsidR="000156DC" w:rsidRPr="00EB7288" w:rsidRDefault="000156DC" w:rsidP="000156DC">
      <w:r w:rsidRPr="00EB7288">
        <w:t>- в строке «Учреждения по обеспечению хозяйственного обслуживания» (Гл.503 Рз.01</w:t>
      </w:r>
      <w:proofErr w:type="gramStart"/>
      <w:r w:rsidRPr="00EB7288">
        <w:t xml:space="preserve"> П</w:t>
      </w:r>
      <w:proofErr w:type="gramEnd"/>
      <w:r w:rsidRPr="00EB7288">
        <w:t xml:space="preserve">р.13 </w:t>
      </w:r>
      <w:proofErr w:type="spellStart"/>
      <w:r w:rsidRPr="00EB7288">
        <w:t>Цс</w:t>
      </w:r>
      <w:proofErr w:type="spellEnd"/>
      <w:r w:rsidRPr="00EB7288">
        <w:t>. 0930000) цифры «5236,0» заменить цифрами «5808,23962»;</w:t>
      </w:r>
    </w:p>
    <w:p w:rsidR="000156DC" w:rsidRPr="00EB7288" w:rsidRDefault="000156DC" w:rsidP="000156DC">
      <w:r w:rsidRPr="00EB7288">
        <w:lastRenderedPageBreak/>
        <w:t>- в строке «Прочая закупка товаров, работ и услуг для муниципальных нужд» (Гл.503 Рз.01</w:t>
      </w:r>
      <w:proofErr w:type="gramStart"/>
      <w:r w:rsidRPr="00EB7288">
        <w:t xml:space="preserve"> П</w:t>
      </w:r>
      <w:proofErr w:type="gramEnd"/>
      <w:r w:rsidRPr="00EB7288">
        <w:t>р.13 Ц.ст.0930000 В.р. 244) цифры «3311,1» заменить цифрами «3883,33962»;</w:t>
      </w:r>
    </w:p>
    <w:p w:rsidR="000156DC" w:rsidRPr="00EB7288" w:rsidRDefault="000156DC" w:rsidP="000156DC">
      <w:r w:rsidRPr="00EB7288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>
        <w:softHyphen/>
      </w:r>
      <w:r w:rsidRPr="00EB7288">
        <w:t>совое обеспечение расходных обязательств поселений при выполнении полно</w:t>
      </w:r>
      <w:r>
        <w:softHyphen/>
      </w:r>
      <w:r w:rsidRPr="00EB7288">
        <w:t>мочий муниципального образования, переданных для осуществления органам местного самоуправления в соответствии с заключёнными соглашениями» (Гл.503 Рз.01</w:t>
      </w:r>
      <w:proofErr w:type="gramStart"/>
      <w:r w:rsidRPr="00EB7288">
        <w:t xml:space="preserve"> П</w:t>
      </w:r>
      <w:proofErr w:type="gramEnd"/>
      <w:r w:rsidRPr="00EB7288">
        <w:t>р.13 Ц.ст.5210000) цифры «3715,512» заменить цифрами «3512,632»;</w:t>
      </w:r>
    </w:p>
    <w:p w:rsidR="000156DC" w:rsidRPr="00EB7288" w:rsidRDefault="000156DC" w:rsidP="000156DC">
      <w:r w:rsidRPr="00EB7288">
        <w:t>- в строке «Сбор информации от поселений, входящих в муниципальный район, необходимой для ведения регистра муниципальных нормативных правовых ак</w:t>
      </w:r>
      <w:r>
        <w:softHyphen/>
      </w:r>
      <w:r w:rsidRPr="00EB7288">
        <w:t>тов Ульяновской области» ( Рз.01</w:t>
      </w:r>
      <w:proofErr w:type="gramStart"/>
      <w:r w:rsidRPr="00EB7288">
        <w:t xml:space="preserve"> П</w:t>
      </w:r>
      <w:proofErr w:type="gramEnd"/>
      <w:r w:rsidRPr="00EB7288">
        <w:t>р.13 Ц.ст. 5211200) цифры «292,0» заменить цифрами «97,32»;</w:t>
      </w:r>
    </w:p>
    <w:p w:rsidR="000156DC" w:rsidRPr="00EB7288" w:rsidRDefault="000156DC" w:rsidP="000156DC">
      <w:r w:rsidRPr="00EB7288">
        <w:t>- в строке «Фонд оплаты труда и страховые взносы» (Гл.503 Рз.01</w:t>
      </w:r>
      <w:proofErr w:type="gramStart"/>
      <w:r w:rsidRPr="00EB7288">
        <w:t xml:space="preserve"> П</w:t>
      </w:r>
      <w:proofErr w:type="gramEnd"/>
      <w:r w:rsidRPr="00EB7288">
        <w:t>р.13 Ц.ст. 5211200 В.р.121) цифры «292,0» заменить цифрами «97,32»;</w:t>
      </w:r>
    </w:p>
    <w:p w:rsidR="000156DC" w:rsidRPr="00EB7288" w:rsidRDefault="000156DC" w:rsidP="000156DC">
      <w:r w:rsidRPr="00EB7288">
        <w:t>- в строке «Проведение на территории Ульяновской области публичных меро</w:t>
      </w:r>
      <w:r>
        <w:softHyphen/>
      </w:r>
      <w:r w:rsidRPr="00EB7288">
        <w:t>приятий» (Гл.503 Рз.01</w:t>
      </w:r>
      <w:proofErr w:type="gramStart"/>
      <w:r w:rsidRPr="00EB7288">
        <w:t xml:space="preserve"> П</w:t>
      </w:r>
      <w:proofErr w:type="gramEnd"/>
      <w:r w:rsidRPr="00EB7288">
        <w:t>р.13 Ц.ст.5212100) цифры «8,2» заменить цифрами «0»;</w:t>
      </w:r>
    </w:p>
    <w:p w:rsidR="000156DC" w:rsidRPr="00EB7288" w:rsidRDefault="000156DC" w:rsidP="000156DC">
      <w:r w:rsidRPr="00EB7288">
        <w:t>- в строке «Прочая закупка товаров, работ и услуг для муниципальных нужд» (Гл.503 Рз.01</w:t>
      </w:r>
      <w:proofErr w:type="gramStart"/>
      <w:r w:rsidRPr="00EB7288">
        <w:t xml:space="preserve"> П</w:t>
      </w:r>
      <w:proofErr w:type="gramEnd"/>
      <w:r w:rsidRPr="00EB7288">
        <w:t>р.13 Ц.ст.5212100 В.р.244) цифры «8,2» заменить цифрами «0»;</w:t>
      </w:r>
    </w:p>
    <w:p w:rsidR="000156DC" w:rsidRPr="00EB7288" w:rsidRDefault="000156DC" w:rsidP="000156DC">
      <w:proofErr w:type="gramStart"/>
      <w:r w:rsidRPr="00EB7288">
        <w:t>- в строке «Муниципальная программа «Противодействие коррупции в муни</w:t>
      </w:r>
      <w:r>
        <w:softHyphen/>
      </w:r>
      <w:r w:rsidRPr="00EB7288">
        <w:t xml:space="preserve">ципальном образовании «Карсунский район» на 2014-2018 годы» (Гл.503 </w:t>
      </w:r>
      <w:proofErr w:type="spellStart"/>
      <w:r w:rsidRPr="00EB7288">
        <w:t>Рз</w:t>
      </w:r>
      <w:proofErr w:type="spellEnd"/>
      <w:r w:rsidRPr="00EB7288">
        <w:t>.</w:t>
      </w:r>
      <w:proofErr w:type="gramEnd"/>
      <w:r w:rsidRPr="00EB7288">
        <w:t xml:space="preserve"> Рз.01</w:t>
      </w:r>
      <w:proofErr w:type="gramStart"/>
      <w:r w:rsidRPr="00EB7288">
        <w:t xml:space="preserve"> П</w:t>
      </w:r>
      <w:proofErr w:type="gramEnd"/>
      <w:r w:rsidRPr="00EB7288">
        <w:t>р.13 Ц.ст.7406050) цифры «35,0» заменить цифрами «30,0»;</w:t>
      </w:r>
    </w:p>
    <w:p w:rsidR="000156DC" w:rsidRPr="00EB7288" w:rsidRDefault="000156DC" w:rsidP="000156DC">
      <w:r w:rsidRPr="00EB7288">
        <w:t>- в строке «Прочая закупка товаров, работ и услуг для муниципальных нужд» (Гл.503 Рз.01</w:t>
      </w:r>
      <w:proofErr w:type="gramStart"/>
      <w:r w:rsidRPr="00EB7288">
        <w:t xml:space="preserve"> П</w:t>
      </w:r>
      <w:proofErr w:type="gramEnd"/>
      <w:r w:rsidRPr="00EB7288">
        <w:t>р.13 Ц.ст.7406050 В.р.244) цифры «35,0» заменить цифрами «30,0»;</w:t>
      </w:r>
    </w:p>
    <w:p w:rsidR="00C2250D" w:rsidRPr="00EB7288" w:rsidRDefault="00C2250D" w:rsidP="00C2250D">
      <w:r w:rsidRPr="00EB7288">
        <w:t>- в строке «Национальная экономика» (Гл.503 Рз.04</w:t>
      </w:r>
      <w:proofErr w:type="gramStart"/>
      <w:r w:rsidRPr="00EB7288">
        <w:t xml:space="preserve"> П</w:t>
      </w:r>
      <w:proofErr w:type="gramEnd"/>
      <w:r w:rsidRPr="00EB7288">
        <w:t>р.00) цифры «1947,1» за</w:t>
      </w:r>
      <w:r>
        <w:softHyphen/>
      </w:r>
      <w:r w:rsidRPr="00EB7288">
        <w:t>менить цифрами «1374,86038»;</w:t>
      </w:r>
    </w:p>
    <w:p w:rsidR="00C2250D" w:rsidRPr="00EB7288" w:rsidRDefault="00C2250D" w:rsidP="00C2250D">
      <w:r w:rsidRPr="00EB7288">
        <w:t>- в строке «Дорожное хозяйство (дорожные фонды)» (Гл.503 Рз.04</w:t>
      </w:r>
      <w:proofErr w:type="gramStart"/>
      <w:r w:rsidRPr="00EB7288">
        <w:t xml:space="preserve"> П</w:t>
      </w:r>
      <w:proofErr w:type="gramEnd"/>
      <w:r w:rsidRPr="00EB7288">
        <w:t>р.09) цифры «803,0» заменить цифрами «230,76038»;</w:t>
      </w:r>
    </w:p>
    <w:p w:rsidR="00C2250D" w:rsidRPr="00EB7288" w:rsidRDefault="00C2250D" w:rsidP="00C2250D">
      <w:r w:rsidRPr="00EB7288">
        <w:t>- в строке «Дорожное хозяйство» (Гл.503 Рз.04</w:t>
      </w:r>
      <w:proofErr w:type="gramStart"/>
      <w:r w:rsidRPr="00EB7288">
        <w:t xml:space="preserve"> П</w:t>
      </w:r>
      <w:proofErr w:type="gramEnd"/>
      <w:r w:rsidRPr="00EB7288">
        <w:t>р.09 Ц.ст.3150000) цифры «803,0» заменить цифрами «230,76038»;</w:t>
      </w:r>
    </w:p>
    <w:p w:rsidR="00C2250D" w:rsidRPr="00EB7288" w:rsidRDefault="00C2250D" w:rsidP="00C2250D">
      <w:r w:rsidRPr="00EB7288">
        <w:t>- в строке «Содержание и управление дорожным хозяйством» (Гл.503 Рз.04</w:t>
      </w:r>
      <w:proofErr w:type="gramStart"/>
      <w:r w:rsidRPr="00EB7288">
        <w:t xml:space="preserve"> П</w:t>
      </w:r>
      <w:proofErr w:type="gramEnd"/>
      <w:r w:rsidRPr="00EB7288">
        <w:t>р.09 Ц.ст.3150100) цифры «803,0» заменить цифрами «230,76038»;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(Гл.503 Рз.04</w:t>
      </w:r>
      <w:proofErr w:type="gramStart"/>
      <w:r w:rsidRPr="00EB7288">
        <w:t xml:space="preserve"> П</w:t>
      </w:r>
      <w:proofErr w:type="gramEnd"/>
      <w:r w:rsidRPr="00EB7288">
        <w:t>р.09 Ц.ст.3150100 В.р. 244) цифры «615,6» заменить цифрами «43,36038»;</w:t>
      </w:r>
    </w:p>
    <w:p w:rsidR="00C2250D" w:rsidRPr="00EB7288" w:rsidRDefault="00C2250D" w:rsidP="00C2250D">
      <w:r w:rsidRPr="00EB7288">
        <w:t>- в строке «Фонд оплаты труда и страховые взносы» (Гл.503 Рз.05</w:t>
      </w:r>
      <w:proofErr w:type="gramStart"/>
      <w:r w:rsidRPr="00EB7288">
        <w:t xml:space="preserve"> П</w:t>
      </w:r>
      <w:proofErr w:type="gramEnd"/>
      <w:r w:rsidRPr="00EB7288">
        <w:t>р.05 Ц.ст.5212000) цифры «6,0» заменить цифрами «9,0»;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(Гл.503 Рз.04</w:t>
      </w:r>
      <w:proofErr w:type="gramStart"/>
      <w:r w:rsidRPr="00EB7288">
        <w:t xml:space="preserve"> П</w:t>
      </w:r>
      <w:proofErr w:type="gramEnd"/>
      <w:r w:rsidRPr="00EB7288">
        <w:t>р.12 Ц.ст.5212000 В.р.244) цифры «3,0» заменить цифрами «0»;</w:t>
      </w:r>
    </w:p>
    <w:p w:rsidR="00C2250D" w:rsidRPr="00EB7288" w:rsidRDefault="00C2250D" w:rsidP="00C2250D">
      <w:r w:rsidRPr="00EB7288">
        <w:lastRenderedPageBreak/>
        <w:t>- в строке «Социальная политика» (Гл.503 Рз.10</w:t>
      </w:r>
      <w:proofErr w:type="gramStart"/>
      <w:r w:rsidRPr="00EB7288">
        <w:t xml:space="preserve"> П</w:t>
      </w:r>
      <w:proofErr w:type="gramEnd"/>
      <w:r w:rsidRPr="00EB7288">
        <w:t>р.00) цифры «9733,8» заме</w:t>
      </w:r>
      <w:r>
        <w:softHyphen/>
      </w:r>
      <w:r w:rsidRPr="00EB7288">
        <w:t>нить цифрами «21091,874»;</w:t>
      </w:r>
    </w:p>
    <w:p w:rsidR="00C2250D" w:rsidRPr="00EB7288" w:rsidRDefault="00C2250D" w:rsidP="00C2250D">
      <w:r w:rsidRPr="00EB7288">
        <w:t>- в строке «Социальное обеспечение населения» (Гл.503 Рз.10</w:t>
      </w:r>
      <w:proofErr w:type="gramStart"/>
      <w:r w:rsidRPr="00EB7288">
        <w:t xml:space="preserve"> П</w:t>
      </w:r>
      <w:proofErr w:type="gramEnd"/>
      <w:r w:rsidRPr="00EB7288">
        <w:t>р.03) цифры «7522,72» заменить цифрами «18880,794»;</w:t>
      </w:r>
    </w:p>
    <w:p w:rsidR="00C2250D" w:rsidRPr="00EB7288" w:rsidRDefault="00C2250D" w:rsidP="00C2250D">
      <w:r w:rsidRPr="00EB7288">
        <w:t>- после строки «Пособия, компенсации, меры социальной поддержки по пуб</w:t>
      </w:r>
      <w:r>
        <w:softHyphen/>
      </w:r>
      <w:r w:rsidRPr="00EB7288">
        <w:t xml:space="preserve">личным нормативным обязательствам» (Гл.503 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 5055540 В.р.313)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76"/>
        <w:gridCol w:w="456"/>
        <w:gridCol w:w="1211"/>
        <w:gridCol w:w="1256"/>
        <w:gridCol w:w="576"/>
        <w:gridCol w:w="1418"/>
      </w:tblGrid>
      <w:tr w:rsidR="00C2250D" w:rsidRPr="00EB7288" w:rsidTr="00EB3E65">
        <w:trPr>
          <w:trHeight w:val="467"/>
        </w:trPr>
        <w:tc>
          <w:tcPr>
            <w:tcW w:w="4253" w:type="dxa"/>
          </w:tcPr>
          <w:tbl>
            <w:tblPr>
              <w:tblW w:w="9923" w:type="dxa"/>
              <w:tblLayout w:type="fixed"/>
              <w:tblLook w:val="00A0"/>
            </w:tblPr>
            <w:tblGrid>
              <w:gridCol w:w="9923"/>
            </w:tblGrid>
            <w:tr w:rsidR="00C2250D" w:rsidRPr="00EB7288" w:rsidTr="00EB3E65">
              <w:trPr>
                <w:trHeight w:val="20"/>
              </w:trPr>
              <w:tc>
                <w:tcPr>
                  <w:tcW w:w="4678" w:type="dxa"/>
                  <w:vAlign w:val="center"/>
                </w:tcPr>
                <w:p w:rsidR="00EB3E65" w:rsidRDefault="00C2250D" w:rsidP="00EB3E65">
                  <w:pPr>
                    <w:rPr>
                      <w:sz w:val="24"/>
                      <w:szCs w:val="24"/>
                    </w:rPr>
                  </w:pPr>
                  <w:r w:rsidRPr="00EB7288">
                    <w:rPr>
                      <w:sz w:val="24"/>
                      <w:szCs w:val="24"/>
                    </w:rPr>
                    <w:t xml:space="preserve">Государственная поддержка </w:t>
                  </w:r>
                </w:p>
                <w:p w:rsidR="00C2250D" w:rsidRPr="00EB7288" w:rsidRDefault="00C2250D" w:rsidP="00EB3E65">
                  <w:pPr>
                    <w:rPr>
                      <w:sz w:val="24"/>
                      <w:szCs w:val="24"/>
                    </w:rPr>
                  </w:pPr>
                  <w:r w:rsidRPr="00EB7288">
                    <w:rPr>
                      <w:sz w:val="24"/>
                      <w:szCs w:val="24"/>
                    </w:rPr>
                    <w:t>сельского хозяйства</w:t>
                  </w:r>
                </w:p>
              </w:tc>
            </w:tr>
          </w:tbl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5840000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7753,812</w:t>
            </w:r>
          </w:p>
        </w:tc>
      </w:tr>
      <w:tr w:rsidR="00C2250D" w:rsidRPr="00EB7288" w:rsidTr="00EB3E65">
        <w:trPr>
          <w:trHeight w:val="467"/>
        </w:trPr>
        <w:tc>
          <w:tcPr>
            <w:tcW w:w="4253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Реализация мероприятий федеральной целевой программы «Устойчивое раз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витие сельских территорий на 2014-2017 годы и на период до 2020 года»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5845018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7753,812</w:t>
            </w:r>
          </w:p>
        </w:tc>
      </w:tr>
      <w:tr w:rsidR="00C2250D" w:rsidRPr="00EB7288" w:rsidTr="00EB3E65">
        <w:trPr>
          <w:trHeight w:val="467"/>
        </w:trPr>
        <w:tc>
          <w:tcPr>
            <w:tcW w:w="4253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5845018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1418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7753,812</w:t>
            </w:r>
          </w:p>
        </w:tc>
      </w:tr>
    </w:tbl>
    <w:p w:rsidR="00C2250D" w:rsidRPr="00EB7288" w:rsidRDefault="00C2250D" w:rsidP="00C2250D">
      <w:pPr>
        <w:tabs>
          <w:tab w:val="left" w:pos="9638"/>
        </w:tabs>
      </w:pPr>
      <w:r w:rsidRPr="00EB7288">
        <w:t xml:space="preserve">- в строке «Муниципальная программа «Развитие молодёжной политики в </w:t>
      </w:r>
      <w:proofErr w:type="spellStart"/>
      <w:r w:rsidRPr="00EB7288">
        <w:t>Кар</w:t>
      </w:r>
      <w:r>
        <w:softHyphen/>
      </w:r>
      <w:r w:rsidRPr="00EB7288">
        <w:t>сунском</w:t>
      </w:r>
      <w:proofErr w:type="spellEnd"/>
      <w:r w:rsidRPr="00EB7288">
        <w:t xml:space="preserve"> районе Ульяновской области на 2014-2018 годы» (Гл.503 Рз.10</w:t>
      </w:r>
      <w:proofErr w:type="gramStart"/>
      <w:r w:rsidRPr="00EB7288">
        <w:t xml:space="preserve"> П</w:t>
      </w:r>
      <w:proofErr w:type="gramEnd"/>
      <w:r w:rsidRPr="00EB7288">
        <w:t>р.03 Ц.ст.8206130) цифры «489,6» заменить цифрами «620,64»;</w:t>
      </w:r>
    </w:p>
    <w:p w:rsidR="00C2250D" w:rsidRPr="00EB7288" w:rsidRDefault="00C2250D" w:rsidP="00C2250D">
      <w:r w:rsidRPr="00EB7288">
        <w:t xml:space="preserve">- после строки «Субсидии гражданам на приобретение жилья» (Гл.503 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 8226130 В.р.322)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76"/>
        <w:gridCol w:w="456"/>
        <w:gridCol w:w="1211"/>
        <w:gridCol w:w="1256"/>
        <w:gridCol w:w="576"/>
        <w:gridCol w:w="1418"/>
      </w:tblGrid>
      <w:tr w:rsidR="00C2250D" w:rsidRPr="00EB7288" w:rsidTr="00EB3E65">
        <w:trPr>
          <w:trHeight w:val="467"/>
        </w:trPr>
        <w:tc>
          <w:tcPr>
            <w:tcW w:w="4253" w:type="dxa"/>
          </w:tcPr>
          <w:tbl>
            <w:tblPr>
              <w:tblW w:w="9923" w:type="dxa"/>
              <w:tblLayout w:type="fixed"/>
              <w:tblLook w:val="00A0"/>
            </w:tblPr>
            <w:tblGrid>
              <w:gridCol w:w="9923"/>
            </w:tblGrid>
            <w:tr w:rsidR="00C2250D" w:rsidRPr="00EB7288" w:rsidTr="00EB3E65">
              <w:trPr>
                <w:trHeight w:val="20"/>
              </w:trPr>
              <w:tc>
                <w:tcPr>
                  <w:tcW w:w="9923" w:type="dxa"/>
                  <w:vAlign w:val="center"/>
                </w:tcPr>
                <w:p w:rsidR="00C2250D" w:rsidRDefault="00C2250D" w:rsidP="00EB3E65">
                  <w:pPr>
                    <w:rPr>
                      <w:sz w:val="24"/>
                      <w:szCs w:val="24"/>
                    </w:rPr>
                  </w:pPr>
                  <w:r w:rsidRPr="00EB7288">
                    <w:rPr>
                      <w:sz w:val="24"/>
                      <w:szCs w:val="24"/>
                    </w:rPr>
                    <w:t xml:space="preserve">Субсидии на предоставление </w:t>
                  </w:r>
                  <w:proofErr w:type="gramStart"/>
                  <w:r w:rsidRPr="00EB7288">
                    <w:rPr>
                      <w:sz w:val="24"/>
                      <w:szCs w:val="24"/>
                    </w:rPr>
                    <w:t>со</w:t>
                  </w:r>
                  <w:proofErr w:type="gramEnd"/>
                  <w:r>
                    <w:rPr>
                      <w:sz w:val="24"/>
                      <w:szCs w:val="24"/>
                    </w:rPr>
                    <w:t>-</w:t>
                  </w:r>
                </w:p>
                <w:p w:rsidR="00C2250D" w:rsidRDefault="00C2250D" w:rsidP="00EB3E65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EB7288">
                    <w:rPr>
                      <w:sz w:val="24"/>
                      <w:szCs w:val="24"/>
                    </w:rPr>
                    <w:t>циальных</w:t>
                  </w:r>
                  <w:proofErr w:type="spellEnd"/>
                  <w:r w:rsidRPr="00EB7288">
                    <w:rPr>
                      <w:sz w:val="24"/>
                      <w:szCs w:val="24"/>
                    </w:rPr>
                    <w:t xml:space="preserve"> выплат молодым семьям </w:t>
                  </w:r>
                  <w:proofErr w:type="gramStart"/>
                  <w:r w:rsidRPr="00EB7288">
                    <w:rPr>
                      <w:sz w:val="24"/>
                      <w:szCs w:val="24"/>
                    </w:rPr>
                    <w:t>на</w:t>
                  </w:r>
                  <w:proofErr w:type="gramEnd"/>
                </w:p>
                <w:p w:rsidR="00C2250D" w:rsidRPr="00EB7288" w:rsidRDefault="00C2250D" w:rsidP="00EB3E65">
                  <w:r w:rsidRPr="00EB7288">
                    <w:rPr>
                      <w:sz w:val="24"/>
                      <w:szCs w:val="24"/>
                    </w:rPr>
                    <w:t xml:space="preserve"> приобретение (строи</w:t>
                  </w:r>
                  <w:r>
                    <w:rPr>
                      <w:sz w:val="24"/>
                      <w:szCs w:val="24"/>
                    </w:rPr>
                    <w:softHyphen/>
                  </w:r>
                  <w:r w:rsidRPr="00EB7288">
                    <w:rPr>
                      <w:sz w:val="24"/>
                      <w:szCs w:val="24"/>
                    </w:rPr>
                    <w:t>тельство) жилья</w:t>
                  </w:r>
                </w:p>
              </w:tc>
            </w:tr>
          </w:tbl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8222310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131,04</w:t>
            </w:r>
          </w:p>
        </w:tc>
      </w:tr>
      <w:tr w:rsidR="00C2250D" w:rsidRPr="00EB7288" w:rsidTr="00EB3E65">
        <w:trPr>
          <w:trHeight w:val="467"/>
        </w:trPr>
        <w:tc>
          <w:tcPr>
            <w:tcW w:w="4253" w:type="dxa"/>
          </w:tcPr>
          <w:p w:rsidR="00C2250D" w:rsidRPr="00B106B9" w:rsidRDefault="00C2250D" w:rsidP="00EB3E65">
            <w:pPr>
              <w:rPr>
                <w:sz w:val="24"/>
                <w:szCs w:val="24"/>
              </w:rPr>
            </w:pPr>
            <w:r w:rsidRPr="00B106B9">
              <w:rPr>
                <w:sz w:val="24"/>
                <w:szCs w:val="24"/>
              </w:rPr>
              <w:t>Субсидии гражданам на приоб</w:t>
            </w:r>
            <w:r w:rsidRPr="00B106B9">
              <w:rPr>
                <w:sz w:val="24"/>
                <w:szCs w:val="24"/>
              </w:rPr>
              <w:softHyphen/>
              <w:t>ретение жилья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1211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2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82223100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1418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131,04</w:t>
            </w:r>
          </w:p>
        </w:tc>
      </w:tr>
    </w:tbl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мероприятий по улучшению жилищных условий граждан, проживающих в сельской местности, по федеральной целевой про</w:t>
      </w:r>
      <w:r>
        <w:softHyphen/>
      </w:r>
      <w:r w:rsidRPr="00EB7288">
        <w:t>грамме «Устойчивое развитие сельских территорий на сельской местности, по федеральной целевой программе «Устойчивое развитие сельских территорий на 2014-2017 годы и период до 2020 года»» (Гл.503 Рз.10</w:t>
      </w:r>
      <w:proofErr w:type="gramStart"/>
      <w:r w:rsidRPr="00EB7288">
        <w:t xml:space="preserve"> П</w:t>
      </w:r>
      <w:proofErr w:type="gramEnd"/>
      <w:r w:rsidRPr="00EB7288">
        <w:t>р.03 Ц.ст.9300000) цифры «5400,0» заменить цифрами «0»;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мероприятий по улучшению жилищных условий граждан, проживающих в сельской местности, по федеральной целевой про</w:t>
      </w:r>
      <w:r>
        <w:softHyphen/>
      </w:r>
      <w:r w:rsidRPr="00EB7288">
        <w:t>грамме «Устойчивое развитие сельских территорий на сельской местности, по федеральной целевой программе «Устойчивое развитие сельских территорий на 2014-2017 годы и период до 2020 года» (Гл.503 Рз.10</w:t>
      </w:r>
      <w:proofErr w:type="gramStart"/>
      <w:r w:rsidRPr="00EB7288">
        <w:t xml:space="preserve"> П</w:t>
      </w:r>
      <w:proofErr w:type="gramEnd"/>
      <w:r w:rsidRPr="00EB7288">
        <w:t>р.03 Ц.ст. 9302512) цифры «3100,0» заменить цифрами «0»;</w:t>
      </w:r>
    </w:p>
    <w:p w:rsidR="00C2250D" w:rsidRPr="00EB7288" w:rsidRDefault="00C2250D" w:rsidP="00C2250D">
      <w:r w:rsidRPr="00EB7288">
        <w:t>- в строке «Пособия и компенсации гражданам и иные социальные выплаты, кроме публичных нормативных обязательств» (Гл.503 Рз.10</w:t>
      </w:r>
      <w:proofErr w:type="gramStart"/>
      <w:r w:rsidRPr="00EB7288">
        <w:t xml:space="preserve"> П</w:t>
      </w:r>
      <w:proofErr w:type="gramEnd"/>
      <w:r w:rsidRPr="00EB7288">
        <w:t>р.03 Ц.ст.9302512 В.р.321) цифры «3100,0» заменить цифрами «0»;</w:t>
      </w:r>
    </w:p>
    <w:p w:rsidR="00C2250D" w:rsidRPr="00EB7288" w:rsidRDefault="00C2250D" w:rsidP="00C2250D">
      <w:r w:rsidRPr="00EB7288">
        <w:t>-в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мероприятий по улучшению жилищных условий молодых семей и молодых специалистов, проживающих в сельской местности, по федеральной целевой программе «Устойчивое развитие сельских территорий на 2014-2017 годы и период до 2020 года»» (Гл.503 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 9302513)  цифры «2300,0» заменить цифрами «0»;</w:t>
      </w:r>
    </w:p>
    <w:p w:rsidR="00C2250D" w:rsidRPr="00EB7288" w:rsidRDefault="00C2250D" w:rsidP="00C2250D">
      <w:r w:rsidRPr="00EB7288">
        <w:lastRenderedPageBreak/>
        <w:t>- в строке «Пособия и компенсации гражданам и иные социальные выплаты, кроме публичных нормативных обязательств» (Гл.503 Рз.10</w:t>
      </w:r>
      <w:proofErr w:type="gramStart"/>
      <w:r w:rsidRPr="00EB7288">
        <w:t xml:space="preserve"> П</w:t>
      </w:r>
      <w:proofErr w:type="gramEnd"/>
      <w:r w:rsidRPr="00EB7288">
        <w:t>р.03 Ц.ст.9302513 В.р.321) цифры «2300,0» заменить цифрами «0»;</w:t>
      </w:r>
    </w:p>
    <w:p w:rsidR="00C2250D" w:rsidRPr="00EB7288" w:rsidRDefault="00C2250D" w:rsidP="00C2250D">
      <w:r w:rsidRPr="00EB7288">
        <w:t>- после строки «Пособия и компенсации гражданам и иные социальные вы</w:t>
      </w:r>
      <w:r>
        <w:softHyphen/>
      </w:r>
      <w:r w:rsidRPr="00EB7288">
        <w:t xml:space="preserve">платы, кроме публичных нормативных обязательств» (Гл.503 </w:t>
      </w:r>
      <w:proofErr w:type="spellStart"/>
      <w:r w:rsidRPr="00EB7288">
        <w:t>Рз</w:t>
      </w:r>
      <w:proofErr w:type="spellEnd"/>
      <w:r w:rsidRPr="00EB7288">
        <w:t>. 10</w:t>
      </w:r>
      <w:proofErr w:type="gramStart"/>
      <w:r w:rsidRPr="00EB7288">
        <w:t xml:space="preserve"> П</w:t>
      </w:r>
      <w:proofErr w:type="gramEnd"/>
      <w:r w:rsidRPr="00EB7288">
        <w:t>р.03 Ц.ст.9306242 В.р.321)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«Подпрограмма «Устойчивое развитие сельских территорий» государствен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ной программы Ульяновской области «Развитие сельского хозяйства и регу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лирование рынков сельскохозяйствен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ной продукции, сырья и продовольст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вия в Ульяновской области» на 2014-2020 годы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931000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8873,222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proofErr w:type="spellStart"/>
            <w:r w:rsidRPr="00EB7288">
              <w:rPr>
                <w:sz w:val="24"/>
                <w:szCs w:val="24"/>
              </w:rPr>
              <w:t>Софинансирование</w:t>
            </w:r>
            <w:proofErr w:type="spellEnd"/>
            <w:r w:rsidRPr="00EB7288">
              <w:rPr>
                <w:sz w:val="24"/>
                <w:szCs w:val="24"/>
              </w:rPr>
              <w:t xml:space="preserve"> мероприятий по улучшению жилищных условий граж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дан, проживающих в сельской мест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ности, по федеральной целевой про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грамме «Устойчивое развитие сель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ских территорий на 2014-2017 годы и на период до 2020 года»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9312512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2183,094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9312512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2183,094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  <w:vAlign w:val="center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proofErr w:type="spellStart"/>
            <w:r w:rsidRPr="00EB7288">
              <w:rPr>
                <w:sz w:val="24"/>
                <w:szCs w:val="24"/>
              </w:rPr>
              <w:t>Софинансирование</w:t>
            </w:r>
            <w:proofErr w:type="spellEnd"/>
            <w:r w:rsidRPr="00EB7288">
              <w:rPr>
                <w:sz w:val="24"/>
                <w:szCs w:val="24"/>
              </w:rPr>
              <w:t xml:space="preserve"> мероприятий по улучшению жилищных условий моло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дых семей и молодых специалистов, проживающих в сельской местности, по федеральной целевой программе «Устойчивое развитие сельских тер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риторий на 2014-2017 годы и на пе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риод до 2020 года»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9312513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6690,128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9312513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322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6690,128</w:t>
            </w:r>
          </w:p>
        </w:tc>
      </w:tr>
    </w:tbl>
    <w:p w:rsidR="00C2250D" w:rsidRPr="00EB7288" w:rsidRDefault="00C2250D" w:rsidP="00C2250D">
      <w:r w:rsidRPr="00EB7288">
        <w:t>- в строке «Муниципальное казенное учреждение «Управление по делам куль</w:t>
      </w:r>
      <w:r>
        <w:softHyphen/>
      </w:r>
      <w:r w:rsidRPr="00EB7288">
        <w:t>туры и организации досуга населения администрации муниципального образо</w:t>
      </w:r>
      <w:r>
        <w:softHyphen/>
      </w:r>
      <w:r w:rsidRPr="00EB7288">
        <w:t>вания «Карсунский район» Ульяновской области» (Гл.557) цифры «26335,9» заменить цифрами «26488,7»;</w:t>
      </w:r>
    </w:p>
    <w:p w:rsidR="00C2250D" w:rsidRPr="00EB7288" w:rsidRDefault="00C2250D" w:rsidP="00C2250D">
      <w:r w:rsidRPr="00EB7288">
        <w:t>- в строке «Образование» (Гл.557 Рз.07</w:t>
      </w:r>
      <w:proofErr w:type="gramStart"/>
      <w:r w:rsidRPr="00EB7288">
        <w:t xml:space="preserve"> П</w:t>
      </w:r>
      <w:proofErr w:type="gramEnd"/>
      <w:r w:rsidRPr="00EB7288">
        <w:t>р.00) цифры «2100,6448» заменить цифрами «2919,1568»;</w:t>
      </w:r>
    </w:p>
    <w:p w:rsidR="00C2250D" w:rsidRPr="00EB7288" w:rsidRDefault="00C2250D" w:rsidP="00C2250D">
      <w:r w:rsidRPr="00EB7288">
        <w:t>- в строке «Общее образование» (Гл.557 Рз.07</w:t>
      </w:r>
      <w:proofErr w:type="gramStart"/>
      <w:r w:rsidRPr="00EB7288">
        <w:t xml:space="preserve"> П</w:t>
      </w:r>
      <w:proofErr w:type="gramEnd"/>
      <w:r w:rsidRPr="00EB7288">
        <w:t>р.02) цифры «2100,6448» заме</w:t>
      </w:r>
      <w:r>
        <w:softHyphen/>
      </w:r>
      <w:r w:rsidRPr="00EB7288">
        <w:t>нить цифрами «2919,1568»;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(Гл.557 Рз.07</w:t>
      </w:r>
      <w:proofErr w:type="gramStart"/>
      <w:r w:rsidRPr="00EB7288">
        <w:t xml:space="preserve"> П</w:t>
      </w:r>
      <w:proofErr w:type="gramEnd"/>
      <w:r w:rsidRPr="00EB7288">
        <w:t>р.02 Ц.ст. 4230000 Вр.244) цифры «273,7» заменить цифрами «294,7»;</w:t>
      </w:r>
    </w:p>
    <w:p w:rsidR="00C2250D" w:rsidRPr="00EB7288" w:rsidRDefault="00C2250D" w:rsidP="00C2250D">
      <w:r w:rsidRPr="00EB7288">
        <w:t>- в строке «Уплата прочих налогов, сборов и иных платежей» (Гл.557 Рз.07</w:t>
      </w:r>
      <w:proofErr w:type="gramStart"/>
      <w:r w:rsidRPr="00EB7288">
        <w:t xml:space="preserve"> П</w:t>
      </w:r>
      <w:proofErr w:type="gramEnd"/>
      <w:r w:rsidRPr="00EB7288">
        <w:t>р.02 Ц.ст.4230000 В.р.852) цифры «35,9» заменить цифрами «14,9»;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 xml:space="preserve">полнении полномочий органов местного самоуправления по вопросам </w:t>
      </w:r>
      <w:r w:rsidRPr="00EB7288">
        <w:lastRenderedPageBreak/>
        <w:t>местного значения» (Гл.557 Рз.07</w:t>
      </w:r>
      <w:proofErr w:type="gramStart"/>
      <w:r w:rsidRPr="00EB7288">
        <w:t xml:space="preserve"> П</w:t>
      </w:r>
      <w:proofErr w:type="gramEnd"/>
      <w:r w:rsidRPr="00EB7288">
        <w:t>р.02 Ц. ст.5180000)цифры «1722,6» заменить циф</w:t>
      </w:r>
      <w:r>
        <w:softHyphen/>
      </w:r>
      <w:r w:rsidRPr="00EB7288">
        <w:t>рами «2541,112»;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(Гл.557 Рз.07</w:t>
      </w:r>
      <w:proofErr w:type="gramStart"/>
      <w:r w:rsidRPr="00EB7288">
        <w:t xml:space="preserve"> П</w:t>
      </w:r>
      <w:proofErr w:type="gramEnd"/>
      <w:r w:rsidRPr="00EB7288">
        <w:t>р.02 Ц. ст.5180600)цифры «1722,6» заменить цифрами «2541,112»;</w:t>
      </w:r>
    </w:p>
    <w:p w:rsidR="00C2250D" w:rsidRPr="00EB7288" w:rsidRDefault="00C2250D" w:rsidP="00C2250D">
      <w:r w:rsidRPr="00EB7288">
        <w:t>- в строке «Фонд оплаты труда и страховые взносы» (Гл.557 Рз.07</w:t>
      </w:r>
      <w:proofErr w:type="gramStart"/>
      <w:r w:rsidRPr="00EB7288">
        <w:t xml:space="preserve"> П</w:t>
      </w:r>
      <w:proofErr w:type="gramEnd"/>
      <w:r w:rsidRPr="00EB7288">
        <w:t>р.02 Ц. ст.5180600 В.р.111)цифры «1502,6» заменить цифрами «2321,112»;</w:t>
      </w:r>
    </w:p>
    <w:p w:rsidR="00C2250D" w:rsidRPr="00EB7288" w:rsidRDefault="00C2250D" w:rsidP="00C2250D">
      <w:r w:rsidRPr="00EB7288">
        <w:t>в строке «Культура и кинематографии» (Гл.557 Рз.08</w:t>
      </w:r>
      <w:proofErr w:type="gramStart"/>
      <w:r w:rsidRPr="00EB7288">
        <w:t xml:space="preserve"> П</w:t>
      </w:r>
      <w:proofErr w:type="gramEnd"/>
      <w:r w:rsidRPr="00EB7288">
        <w:t>р.00) цифры «24000,6552» заменить цифрами «23182,1432»;</w:t>
      </w:r>
    </w:p>
    <w:p w:rsidR="00C2250D" w:rsidRPr="00EB7288" w:rsidRDefault="00C2250D" w:rsidP="00C2250D">
      <w:r w:rsidRPr="00EB7288">
        <w:t>- в строке «Культура» (Гл.557 Рз.08</w:t>
      </w:r>
      <w:proofErr w:type="gramStart"/>
      <w:r w:rsidRPr="00EB7288">
        <w:t xml:space="preserve"> П</w:t>
      </w:r>
      <w:proofErr w:type="gramEnd"/>
      <w:r w:rsidRPr="00EB7288">
        <w:t>р.01) цифры «21265,32668» заменить цифрами «20251,18468»;</w:t>
      </w:r>
    </w:p>
    <w:p w:rsidR="00C2250D" w:rsidRPr="00EB7288" w:rsidRDefault="00C2250D" w:rsidP="00C2250D">
      <w:r w:rsidRPr="00EB7288">
        <w:t>- в строке «Учреждения культуры и мероприятия в сфере культуры и кинемато</w:t>
      </w:r>
      <w:r>
        <w:softHyphen/>
      </w:r>
      <w:r w:rsidRPr="00EB7288">
        <w:t>графии» (Гл.557 Рз.08</w:t>
      </w:r>
      <w:proofErr w:type="gramStart"/>
      <w:r w:rsidRPr="00EB7288">
        <w:t xml:space="preserve"> П</w:t>
      </w:r>
      <w:proofErr w:type="gramEnd"/>
      <w:r w:rsidRPr="00EB7288">
        <w:t>р.01 Ц. ст.4400000)цифры «318,0» заменить цифрами «618,0»;</w:t>
      </w:r>
    </w:p>
    <w:p w:rsidR="00C2250D" w:rsidRPr="00EB7288" w:rsidRDefault="00C2250D" w:rsidP="00C2250D">
      <w:r w:rsidRPr="00EB7288">
        <w:t>- в строке «Мероприятия в сфере культуры и кинематографии» (Гл.557 Рз.08</w:t>
      </w:r>
      <w:proofErr w:type="gramStart"/>
      <w:r w:rsidRPr="00EB7288">
        <w:t xml:space="preserve"> П</w:t>
      </w:r>
      <w:proofErr w:type="gramEnd"/>
      <w:r w:rsidRPr="00EB7288">
        <w:t>р.01 Ц. ст.4400100)цифры «318,0» заменить цифрами «618,0»;</w:t>
      </w:r>
    </w:p>
    <w:p w:rsidR="00C2250D" w:rsidRPr="00EB7288" w:rsidRDefault="00C2250D" w:rsidP="00C2250D">
      <w:r w:rsidRPr="00EB7288">
        <w:t>- в строке «Мероприятия в сфере культуры» (Гл.557 Рз.08</w:t>
      </w:r>
      <w:proofErr w:type="gramStart"/>
      <w:r w:rsidRPr="00EB7288">
        <w:t xml:space="preserve"> П</w:t>
      </w:r>
      <w:proofErr w:type="gramEnd"/>
      <w:r w:rsidRPr="00EB7288">
        <w:t>р.01 Ц. ст.4400101)цифры «318,0» заменить цифрами «618,0»;</w:t>
      </w:r>
    </w:p>
    <w:p w:rsidR="00C2250D" w:rsidRPr="00EB7288" w:rsidRDefault="00C2250D" w:rsidP="00C2250D">
      <w:r w:rsidRPr="00EB7288">
        <w:t>- после строки «Пособия, компенсации, меры социальной поддержки по пуб</w:t>
      </w:r>
      <w:r>
        <w:softHyphen/>
      </w:r>
      <w:r w:rsidRPr="00EB7288">
        <w:t>личным нормативным обязательствам» (Гл.557 Рз.08</w:t>
      </w:r>
      <w:proofErr w:type="gramStart"/>
      <w:r w:rsidRPr="00EB7288">
        <w:t xml:space="preserve"> П</w:t>
      </w:r>
      <w:proofErr w:type="gramEnd"/>
      <w:r w:rsidRPr="00EB7288">
        <w:t xml:space="preserve">р.01 Ц.ст.4400101 </w:t>
      </w:r>
      <w:proofErr w:type="spellStart"/>
      <w:r w:rsidRPr="00EB7288">
        <w:t>Вр</w:t>
      </w:r>
      <w:proofErr w:type="spellEnd"/>
      <w:r w:rsidRPr="00EB7288">
        <w:t>. 313)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3E65" w:rsidRDefault="00C2250D" w:rsidP="00EB3E65">
            <w:pPr>
              <w:rPr>
                <w:sz w:val="24"/>
                <w:szCs w:val="24"/>
              </w:rPr>
            </w:pPr>
            <w:r w:rsidRPr="00EB3E65">
              <w:rPr>
                <w:sz w:val="24"/>
                <w:szCs w:val="24"/>
              </w:rPr>
              <w:t>Государственная поддержка му</w:t>
            </w:r>
            <w:r w:rsidRPr="00EB3E65">
              <w:rPr>
                <w:sz w:val="24"/>
                <w:szCs w:val="24"/>
              </w:rPr>
              <w:softHyphen/>
              <w:t>ниципальных учреждений куль</w:t>
            </w:r>
            <w:r w:rsidRPr="00EB3E65">
              <w:rPr>
                <w:sz w:val="24"/>
                <w:szCs w:val="24"/>
              </w:rPr>
              <w:softHyphen/>
              <w:t>туры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4405147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300,0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4405147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10,0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4405147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290,0</w:t>
            </w:r>
          </w:p>
        </w:tc>
      </w:tr>
    </w:tbl>
    <w:p w:rsidR="00C2250D" w:rsidRPr="00EB7288" w:rsidRDefault="00C2250D" w:rsidP="00C2250D">
      <w:r w:rsidRPr="00EB7288">
        <w:t>- в строке «Комплектование книжных фондов библиотек муниципальных обра</w:t>
      </w:r>
      <w:r>
        <w:softHyphen/>
      </w:r>
      <w:r w:rsidRPr="00EB7288">
        <w:t>зований» (Гл.557 Рз.08</w:t>
      </w:r>
      <w:proofErr w:type="gramStart"/>
      <w:r w:rsidRPr="00EB7288">
        <w:t xml:space="preserve"> П</w:t>
      </w:r>
      <w:proofErr w:type="gramEnd"/>
      <w:r w:rsidRPr="00EB7288">
        <w:t>р.01 Ц. ст.4425144)цифры «147,2» заменить цифрами «0»;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(Гл.557 Рз.08</w:t>
      </w:r>
      <w:proofErr w:type="gramStart"/>
      <w:r w:rsidRPr="00EB7288">
        <w:t xml:space="preserve"> П</w:t>
      </w:r>
      <w:proofErr w:type="gramEnd"/>
      <w:r w:rsidRPr="00EB7288">
        <w:t>р.01 Ц. ст.4425144 В.р.244)цифры «147,2» заменить цифрами «0»;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(Гл.557 Рз.08</w:t>
      </w:r>
      <w:proofErr w:type="gramStart"/>
      <w:r w:rsidRPr="00EB7288">
        <w:t xml:space="preserve"> П</w:t>
      </w:r>
      <w:proofErr w:type="gramEnd"/>
      <w:r w:rsidRPr="00EB7288">
        <w:t>р.01 Ц. ст.5180000)цифры «9521,1» заменить циф</w:t>
      </w:r>
      <w:r>
        <w:softHyphen/>
      </w:r>
      <w:r w:rsidRPr="00EB7288">
        <w:t>рами «8354,158»;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 xml:space="preserve">ниципальных образований, оплата коммунальных услуг и приобретение </w:t>
      </w:r>
      <w:r w:rsidRPr="00EB7288">
        <w:lastRenderedPageBreak/>
        <w:t>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(Гл.557 Рз.08</w:t>
      </w:r>
      <w:proofErr w:type="gramStart"/>
      <w:r w:rsidRPr="00EB7288">
        <w:t xml:space="preserve"> П</w:t>
      </w:r>
      <w:proofErr w:type="gramEnd"/>
      <w:r w:rsidRPr="00EB7288">
        <w:t>р.01 Ц. ст.5180600)цифры «9521,1» заменить цифрами «8354,158»;</w:t>
      </w:r>
    </w:p>
    <w:p w:rsidR="00C2250D" w:rsidRPr="00EB7288" w:rsidRDefault="00C2250D" w:rsidP="00C2250D">
      <w:r w:rsidRPr="00EB7288">
        <w:t>- в строке «Фонд оплаты труда и страховые взносы» (Гл.557 Рз.08</w:t>
      </w:r>
      <w:proofErr w:type="gramStart"/>
      <w:r w:rsidRPr="00EB7288">
        <w:t xml:space="preserve"> П</w:t>
      </w:r>
      <w:proofErr w:type="gramEnd"/>
      <w:r w:rsidRPr="00EB7288">
        <w:t>р.01 Ц. ст.5180600 В.р.111)цифры «8086,5» заменить цифрами «6919,558»;</w:t>
      </w:r>
    </w:p>
    <w:p w:rsidR="00C2250D" w:rsidRPr="00EB7288" w:rsidRDefault="00C2250D" w:rsidP="00C2250D">
      <w:r w:rsidRPr="00EB7288">
        <w:t>- в строке «Подпрограмма-2 «Реализация учреждениями культуры приоритет</w:t>
      </w:r>
      <w:r>
        <w:softHyphen/>
      </w:r>
      <w:r w:rsidRPr="00EB7288">
        <w:t>ных направлений культурной политики в муниципальном образовании «Кар</w:t>
      </w:r>
      <w:r>
        <w:softHyphen/>
      </w:r>
      <w:r w:rsidRPr="00EB7288">
        <w:t>сунский район» (Гл.557 Рз.08</w:t>
      </w:r>
      <w:proofErr w:type="gramStart"/>
      <w:r w:rsidRPr="00EB7288">
        <w:t xml:space="preserve"> П</w:t>
      </w:r>
      <w:proofErr w:type="gramEnd"/>
      <w:r w:rsidRPr="00EB7288">
        <w:t>р.01 Ц.ст. 8726180)цифры «649,4» заменить цифрами «633,2»;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(Гл.557 Рз.08</w:t>
      </w:r>
      <w:proofErr w:type="gramStart"/>
      <w:r w:rsidRPr="00EB7288">
        <w:t xml:space="preserve"> П</w:t>
      </w:r>
      <w:proofErr w:type="gramEnd"/>
      <w:r w:rsidRPr="00EB7288">
        <w:t>р.01 Ц.ст. 8726180 В.р.244)цифры «648,4» заменить цифрами «632,2»;</w:t>
      </w:r>
    </w:p>
    <w:p w:rsidR="00C2250D" w:rsidRPr="00EB7288" w:rsidRDefault="00C2250D" w:rsidP="00C2250D">
      <w:r w:rsidRPr="00EB7288">
        <w:t>- после строки «Прочая закупка товаров, работ и услуг для муниципальных нужд» (Гл.557 Рз.08</w:t>
      </w:r>
      <w:proofErr w:type="gramStart"/>
      <w:r w:rsidRPr="00EB7288">
        <w:t xml:space="preserve"> П</w:t>
      </w:r>
      <w:proofErr w:type="gramEnd"/>
      <w:r w:rsidRPr="00EB7288">
        <w:t>р.01 Ц.ст. 8726180 В.р.244) дополнить строками следую</w:t>
      </w:r>
      <w:r>
        <w:softHyphen/>
      </w:r>
      <w:r w:rsidRPr="00EB7288">
        <w:t>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jc w:val="left"/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Подпрограмма-3 «Подготовка и пере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подготовка кадров для учреждений культуры муниципального образова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ния « Карсунский район»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8736180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16,2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jc w:val="left"/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8736180</w:t>
            </w:r>
          </w:p>
        </w:tc>
        <w:tc>
          <w:tcPr>
            <w:tcW w:w="57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16,2</w:t>
            </w:r>
          </w:p>
        </w:tc>
      </w:tr>
    </w:tbl>
    <w:p w:rsidR="00C2250D" w:rsidRPr="00EB7288" w:rsidRDefault="00C2250D" w:rsidP="00C2250D">
      <w:r w:rsidRPr="00EB7288">
        <w:t>- в строке «Кинематография» (Гл.557 Рз.08</w:t>
      </w:r>
      <w:proofErr w:type="gramStart"/>
      <w:r w:rsidRPr="00EB7288">
        <w:t xml:space="preserve"> П</w:t>
      </w:r>
      <w:proofErr w:type="gramEnd"/>
      <w:r w:rsidRPr="00EB7288">
        <w:t>р.02)цифры «952,12852» заменить цифрами «1165,55852»;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(Гл.557 Рз.08</w:t>
      </w:r>
      <w:proofErr w:type="gramStart"/>
      <w:r w:rsidRPr="00EB7288">
        <w:t xml:space="preserve"> П</w:t>
      </w:r>
      <w:proofErr w:type="gramEnd"/>
      <w:r w:rsidRPr="00EB7288">
        <w:t>р.02 Ц. ст.5180000)цифры «752,6» заменить цифрами «966,03»;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(Гл.557 Рз.08</w:t>
      </w:r>
      <w:proofErr w:type="gramStart"/>
      <w:r w:rsidRPr="00EB7288">
        <w:t xml:space="preserve"> П</w:t>
      </w:r>
      <w:proofErr w:type="gramEnd"/>
      <w:r w:rsidRPr="00EB7288">
        <w:t>р.02 Ц. ст.5180600)цифры «752,6» заменить цифрами «966,03»;</w:t>
      </w:r>
    </w:p>
    <w:p w:rsidR="00C2250D" w:rsidRPr="00EB7288" w:rsidRDefault="00C2250D" w:rsidP="00C2250D">
      <w:r w:rsidRPr="00EB7288">
        <w:t>- в строке «Фонд оплаты труда и страховые взносы» (Гл.557 Рз.08</w:t>
      </w:r>
      <w:proofErr w:type="gramStart"/>
      <w:r w:rsidRPr="00EB7288">
        <w:t xml:space="preserve"> П</w:t>
      </w:r>
      <w:proofErr w:type="gramEnd"/>
      <w:r w:rsidRPr="00EB7288">
        <w:t>р.02 Ц. ст.5180600 В.р.111)цифры «536,6» заменить цифрами «750,03»;</w:t>
      </w:r>
    </w:p>
    <w:p w:rsidR="00C2250D" w:rsidRPr="00EB7288" w:rsidRDefault="00C2250D" w:rsidP="00C2250D">
      <w:r w:rsidRPr="00EB7288">
        <w:t>- в строке «Другие вопросы в области культуры, кинематографии» (Гл.557 Рз.08</w:t>
      </w:r>
      <w:proofErr w:type="gramStart"/>
      <w:r w:rsidRPr="00EB7288">
        <w:t xml:space="preserve"> П</w:t>
      </w:r>
      <w:proofErr w:type="gramEnd"/>
      <w:r w:rsidRPr="00EB7288">
        <w:t>р.04)цифры «1783,2» заменить цифрами «1918,2»;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(Гл.557 Рз.08</w:t>
      </w:r>
      <w:proofErr w:type="gramStart"/>
      <w:r w:rsidRPr="00EB7288">
        <w:t xml:space="preserve"> П</w:t>
      </w:r>
      <w:proofErr w:type="gramEnd"/>
      <w:r w:rsidRPr="00EB7288">
        <w:t>р.04 Ц. ст.5180000)цифры «287,2» заменить цифрами «422,2»;</w:t>
      </w:r>
    </w:p>
    <w:p w:rsidR="00C2250D" w:rsidRPr="00EB7288" w:rsidRDefault="00C2250D" w:rsidP="00C2250D">
      <w:r w:rsidRPr="00EB7288">
        <w:lastRenderedPageBreak/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(Гл.557 Рз.08</w:t>
      </w:r>
      <w:proofErr w:type="gramStart"/>
      <w:r w:rsidRPr="00EB7288">
        <w:t xml:space="preserve"> П</w:t>
      </w:r>
      <w:proofErr w:type="gramEnd"/>
      <w:r w:rsidRPr="00EB7288">
        <w:t>р.04 Ц. ст.5180600)цифры «287,2» заменить цифрами «422,2»;</w:t>
      </w:r>
    </w:p>
    <w:p w:rsidR="00C2250D" w:rsidRPr="00EB7288" w:rsidRDefault="00C2250D" w:rsidP="00C2250D">
      <w:r w:rsidRPr="00EB7288">
        <w:t>- в строке «Фонд оплаты труда и страховые взносы» (Гл.557 Рз.08</w:t>
      </w:r>
      <w:proofErr w:type="gramStart"/>
      <w:r w:rsidRPr="00EB7288">
        <w:t xml:space="preserve"> П</w:t>
      </w:r>
      <w:proofErr w:type="gramEnd"/>
      <w:r w:rsidRPr="00EB7288">
        <w:t>р.02 Ц. ст.5180600 В.р.111)цифры «287,2» заменить цифрами «422,2»;</w:t>
      </w:r>
    </w:p>
    <w:p w:rsidR="00C2250D" w:rsidRPr="00EB7288" w:rsidRDefault="00C2250D" w:rsidP="00C2250D">
      <w:r w:rsidRPr="00EB7288">
        <w:t xml:space="preserve">- в строке «Муниципальное казённое учреждение </w:t>
      </w:r>
      <w:r w:rsidR="00EB3E65">
        <w:t>«</w:t>
      </w:r>
      <w:r w:rsidRPr="00EB7288">
        <w:t>Управление образования ад</w:t>
      </w:r>
      <w:r>
        <w:softHyphen/>
      </w:r>
      <w:r w:rsidRPr="00EB7288">
        <w:t xml:space="preserve">министрации муниципального образования </w:t>
      </w:r>
      <w:r w:rsidR="00EB3E65">
        <w:t>«</w:t>
      </w:r>
      <w:r w:rsidRPr="00EB7288">
        <w:t>Карсунский район</w:t>
      </w:r>
      <w:r w:rsidR="00EB3E65">
        <w:t>»</w:t>
      </w:r>
      <w:r w:rsidRPr="00EB7288">
        <w:t xml:space="preserve"> Ульяновской области» (Гл.573)цифры «182560,2» заменить цифрами «185695,4»;</w:t>
      </w:r>
    </w:p>
    <w:p w:rsidR="00C2250D" w:rsidRPr="00EB7288" w:rsidRDefault="00C2250D" w:rsidP="00C2250D">
      <w:r w:rsidRPr="00EB7288">
        <w:t xml:space="preserve">- в строке «Общегосударственные вопросы» (Гл.573 </w:t>
      </w:r>
      <w:proofErr w:type="spellStart"/>
      <w:r w:rsidRPr="00EB7288">
        <w:t>Рз</w:t>
      </w:r>
      <w:proofErr w:type="spellEnd"/>
      <w:r w:rsidRPr="00EB7288">
        <w:t>. 01 П.р.00) цифры «2340,85» заменить цифрами «2403,0132»;</w:t>
      </w:r>
    </w:p>
    <w:p w:rsidR="00C2250D" w:rsidRPr="00EB7288" w:rsidRDefault="00C2250D" w:rsidP="00C2250D">
      <w:r w:rsidRPr="00EB7288">
        <w:t xml:space="preserve"> - в строке «Другие общегосударственные вопросы» (Гл.573 </w:t>
      </w:r>
      <w:proofErr w:type="spellStart"/>
      <w:r w:rsidRPr="00EB7288">
        <w:t>Рз</w:t>
      </w:r>
      <w:proofErr w:type="spellEnd"/>
      <w:r w:rsidRPr="00EB7288">
        <w:t>. 01 П.р.13) цифры «2340,85» заменить цифрами «2403,01032»;</w:t>
      </w:r>
    </w:p>
    <w:p w:rsidR="00C2250D" w:rsidRPr="00EB7288" w:rsidRDefault="00C2250D" w:rsidP="00C2250D">
      <w:r w:rsidRPr="00EB7288">
        <w:t>- в строке «Учреждения по обеспечению хозяйственного обслуживания</w:t>
      </w:r>
      <w:proofErr w:type="gramStart"/>
      <w:r w:rsidRPr="00EB7288">
        <w:t>»(</w:t>
      </w:r>
      <w:proofErr w:type="gramEnd"/>
      <w:r w:rsidRPr="00EB7288">
        <w:t xml:space="preserve">Гл.573 </w:t>
      </w:r>
      <w:proofErr w:type="spellStart"/>
      <w:r w:rsidRPr="00EB7288">
        <w:t>Рз</w:t>
      </w:r>
      <w:proofErr w:type="spellEnd"/>
      <w:r w:rsidRPr="00EB7288">
        <w:t>. 01 П.р.13Ц.ст.0930000) цифры «2229,75» заменить цифрами «2293,75»;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Рз.01</w:t>
      </w:r>
      <w:proofErr w:type="gramStart"/>
      <w:r w:rsidRPr="00EB7288">
        <w:t xml:space="preserve"> П</w:t>
      </w:r>
      <w:proofErr w:type="gramEnd"/>
      <w:r w:rsidRPr="00EB7288">
        <w:t>р.13 Ц.ст.0930000 В.р.244) цифры «158,85» заменить цифрами «219,85»;</w:t>
      </w:r>
    </w:p>
    <w:p w:rsidR="00C2250D" w:rsidRPr="00EB7288" w:rsidRDefault="00C2250D" w:rsidP="00C2250D">
      <w:r w:rsidRPr="00EB7288">
        <w:t>- в строке «Уплата прочих налогов, сборов и иных платежей» (Гл.573 Рз.01</w:t>
      </w:r>
      <w:proofErr w:type="gramStart"/>
      <w:r w:rsidRPr="00EB7288">
        <w:t xml:space="preserve"> П</w:t>
      </w:r>
      <w:proofErr w:type="gramEnd"/>
      <w:r w:rsidRPr="00EB7288">
        <w:t>р.13 Ц.ст.0930000 В.р. 852) цифры «3,0» заменить цифрами «6,0»;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(Гл.573 Рз.01</w:t>
      </w:r>
      <w:proofErr w:type="gramStart"/>
      <w:r w:rsidRPr="00EB7288">
        <w:t xml:space="preserve"> П</w:t>
      </w:r>
      <w:proofErr w:type="gramEnd"/>
      <w:r w:rsidRPr="00EB7288">
        <w:t>р.13 Ц. ст.5180000)цифры «111,1» заменить цифрами «109,26032»;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 xml:space="preserve">ниципальных образований, оплата коммунальных услуг и приобретение </w:t>
      </w:r>
      <w:proofErr w:type="spellStart"/>
      <w:r w:rsidRPr="00EB7288">
        <w:t>твёр</w:t>
      </w:r>
      <w:proofErr w:type="spellEnd"/>
      <w:r>
        <w:softHyphen/>
      </w:r>
      <w:r w:rsidRPr="00C2250D">
        <w:t xml:space="preserve"> </w:t>
      </w:r>
      <w:r w:rsidRPr="00EB7288">
        <w:t>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(Гл.573 Рз.01</w:t>
      </w:r>
      <w:proofErr w:type="gramStart"/>
      <w:r w:rsidRPr="00EB7288">
        <w:t xml:space="preserve"> П</w:t>
      </w:r>
      <w:proofErr w:type="gramEnd"/>
      <w:r w:rsidRPr="00EB7288">
        <w:t>р.13 Ц. ст.5180600)цифры «111,1» заменить цифрами «109,26032»;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Рз.01</w:t>
      </w:r>
      <w:proofErr w:type="gramStart"/>
      <w:r w:rsidRPr="00EB7288">
        <w:t xml:space="preserve"> П</w:t>
      </w:r>
      <w:proofErr w:type="gramEnd"/>
      <w:r w:rsidRPr="00EB7288">
        <w:t>р.13 Ц. ст.5180600 В.р.244)цифры «111,1» заменить цифрами «109,26032»;</w:t>
      </w:r>
    </w:p>
    <w:p w:rsidR="00C2250D" w:rsidRPr="00EB7288" w:rsidRDefault="00C2250D" w:rsidP="00C2250D">
      <w:r w:rsidRPr="00EB7288">
        <w:t>- в строке «Образование» (Гл.573 Рз.07</w:t>
      </w:r>
      <w:proofErr w:type="gramStart"/>
      <w:r w:rsidRPr="00EB7288">
        <w:t xml:space="preserve"> П</w:t>
      </w:r>
      <w:proofErr w:type="gramEnd"/>
      <w:r w:rsidRPr="00EB7288">
        <w:t>р.00) цифры «169001,87787» заменить цифрами «172074,91755»;</w:t>
      </w:r>
    </w:p>
    <w:p w:rsidR="00C2250D" w:rsidRPr="00EB7288" w:rsidRDefault="00C2250D" w:rsidP="00C2250D">
      <w:r w:rsidRPr="00EB7288">
        <w:t>- в строке «Дошкольное образование» (Гл.573 Рз.07</w:t>
      </w:r>
      <w:proofErr w:type="gramStart"/>
      <w:r w:rsidRPr="00EB7288">
        <w:t xml:space="preserve"> П</w:t>
      </w:r>
      <w:proofErr w:type="gramEnd"/>
      <w:r w:rsidRPr="00EB7288">
        <w:t>р.01) цифры «29391,47713» заменить цифрами «31900,41407»;</w:t>
      </w:r>
    </w:p>
    <w:p w:rsidR="00C2250D" w:rsidRPr="00EB7288" w:rsidRDefault="00C2250D" w:rsidP="00C2250D">
      <w:r w:rsidRPr="00EB7288">
        <w:lastRenderedPageBreak/>
        <w:t>- в строке «Детские дошкольные учреждения» (Гл.573 Рз.07</w:t>
      </w:r>
      <w:proofErr w:type="gramStart"/>
      <w:r w:rsidRPr="00EB7288">
        <w:t xml:space="preserve"> П</w:t>
      </w:r>
      <w:proofErr w:type="gramEnd"/>
      <w:r w:rsidRPr="00EB7288">
        <w:t>р.01 Ц.ст.4200000) цифры «7183,99518» заменить цифрами «7257,158»;</w:t>
      </w:r>
    </w:p>
    <w:p w:rsidR="00C2250D" w:rsidRPr="00EB7288" w:rsidRDefault="00C2250D" w:rsidP="00C2250D">
      <w:r w:rsidRPr="00EB7288">
        <w:t xml:space="preserve">- в строке «Прочая закупка товаров, работ и услуг для муниципальных нужд» (Гл.573 </w:t>
      </w:r>
      <w:proofErr w:type="spellStart"/>
      <w:r w:rsidRPr="00EB7288">
        <w:t>Рз</w:t>
      </w:r>
      <w:proofErr w:type="spellEnd"/>
      <w:r w:rsidRPr="00EB7288">
        <w:t>. 07 П.р.01 Ц.ст.4200000 Вр.244) цифры «6819,798» заменить циф</w:t>
      </w:r>
      <w:r>
        <w:softHyphen/>
      </w:r>
      <w:r w:rsidRPr="00EB7288">
        <w:t>рами «6828,808»;</w:t>
      </w:r>
    </w:p>
    <w:p w:rsidR="00C2250D" w:rsidRPr="00EB7288" w:rsidRDefault="00C2250D" w:rsidP="00C2250D">
      <w:r w:rsidRPr="00EB7288">
        <w:t>- в строке «Уплата прочих налогов, сборов и иных платежей» (Гл.573 Рз.07</w:t>
      </w:r>
      <w:proofErr w:type="gramStart"/>
      <w:r w:rsidRPr="00EB7288">
        <w:t xml:space="preserve"> П</w:t>
      </w:r>
      <w:proofErr w:type="gramEnd"/>
      <w:r w:rsidRPr="00EB7288">
        <w:t>р.01 Ц.ст. 420000 Вр.852) цифры «67,59718» заменить цифрами «131,75»;</w:t>
      </w:r>
    </w:p>
    <w:p w:rsidR="00C2250D" w:rsidRPr="00EB7288" w:rsidRDefault="00C2250D" w:rsidP="00C2250D">
      <w:r w:rsidRPr="00EB7288">
        <w:t>- после строки «Уплата прочих налогов, сборов и иных платежей» (Гл.573 Рз.07</w:t>
      </w:r>
      <w:proofErr w:type="gramStart"/>
      <w:r w:rsidRPr="00EB7288">
        <w:t xml:space="preserve"> П</w:t>
      </w:r>
      <w:proofErr w:type="gramEnd"/>
      <w:r w:rsidRPr="00EB7288">
        <w:t>р.01 Ц.ст. 420000 Вр.852)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2"/>
        <w:gridCol w:w="633"/>
        <w:gridCol w:w="494"/>
        <w:gridCol w:w="561"/>
        <w:gridCol w:w="1398"/>
        <w:gridCol w:w="633"/>
        <w:gridCol w:w="1622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Мероприятия в области образования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4360000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2913,6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Модернизация региональных систем дошкольного образования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4365059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2913,6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4365059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2913,6</w:t>
            </w:r>
          </w:p>
        </w:tc>
      </w:tr>
    </w:tbl>
    <w:p w:rsidR="00C2250D" w:rsidRPr="00EB7288" w:rsidRDefault="00C2250D" w:rsidP="00C2250D">
      <w:r w:rsidRPr="00EB7288">
        <w:t>- после строки «Фонд оплаты труда» (Гл.573 Рз.07</w:t>
      </w:r>
      <w:proofErr w:type="gramStart"/>
      <w:r w:rsidRPr="00EB7288">
        <w:t xml:space="preserve"> П</w:t>
      </w:r>
      <w:proofErr w:type="gramEnd"/>
      <w:r w:rsidRPr="00EB7288">
        <w:t>р.01 Ц.ст. 4369700 Вр.111)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9"/>
        <w:gridCol w:w="634"/>
        <w:gridCol w:w="495"/>
        <w:gridCol w:w="562"/>
        <w:gridCol w:w="1400"/>
        <w:gridCol w:w="634"/>
        <w:gridCol w:w="1619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Иные выплаты персоналу, за исклю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чением фонда оплаты труда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4369700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112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30,0</w:t>
            </w:r>
          </w:p>
        </w:tc>
      </w:tr>
    </w:tbl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р.01 Ц.ст. 4369700 Вр.244) цифры «517,34» заменить цифрами «487,34»;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(Гл.573 Рз.07</w:t>
      </w:r>
      <w:proofErr w:type="gramStart"/>
      <w:r w:rsidRPr="00EB7288">
        <w:t xml:space="preserve"> П</w:t>
      </w:r>
      <w:proofErr w:type="gramEnd"/>
      <w:r w:rsidRPr="00EB7288">
        <w:t>р.01 Ц.ст. 5180000) цифры «7679,75195» заменить цифрами «7159,70507»;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(Гл.573 Рз.07</w:t>
      </w:r>
      <w:proofErr w:type="gramStart"/>
      <w:r w:rsidRPr="00EB7288">
        <w:t xml:space="preserve"> П</w:t>
      </w:r>
      <w:proofErr w:type="gramEnd"/>
      <w:r w:rsidRPr="00EB7288">
        <w:t>р.01 Ц.ст. 5180600) цифры «7679,75195» заменить цифрами «7159,70507»;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р.01 Ц.ст. 5180600 Вр.244) цифры «1137,95195» заменить циф</w:t>
      </w:r>
      <w:r>
        <w:softHyphen/>
      </w:r>
      <w:r w:rsidRPr="00EB7288">
        <w:t>рами «605,72665»;</w:t>
      </w:r>
    </w:p>
    <w:p w:rsidR="00C2250D" w:rsidRPr="00EB7288" w:rsidRDefault="00C2250D" w:rsidP="00C2250D">
      <w:r w:rsidRPr="00EB7288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(Гл.573 Рз.07</w:t>
      </w:r>
      <w:proofErr w:type="gramStart"/>
      <w:r w:rsidRPr="00EB7288">
        <w:t xml:space="preserve"> П</w:t>
      </w:r>
      <w:proofErr w:type="gramEnd"/>
      <w:r w:rsidRPr="00EB7288">
        <w:t>р.01 Ц.ст. 5180600 В.р.611) цифры «327,5» заменить циф</w:t>
      </w:r>
      <w:r>
        <w:softHyphen/>
      </w:r>
      <w:r w:rsidRPr="00EB7288">
        <w:t>рами «339,67842»;</w:t>
      </w:r>
    </w:p>
    <w:p w:rsidR="00C2250D" w:rsidRPr="00EB7288" w:rsidRDefault="00C2250D" w:rsidP="00C2250D">
      <w:r w:rsidRPr="00EB7288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>
        <w:softHyphen/>
      </w:r>
      <w:r w:rsidRPr="00EB7288">
        <w:t>совое обеспечение расходных обязательств поселений при выполнении полно</w:t>
      </w:r>
      <w:r>
        <w:softHyphen/>
      </w:r>
      <w:r w:rsidRPr="00EB7288">
        <w:t xml:space="preserve">мочий муниципального образования, переданных для </w:t>
      </w:r>
      <w:r w:rsidRPr="00EB7288">
        <w:lastRenderedPageBreak/>
        <w:t>осуществления органам местного самоуправления в соответствии с заключёнными соглашениями» (Гл.573 Рз.07</w:t>
      </w:r>
      <w:proofErr w:type="gramStart"/>
      <w:r w:rsidRPr="00EB7288">
        <w:t xml:space="preserve"> П</w:t>
      </w:r>
      <w:proofErr w:type="gramEnd"/>
      <w:r w:rsidRPr="00EB7288">
        <w:t>р.01 Ц.ст.5210000) цифры «476,7» заменить цифрами «518,921»;</w:t>
      </w:r>
    </w:p>
    <w:p w:rsidR="00C2250D" w:rsidRPr="00EB7288" w:rsidRDefault="00C2250D" w:rsidP="00C2250D">
      <w:r w:rsidRPr="00EB7288">
        <w:t>- после строки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р.01 Ц.ст.5210100 В.р.244) дополнить строками следую</w:t>
      </w:r>
      <w:r>
        <w:softHyphen/>
      </w:r>
      <w:r w:rsidRPr="00EB7288">
        <w:t>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6"/>
        <w:gridCol w:w="633"/>
        <w:gridCol w:w="494"/>
        <w:gridCol w:w="561"/>
        <w:gridCol w:w="1397"/>
        <w:gridCol w:w="633"/>
        <w:gridCol w:w="1619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Финансовое обеспечение повышения квалификации или профессиональной переподготовки педагогических ра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ботников муниципальных образова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тельных учреждений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5211700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42,221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5211700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32,826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5211700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612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9,395</w:t>
            </w:r>
          </w:p>
        </w:tc>
      </w:tr>
    </w:tbl>
    <w:p w:rsidR="00C2250D" w:rsidRPr="00EB7288" w:rsidRDefault="00C2250D" w:rsidP="00C2250D">
      <w:r w:rsidRPr="00EB7288">
        <w:t>- в строке «Общее образование» (Гл.573 Рз.07</w:t>
      </w:r>
      <w:proofErr w:type="gramStart"/>
      <w:r w:rsidRPr="00EB7288">
        <w:t xml:space="preserve"> П</w:t>
      </w:r>
      <w:proofErr w:type="gramEnd"/>
      <w:r w:rsidRPr="00EB7288">
        <w:t>р.02) цифры «135500,40074» заменить цифрами «135950,22237»;</w:t>
      </w:r>
    </w:p>
    <w:p w:rsidR="00C2250D" w:rsidRPr="00EB7288" w:rsidRDefault="00C2250D" w:rsidP="00C2250D">
      <w:r w:rsidRPr="00EB7288">
        <w:t>- в строке «Школы - детские сады, школы начальные, неполные средние и средние» (Гл.573 Рз.07 Пр.02 Ц.ст.4210000</w:t>
      </w:r>
      <w:proofErr w:type="gramStart"/>
      <w:r w:rsidRPr="00EB7288">
        <w:t xml:space="preserve"> )</w:t>
      </w:r>
      <w:proofErr w:type="gramEnd"/>
      <w:r w:rsidRPr="00EB7288">
        <w:t xml:space="preserve"> цифры «8508,49283» заменить цифрами «8243,74371»;</w:t>
      </w:r>
    </w:p>
    <w:p w:rsidR="00C2250D" w:rsidRPr="00EB7288" w:rsidRDefault="00C2250D" w:rsidP="00C2250D">
      <w:r w:rsidRPr="00EB7288">
        <w:t>- в строке «Иные выплаты персоналу, за исключением фонда оплаты труда» (Гл.573 Рз.07</w:t>
      </w:r>
      <w:proofErr w:type="gramStart"/>
      <w:r w:rsidRPr="00EB7288">
        <w:t xml:space="preserve"> П</w:t>
      </w:r>
      <w:proofErr w:type="gramEnd"/>
      <w:r w:rsidRPr="00EB7288">
        <w:t>р.02 Ц.ст.4210000 В.р. 244) цифры «35,6» заменить цифрами «0»;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р.02 Ц.ст.4210000 В.р.244) цифры «6644,67402» заменить циф</w:t>
      </w:r>
      <w:r>
        <w:softHyphen/>
      </w:r>
      <w:r w:rsidRPr="00EB7288">
        <w:t>рами «5920,98441»;</w:t>
      </w:r>
    </w:p>
    <w:p w:rsidR="00C2250D" w:rsidRPr="00EB7288" w:rsidRDefault="00C2250D" w:rsidP="00C2250D">
      <w:r w:rsidRPr="00EB7288">
        <w:t>- в строке «Уплата налога на имущество организаций и земельного налога» (Гл.573 Рз.07</w:t>
      </w:r>
      <w:proofErr w:type="gramStart"/>
      <w:r w:rsidRPr="00EB7288">
        <w:t xml:space="preserve"> П</w:t>
      </w:r>
      <w:proofErr w:type="gramEnd"/>
      <w:r w:rsidRPr="00EB7288">
        <w:t>р.02 Ц.ст.4210000 В.р. 851) цифры «657,232» заменить цифрами «949,816»;</w:t>
      </w:r>
    </w:p>
    <w:p w:rsidR="00C2250D" w:rsidRPr="00EB7288" w:rsidRDefault="00C2250D" w:rsidP="00C2250D">
      <w:r w:rsidRPr="00EB7288">
        <w:t>- в строке «Уплата прочих налогов, сборов и иных платежей» (Гл.573 Рз.07</w:t>
      </w:r>
      <w:proofErr w:type="gramStart"/>
      <w:r w:rsidRPr="00EB7288">
        <w:t xml:space="preserve"> П</w:t>
      </w:r>
      <w:proofErr w:type="gramEnd"/>
      <w:r w:rsidRPr="00EB7288">
        <w:t>р.02 Ц.ст.4210000 В.р. 852) цифры «117,84281» заменить цифрами «319,7993»;</w:t>
      </w:r>
    </w:p>
    <w:p w:rsidR="00C2250D" w:rsidRPr="00EB7288" w:rsidRDefault="00C2250D" w:rsidP="00C2250D">
      <w:r w:rsidRPr="00EB7288">
        <w:t>- в строке «Учреждения по внешкольной работе с детьми» (Гл.573 Рз.07</w:t>
      </w:r>
      <w:proofErr w:type="gramStart"/>
      <w:r w:rsidRPr="00EB7288">
        <w:t xml:space="preserve"> П</w:t>
      </w:r>
      <w:proofErr w:type="gramEnd"/>
      <w:r w:rsidRPr="00EB7288">
        <w:t>р.02 Ц.ст.4230000) цифры «371,18986» заменить цифрами «373,28986»;</w:t>
      </w:r>
    </w:p>
    <w:p w:rsidR="00C2250D" w:rsidRPr="00EB7288" w:rsidRDefault="00C2250D" w:rsidP="00C2250D">
      <w:r w:rsidRPr="00EB7288">
        <w:t>- в строке «Иные выплаты персоналу, за исключением фонда оплаты труда» (Гл.573 Рз.07</w:t>
      </w:r>
      <w:proofErr w:type="gramStart"/>
      <w:r w:rsidRPr="00EB7288">
        <w:t xml:space="preserve"> П</w:t>
      </w:r>
      <w:proofErr w:type="gramEnd"/>
      <w:r w:rsidRPr="00EB7288">
        <w:t>р.02 Ц.ст.4369500 В.р. 112) цифры «66,0» заменить цифрами «113,0»;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р.02 Ц.ст.4369500 В.р. 244) цифры «2541,626» заменить циф</w:t>
      </w:r>
      <w:r>
        <w:softHyphen/>
      </w:r>
      <w:r w:rsidRPr="00EB7288">
        <w:t>рами «2494,626»;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 значения» (Гл.573 Рз.07</w:t>
      </w:r>
      <w:proofErr w:type="gramStart"/>
      <w:r w:rsidRPr="00EB7288">
        <w:t xml:space="preserve"> П</w:t>
      </w:r>
      <w:proofErr w:type="gramEnd"/>
      <w:r w:rsidRPr="00EB7288">
        <w:t>р.02 Ц.ст. 5180000) цифры «20796,04805» заменить цифрами «21329,1398»;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 xml:space="preserve">пальных учреждений (за исключением органов местного самоуправления) </w:t>
      </w:r>
      <w:r w:rsidRPr="00EB7288">
        <w:lastRenderedPageBreak/>
        <w:t>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>женности) муниципальных образований Ульяновской области» (Гл.573 Рз.07</w:t>
      </w:r>
      <w:proofErr w:type="gramStart"/>
      <w:r w:rsidRPr="00EB7288">
        <w:t xml:space="preserve"> П</w:t>
      </w:r>
      <w:proofErr w:type="gramEnd"/>
      <w:r w:rsidRPr="00EB7288">
        <w:t>р.02 Ц.ст. 5180600) цифры «20796,04805» заменить цифрами «21329,1398»;</w:t>
      </w:r>
    </w:p>
    <w:p w:rsidR="00C2250D" w:rsidRPr="00EB7288" w:rsidRDefault="00C2250D" w:rsidP="00C2250D">
      <w:r w:rsidRPr="00EB7288">
        <w:t>- в строке «Фонд оплаты труда» (Гл.573 Рз.07</w:t>
      </w:r>
      <w:proofErr w:type="gramStart"/>
      <w:r w:rsidRPr="00EB7288">
        <w:t xml:space="preserve"> П</w:t>
      </w:r>
      <w:proofErr w:type="gramEnd"/>
      <w:r w:rsidRPr="00EB7288">
        <w:t>р.02 Ц.ст. 5180600 Вр.111) цифры «15903,0» заменить цифрами «14628,0»;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р.02 Ц.ст.5180600 В.р. 244) цифры «2926,56068» заменить циф</w:t>
      </w:r>
      <w:r>
        <w:softHyphen/>
      </w:r>
      <w:r w:rsidRPr="00EB7288">
        <w:t>рами «3481,72802»;</w:t>
      </w:r>
    </w:p>
    <w:p w:rsidR="00C2250D" w:rsidRPr="00EB7288" w:rsidRDefault="00C2250D" w:rsidP="00C2250D">
      <w:r w:rsidRPr="00EB7288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(Гл.573 Рз.07</w:t>
      </w:r>
      <w:proofErr w:type="gramStart"/>
      <w:r w:rsidRPr="00EB7288">
        <w:t xml:space="preserve"> П</w:t>
      </w:r>
      <w:proofErr w:type="gramEnd"/>
      <w:r w:rsidRPr="00EB7288">
        <w:t>р.02 Ц.ст.5180600 В.р. 611) цифры «1751,48737» заменить цифрами «2779,41178»;</w:t>
      </w:r>
    </w:p>
    <w:p w:rsidR="00C2250D" w:rsidRPr="00EB7288" w:rsidRDefault="00C2250D" w:rsidP="00C2250D">
      <w:r w:rsidRPr="00EB7288">
        <w:t>- в строке «Субсидии автономным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(Гл.573 Рз.07</w:t>
      </w:r>
      <w:proofErr w:type="gramStart"/>
      <w:r w:rsidRPr="00EB7288">
        <w:t xml:space="preserve"> П</w:t>
      </w:r>
      <w:proofErr w:type="gramEnd"/>
      <w:r w:rsidRPr="00EB7288">
        <w:t>р.02 Ц.ст.5180600 В.р.621) цифры «215,0» заменить циф</w:t>
      </w:r>
      <w:r>
        <w:softHyphen/>
      </w:r>
      <w:r w:rsidRPr="00EB7288">
        <w:t>рами «440,0»;</w:t>
      </w:r>
    </w:p>
    <w:p w:rsidR="00C2250D" w:rsidRPr="00EB7288" w:rsidRDefault="00C2250D" w:rsidP="00C2250D">
      <w:r w:rsidRPr="00EB7288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>
        <w:softHyphen/>
      </w:r>
      <w:r w:rsidRPr="00EB7288">
        <w:t>совое обеспечение расходных обязательств поселений при выполнении полно</w:t>
      </w:r>
      <w:r>
        <w:softHyphen/>
      </w:r>
      <w:r w:rsidRPr="00EB7288">
        <w:t>мочий муниципального образования, переданных для осуществления органам местного самоуправления в соответствии с заключёнными соглашениями» (Гл.573 Рз.07</w:t>
      </w:r>
      <w:proofErr w:type="gramStart"/>
      <w:r w:rsidRPr="00EB7288">
        <w:t xml:space="preserve"> П</w:t>
      </w:r>
      <w:proofErr w:type="gramEnd"/>
      <w:r w:rsidRPr="00EB7288">
        <w:t>р.02 Ц.ст.5210000) цифры «828,0» заменить цифрами «1007,379»;</w:t>
      </w:r>
    </w:p>
    <w:p w:rsidR="00C2250D" w:rsidRPr="00EB7288" w:rsidRDefault="00C2250D" w:rsidP="00C2250D">
      <w:r w:rsidRPr="00EB7288">
        <w:t>- после строки «Финансовое обеспечение расходных обязательств муниципаль</w:t>
      </w:r>
      <w:r>
        <w:softHyphen/>
      </w:r>
      <w:r w:rsidRPr="00EB7288">
        <w:t>ного образования, возникающих при выполнении полномочий поселений и фи</w:t>
      </w:r>
      <w:r>
        <w:softHyphen/>
      </w:r>
      <w:r w:rsidRPr="00EB7288">
        <w:t>нансовое обеспечение расходных обязательств поселений при выполнении полномочий муниципального образования, переданных для осуществления ор</w:t>
      </w:r>
      <w:r>
        <w:softHyphen/>
      </w:r>
      <w:r w:rsidRPr="00EB7288">
        <w:t>ганам местного самоуправления в соответствии с заключёнными соглаше</w:t>
      </w:r>
      <w:r>
        <w:softHyphen/>
      </w:r>
      <w:r w:rsidRPr="00EB7288">
        <w:t>ниями» (Гл.573 Рз.07</w:t>
      </w:r>
      <w:proofErr w:type="gramStart"/>
      <w:r w:rsidRPr="00EB7288">
        <w:t xml:space="preserve"> П</w:t>
      </w:r>
      <w:proofErr w:type="gramEnd"/>
      <w:r w:rsidRPr="00EB7288">
        <w:t>р.02 Ц.ст.5210000) дополнить строками следующего со</w:t>
      </w:r>
      <w:r>
        <w:softHyphen/>
      </w:r>
      <w:r w:rsidRPr="00EB7288"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1"/>
        <w:gridCol w:w="633"/>
        <w:gridCol w:w="494"/>
        <w:gridCol w:w="561"/>
        <w:gridCol w:w="1397"/>
        <w:gridCol w:w="633"/>
        <w:gridCol w:w="1614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proofErr w:type="gramStart"/>
            <w:r w:rsidRPr="00EB7288">
              <w:rPr>
                <w:sz w:val="24"/>
                <w:szCs w:val="24"/>
              </w:rPr>
              <w:t>Предоставление бесплатно специаль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ных учебников и учебных пособий, иной учебной литературы, а также ус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 xml:space="preserve">луг </w:t>
            </w:r>
            <w:proofErr w:type="spellStart"/>
            <w:r w:rsidRPr="00EB7288">
              <w:rPr>
                <w:sz w:val="24"/>
                <w:szCs w:val="24"/>
              </w:rPr>
              <w:t>сурдопереводчиков</w:t>
            </w:r>
            <w:proofErr w:type="spellEnd"/>
            <w:r w:rsidRPr="00EB7288">
              <w:rPr>
                <w:sz w:val="24"/>
                <w:szCs w:val="24"/>
              </w:rPr>
              <w:t xml:space="preserve"> и </w:t>
            </w:r>
            <w:proofErr w:type="spellStart"/>
            <w:r w:rsidRPr="00EB7288">
              <w:rPr>
                <w:sz w:val="24"/>
                <w:szCs w:val="24"/>
              </w:rPr>
              <w:t>тифлосурдо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переводчиков</w:t>
            </w:r>
            <w:proofErr w:type="spellEnd"/>
            <w:r w:rsidRPr="00EB7288">
              <w:rPr>
                <w:sz w:val="24"/>
                <w:szCs w:val="24"/>
              </w:rPr>
              <w:t xml:space="preserve"> при получении обу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чающимися с ограниченными воз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можностями здоровья образования в муниципальных образовательных ор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ганизациях</w:t>
            </w:r>
            <w:proofErr w:type="gramEnd"/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5210100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221,6</w:t>
            </w:r>
          </w:p>
        </w:tc>
      </w:tr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5210100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221,6</w:t>
            </w:r>
          </w:p>
        </w:tc>
      </w:tr>
    </w:tbl>
    <w:p w:rsidR="00C2250D" w:rsidRPr="00EB7288" w:rsidRDefault="00C2250D" w:rsidP="00C2250D">
      <w:r w:rsidRPr="00EB7288">
        <w:lastRenderedPageBreak/>
        <w:t>- в строке «Финансовое обеспечение повышения квалификации или профессио</w:t>
      </w:r>
      <w:r>
        <w:softHyphen/>
      </w:r>
      <w:r w:rsidRPr="00EB7288">
        <w:t>нальной переподготовки педагогических работников муниципальных образова</w:t>
      </w:r>
      <w:r>
        <w:softHyphen/>
      </w:r>
      <w:r w:rsidRPr="00EB7288">
        <w:t>тельных учреждений» (Гл.573 Рз.07</w:t>
      </w:r>
      <w:proofErr w:type="gramStart"/>
      <w:r w:rsidRPr="00EB7288">
        <w:t xml:space="preserve"> П</w:t>
      </w:r>
      <w:proofErr w:type="gramEnd"/>
      <w:r w:rsidRPr="00EB7288">
        <w:t>р.02 Ц.ст. 5211700) цифры «428,0» заме</w:t>
      </w:r>
      <w:r>
        <w:softHyphen/>
      </w:r>
      <w:r w:rsidRPr="00EB7288">
        <w:t>нить цифрами «385,779»;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р.02 Ц.ст.5211700 В.р. 244) цифры «342,4» заменить цифрами «300,179»;</w:t>
      </w:r>
    </w:p>
    <w:p w:rsidR="00C2250D" w:rsidRPr="00EB7288" w:rsidRDefault="00C2250D" w:rsidP="00C2250D">
      <w:r w:rsidRPr="00EB7288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>
        <w:softHyphen/>
      </w:r>
      <w:r w:rsidRPr="00EB7288">
        <w:t>бот)» (Гл.573 Рз.07</w:t>
      </w:r>
      <w:proofErr w:type="gramStart"/>
      <w:r w:rsidRPr="00EB7288">
        <w:t xml:space="preserve"> П</w:t>
      </w:r>
      <w:proofErr w:type="gramEnd"/>
      <w:r w:rsidRPr="00EB7288">
        <w:t>р.02 Ц.ст. 7916100 В.р.611) цифры «245,0» заменить циф</w:t>
      </w:r>
      <w:r>
        <w:softHyphen/>
      </w:r>
      <w:r w:rsidRPr="00EB7288">
        <w:t>рами «0»;</w:t>
      </w:r>
    </w:p>
    <w:p w:rsidR="00C2250D" w:rsidRPr="00EB7288" w:rsidRDefault="00C2250D" w:rsidP="00C2250D">
      <w:r w:rsidRPr="00EB7288">
        <w:t>- после  строки «Субсидии бюджетным учреждениям на финансовое обеспече</w:t>
      </w:r>
      <w:r>
        <w:softHyphen/>
      </w:r>
      <w:r w:rsidRPr="00EB7288">
        <w:t>ние муниципального задания на оказание муниципальных услуг (выполнение работ)» (Гл.573 Рз.07</w:t>
      </w:r>
      <w:proofErr w:type="gramStart"/>
      <w:r w:rsidRPr="00EB7288">
        <w:t xml:space="preserve"> П</w:t>
      </w:r>
      <w:proofErr w:type="gramEnd"/>
      <w:r w:rsidRPr="00EB7288">
        <w:t>р.02 Ц.ст. 7916100 В.р.611) дополнить строкой следую</w:t>
      </w:r>
      <w:r>
        <w:softHyphen/>
      </w:r>
      <w:r w:rsidRPr="00EB7288">
        <w:t>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9"/>
        <w:gridCol w:w="634"/>
        <w:gridCol w:w="494"/>
        <w:gridCol w:w="562"/>
        <w:gridCol w:w="1399"/>
        <w:gridCol w:w="634"/>
        <w:gridCol w:w="1621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7916100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612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  <w:p w:rsidR="00C2250D" w:rsidRPr="00EB7288" w:rsidRDefault="00C2250D" w:rsidP="00EB3E65">
            <w:pPr>
              <w:rPr>
                <w:sz w:val="24"/>
                <w:szCs w:val="24"/>
              </w:rPr>
            </w:pPr>
          </w:p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245,0</w:t>
            </w:r>
          </w:p>
        </w:tc>
      </w:tr>
    </w:tbl>
    <w:p w:rsidR="00C2250D" w:rsidRPr="00EB7288" w:rsidRDefault="00C2250D" w:rsidP="00C2250D">
      <w:r w:rsidRPr="00EB7288">
        <w:t>- в строке «Другие вопросы в области образования» (Гл.573 Рз.07</w:t>
      </w:r>
      <w:proofErr w:type="gramStart"/>
      <w:r w:rsidRPr="00EB7288">
        <w:t xml:space="preserve"> П</w:t>
      </w:r>
      <w:proofErr w:type="gramEnd"/>
      <w:r w:rsidRPr="00EB7288">
        <w:t>р.09) цифры «1290,7» заменить цифрами «1404,98111»;</w:t>
      </w:r>
    </w:p>
    <w:p w:rsidR="00C2250D" w:rsidRPr="00EB7288" w:rsidRDefault="00C2250D" w:rsidP="00C2250D">
      <w:r w:rsidRPr="00EB7288">
        <w:t>- в строке «Учреждения, обеспечивающие предоставление услуг в сфере обра</w:t>
      </w:r>
      <w:r>
        <w:softHyphen/>
      </w:r>
      <w:r w:rsidRPr="00EB7288">
        <w:t>зования» (Гл.573 Рз.07</w:t>
      </w:r>
      <w:proofErr w:type="gramStart"/>
      <w:r w:rsidRPr="00EB7288">
        <w:t xml:space="preserve"> П</w:t>
      </w:r>
      <w:proofErr w:type="gramEnd"/>
      <w:r w:rsidRPr="00EB7288">
        <w:t>р.09 Ц.ст.4350000) цифры «837,8» заменить цифрами «963,2863»;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р.09 Ц.ст. 4350000 В.р.244) цифры «234,8» заменить цифрами «302,8»;</w:t>
      </w:r>
    </w:p>
    <w:p w:rsidR="00C2250D" w:rsidRPr="00EB7288" w:rsidRDefault="00C2250D" w:rsidP="00C2250D">
      <w:r w:rsidRPr="00EB7288">
        <w:t>- после  строки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р.09 Ц.ст.4350000 В.р.244) дополнить строками следую</w:t>
      </w:r>
      <w:r>
        <w:softHyphen/>
      </w:r>
      <w:r w:rsidRPr="00EB7288">
        <w:t>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3"/>
        <w:gridCol w:w="633"/>
        <w:gridCol w:w="495"/>
        <w:gridCol w:w="562"/>
        <w:gridCol w:w="1400"/>
        <w:gridCol w:w="634"/>
        <w:gridCol w:w="1626"/>
      </w:tblGrid>
      <w:tr w:rsidR="00C2250D" w:rsidRPr="00EB7288" w:rsidTr="00EB3E65">
        <w:trPr>
          <w:trHeight w:val="467"/>
        </w:trPr>
        <w:tc>
          <w:tcPr>
            <w:tcW w:w="4220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Уплата налога на имущество органи</w:t>
            </w:r>
            <w:r>
              <w:rPr>
                <w:sz w:val="24"/>
                <w:szCs w:val="24"/>
              </w:rPr>
              <w:softHyphen/>
            </w:r>
            <w:r w:rsidRPr="00EB7288">
              <w:rPr>
                <w:sz w:val="24"/>
                <w:szCs w:val="24"/>
              </w:rPr>
              <w:t>заций и земельного налога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09</w:t>
            </w:r>
          </w:p>
        </w:tc>
        <w:tc>
          <w:tcPr>
            <w:tcW w:w="1413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4350000</w:t>
            </w:r>
          </w:p>
        </w:tc>
        <w:tc>
          <w:tcPr>
            <w:tcW w:w="636" w:type="dxa"/>
            <w:vAlign w:val="bottom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851</w:t>
            </w:r>
          </w:p>
        </w:tc>
        <w:tc>
          <w:tcPr>
            <w:tcW w:w="1655" w:type="dxa"/>
          </w:tcPr>
          <w:p w:rsidR="00C2250D" w:rsidRPr="00EB7288" w:rsidRDefault="00C2250D" w:rsidP="00EB3E65">
            <w:pPr>
              <w:rPr>
                <w:sz w:val="24"/>
                <w:szCs w:val="24"/>
              </w:rPr>
            </w:pPr>
            <w:r w:rsidRPr="00EB7288">
              <w:rPr>
                <w:sz w:val="24"/>
                <w:szCs w:val="24"/>
              </w:rPr>
              <w:t>22,192</w:t>
            </w:r>
          </w:p>
        </w:tc>
      </w:tr>
    </w:tbl>
    <w:p w:rsidR="00C2250D" w:rsidRPr="00EB7288" w:rsidRDefault="00C2250D" w:rsidP="00C2250D">
      <w:r w:rsidRPr="00EB7288">
        <w:t>- в строке «Уплата прочих налогов, сборов и иных платежей» (Гл.573 Рз.07</w:t>
      </w:r>
      <w:proofErr w:type="gramStart"/>
      <w:r w:rsidRPr="00EB7288">
        <w:t xml:space="preserve"> П</w:t>
      </w:r>
      <w:proofErr w:type="gramEnd"/>
      <w:r w:rsidRPr="00EB7288">
        <w:t>р.09 Ц.ст.4350000 В.р.852) цифры «1,0» заменить цифрами «36,2943»;</w:t>
      </w:r>
    </w:p>
    <w:p w:rsidR="00C2250D" w:rsidRPr="00EB7288" w:rsidRDefault="00C2250D" w:rsidP="00C2250D">
      <w:r w:rsidRPr="00EB7288">
        <w:t>- в строке «</w:t>
      </w:r>
      <w:proofErr w:type="spellStart"/>
      <w:r w:rsidRPr="00EB7288">
        <w:t>Софинансирование</w:t>
      </w:r>
      <w:proofErr w:type="spellEnd"/>
      <w:r w:rsidRPr="00EB7288">
        <w:t xml:space="preserve"> расходных обязательств, возникающих при вы</w:t>
      </w:r>
      <w:r>
        <w:softHyphen/>
      </w:r>
      <w:r w:rsidRPr="00EB7288">
        <w:t>полнении полномочий органов местного самоуправления по вопросам местного</w:t>
      </w:r>
      <w:r w:rsidRPr="00C2250D">
        <w:t xml:space="preserve"> </w:t>
      </w:r>
      <w:r w:rsidRPr="00EB7288">
        <w:t>значения» (Гл.573 Рз.07</w:t>
      </w:r>
      <w:proofErr w:type="gramStart"/>
      <w:r w:rsidRPr="00EB7288">
        <w:t xml:space="preserve"> П</w:t>
      </w:r>
      <w:proofErr w:type="gramEnd"/>
      <w:r w:rsidRPr="00EB7288">
        <w:t>р.09 Ц.ст. 5180000) цифры «33,0» заменить цифрами «21,79481»;</w:t>
      </w:r>
    </w:p>
    <w:p w:rsidR="00C2250D" w:rsidRPr="00EB7288" w:rsidRDefault="00C2250D" w:rsidP="00C2250D">
      <w:r w:rsidRPr="00EB7288">
        <w:t>- в строке «Выплата заработной платы с начислениями работникам муници</w:t>
      </w:r>
      <w:r>
        <w:softHyphen/>
      </w:r>
      <w:r w:rsidRPr="00EB7288">
        <w:t>пальных учреждений (за исключением органов местного самоуправления) му</w:t>
      </w:r>
      <w:r>
        <w:softHyphen/>
      </w:r>
      <w:r w:rsidRPr="00EB7288">
        <w:t>ниципальных образований, оплата коммунальных услуг и приобретение твёр</w:t>
      </w:r>
      <w:r>
        <w:softHyphen/>
      </w:r>
      <w:r w:rsidRPr="00EB7288"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>
        <w:softHyphen/>
      </w:r>
      <w:r w:rsidRPr="00EB7288">
        <w:t xml:space="preserve">женности) муниципальных образований Ульяновской </w:t>
      </w:r>
      <w:r w:rsidRPr="00EB7288">
        <w:lastRenderedPageBreak/>
        <w:t>области» (Гл.573 Рз.07</w:t>
      </w:r>
      <w:proofErr w:type="gramStart"/>
      <w:r w:rsidRPr="00EB7288">
        <w:t xml:space="preserve"> П</w:t>
      </w:r>
      <w:proofErr w:type="gramEnd"/>
      <w:r w:rsidRPr="00EB7288">
        <w:t>р.09 Ц.ст. 5180600) цифры «33,0» заменить цифрами «21,79481»;</w:t>
      </w:r>
    </w:p>
    <w:p w:rsidR="00C2250D" w:rsidRPr="00EB7288" w:rsidRDefault="00C2250D" w:rsidP="00C2250D">
      <w:r w:rsidRPr="00EB7288">
        <w:t>- в строке «Прочая закупка товаров, работ и услуг для муниципальных нужд» (Гл.573 Рз.07</w:t>
      </w:r>
      <w:proofErr w:type="gramStart"/>
      <w:r w:rsidRPr="00EB7288">
        <w:t xml:space="preserve"> П</w:t>
      </w:r>
      <w:proofErr w:type="gramEnd"/>
      <w:r w:rsidRPr="00EB7288">
        <w:t>р.09 Ц.ст.5180600 В.р. 244) цифры «33,0» заменить цифрами «21,79481»;</w:t>
      </w:r>
    </w:p>
    <w:p w:rsidR="00C2250D" w:rsidRPr="00EB7288" w:rsidRDefault="00C2250D" w:rsidP="00C2250D">
      <w:r w:rsidRPr="00EB7288">
        <w:t>- в строке «Итого расходов» цифры «328843,96946» заменить цифрами «343287,16346».</w:t>
      </w:r>
    </w:p>
    <w:p w:rsidR="00C2250D" w:rsidRPr="00EB7288" w:rsidRDefault="00C2250D" w:rsidP="00C2250D">
      <w:pPr>
        <w:tabs>
          <w:tab w:val="left" w:pos="709"/>
        </w:tabs>
        <w:ind w:firstLine="709"/>
      </w:pPr>
      <w:r w:rsidRPr="00EB7288">
        <w:t>1.</w:t>
      </w:r>
      <w:r w:rsidR="00EB3E65">
        <w:t>6</w:t>
      </w:r>
      <w:r w:rsidRPr="00EB7288">
        <w:t>. Приложение 13 изложить в следующей редакции:</w:t>
      </w:r>
    </w:p>
    <w:p w:rsidR="00EB3E65" w:rsidRPr="00D144A5" w:rsidRDefault="00EB3E65" w:rsidP="00EB3E65">
      <w:pPr>
        <w:ind w:left="4248"/>
        <w:rPr>
          <w:lang w:eastAsia="en-US"/>
        </w:rPr>
      </w:pPr>
      <w:r>
        <w:t xml:space="preserve">              </w:t>
      </w:r>
      <w:r w:rsidRPr="00D144A5">
        <w:t xml:space="preserve">Приложение № </w:t>
      </w:r>
      <w:r>
        <w:t>13</w:t>
      </w:r>
    </w:p>
    <w:p w:rsidR="00EB3E65" w:rsidRPr="00D144A5" w:rsidRDefault="00EB3E65" w:rsidP="00EB3E65">
      <w:pPr>
        <w:ind w:left="4248"/>
      </w:pPr>
      <w:r>
        <w:t xml:space="preserve">              </w:t>
      </w:r>
      <w:r w:rsidRPr="00D144A5">
        <w:t xml:space="preserve">к решению «О бюджете </w:t>
      </w:r>
    </w:p>
    <w:p w:rsidR="00EB3E65" w:rsidRPr="00D144A5" w:rsidRDefault="00EB3E65" w:rsidP="00EB3E65">
      <w:pPr>
        <w:ind w:left="4248"/>
      </w:pPr>
      <w:r>
        <w:t xml:space="preserve">              </w:t>
      </w:r>
      <w:r w:rsidRPr="00D144A5">
        <w:t xml:space="preserve">муниципального образования </w:t>
      </w:r>
    </w:p>
    <w:p w:rsidR="00EB3E65" w:rsidRPr="00D144A5" w:rsidRDefault="00EB3E65" w:rsidP="00EB3E65">
      <w:pPr>
        <w:ind w:left="4248"/>
      </w:pPr>
      <w:r>
        <w:t xml:space="preserve">              </w:t>
      </w:r>
      <w:r w:rsidRPr="00D144A5">
        <w:t xml:space="preserve">«Карсунский район»    </w:t>
      </w:r>
    </w:p>
    <w:p w:rsidR="00EB3E65" w:rsidRPr="00D144A5" w:rsidRDefault="00EB3E65" w:rsidP="00EB3E65">
      <w:pPr>
        <w:ind w:left="4248"/>
      </w:pPr>
      <w:r>
        <w:t xml:space="preserve">               </w:t>
      </w:r>
      <w:r w:rsidRPr="00D144A5">
        <w:t>Ульяновской области на 201</w:t>
      </w:r>
      <w:r>
        <w:t>4</w:t>
      </w:r>
      <w:r w:rsidRPr="00D144A5">
        <w:t xml:space="preserve"> год</w:t>
      </w:r>
    </w:p>
    <w:p w:rsidR="00EB3E65" w:rsidRPr="00D144A5" w:rsidRDefault="00EB3E65" w:rsidP="00EB3E65">
      <w:pPr>
        <w:ind w:left="3540" w:firstLine="708"/>
      </w:pPr>
      <w:r>
        <w:t xml:space="preserve">               </w:t>
      </w:r>
      <w:r w:rsidRPr="00D144A5">
        <w:t>от «1</w:t>
      </w:r>
      <w:r>
        <w:t>8</w:t>
      </w:r>
      <w:r w:rsidRPr="00D144A5">
        <w:t>» декабря 201</w:t>
      </w:r>
      <w:r>
        <w:t>3 года № 34</w:t>
      </w:r>
    </w:p>
    <w:p w:rsidR="00EB3E65" w:rsidRPr="00D144A5" w:rsidRDefault="00EB3E65" w:rsidP="00EB3E65">
      <w:pPr>
        <w:ind w:left="3540" w:firstLine="708"/>
      </w:pPr>
    </w:p>
    <w:p w:rsidR="00C2250D" w:rsidRPr="00EB7288" w:rsidRDefault="00C2250D" w:rsidP="00C2250D">
      <w:pPr>
        <w:jc w:val="center"/>
      </w:pPr>
      <w:r w:rsidRPr="00EB7288">
        <w:rPr>
          <w:b/>
        </w:rPr>
        <w:t xml:space="preserve">Распределение иных межбюджетных трансфертов, передаваемых из    бюджета муниципального образования </w:t>
      </w:r>
      <w:proofErr w:type="spellStart"/>
      <w:r w:rsidRPr="00EB7288">
        <w:rPr>
          <w:b/>
        </w:rPr>
        <w:t>Карсунское</w:t>
      </w:r>
      <w:proofErr w:type="spellEnd"/>
      <w:r w:rsidRPr="00EB7288">
        <w:rPr>
          <w:b/>
        </w:rPr>
        <w:t xml:space="preserve"> городское поселение бюджету муниципального образования «Карсунский район» на               осуществление полномочий по решению вопросов местного значения     муниципального образования </w:t>
      </w:r>
      <w:proofErr w:type="spellStart"/>
      <w:r w:rsidRPr="00EB7288">
        <w:rPr>
          <w:b/>
        </w:rPr>
        <w:t>Карсунское</w:t>
      </w:r>
      <w:proofErr w:type="spellEnd"/>
      <w:r w:rsidRPr="00EB7288">
        <w:rPr>
          <w:b/>
        </w:rPr>
        <w:t xml:space="preserve"> городское поселение   на 2014 год</w:t>
      </w:r>
    </w:p>
    <w:p w:rsidR="00C2250D" w:rsidRPr="00EB7288" w:rsidRDefault="00C2250D" w:rsidP="00C2250D">
      <w:pPr>
        <w:ind w:left="5664" w:firstLine="708"/>
        <w:jc w:val="center"/>
        <w:rPr>
          <w:b/>
        </w:rPr>
      </w:pPr>
      <w:r w:rsidRPr="00EB7288">
        <w:rPr>
          <w:snapToGrid w:val="0"/>
        </w:rPr>
        <w:t>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5249"/>
      </w:tblGrid>
      <w:tr w:rsidR="00C2250D" w:rsidRPr="00EB7288" w:rsidTr="00EB3E65">
        <w:trPr>
          <w:trHeight w:val="442"/>
        </w:trPr>
        <w:tc>
          <w:tcPr>
            <w:tcW w:w="411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2250D" w:rsidRPr="00EB7288" w:rsidRDefault="00C2250D" w:rsidP="00EB3E65">
            <w:pPr>
              <w:pStyle w:val="af4"/>
              <w:jc w:val="center"/>
            </w:pPr>
            <w:r w:rsidRPr="00EB7288">
              <w:rPr>
                <w:snapToGrid w:val="0"/>
              </w:rPr>
              <w:t>Наименование поселения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2250D" w:rsidRPr="00EB7288" w:rsidRDefault="00C2250D" w:rsidP="00EB3E65">
            <w:pPr>
              <w:jc w:val="center"/>
              <w:rPr>
                <w:snapToGrid w:val="0"/>
                <w:spacing w:val="-4"/>
                <w:lang w:eastAsia="en-US"/>
              </w:rPr>
            </w:pPr>
            <w:r w:rsidRPr="00EB7288">
              <w:rPr>
                <w:snapToGrid w:val="0"/>
                <w:spacing w:val="-4"/>
                <w:lang w:eastAsia="en-US"/>
              </w:rPr>
              <w:t>Сумма</w:t>
            </w:r>
          </w:p>
        </w:tc>
      </w:tr>
      <w:tr w:rsidR="00C2250D" w:rsidRPr="00EB7288" w:rsidTr="00EB3E65">
        <w:trPr>
          <w:trHeight w:val="1082"/>
        </w:trPr>
        <w:tc>
          <w:tcPr>
            <w:tcW w:w="411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250D" w:rsidRPr="00EB7288" w:rsidRDefault="00C2250D" w:rsidP="00EB3E65">
            <w:pPr>
              <w:pStyle w:val="af4"/>
              <w:jc w:val="center"/>
              <w:rPr>
                <w:snapToGrid w:val="0"/>
              </w:rPr>
            </w:pPr>
          </w:p>
        </w:tc>
        <w:tc>
          <w:tcPr>
            <w:tcW w:w="524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250D" w:rsidRPr="00EB7288" w:rsidRDefault="00C2250D" w:rsidP="00EB3E65">
            <w:pPr>
              <w:jc w:val="center"/>
              <w:rPr>
                <w:snapToGrid w:val="0"/>
                <w:spacing w:val="-4"/>
                <w:lang w:eastAsia="en-US"/>
              </w:rPr>
            </w:pPr>
          </w:p>
        </w:tc>
      </w:tr>
      <w:tr w:rsidR="00C2250D" w:rsidRPr="00EB7288" w:rsidTr="00EB3E65">
        <w:trPr>
          <w:trHeight w:val="279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50D" w:rsidRPr="00EB7288" w:rsidRDefault="00C2250D" w:rsidP="00EB3E65">
            <w:pPr>
              <w:jc w:val="center"/>
              <w:rPr>
                <w:snapToGrid w:val="0"/>
                <w:lang w:eastAsia="en-US"/>
              </w:rPr>
            </w:pPr>
            <w:r w:rsidRPr="00EB7288">
              <w:rPr>
                <w:snapToGrid w:val="0"/>
                <w:lang w:eastAsia="en-US"/>
              </w:rPr>
              <w:t>1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2250D" w:rsidRPr="00EB7288" w:rsidRDefault="00C2250D" w:rsidP="00EB3E65">
            <w:pPr>
              <w:jc w:val="center"/>
              <w:rPr>
                <w:snapToGrid w:val="0"/>
                <w:lang w:eastAsia="en-US"/>
              </w:rPr>
            </w:pPr>
            <w:r w:rsidRPr="00EB7288">
              <w:rPr>
                <w:snapToGrid w:val="0"/>
                <w:lang w:eastAsia="en-US"/>
              </w:rPr>
              <w:t>2</w:t>
            </w:r>
          </w:p>
        </w:tc>
      </w:tr>
      <w:tr w:rsidR="00C2250D" w:rsidRPr="00EB7288" w:rsidTr="00EB3E65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50D" w:rsidRPr="00EB7288" w:rsidRDefault="00C2250D" w:rsidP="00EB3E65">
            <w:pPr>
              <w:rPr>
                <w:snapToGrid w:val="0"/>
                <w:lang w:eastAsia="en-US"/>
              </w:rPr>
            </w:pPr>
            <w:proofErr w:type="spellStart"/>
            <w:r w:rsidRPr="00EB7288">
              <w:rPr>
                <w:snapToGrid w:val="0"/>
                <w:lang w:eastAsia="en-US"/>
              </w:rPr>
              <w:t>Карсунское</w:t>
            </w:r>
            <w:proofErr w:type="spellEnd"/>
            <w:r w:rsidRPr="00EB7288">
              <w:rPr>
                <w:snapToGrid w:val="0"/>
                <w:lang w:eastAsia="en-US"/>
              </w:rPr>
              <w:t xml:space="preserve"> городское поселе</w:t>
            </w:r>
            <w:r>
              <w:rPr>
                <w:snapToGrid w:val="0"/>
                <w:lang w:eastAsia="en-US"/>
              </w:rPr>
              <w:softHyphen/>
            </w:r>
            <w:r w:rsidRPr="00EB7288">
              <w:rPr>
                <w:snapToGrid w:val="0"/>
                <w:lang w:eastAsia="en-US"/>
              </w:rPr>
              <w:t>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2250D" w:rsidRPr="00EB7288" w:rsidRDefault="00C2250D" w:rsidP="00EB3E65">
            <w:pPr>
              <w:jc w:val="center"/>
              <w:rPr>
                <w:snapToGrid w:val="0"/>
                <w:lang w:eastAsia="en-US"/>
              </w:rPr>
            </w:pPr>
            <w:r w:rsidRPr="00EB7288">
              <w:rPr>
                <w:snapToGrid w:val="0"/>
                <w:lang w:eastAsia="en-US"/>
              </w:rPr>
              <w:t>7319,2</w:t>
            </w:r>
          </w:p>
        </w:tc>
      </w:tr>
      <w:tr w:rsidR="00C2250D" w:rsidRPr="00EB7288" w:rsidTr="00EB3E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250D" w:rsidRPr="00EB7288" w:rsidRDefault="00C2250D" w:rsidP="00EB3E65">
            <w:pPr>
              <w:ind w:right="-30"/>
              <w:rPr>
                <w:b/>
                <w:snapToGrid w:val="0"/>
              </w:rPr>
            </w:pPr>
            <w:r w:rsidRPr="00EB7288">
              <w:rPr>
                <w:b/>
                <w:snapToGrid w:val="0"/>
              </w:rPr>
              <w:t>ИТОГО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50D" w:rsidRPr="00EB7288" w:rsidRDefault="00C2250D" w:rsidP="00EB3E65">
            <w:pPr>
              <w:jc w:val="center"/>
              <w:rPr>
                <w:b/>
                <w:bCs/>
                <w:snapToGrid w:val="0"/>
              </w:rPr>
            </w:pPr>
            <w:r w:rsidRPr="00EB7288">
              <w:rPr>
                <w:b/>
                <w:bCs/>
                <w:snapToGrid w:val="0"/>
              </w:rPr>
              <w:t>7319,2</w:t>
            </w:r>
          </w:p>
        </w:tc>
      </w:tr>
    </w:tbl>
    <w:p w:rsidR="00C2250D" w:rsidRPr="00EB7288" w:rsidRDefault="00C2250D" w:rsidP="00C2250D">
      <w:pPr>
        <w:ind w:left="5220"/>
      </w:pPr>
    </w:p>
    <w:p w:rsidR="00C2250D" w:rsidRPr="00EB7288" w:rsidRDefault="00C2250D" w:rsidP="00C2250D"/>
    <w:p w:rsidR="00C2250D" w:rsidRPr="00EB7288" w:rsidRDefault="00C2250D" w:rsidP="00C2250D">
      <w:r w:rsidRPr="00EB7288">
        <w:t>1.</w:t>
      </w:r>
      <w:r w:rsidR="00EB3E65">
        <w:t>7</w:t>
      </w:r>
      <w:r w:rsidRPr="00EB7288">
        <w:t>. Приложение 15 изложить в следующей редакции:</w:t>
      </w:r>
    </w:p>
    <w:p w:rsidR="00EB3E65" w:rsidRPr="00D144A5" w:rsidRDefault="00EB3E65" w:rsidP="00EB3E65">
      <w:pPr>
        <w:ind w:left="4248"/>
        <w:rPr>
          <w:lang w:eastAsia="en-US"/>
        </w:rPr>
      </w:pPr>
      <w:r>
        <w:t xml:space="preserve">              </w:t>
      </w:r>
      <w:r w:rsidRPr="00D144A5">
        <w:t>Приложение №</w:t>
      </w:r>
      <w:r>
        <w:t>1</w:t>
      </w:r>
      <w:r w:rsidRPr="00D144A5">
        <w:t>5</w:t>
      </w:r>
    </w:p>
    <w:p w:rsidR="00EB3E65" w:rsidRPr="00D144A5" w:rsidRDefault="00EB3E65" w:rsidP="00EB3E65">
      <w:pPr>
        <w:ind w:left="4248"/>
      </w:pPr>
      <w:r>
        <w:t xml:space="preserve">              </w:t>
      </w:r>
      <w:r w:rsidRPr="00D144A5">
        <w:t xml:space="preserve">к решению «О бюджете </w:t>
      </w:r>
    </w:p>
    <w:p w:rsidR="00EB3E65" w:rsidRPr="00D144A5" w:rsidRDefault="00EB3E65" w:rsidP="00EB3E65">
      <w:pPr>
        <w:ind w:left="4248"/>
      </w:pPr>
      <w:r>
        <w:t xml:space="preserve">              </w:t>
      </w:r>
      <w:r w:rsidRPr="00D144A5">
        <w:t xml:space="preserve">муниципального образования </w:t>
      </w:r>
    </w:p>
    <w:p w:rsidR="00EB3E65" w:rsidRPr="00D144A5" w:rsidRDefault="00EB3E65" w:rsidP="00EB3E65">
      <w:pPr>
        <w:ind w:left="4248"/>
      </w:pPr>
      <w:r>
        <w:t xml:space="preserve">              </w:t>
      </w:r>
      <w:r w:rsidRPr="00D144A5">
        <w:t xml:space="preserve">«Карсунский район»    </w:t>
      </w:r>
    </w:p>
    <w:p w:rsidR="00EB3E65" w:rsidRPr="00D144A5" w:rsidRDefault="00EB3E65" w:rsidP="00EB3E65">
      <w:pPr>
        <w:ind w:left="4248"/>
      </w:pPr>
      <w:r>
        <w:t xml:space="preserve">               </w:t>
      </w:r>
      <w:r w:rsidRPr="00D144A5">
        <w:t>Ульяновской области на 201</w:t>
      </w:r>
      <w:r>
        <w:t>4</w:t>
      </w:r>
      <w:r w:rsidRPr="00D144A5">
        <w:t xml:space="preserve"> год</w:t>
      </w:r>
    </w:p>
    <w:p w:rsidR="00EB3E65" w:rsidRPr="00D144A5" w:rsidRDefault="00EB3E65" w:rsidP="00EB3E65">
      <w:pPr>
        <w:ind w:left="3540" w:firstLine="708"/>
      </w:pPr>
      <w:r>
        <w:t xml:space="preserve">               </w:t>
      </w:r>
      <w:r w:rsidRPr="00D144A5">
        <w:t>от «1</w:t>
      </w:r>
      <w:r>
        <w:t>8</w:t>
      </w:r>
      <w:r w:rsidRPr="00D144A5">
        <w:t>» декабря 201</w:t>
      </w:r>
      <w:r>
        <w:t>3 года № 34</w:t>
      </w:r>
    </w:p>
    <w:p w:rsidR="00C2250D" w:rsidRPr="00FC7A58" w:rsidRDefault="00EB3E65" w:rsidP="00EB3E65">
      <w:pPr>
        <w:pStyle w:val="1"/>
        <w:jc w:val="both"/>
        <w:rPr>
          <w:rFonts w:ascii="Times New Roman" w:hAnsi="Times New Roman" w:cs="Times New Roman"/>
          <w:color w:val="auto"/>
          <w:lang w:val="ru-RU"/>
        </w:rPr>
      </w:pPr>
      <w:r w:rsidRPr="00FC7A58">
        <w:rPr>
          <w:rFonts w:ascii="Times New Roman" w:hAnsi="Times New Roman" w:cs="Times New Roman"/>
          <w:color w:val="auto"/>
          <w:lang w:val="ru-RU"/>
        </w:rPr>
        <w:lastRenderedPageBreak/>
        <w:t>Р</w:t>
      </w:r>
      <w:r w:rsidR="00C2250D" w:rsidRPr="00FC7A58">
        <w:rPr>
          <w:rFonts w:ascii="Times New Roman" w:hAnsi="Times New Roman" w:cs="Times New Roman"/>
          <w:color w:val="auto"/>
          <w:lang w:val="ru-RU"/>
        </w:rPr>
        <w:t xml:space="preserve">аспределение бюджетных ассигнований </w:t>
      </w:r>
      <w:r w:rsidR="00FC7A58">
        <w:rPr>
          <w:rFonts w:ascii="Times New Roman" w:hAnsi="Times New Roman" w:cs="Times New Roman"/>
          <w:color w:val="auto"/>
          <w:lang w:val="ru-RU"/>
        </w:rPr>
        <w:t>б</w:t>
      </w:r>
      <w:r w:rsidR="00C2250D" w:rsidRPr="00FC7A58">
        <w:rPr>
          <w:rFonts w:ascii="Times New Roman" w:hAnsi="Times New Roman" w:cs="Times New Roman"/>
          <w:color w:val="auto"/>
          <w:lang w:val="ru-RU"/>
        </w:rPr>
        <w:t xml:space="preserve">юджета </w:t>
      </w:r>
      <w:r w:rsidRPr="00FC7A58">
        <w:rPr>
          <w:rFonts w:ascii="Times New Roman" w:hAnsi="Times New Roman" w:cs="Times New Roman"/>
          <w:color w:val="auto"/>
          <w:lang w:val="ru-RU"/>
        </w:rPr>
        <w:t xml:space="preserve">                  </w:t>
      </w:r>
      <w:r w:rsidR="00C2250D" w:rsidRPr="00FC7A58">
        <w:rPr>
          <w:rFonts w:ascii="Times New Roman" w:hAnsi="Times New Roman" w:cs="Times New Roman"/>
          <w:color w:val="auto"/>
          <w:lang w:val="ru-RU"/>
        </w:rPr>
        <w:t>муниципаль</w:t>
      </w:r>
      <w:r w:rsidR="00C2250D" w:rsidRPr="00FC7A58">
        <w:rPr>
          <w:rFonts w:ascii="Times New Roman" w:hAnsi="Times New Roman" w:cs="Times New Roman"/>
          <w:color w:val="auto"/>
          <w:lang w:val="ru-RU"/>
        </w:rPr>
        <w:softHyphen/>
        <w:t>ного образования «Карсунский район» Ульяновской области по разделам и подразделам классификации расходов бюджета Российской Федерации на 2014 год</w:t>
      </w:r>
    </w:p>
    <w:p w:rsidR="00C2250D" w:rsidRPr="00FC7A58" w:rsidRDefault="00C2250D" w:rsidP="00C2250D">
      <w:pPr>
        <w:rPr>
          <w:color w:val="000000"/>
        </w:rPr>
      </w:pPr>
      <w:r w:rsidRPr="00FC7A58">
        <w:rPr>
          <w:color w:val="000000"/>
        </w:rPr>
        <w:t xml:space="preserve">                                            </w:t>
      </w:r>
    </w:p>
    <w:p w:rsidR="00C2250D" w:rsidRPr="00AE6E80" w:rsidRDefault="00C2250D" w:rsidP="00C2250D">
      <w:pPr>
        <w:rPr>
          <w:color w:val="000000"/>
          <w:lang w:eastAsia="en-US"/>
        </w:rPr>
      </w:pPr>
      <w:r w:rsidRPr="00AE6E80">
        <w:rPr>
          <w:color w:val="000000"/>
        </w:rPr>
        <w:t xml:space="preserve">                                                                                                            (тыс. рублей)</w:t>
      </w:r>
    </w:p>
    <w:tbl>
      <w:tblPr>
        <w:tblW w:w="936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6"/>
      </w:tblGrid>
      <w:tr w:rsidR="00E308B8" w:rsidRPr="00EB7288" w:rsidTr="00FE790E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Наименование</w:t>
            </w:r>
          </w:p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308B8" w:rsidRPr="00E308B8" w:rsidRDefault="00E308B8" w:rsidP="00FE790E">
            <w:pPr>
              <w:pStyle w:val="2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color w:val="auto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EB7288"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Сумма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Общегосударственные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38256,87194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1017,6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14219,6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5598,89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Другие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общегосударственные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17420,78194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308B8" w:rsidRDefault="00E308B8" w:rsidP="00FE790E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282,0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308B8" w:rsidRDefault="00E308B8" w:rsidP="00FE790E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Мобилизационная и вневойсковая подго</w:t>
            </w:r>
            <w:r w:rsidRPr="00E308B8">
              <w:rPr>
                <w:b/>
                <w:sz w:val="24"/>
                <w:szCs w:val="24"/>
                <w:lang w:eastAsia="en-US"/>
              </w:rPr>
              <w:softHyphen/>
              <w:t>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282,0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308B8" w:rsidRDefault="00E308B8" w:rsidP="00FE790E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1049,6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308B8" w:rsidRDefault="00E308B8" w:rsidP="00FE790E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napToGrid w:val="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Default="00E308B8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Default="00E308B8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Default="00E308B8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23,0</w:t>
            </w:r>
          </w:p>
        </w:tc>
      </w:tr>
      <w:tr w:rsidR="00753A85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A85" w:rsidRPr="00E308B8" w:rsidRDefault="00CA6E9E" w:rsidP="00FE790E">
            <w:pPr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3A85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3A85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3A85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873,6</w:t>
            </w:r>
          </w:p>
        </w:tc>
      </w:tr>
      <w:tr w:rsidR="00CA6E9E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FE790E">
            <w:pPr>
              <w:rPr>
                <w:b/>
                <w:snapToGrid w:val="0"/>
                <w:sz w:val="24"/>
                <w:szCs w:val="24"/>
              </w:rPr>
            </w:pPr>
            <w:r w:rsidRPr="00CA6E9E">
              <w:rPr>
                <w:b/>
                <w:snapToGrid w:val="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6E9E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6E9E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6E9E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153,0</w:t>
            </w:r>
          </w:p>
        </w:tc>
      </w:tr>
      <w:tr w:rsidR="00CA6E9E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FE790E">
            <w:pPr>
              <w:rPr>
                <w:b/>
                <w:snapToGrid w:val="0"/>
                <w:sz w:val="24"/>
                <w:szCs w:val="24"/>
              </w:rPr>
            </w:pPr>
            <w:r w:rsidRPr="00CA6E9E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6E9E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6E9E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6E9E" w:rsidRDefault="00CA6E9E" w:rsidP="00FE790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3067,71784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lastRenderedPageBreak/>
              <w:t>Сельское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хозяйство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рыболовство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41,1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Дорожное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хозяйство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(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дорожные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фонды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1923,61784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1103,0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Жилищно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–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коммунальное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10409,0</w:t>
            </w:r>
          </w:p>
        </w:tc>
      </w:tr>
      <w:tr w:rsidR="00E308B8" w:rsidRPr="00EB7288" w:rsidTr="00FE790E">
        <w:trPr>
          <w:trHeight w:val="66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10409,0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Охрана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окружающей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среды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100,0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Сбор, удаление отходов и очистка сточных вод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100,0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Образование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175154,07435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Дошкольное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образование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31900,41407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Общее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образование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138869,37917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Молодежная политика и оздоровление детей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2979,3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1404,98111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Культура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кинематография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23334,9432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20251,18468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Кинематография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1165,55852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1918,2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Социальная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политика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32852,34613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Пенсионное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2614,65213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Социальное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обеспечение</w:t>
            </w:r>
            <w:proofErr w:type="spellEnd"/>
            <w:proofErr w:type="gram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населения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19938,694</w:t>
            </w:r>
          </w:p>
        </w:tc>
      </w:tr>
      <w:tr w:rsidR="00E308B8" w:rsidRPr="00EB7288" w:rsidTr="00FE790E">
        <w:trPr>
          <w:trHeight w:val="38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Охрана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семьи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детства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10153,5</w:t>
            </w:r>
          </w:p>
        </w:tc>
      </w:tr>
      <w:tr w:rsidR="00E308B8" w:rsidRPr="00EB7288" w:rsidTr="00FE790E">
        <w:trPr>
          <w:trHeight w:val="38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социальной политики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145,5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rPr>
                <w:b/>
                <w:sz w:val="24"/>
                <w:szCs w:val="24"/>
              </w:rPr>
            </w:pPr>
            <w:r w:rsidRPr="00E308B8">
              <w:rPr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24650,0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308B8" w:rsidRDefault="00E308B8" w:rsidP="00FE790E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150,0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B8" w:rsidRPr="00E308B8" w:rsidRDefault="00E308B8" w:rsidP="00FE790E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Массовый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24500,0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308B8" w:rsidRDefault="00E308B8" w:rsidP="00FE790E">
            <w:pPr>
              <w:rPr>
                <w:b/>
                <w:sz w:val="24"/>
                <w:szCs w:val="24"/>
              </w:rPr>
            </w:pPr>
            <w:r w:rsidRPr="00E308B8">
              <w:rPr>
                <w:b/>
                <w:sz w:val="24"/>
                <w:szCs w:val="24"/>
              </w:rPr>
              <w:t>Межбюджетные трансферты общего харак</w:t>
            </w:r>
            <w:r w:rsidRPr="00E308B8">
              <w:rPr>
                <w:b/>
                <w:sz w:val="24"/>
                <w:szCs w:val="24"/>
              </w:rPr>
              <w:softHyphen/>
              <w:t xml:space="preserve">тера бюджетам субъектов </w:t>
            </w:r>
            <w:r w:rsidRPr="00E308B8">
              <w:rPr>
                <w:b/>
                <w:sz w:val="24"/>
                <w:szCs w:val="24"/>
              </w:rPr>
              <w:lastRenderedPageBreak/>
              <w:t>Российской Фе</w:t>
            </w:r>
            <w:r w:rsidRPr="00E308B8">
              <w:rPr>
                <w:b/>
                <w:sz w:val="24"/>
                <w:szCs w:val="24"/>
              </w:rPr>
              <w:softHyphen/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34130,61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308B8" w:rsidRDefault="00E308B8" w:rsidP="00FE790E">
            <w:pPr>
              <w:rPr>
                <w:b/>
                <w:sz w:val="24"/>
                <w:szCs w:val="24"/>
              </w:rPr>
            </w:pPr>
            <w:r w:rsidRPr="00E308B8">
              <w:rPr>
                <w:b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</w:t>
            </w:r>
            <w:r w:rsidRPr="00E308B8">
              <w:rPr>
                <w:b/>
                <w:sz w:val="24"/>
                <w:szCs w:val="24"/>
              </w:rPr>
              <w:softHyphen/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30892,61</w:t>
            </w:r>
          </w:p>
        </w:tc>
      </w:tr>
      <w:tr w:rsidR="00E308B8" w:rsidRPr="00EB7288" w:rsidTr="00FE790E">
        <w:trPr>
          <w:trHeight w:val="6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3238,0</w:t>
            </w:r>
          </w:p>
        </w:tc>
      </w:tr>
      <w:tr w:rsidR="00E308B8" w:rsidRPr="00EB7288" w:rsidTr="00FE790E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B8" w:rsidRPr="00E308B8" w:rsidRDefault="00E308B8" w:rsidP="00FE790E">
            <w:pPr>
              <w:pStyle w:val="6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Всего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8B8" w:rsidRPr="00EB7288" w:rsidRDefault="00E308B8" w:rsidP="00FE790E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343287,16346</w:t>
            </w:r>
          </w:p>
        </w:tc>
      </w:tr>
    </w:tbl>
    <w:p w:rsidR="00477CB2" w:rsidRPr="00EB7288" w:rsidRDefault="00477CB2" w:rsidP="00477CB2"/>
    <w:p w:rsidR="00477CB2" w:rsidRPr="00EB7288" w:rsidRDefault="00477CB2" w:rsidP="00477CB2"/>
    <w:p w:rsidR="00477CB2" w:rsidRDefault="00477CB2" w:rsidP="00477CB2">
      <w:pPr>
        <w:ind w:firstLine="709"/>
      </w:pPr>
      <w:r w:rsidRPr="00EB7288">
        <w:t>2. Настоящее решение вступает в силу со дня  его опубликования (обнародова</w:t>
      </w:r>
      <w:r>
        <w:softHyphen/>
      </w:r>
      <w:r w:rsidRPr="00EB7288">
        <w:t>ния).</w:t>
      </w:r>
    </w:p>
    <w:p w:rsidR="00477CB2" w:rsidRDefault="00477CB2" w:rsidP="00477CB2">
      <w:pPr>
        <w:ind w:firstLine="709"/>
      </w:pPr>
    </w:p>
    <w:p w:rsidR="00477CB2" w:rsidRPr="00EB7288" w:rsidRDefault="00477CB2" w:rsidP="00477CB2">
      <w:pPr>
        <w:ind w:firstLine="709"/>
      </w:pPr>
    </w:p>
    <w:p w:rsidR="00477CB2" w:rsidRPr="00EB7288" w:rsidRDefault="00477CB2" w:rsidP="00477CB2">
      <w:r w:rsidRPr="00EB7288">
        <w:t>Глава муниципального образования</w:t>
      </w:r>
    </w:p>
    <w:p w:rsidR="000156DC" w:rsidRDefault="00477CB2" w:rsidP="00477CB2">
      <w:r w:rsidRPr="00EB7288">
        <w:t>«Карсунский район»</w:t>
      </w:r>
      <w:r w:rsidRPr="00EB7288">
        <w:tab/>
        <w:t xml:space="preserve">        </w:t>
      </w:r>
      <w:r>
        <w:t xml:space="preserve">                               </w:t>
      </w:r>
      <w:r w:rsidRPr="00EB7288">
        <w:t xml:space="preserve">                </w:t>
      </w:r>
      <w:proofErr w:type="spellStart"/>
      <w:r w:rsidRPr="00EB7288">
        <w:t>Ш.Р.Шамшет</w:t>
      </w:r>
      <w:r w:rsidRPr="00AE6E80">
        <w:rPr>
          <w:color w:val="000000"/>
        </w:rPr>
        <w:t>дино</w:t>
      </w:r>
      <w:r>
        <w:rPr>
          <w:color w:val="000000"/>
        </w:rPr>
        <w:t>в</w:t>
      </w:r>
      <w:proofErr w:type="spellEnd"/>
    </w:p>
    <w:sectPr w:rsidR="000156DC" w:rsidSect="00C70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6DC"/>
    <w:rsid w:val="000003A3"/>
    <w:rsid w:val="00000B53"/>
    <w:rsid w:val="00001599"/>
    <w:rsid w:val="00001723"/>
    <w:rsid w:val="000042D6"/>
    <w:rsid w:val="000052B6"/>
    <w:rsid w:val="0000549E"/>
    <w:rsid w:val="00006D88"/>
    <w:rsid w:val="00007709"/>
    <w:rsid w:val="0001033C"/>
    <w:rsid w:val="00011617"/>
    <w:rsid w:val="00011A18"/>
    <w:rsid w:val="000123D2"/>
    <w:rsid w:val="000138A4"/>
    <w:rsid w:val="00013987"/>
    <w:rsid w:val="000156DC"/>
    <w:rsid w:val="00016B83"/>
    <w:rsid w:val="00016F0D"/>
    <w:rsid w:val="00020547"/>
    <w:rsid w:val="00020D49"/>
    <w:rsid w:val="00022424"/>
    <w:rsid w:val="00025852"/>
    <w:rsid w:val="00030EED"/>
    <w:rsid w:val="000337B4"/>
    <w:rsid w:val="000379C7"/>
    <w:rsid w:val="00040279"/>
    <w:rsid w:val="00040A71"/>
    <w:rsid w:val="000420AB"/>
    <w:rsid w:val="00042ED2"/>
    <w:rsid w:val="0004346A"/>
    <w:rsid w:val="000448CA"/>
    <w:rsid w:val="00044BFE"/>
    <w:rsid w:val="000478B1"/>
    <w:rsid w:val="00047B62"/>
    <w:rsid w:val="000509EB"/>
    <w:rsid w:val="00051C9D"/>
    <w:rsid w:val="00052AD7"/>
    <w:rsid w:val="000533C3"/>
    <w:rsid w:val="0005495B"/>
    <w:rsid w:val="00056077"/>
    <w:rsid w:val="00056745"/>
    <w:rsid w:val="00056F6D"/>
    <w:rsid w:val="000573C0"/>
    <w:rsid w:val="0006003C"/>
    <w:rsid w:val="00061561"/>
    <w:rsid w:val="0006251E"/>
    <w:rsid w:val="00063387"/>
    <w:rsid w:val="00063F0A"/>
    <w:rsid w:val="000647D1"/>
    <w:rsid w:val="000668B8"/>
    <w:rsid w:val="00066B7C"/>
    <w:rsid w:val="0006738A"/>
    <w:rsid w:val="00073127"/>
    <w:rsid w:val="00073833"/>
    <w:rsid w:val="00073C3F"/>
    <w:rsid w:val="00073EE2"/>
    <w:rsid w:val="00073F0E"/>
    <w:rsid w:val="0007546B"/>
    <w:rsid w:val="00076305"/>
    <w:rsid w:val="000776F9"/>
    <w:rsid w:val="00081078"/>
    <w:rsid w:val="000810E4"/>
    <w:rsid w:val="000811F0"/>
    <w:rsid w:val="0008202A"/>
    <w:rsid w:val="00087002"/>
    <w:rsid w:val="000874A5"/>
    <w:rsid w:val="00091F9A"/>
    <w:rsid w:val="000926D7"/>
    <w:rsid w:val="00092E41"/>
    <w:rsid w:val="000939CE"/>
    <w:rsid w:val="00094259"/>
    <w:rsid w:val="000947DA"/>
    <w:rsid w:val="000A06D6"/>
    <w:rsid w:val="000A1041"/>
    <w:rsid w:val="000A1198"/>
    <w:rsid w:val="000A247C"/>
    <w:rsid w:val="000A27CD"/>
    <w:rsid w:val="000A296F"/>
    <w:rsid w:val="000A3CC1"/>
    <w:rsid w:val="000A400B"/>
    <w:rsid w:val="000A6640"/>
    <w:rsid w:val="000B6BBE"/>
    <w:rsid w:val="000C1777"/>
    <w:rsid w:val="000C34ED"/>
    <w:rsid w:val="000C3FA7"/>
    <w:rsid w:val="000C5741"/>
    <w:rsid w:val="000C5DA1"/>
    <w:rsid w:val="000D0EE6"/>
    <w:rsid w:val="000D2F01"/>
    <w:rsid w:val="000D2F6B"/>
    <w:rsid w:val="000D40D3"/>
    <w:rsid w:val="000D46AB"/>
    <w:rsid w:val="000D5CA4"/>
    <w:rsid w:val="000D61BF"/>
    <w:rsid w:val="000D7920"/>
    <w:rsid w:val="000D7E13"/>
    <w:rsid w:val="000E043C"/>
    <w:rsid w:val="000E0754"/>
    <w:rsid w:val="000E0AA4"/>
    <w:rsid w:val="000E0CF2"/>
    <w:rsid w:val="000E14DE"/>
    <w:rsid w:val="000E3691"/>
    <w:rsid w:val="000E57AA"/>
    <w:rsid w:val="000E6C82"/>
    <w:rsid w:val="000E73C2"/>
    <w:rsid w:val="000E7D58"/>
    <w:rsid w:val="000F486F"/>
    <w:rsid w:val="000F6101"/>
    <w:rsid w:val="001004DD"/>
    <w:rsid w:val="00102B92"/>
    <w:rsid w:val="001059A1"/>
    <w:rsid w:val="00106C42"/>
    <w:rsid w:val="00106FF9"/>
    <w:rsid w:val="0010731C"/>
    <w:rsid w:val="00115558"/>
    <w:rsid w:val="00116291"/>
    <w:rsid w:val="00120678"/>
    <w:rsid w:val="00120742"/>
    <w:rsid w:val="00120F0D"/>
    <w:rsid w:val="001226A9"/>
    <w:rsid w:val="00123C36"/>
    <w:rsid w:val="00123F7D"/>
    <w:rsid w:val="00126C47"/>
    <w:rsid w:val="001277F3"/>
    <w:rsid w:val="00127CFE"/>
    <w:rsid w:val="001351F8"/>
    <w:rsid w:val="00140889"/>
    <w:rsid w:val="00141772"/>
    <w:rsid w:val="0014358D"/>
    <w:rsid w:val="00147463"/>
    <w:rsid w:val="00147DDA"/>
    <w:rsid w:val="00151452"/>
    <w:rsid w:val="00152412"/>
    <w:rsid w:val="001530DB"/>
    <w:rsid w:val="0016016A"/>
    <w:rsid w:val="001602F5"/>
    <w:rsid w:val="00160594"/>
    <w:rsid w:val="00162676"/>
    <w:rsid w:val="0016269F"/>
    <w:rsid w:val="001627E2"/>
    <w:rsid w:val="001638F6"/>
    <w:rsid w:val="00163BE5"/>
    <w:rsid w:val="00166114"/>
    <w:rsid w:val="00166AE6"/>
    <w:rsid w:val="0017159E"/>
    <w:rsid w:val="0017267F"/>
    <w:rsid w:val="00175385"/>
    <w:rsid w:val="00176803"/>
    <w:rsid w:val="00176857"/>
    <w:rsid w:val="00180205"/>
    <w:rsid w:val="001804BA"/>
    <w:rsid w:val="001826A1"/>
    <w:rsid w:val="00185C4F"/>
    <w:rsid w:val="00186054"/>
    <w:rsid w:val="001860DB"/>
    <w:rsid w:val="001865A9"/>
    <w:rsid w:val="001867F3"/>
    <w:rsid w:val="0019058F"/>
    <w:rsid w:val="00190EF7"/>
    <w:rsid w:val="00190F22"/>
    <w:rsid w:val="001A1933"/>
    <w:rsid w:val="001A1D91"/>
    <w:rsid w:val="001A1DD8"/>
    <w:rsid w:val="001A24A5"/>
    <w:rsid w:val="001A4E79"/>
    <w:rsid w:val="001A7ADB"/>
    <w:rsid w:val="001B2E1E"/>
    <w:rsid w:val="001B2F6E"/>
    <w:rsid w:val="001B497F"/>
    <w:rsid w:val="001B5EEE"/>
    <w:rsid w:val="001B6A70"/>
    <w:rsid w:val="001B6CB0"/>
    <w:rsid w:val="001C2B7C"/>
    <w:rsid w:val="001C464E"/>
    <w:rsid w:val="001C4D1E"/>
    <w:rsid w:val="001D15F1"/>
    <w:rsid w:val="001D19AA"/>
    <w:rsid w:val="001D2157"/>
    <w:rsid w:val="001D21FC"/>
    <w:rsid w:val="001D2639"/>
    <w:rsid w:val="001D43EE"/>
    <w:rsid w:val="001D4518"/>
    <w:rsid w:val="001D653F"/>
    <w:rsid w:val="001E0A0C"/>
    <w:rsid w:val="001E0EBD"/>
    <w:rsid w:val="001E1F1A"/>
    <w:rsid w:val="001E388D"/>
    <w:rsid w:val="001E4193"/>
    <w:rsid w:val="001E4A18"/>
    <w:rsid w:val="001E4CB4"/>
    <w:rsid w:val="001E678E"/>
    <w:rsid w:val="001E7767"/>
    <w:rsid w:val="001E7E89"/>
    <w:rsid w:val="001F0FB9"/>
    <w:rsid w:val="001F1C55"/>
    <w:rsid w:val="001F4094"/>
    <w:rsid w:val="001F421C"/>
    <w:rsid w:val="001F4519"/>
    <w:rsid w:val="001F5176"/>
    <w:rsid w:val="001F6D8F"/>
    <w:rsid w:val="001F7174"/>
    <w:rsid w:val="001F78AE"/>
    <w:rsid w:val="002008ED"/>
    <w:rsid w:val="002014E6"/>
    <w:rsid w:val="0020176D"/>
    <w:rsid w:val="00203496"/>
    <w:rsid w:val="00204C0A"/>
    <w:rsid w:val="00204EC7"/>
    <w:rsid w:val="0020557C"/>
    <w:rsid w:val="00206200"/>
    <w:rsid w:val="0020693C"/>
    <w:rsid w:val="0020747E"/>
    <w:rsid w:val="00211FF3"/>
    <w:rsid w:val="0021216C"/>
    <w:rsid w:val="00213B4E"/>
    <w:rsid w:val="002146E2"/>
    <w:rsid w:val="0021475F"/>
    <w:rsid w:val="002149D2"/>
    <w:rsid w:val="00221CD2"/>
    <w:rsid w:val="00222CB2"/>
    <w:rsid w:val="00223330"/>
    <w:rsid w:val="00226BB5"/>
    <w:rsid w:val="00227683"/>
    <w:rsid w:val="0023134D"/>
    <w:rsid w:val="00231D5D"/>
    <w:rsid w:val="002352F4"/>
    <w:rsid w:val="0023537B"/>
    <w:rsid w:val="00235A2C"/>
    <w:rsid w:val="00235FDE"/>
    <w:rsid w:val="00236B74"/>
    <w:rsid w:val="00236DF8"/>
    <w:rsid w:val="00237264"/>
    <w:rsid w:val="00237B18"/>
    <w:rsid w:val="00240189"/>
    <w:rsid w:val="00240BD0"/>
    <w:rsid w:val="002436CA"/>
    <w:rsid w:val="0024370C"/>
    <w:rsid w:val="00244B9E"/>
    <w:rsid w:val="002454EC"/>
    <w:rsid w:val="00245787"/>
    <w:rsid w:val="002503FB"/>
    <w:rsid w:val="00251759"/>
    <w:rsid w:val="002542B2"/>
    <w:rsid w:val="00256763"/>
    <w:rsid w:val="002569BD"/>
    <w:rsid w:val="00256A07"/>
    <w:rsid w:val="002608E2"/>
    <w:rsid w:val="002619DD"/>
    <w:rsid w:val="00262642"/>
    <w:rsid w:val="002635B2"/>
    <w:rsid w:val="00263F6E"/>
    <w:rsid w:val="002643B7"/>
    <w:rsid w:val="00267D8B"/>
    <w:rsid w:val="002712FA"/>
    <w:rsid w:val="002721EF"/>
    <w:rsid w:val="0027241F"/>
    <w:rsid w:val="00274431"/>
    <w:rsid w:val="00274DC6"/>
    <w:rsid w:val="00281BC9"/>
    <w:rsid w:val="00282E9B"/>
    <w:rsid w:val="002834B2"/>
    <w:rsid w:val="00284E9D"/>
    <w:rsid w:val="00287D5F"/>
    <w:rsid w:val="00291A31"/>
    <w:rsid w:val="00292C9D"/>
    <w:rsid w:val="002945A5"/>
    <w:rsid w:val="0029584A"/>
    <w:rsid w:val="002959E5"/>
    <w:rsid w:val="0029624F"/>
    <w:rsid w:val="00297EAC"/>
    <w:rsid w:val="002A1D6A"/>
    <w:rsid w:val="002A1DB0"/>
    <w:rsid w:val="002A1E37"/>
    <w:rsid w:val="002A36D3"/>
    <w:rsid w:val="002A5ACC"/>
    <w:rsid w:val="002A5FEE"/>
    <w:rsid w:val="002A623B"/>
    <w:rsid w:val="002A73E5"/>
    <w:rsid w:val="002A79AD"/>
    <w:rsid w:val="002A7CBF"/>
    <w:rsid w:val="002B21F3"/>
    <w:rsid w:val="002B239F"/>
    <w:rsid w:val="002B2B17"/>
    <w:rsid w:val="002B3709"/>
    <w:rsid w:val="002B3E04"/>
    <w:rsid w:val="002B4997"/>
    <w:rsid w:val="002B4C5D"/>
    <w:rsid w:val="002B4CF2"/>
    <w:rsid w:val="002B5EF7"/>
    <w:rsid w:val="002C02BD"/>
    <w:rsid w:val="002C0887"/>
    <w:rsid w:val="002C1338"/>
    <w:rsid w:val="002C1F4B"/>
    <w:rsid w:val="002C4476"/>
    <w:rsid w:val="002C72CE"/>
    <w:rsid w:val="002D008C"/>
    <w:rsid w:val="002D0B41"/>
    <w:rsid w:val="002D119B"/>
    <w:rsid w:val="002D2C8E"/>
    <w:rsid w:val="002D2DAF"/>
    <w:rsid w:val="002D7A1B"/>
    <w:rsid w:val="002E0B19"/>
    <w:rsid w:val="002E20B2"/>
    <w:rsid w:val="002E2CEF"/>
    <w:rsid w:val="002E371B"/>
    <w:rsid w:val="002E38BF"/>
    <w:rsid w:val="002E3CA8"/>
    <w:rsid w:val="002E41DD"/>
    <w:rsid w:val="002E4BDE"/>
    <w:rsid w:val="002E76AD"/>
    <w:rsid w:val="002E7724"/>
    <w:rsid w:val="002E7B4F"/>
    <w:rsid w:val="002F165F"/>
    <w:rsid w:val="002F16ED"/>
    <w:rsid w:val="002F1770"/>
    <w:rsid w:val="002F25AC"/>
    <w:rsid w:val="002F2A03"/>
    <w:rsid w:val="002F351A"/>
    <w:rsid w:val="002F479D"/>
    <w:rsid w:val="002F6751"/>
    <w:rsid w:val="0030100D"/>
    <w:rsid w:val="00301BAF"/>
    <w:rsid w:val="0030375D"/>
    <w:rsid w:val="0030419B"/>
    <w:rsid w:val="00304C1A"/>
    <w:rsid w:val="00305892"/>
    <w:rsid w:val="00306E0E"/>
    <w:rsid w:val="00307657"/>
    <w:rsid w:val="0031129E"/>
    <w:rsid w:val="00312844"/>
    <w:rsid w:val="0031447E"/>
    <w:rsid w:val="00315E22"/>
    <w:rsid w:val="00316327"/>
    <w:rsid w:val="003168DC"/>
    <w:rsid w:val="0032023A"/>
    <w:rsid w:val="0032350B"/>
    <w:rsid w:val="0032469B"/>
    <w:rsid w:val="00331466"/>
    <w:rsid w:val="00332967"/>
    <w:rsid w:val="00334490"/>
    <w:rsid w:val="003404BD"/>
    <w:rsid w:val="003408A4"/>
    <w:rsid w:val="00341444"/>
    <w:rsid w:val="003451F9"/>
    <w:rsid w:val="00345525"/>
    <w:rsid w:val="00347C88"/>
    <w:rsid w:val="003506EA"/>
    <w:rsid w:val="00352DD9"/>
    <w:rsid w:val="00352F54"/>
    <w:rsid w:val="003537F5"/>
    <w:rsid w:val="003558F1"/>
    <w:rsid w:val="00356271"/>
    <w:rsid w:val="0035781C"/>
    <w:rsid w:val="00357C89"/>
    <w:rsid w:val="00361281"/>
    <w:rsid w:val="003624D2"/>
    <w:rsid w:val="00366E95"/>
    <w:rsid w:val="00370D63"/>
    <w:rsid w:val="00370F60"/>
    <w:rsid w:val="003731FB"/>
    <w:rsid w:val="003736D2"/>
    <w:rsid w:val="00373FC0"/>
    <w:rsid w:val="003743D3"/>
    <w:rsid w:val="0037658D"/>
    <w:rsid w:val="00377756"/>
    <w:rsid w:val="00380BE1"/>
    <w:rsid w:val="00381A1D"/>
    <w:rsid w:val="0038669F"/>
    <w:rsid w:val="00390ECA"/>
    <w:rsid w:val="00391BCE"/>
    <w:rsid w:val="00393093"/>
    <w:rsid w:val="00393C47"/>
    <w:rsid w:val="00394FE3"/>
    <w:rsid w:val="0039720E"/>
    <w:rsid w:val="00397753"/>
    <w:rsid w:val="003A0D48"/>
    <w:rsid w:val="003A2C6B"/>
    <w:rsid w:val="003A3467"/>
    <w:rsid w:val="003A34F2"/>
    <w:rsid w:val="003A438D"/>
    <w:rsid w:val="003A56D4"/>
    <w:rsid w:val="003B364C"/>
    <w:rsid w:val="003B455C"/>
    <w:rsid w:val="003B5108"/>
    <w:rsid w:val="003B54C4"/>
    <w:rsid w:val="003B5673"/>
    <w:rsid w:val="003C10A1"/>
    <w:rsid w:val="003C10B0"/>
    <w:rsid w:val="003C199C"/>
    <w:rsid w:val="003C2FFA"/>
    <w:rsid w:val="003C5DF1"/>
    <w:rsid w:val="003C6185"/>
    <w:rsid w:val="003C6747"/>
    <w:rsid w:val="003C746D"/>
    <w:rsid w:val="003D2069"/>
    <w:rsid w:val="003D4E90"/>
    <w:rsid w:val="003D5927"/>
    <w:rsid w:val="003D689D"/>
    <w:rsid w:val="003E30D6"/>
    <w:rsid w:val="003E5830"/>
    <w:rsid w:val="003E5E83"/>
    <w:rsid w:val="003F157F"/>
    <w:rsid w:val="003F5396"/>
    <w:rsid w:val="003F54D3"/>
    <w:rsid w:val="003F68A2"/>
    <w:rsid w:val="003F74D9"/>
    <w:rsid w:val="003F7F78"/>
    <w:rsid w:val="00401468"/>
    <w:rsid w:val="004015AE"/>
    <w:rsid w:val="00401E8D"/>
    <w:rsid w:val="00402CB4"/>
    <w:rsid w:val="004037EF"/>
    <w:rsid w:val="00404532"/>
    <w:rsid w:val="00405314"/>
    <w:rsid w:val="00405E01"/>
    <w:rsid w:val="00406770"/>
    <w:rsid w:val="00411E04"/>
    <w:rsid w:val="00413071"/>
    <w:rsid w:val="00421593"/>
    <w:rsid w:val="004221E0"/>
    <w:rsid w:val="00423150"/>
    <w:rsid w:val="004246A8"/>
    <w:rsid w:val="00424862"/>
    <w:rsid w:val="00424CCD"/>
    <w:rsid w:val="0042672A"/>
    <w:rsid w:val="00432E8A"/>
    <w:rsid w:val="00433E0C"/>
    <w:rsid w:val="0043453B"/>
    <w:rsid w:val="00434846"/>
    <w:rsid w:val="00435058"/>
    <w:rsid w:val="0043547F"/>
    <w:rsid w:val="004358BF"/>
    <w:rsid w:val="00436BDE"/>
    <w:rsid w:val="004373C7"/>
    <w:rsid w:val="00445AF5"/>
    <w:rsid w:val="004461DA"/>
    <w:rsid w:val="004469A8"/>
    <w:rsid w:val="0044723A"/>
    <w:rsid w:val="004513AA"/>
    <w:rsid w:val="00452D97"/>
    <w:rsid w:val="0045325A"/>
    <w:rsid w:val="004534D7"/>
    <w:rsid w:val="0045363B"/>
    <w:rsid w:val="00453948"/>
    <w:rsid w:val="004559E7"/>
    <w:rsid w:val="004605B9"/>
    <w:rsid w:val="004627D8"/>
    <w:rsid w:val="00464C1C"/>
    <w:rsid w:val="00471A32"/>
    <w:rsid w:val="0047212F"/>
    <w:rsid w:val="004757A6"/>
    <w:rsid w:val="00476EEB"/>
    <w:rsid w:val="00477CB2"/>
    <w:rsid w:val="00477F25"/>
    <w:rsid w:val="00480A6B"/>
    <w:rsid w:val="004838DD"/>
    <w:rsid w:val="00484A79"/>
    <w:rsid w:val="00485040"/>
    <w:rsid w:val="004863FA"/>
    <w:rsid w:val="004866E4"/>
    <w:rsid w:val="00492DDA"/>
    <w:rsid w:val="00493A55"/>
    <w:rsid w:val="0049519D"/>
    <w:rsid w:val="004954D4"/>
    <w:rsid w:val="00497B4D"/>
    <w:rsid w:val="004A2006"/>
    <w:rsid w:val="004A299D"/>
    <w:rsid w:val="004A3749"/>
    <w:rsid w:val="004A697D"/>
    <w:rsid w:val="004B225B"/>
    <w:rsid w:val="004B43AC"/>
    <w:rsid w:val="004B48E9"/>
    <w:rsid w:val="004B4A88"/>
    <w:rsid w:val="004C21CD"/>
    <w:rsid w:val="004C395A"/>
    <w:rsid w:val="004C4F6B"/>
    <w:rsid w:val="004C675A"/>
    <w:rsid w:val="004C6CD8"/>
    <w:rsid w:val="004D0D24"/>
    <w:rsid w:val="004D167F"/>
    <w:rsid w:val="004D1E09"/>
    <w:rsid w:val="004D22E6"/>
    <w:rsid w:val="004D2E13"/>
    <w:rsid w:val="004D3DAA"/>
    <w:rsid w:val="004D40D7"/>
    <w:rsid w:val="004D5336"/>
    <w:rsid w:val="004D6AB2"/>
    <w:rsid w:val="004D6BCE"/>
    <w:rsid w:val="004D75E0"/>
    <w:rsid w:val="004E06E4"/>
    <w:rsid w:val="004E1DFB"/>
    <w:rsid w:val="004E23BA"/>
    <w:rsid w:val="004E598B"/>
    <w:rsid w:val="004E60E7"/>
    <w:rsid w:val="004E7F19"/>
    <w:rsid w:val="004F3FBB"/>
    <w:rsid w:val="004F47AB"/>
    <w:rsid w:val="004F52C7"/>
    <w:rsid w:val="004F69C8"/>
    <w:rsid w:val="004F738C"/>
    <w:rsid w:val="005000DD"/>
    <w:rsid w:val="005008EE"/>
    <w:rsid w:val="005018F2"/>
    <w:rsid w:val="005033BC"/>
    <w:rsid w:val="00505363"/>
    <w:rsid w:val="005053DC"/>
    <w:rsid w:val="00510944"/>
    <w:rsid w:val="005117F3"/>
    <w:rsid w:val="005123AD"/>
    <w:rsid w:val="00512E37"/>
    <w:rsid w:val="005141C7"/>
    <w:rsid w:val="00515DB2"/>
    <w:rsid w:val="00517D80"/>
    <w:rsid w:val="00517E72"/>
    <w:rsid w:val="005220A8"/>
    <w:rsid w:val="005246B6"/>
    <w:rsid w:val="00530058"/>
    <w:rsid w:val="00531153"/>
    <w:rsid w:val="005332AD"/>
    <w:rsid w:val="00533CA1"/>
    <w:rsid w:val="00534BC7"/>
    <w:rsid w:val="00541F1F"/>
    <w:rsid w:val="00544644"/>
    <w:rsid w:val="00544C76"/>
    <w:rsid w:val="005456DE"/>
    <w:rsid w:val="005467E5"/>
    <w:rsid w:val="00553327"/>
    <w:rsid w:val="00553803"/>
    <w:rsid w:val="0055662B"/>
    <w:rsid w:val="005623D2"/>
    <w:rsid w:val="005626AA"/>
    <w:rsid w:val="00562CEF"/>
    <w:rsid w:val="005631C4"/>
    <w:rsid w:val="005641B5"/>
    <w:rsid w:val="00565484"/>
    <w:rsid w:val="00565B97"/>
    <w:rsid w:val="0056690E"/>
    <w:rsid w:val="00567BFF"/>
    <w:rsid w:val="00567FE2"/>
    <w:rsid w:val="00570652"/>
    <w:rsid w:val="00571CE4"/>
    <w:rsid w:val="005741F1"/>
    <w:rsid w:val="00576AA7"/>
    <w:rsid w:val="005840D4"/>
    <w:rsid w:val="00584612"/>
    <w:rsid w:val="00586F14"/>
    <w:rsid w:val="00587AA3"/>
    <w:rsid w:val="00591A99"/>
    <w:rsid w:val="0059357A"/>
    <w:rsid w:val="00597AF3"/>
    <w:rsid w:val="00597F94"/>
    <w:rsid w:val="005A16A3"/>
    <w:rsid w:val="005A1825"/>
    <w:rsid w:val="005A42D6"/>
    <w:rsid w:val="005A4BF9"/>
    <w:rsid w:val="005A4C6F"/>
    <w:rsid w:val="005A65E2"/>
    <w:rsid w:val="005A7871"/>
    <w:rsid w:val="005B10A9"/>
    <w:rsid w:val="005B1B8B"/>
    <w:rsid w:val="005B303F"/>
    <w:rsid w:val="005B366D"/>
    <w:rsid w:val="005B3B82"/>
    <w:rsid w:val="005B3E3F"/>
    <w:rsid w:val="005B3EB8"/>
    <w:rsid w:val="005B46E9"/>
    <w:rsid w:val="005B6891"/>
    <w:rsid w:val="005B7812"/>
    <w:rsid w:val="005C12E3"/>
    <w:rsid w:val="005C2CDE"/>
    <w:rsid w:val="005C3016"/>
    <w:rsid w:val="005C703C"/>
    <w:rsid w:val="005C7274"/>
    <w:rsid w:val="005D1DF7"/>
    <w:rsid w:val="005D3635"/>
    <w:rsid w:val="005D4625"/>
    <w:rsid w:val="005D4E8F"/>
    <w:rsid w:val="005D7A12"/>
    <w:rsid w:val="005E1889"/>
    <w:rsid w:val="005E2E10"/>
    <w:rsid w:val="005E4C50"/>
    <w:rsid w:val="005E5BE8"/>
    <w:rsid w:val="005E6E97"/>
    <w:rsid w:val="005E71EE"/>
    <w:rsid w:val="005E7EB0"/>
    <w:rsid w:val="005F05C8"/>
    <w:rsid w:val="005F30E4"/>
    <w:rsid w:val="005F4318"/>
    <w:rsid w:val="005F44E6"/>
    <w:rsid w:val="005F5B8C"/>
    <w:rsid w:val="00601F36"/>
    <w:rsid w:val="00605B55"/>
    <w:rsid w:val="0060604E"/>
    <w:rsid w:val="00606CE5"/>
    <w:rsid w:val="006074DD"/>
    <w:rsid w:val="006105D2"/>
    <w:rsid w:val="006111F3"/>
    <w:rsid w:val="00611953"/>
    <w:rsid w:val="00623468"/>
    <w:rsid w:val="006245B0"/>
    <w:rsid w:val="00624ED3"/>
    <w:rsid w:val="00626F73"/>
    <w:rsid w:val="00627297"/>
    <w:rsid w:val="0063063B"/>
    <w:rsid w:val="00633852"/>
    <w:rsid w:val="00634A50"/>
    <w:rsid w:val="006358E8"/>
    <w:rsid w:val="0063598E"/>
    <w:rsid w:val="00635E4E"/>
    <w:rsid w:val="00636DD5"/>
    <w:rsid w:val="0063703D"/>
    <w:rsid w:val="006374A8"/>
    <w:rsid w:val="00641F85"/>
    <w:rsid w:val="0064228A"/>
    <w:rsid w:val="00644DDC"/>
    <w:rsid w:val="00645595"/>
    <w:rsid w:val="0064679F"/>
    <w:rsid w:val="00647A2B"/>
    <w:rsid w:val="00650089"/>
    <w:rsid w:val="0065125F"/>
    <w:rsid w:val="00652769"/>
    <w:rsid w:val="006529FC"/>
    <w:rsid w:val="00654D00"/>
    <w:rsid w:val="00655890"/>
    <w:rsid w:val="006570F1"/>
    <w:rsid w:val="0066082C"/>
    <w:rsid w:val="00660ECA"/>
    <w:rsid w:val="00661914"/>
    <w:rsid w:val="0066556D"/>
    <w:rsid w:val="006659FA"/>
    <w:rsid w:val="00666F09"/>
    <w:rsid w:val="006716AB"/>
    <w:rsid w:val="00671703"/>
    <w:rsid w:val="00671E3B"/>
    <w:rsid w:val="00672314"/>
    <w:rsid w:val="00674C7D"/>
    <w:rsid w:val="006750AA"/>
    <w:rsid w:val="00680ACA"/>
    <w:rsid w:val="0068119E"/>
    <w:rsid w:val="006812E2"/>
    <w:rsid w:val="006830F3"/>
    <w:rsid w:val="00684121"/>
    <w:rsid w:val="00686820"/>
    <w:rsid w:val="00686DBF"/>
    <w:rsid w:val="00691BB7"/>
    <w:rsid w:val="0069647D"/>
    <w:rsid w:val="006969E9"/>
    <w:rsid w:val="00696F3C"/>
    <w:rsid w:val="006A0B38"/>
    <w:rsid w:val="006A358C"/>
    <w:rsid w:val="006A43E0"/>
    <w:rsid w:val="006A47BF"/>
    <w:rsid w:val="006A560A"/>
    <w:rsid w:val="006A590E"/>
    <w:rsid w:val="006A6518"/>
    <w:rsid w:val="006A727E"/>
    <w:rsid w:val="006A7647"/>
    <w:rsid w:val="006B0C37"/>
    <w:rsid w:val="006B12FC"/>
    <w:rsid w:val="006B284C"/>
    <w:rsid w:val="006B2A7A"/>
    <w:rsid w:val="006B49EF"/>
    <w:rsid w:val="006B51D7"/>
    <w:rsid w:val="006B6183"/>
    <w:rsid w:val="006B71F2"/>
    <w:rsid w:val="006C07CE"/>
    <w:rsid w:val="006C147F"/>
    <w:rsid w:val="006C22D4"/>
    <w:rsid w:val="006C29A0"/>
    <w:rsid w:val="006C2C4C"/>
    <w:rsid w:val="006D0AD6"/>
    <w:rsid w:val="006D0CFD"/>
    <w:rsid w:val="006D2F57"/>
    <w:rsid w:val="006D4E80"/>
    <w:rsid w:val="006D671D"/>
    <w:rsid w:val="006D69C6"/>
    <w:rsid w:val="006D6DCC"/>
    <w:rsid w:val="006D70AD"/>
    <w:rsid w:val="006E11C3"/>
    <w:rsid w:val="006E2C52"/>
    <w:rsid w:val="006E3564"/>
    <w:rsid w:val="006E61B0"/>
    <w:rsid w:val="006E6C0E"/>
    <w:rsid w:val="006F2B61"/>
    <w:rsid w:val="006F451D"/>
    <w:rsid w:val="006F4660"/>
    <w:rsid w:val="006F4829"/>
    <w:rsid w:val="006F51A9"/>
    <w:rsid w:val="006F528F"/>
    <w:rsid w:val="006F5858"/>
    <w:rsid w:val="0070199E"/>
    <w:rsid w:val="0070208D"/>
    <w:rsid w:val="00705011"/>
    <w:rsid w:val="00706241"/>
    <w:rsid w:val="0070664A"/>
    <w:rsid w:val="00707A13"/>
    <w:rsid w:val="00710376"/>
    <w:rsid w:val="00710D11"/>
    <w:rsid w:val="00713890"/>
    <w:rsid w:val="0071779B"/>
    <w:rsid w:val="00725482"/>
    <w:rsid w:val="0072595E"/>
    <w:rsid w:val="00726DCC"/>
    <w:rsid w:val="00727B9A"/>
    <w:rsid w:val="007333B1"/>
    <w:rsid w:val="00736718"/>
    <w:rsid w:val="00737032"/>
    <w:rsid w:val="00737916"/>
    <w:rsid w:val="00737F3D"/>
    <w:rsid w:val="007444F6"/>
    <w:rsid w:val="0074596B"/>
    <w:rsid w:val="007513DC"/>
    <w:rsid w:val="0075293E"/>
    <w:rsid w:val="00753199"/>
    <w:rsid w:val="007531FD"/>
    <w:rsid w:val="00753A85"/>
    <w:rsid w:val="007571D3"/>
    <w:rsid w:val="007574A2"/>
    <w:rsid w:val="00760045"/>
    <w:rsid w:val="007601CC"/>
    <w:rsid w:val="00761553"/>
    <w:rsid w:val="00763910"/>
    <w:rsid w:val="00763A67"/>
    <w:rsid w:val="00765793"/>
    <w:rsid w:val="007658CB"/>
    <w:rsid w:val="00766585"/>
    <w:rsid w:val="007667F4"/>
    <w:rsid w:val="00766952"/>
    <w:rsid w:val="00766D60"/>
    <w:rsid w:val="00767D4B"/>
    <w:rsid w:val="007708AA"/>
    <w:rsid w:val="007713FD"/>
    <w:rsid w:val="00771AAE"/>
    <w:rsid w:val="0077229C"/>
    <w:rsid w:val="00774BDE"/>
    <w:rsid w:val="007753EA"/>
    <w:rsid w:val="00775E14"/>
    <w:rsid w:val="00776170"/>
    <w:rsid w:val="007775A3"/>
    <w:rsid w:val="0078080A"/>
    <w:rsid w:val="00780889"/>
    <w:rsid w:val="00780C7F"/>
    <w:rsid w:val="00780E76"/>
    <w:rsid w:val="00781C93"/>
    <w:rsid w:val="007832DA"/>
    <w:rsid w:val="00783C86"/>
    <w:rsid w:val="00786CB5"/>
    <w:rsid w:val="0079052A"/>
    <w:rsid w:val="00790BA0"/>
    <w:rsid w:val="007919A1"/>
    <w:rsid w:val="00792489"/>
    <w:rsid w:val="007929F7"/>
    <w:rsid w:val="00796296"/>
    <w:rsid w:val="00796C6E"/>
    <w:rsid w:val="00796FF6"/>
    <w:rsid w:val="0079748D"/>
    <w:rsid w:val="0079760D"/>
    <w:rsid w:val="007A033C"/>
    <w:rsid w:val="007A155B"/>
    <w:rsid w:val="007A76A4"/>
    <w:rsid w:val="007A76AE"/>
    <w:rsid w:val="007B0470"/>
    <w:rsid w:val="007B0BAD"/>
    <w:rsid w:val="007B285D"/>
    <w:rsid w:val="007B2FF4"/>
    <w:rsid w:val="007B3D16"/>
    <w:rsid w:val="007B52AE"/>
    <w:rsid w:val="007B7203"/>
    <w:rsid w:val="007B7EB3"/>
    <w:rsid w:val="007B7FF1"/>
    <w:rsid w:val="007C024B"/>
    <w:rsid w:val="007C27AF"/>
    <w:rsid w:val="007C2DCC"/>
    <w:rsid w:val="007C41A0"/>
    <w:rsid w:val="007C67E8"/>
    <w:rsid w:val="007D0A02"/>
    <w:rsid w:val="007D30F9"/>
    <w:rsid w:val="007D354F"/>
    <w:rsid w:val="007D5676"/>
    <w:rsid w:val="007D6C02"/>
    <w:rsid w:val="007E0ED6"/>
    <w:rsid w:val="007E4131"/>
    <w:rsid w:val="007E4525"/>
    <w:rsid w:val="007F19EC"/>
    <w:rsid w:val="007F21CA"/>
    <w:rsid w:val="007F4C33"/>
    <w:rsid w:val="007F55B3"/>
    <w:rsid w:val="008008C0"/>
    <w:rsid w:val="00801B00"/>
    <w:rsid w:val="00801DF2"/>
    <w:rsid w:val="00802CC8"/>
    <w:rsid w:val="00802D66"/>
    <w:rsid w:val="00802DE0"/>
    <w:rsid w:val="00803CA1"/>
    <w:rsid w:val="0080406F"/>
    <w:rsid w:val="008047CD"/>
    <w:rsid w:val="008049DB"/>
    <w:rsid w:val="00804E59"/>
    <w:rsid w:val="00807738"/>
    <w:rsid w:val="008102FA"/>
    <w:rsid w:val="00811330"/>
    <w:rsid w:val="008129B6"/>
    <w:rsid w:val="0081425A"/>
    <w:rsid w:val="00815C55"/>
    <w:rsid w:val="00817824"/>
    <w:rsid w:val="0082315B"/>
    <w:rsid w:val="00824D43"/>
    <w:rsid w:val="00825AF7"/>
    <w:rsid w:val="008269BC"/>
    <w:rsid w:val="0082721E"/>
    <w:rsid w:val="00832348"/>
    <w:rsid w:val="0083351D"/>
    <w:rsid w:val="008339C6"/>
    <w:rsid w:val="008341AC"/>
    <w:rsid w:val="00834B74"/>
    <w:rsid w:val="0083623E"/>
    <w:rsid w:val="00837ABB"/>
    <w:rsid w:val="00841BEA"/>
    <w:rsid w:val="00842E2A"/>
    <w:rsid w:val="00843DFE"/>
    <w:rsid w:val="008448F9"/>
    <w:rsid w:val="0084594A"/>
    <w:rsid w:val="00846476"/>
    <w:rsid w:val="00847705"/>
    <w:rsid w:val="00847B99"/>
    <w:rsid w:val="0085142A"/>
    <w:rsid w:val="00852804"/>
    <w:rsid w:val="00853567"/>
    <w:rsid w:val="00854154"/>
    <w:rsid w:val="00855E51"/>
    <w:rsid w:val="0085712D"/>
    <w:rsid w:val="00860885"/>
    <w:rsid w:val="00863952"/>
    <w:rsid w:val="008648DC"/>
    <w:rsid w:val="00865A71"/>
    <w:rsid w:val="0086715C"/>
    <w:rsid w:val="00870409"/>
    <w:rsid w:val="00871A4E"/>
    <w:rsid w:val="00872BA1"/>
    <w:rsid w:val="00873555"/>
    <w:rsid w:val="008739CF"/>
    <w:rsid w:val="00873AF2"/>
    <w:rsid w:val="00874004"/>
    <w:rsid w:val="00877260"/>
    <w:rsid w:val="0088054E"/>
    <w:rsid w:val="00880895"/>
    <w:rsid w:val="00881A2B"/>
    <w:rsid w:val="00881BAA"/>
    <w:rsid w:val="008840BD"/>
    <w:rsid w:val="0088458B"/>
    <w:rsid w:val="00884A7D"/>
    <w:rsid w:val="00884EC8"/>
    <w:rsid w:val="00885BFE"/>
    <w:rsid w:val="008866AE"/>
    <w:rsid w:val="008873D3"/>
    <w:rsid w:val="008907D2"/>
    <w:rsid w:val="00891AB8"/>
    <w:rsid w:val="008926A9"/>
    <w:rsid w:val="00894266"/>
    <w:rsid w:val="0089505A"/>
    <w:rsid w:val="00896043"/>
    <w:rsid w:val="008975DD"/>
    <w:rsid w:val="008A02CF"/>
    <w:rsid w:val="008A3F99"/>
    <w:rsid w:val="008A6E1C"/>
    <w:rsid w:val="008A7022"/>
    <w:rsid w:val="008B0219"/>
    <w:rsid w:val="008B0A49"/>
    <w:rsid w:val="008B2086"/>
    <w:rsid w:val="008B23C0"/>
    <w:rsid w:val="008B5554"/>
    <w:rsid w:val="008B686F"/>
    <w:rsid w:val="008B7C96"/>
    <w:rsid w:val="008C01EB"/>
    <w:rsid w:val="008C23C0"/>
    <w:rsid w:val="008C3E46"/>
    <w:rsid w:val="008C56BF"/>
    <w:rsid w:val="008C6D09"/>
    <w:rsid w:val="008C7784"/>
    <w:rsid w:val="008D2F4A"/>
    <w:rsid w:val="008D407F"/>
    <w:rsid w:val="008D5BF3"/>
    <w:rsid w:val="008D75AC"/>
    <w:rsid w:val="008E0ADA"/>
    <w:rsid w:val="008E0B96"/>
    <w:rsid w:val="008E14C6"/>
    <w:rsid w:val="008E16EE"/>
    <w:rsid w:val="008E1844"/>
    <w:rsid w:val="008E1C98"/>
    <w:rsid w:val="008E1D38"/>
    <w:rsid w:val="008E3178"/>
    <w:rsid w:val="008E34A8"/>
    <w:rsid w:val="008E3DDA"/>
    <w:rsid w:val="008E64DF"/>
    <w:rsid w:val="008F107B"/>
    <w:rsid w:val="008F1261"/>
    <w:rsid w:val="008F3664"/>
    <w:rsid w:val="008F6E1E"/>
    <w:rsid w:val="008F6E7E"/>
    <w:rsid w:val="009013DB"/>
    <w:rsid w:val="00902705"/>
    <w:rsid w:val="0090417A"/>
    <w:rsid w:val="00904372"/>
    <w:rsid w:val="009118BC"/>
    <w:rsid w:val="00912529"/>
    <w:rsid w:val="00912FBD"/>
    <w:rsid w:val="009141C8"/>
    <w:rsid w:val="00914586"/>
    <w:rsid w:val="00916E6D"/>
    <w:rsid w:val="009177E5"/>
    <w:rsid w:val="0092038C"/>
    <w:rsid w:val="009214FC"/>
    <w:rsid w:val="00922E53"/>
    <w:rsid w:val="009231BA"/>
    <w:rsid w:val="009236A6"/>
    <w:rsid w:val="00923A46"/>
    <w:rsid w:val="009247AF"/>
    <w:rsid w:val="00925439"/>
    <w:rsid w:val="0092562E"/>
    <w:rsid w:val="00925982"/>
    <w:rsid w:val="00925CD6"/>
    <w:rsid w:val="00926447"/>
    <w:rsid w:val="0092715C"/>
    <w:rsid w:val="00927661"/>
    <w:rsid w:val="00930722"/>
    <w:rsid w:val="00931A88"/>
    <w:rsid w:val="00932199"/>
    <w:rsid w:val="00932C47"/>
    <w:rsid w:val="0093325E"/>
    <w:rsid w:val="00933F02"/>
    <w:rsid w:val="0093541E"/>
    <w:rsid w:val="00935961"/>
    <w:rsid w:val="00935F4E"/>
    <w:rsid w:val="009413D5"/>
    <w:rsid w:val="00945827"/>
    <w:rsid w:val="00946553"/>
    <w:rsid w:val="0094724B"/>
    <w:rsid w:val="009475D4"/>
    <w:rsid w:val="0095026E"/>
    <w:rsid w:val="0095083E"/>
    <w:rsid w:val="009546EC"/>
    <w:rsid w:val="009547BC"/>
    <w:rsid w:val="00956288"/>
    <w:rsid w:val="00962E6B"/>
    <w:rsid w:val="00966C27"/>
    <w:rsid w:val="00967677"/>
    <w:rsid w:val="0097267C"/>
    <w:rsid w:val="00972823"/>
    <w:rsid w:val="00972BAD"/>
    <w:rsid w:val="00973E45"/>
    <w:rsid w:val="00975563"/>
    <w:rsid w:val="009757D5"/>
    <w:rsid w:val="00975AC9"/>
    <w:rsid w:val="00980C32"/>
    <w:rsid w:val="009814AC"/>
    <w:rsid w:val="00981D49"/>
    <w:rsid w:val="00982037"/>
    <w:rsid w:val="00982709"/>
    <w:rsid w:val="009831AE"/>
    <w:rsid w:val="0098393A"/>
    <w:rsid w:val="00985F18"/>
    <w:rsid w:val="00985F51"/>
    <w:rsid w:val="0099109A"/>
    <w:rsid w:val="0099331B"/>
    <w:rsid w:val="00993833"/>
    <w:rsid w:val="00995FC4"/>
    <w:rsid w:val="0099680C"/>
    <w:rsid w:val="009A3680"/>
    <w:rsid w:val="009A37A8"/>
    <w:rsid w:val="009A687B"/>
    <w:rsid w:val="009B0E7B"/>
    <w:rsid w:val="009B4969"/>
    <w:rsid w:val="009B610B"/>
    <w:rsid w:val="009C0FA9"/>
    <w:rsid w:val="009C125D"/>
    <w:rsid w:val="009C2498"/>
    <w:rsid w:val="009C5B26"/>
    <w:rsid w:val="009D3C68"/>
    <w:rsid w:val="009D4D21"/>
    <w:rsid w:val="009D4DAA"/>
    <w:rsid w:val="009D675C"/>
    <w:rsid w:val="009E12B4"/>
    <w:rsid w:val="009E1B21"/>
    <w:rsid w:val="009E1CA4"/>
    <w:rsid w:val="009E40A2"/>
    <w:rsid w:val="009E4EDC"/>
    <w:rsid w:val="009E77EC"/>
    <w:rsid w:val="009F149D"/>
    <w:rsid w:val="009F23BE"/>
    <w:rsid w:val="009F2CEC"/>
    <w:rsid w:val="009F3CC7"/>
    <w:rsid w:val="009F422F"/>
    <w:rsid w:val="009F58E7"/>
    <w:rsid w:val="009F6068"/>
    <w:rsid w:val="00A01BD0"/>
    <w:rsid w:val="00A023D8"/>
    <w:rsid w:val="00A05A5C"/>
    <w:rsid w:val="00A06102"/>
    <w:rsid w:val="00A06DDD"/>
    <w:rsid w:val="00A0708D"/>
    <w:rsid w:val="00A119FF"/>
    <w:rsid w:val="00A14A0E"/>
    <w:rsid w:val="00A154F7"/>
    <w:rsid w:val="00A1596D"/>
    <w:rsid w:val="00A202B9"/>
    <w:rsid w:val="00A20721"/>
    <w:rsid w:val="00A219A3"/>
    <w:rsid w:val="00A2482E"/>
    <w:rsid w:val="00A27FB3"/>
    <w:rsid w:val="00A30AD3"/>
    <w:rsid w:val="00A3422B"/>
    <w:rsid w:val="00A34B3E"/>
    <w:rsid w:val="00A36F51"/>
    <w:rsid w:val="00A37117"/>
    <w:rsid w:val="00A41647"/>
    <w:rsid w:val="00A41F6F"/>
    <w:rsid w:val="00A44167"/>
    <w:rsid w:val="00A45408"/>
    <w:rsid w:val="00A479F7"/>
    <w:rsid w:val="00A47FB8"/>
    <w:rsid w:val="00A500A6"/>
    <w:rsid w:val="00A505A8"/>
    <w:rsid w:val="00A53B8B"/>
    <w:rsid w:val="00A5568F"/>
    <w:rsid w:val="00A62115"/>
    <w:rsid w:val="00A64277"/>
    <w:rsid w:val="00A64427"/>
    <w:rsid w:val="00A7046E"/>
    <w:rsid w:val="00A70A59"/>
    <w:rsid w:val="00A7334F"/>
    <w:rsid w:val="00A73EB1"/>
    <w:rsid w:val="00A75811"/>
    <w:rsid w:val="00A760F5"/>
    <w:rsid w:val="00A81CEF"/>
    <w:rsid w:val="00A83A3F"/>
    <w:rsid w:val="00A864E5"/>
    <w:rsid w:val="00A8663F"/>
    <w:rsid w:val="00A92A9B"/>
    <w:rsid w:val="00A93076"/>
    <w:rsid w:val="00A93C59"/>
    <w:rsid w:val="00A944B8"/>
    <w:rsid w:val="00A95849"/>
    <w:rsid w:val="00A96095"/>
    <w:rsid w:val="00A97136"/>
    <w:rsid w:val="00AA0078"/>
    <w:rsid w:val="00AA0AF0"/>
    <w:rsid w:val="00AA0BEA"/>
    <w:rsid w:val="00AA2C18"/>
    <w:rsid w:val="00AA36CA"/>
    <w:rsid w:val="00AA3777"/>
    <w:rsid w:val="00AA3F16"/>
    <w:rsid w:val="00AA44CD"/>
    <w:rsid w:val="00AA4F73"/>
    <w:rsid w:val="00AA610F"/>
    <w:rsid w:val="00AB012F"/>
    <w:rsid w:val="00AB0528"/>
    <w:rsid w:val="00AB18C3"/>
    <w:rsid w:val="00AB1E5A"/>
    <w:rsid w:val="00AB3344"/>
    <w:rsid w:val="00AB4DAD"/>
    <w:rsid w:val="00AB5AF6"/>
    <w:rsid w:val="00AC1632"/>
    <w:rsid w:val="00AC387A"/>
    <w:rsid w:val="00AD0384"/>
    <w:rsid w:val="00AD0AB5"/>
    <w:rsid w:val="00AD13A6"/>
    <w:rsid w:val="00AD2146"/>
    <w:rsid w:val="00AD36AE"/>
    <w:rsid w:val="00AD4C9B"/>
    <w:rsid w:val="00AD7DC9"/>
    <w:rsid w:val="00AE0880"/>
    <w:rsid w:val="00AE0D2F"/>
    <w:rsid w:val="00AE28C1"/>
    <w:rsid w:val="00AE2C3C"/>
    <w:rsid w:val="00AE544F"/>
    <w:rsid w:val="00AE6136"/>
    <w:rsid w:val="00AE7704"/>
    <w:rsid w:val="00AE7DAE"/>
    <w:rsid w:val="00AF0B15"/>
    <w:rsid w:val="00AF44F5"/>
    <w:rsid w:val="00AF4B82"/>
    <w:rsid w:val="00AF57A4"/>
    <w:rsid w:val="00AF5928"/>
    <w:rsid w:val="00AF6644"/>
    <w:rsid w:val="00AF674C"/>
    <w:rsid w:val="00AF75DA"/>
    <w:rsid w:val="00B00579"/>
    <w:rsid w:val="00B00E1D"/>
    <w:rsid w:val="00B0150C"/>
    <w:rsid w:val="00B01A61"/>
    <w:rsid w:val="00B026FD"/>
    <w:rsid w:val="00B036A1"/>
    <w:rsid w:val="00B05378"/>
    <w:rsid w:val="00B06553"/>
    <w:rsid w:val="00B0693B"/>
    <w:rsid w:val="00B06FAA"/>
    <w:rsid w:val="00B139D2"/>
    <w:rsid w:val="00B14CA0"/>
    <w:rsid w:val="00B165A9"/>
    <w:rsid w:val="00B169C2"/>
    <w:rsid w:val="00B17DF6"/>
    <w:rsid w:val="00B216B7"/>
    <w:rsid w:val="00B22721"/>
    <w:rsid w:val="00B23673"/>
    <w:rsid w:val="00B236FE"/>
    <w:rsid w:val="00B24EC8"/>
    <w:rsid w:val="00B25047"/>
    <w:rsid w:val="00B277F8"/>
    <w:rsid w:val="00B278C0"/>
    <w:rsid w:val="00B279BA"/>
    <w:rsid w:val="00B27EC4"/>
    <w:rsid w:val="00B30AEB"/>
    <w:rsid w:val="00B30F09"/>
    <w:rsid w:val="00B3133F"/>
    <w:rsid w:val="00B333D3"/>
    <w:rsid w:val="00B352CB"/>
    <w:rsid w:val="00B40496"/>
    <w:rsid w:val="00B42A2E"/>
    <w:rsid w:val="00B4313B"/>
    <w:rsid w:val="00B435D9"/>
    <w:rsid w:val="00B4360C"/>
    <w:rsid w:val="00B43B83"/>
    <w:rsid w:val="00B45132"/>
    <w:rsid w:val="00B45256"/>
    <w:rsid w:val="00B45454"/>
    <w:rsid w:val="00B45783"/>
    <w:rsid w:val="00B458C5"/>
    <w:rsid w:val="00B47143"/>
    <w:rsid w:val="00B51724"/>
    <w:rsid w:val="00B52D19"/>
    <w:rsid w:val="00B569F0"/>
    <w:rsid w:val="00B57058"/>
    <w:rsid w:val="00B60DD2"/>
    <w:rsid w:val="00B61BBF"/>
    <w:rsid w:val="00B626BC"/>
    <w:rsid w:val="00B6530F"/>
    <w:rsid w:val="00B666E8"/>
    <w:rsid w:val="00B669C2"/>
    <w:rsid w:val="00B6719B"/>
    <w:rsid w:val="00B67A7B"/>
    <w:rsid w:val="00B704B6"/>
    <w:rsid w:val="00B73A88"/>
    <w:rsid w:val="00B74BE0"/>
    <w:rsid w:val="00B74C51"/>
    <w:rsid w:val="00B74DC2"/>
    <w:rsid w:val="00B77026"/>
    <w:rsid w:val="00B80F0C"/>
    <w:rsid w:val="00B81A24"/>
    <w:rsid w:val="00B82C41"/>
    <w:rsid w:val="00B847D1"/>
    <w:rsid w:val="00B87C0E"/>
    <w:rsid w:val="00B906DD"/>
    <w:rsid w:val="00B909E4"/>
    <w:rsid w:val="00B92618"/>
    <w:rsid w:val="00B930F6"/>
    <w:rsid w:val="00B94216"/>
    <w:rsid w:val="00B96A03"/>
    <w:rsid w:val="00B96B2E"/>
    <w:rsid w:val="00B976A0"/>
    <w:rsid w:val="00BA11FE"/>
    <w:rsid w:val="00BA1765"/>
    <w:rsid w:val="00BA182D"/>
    <w:rsid w:val="00BA63B6"/>
    <w:rsid w:val="00BA7176"/>
    <w:rsid w:val="00BB09A7"/>
    <w:rsid w:val="00BB0AB1"/>
    <w:rsid w:val="00BB1D92"/>
    <w:rsid w:val="00BB280C"/>
    <w:rsid w:val="00BB36DF"/>
    <w:rsid w:val="00BB52D4"/>
    <w:rsid w:val="00BB54B9"/>
    <w:rsid w:val="00BB600A"/>
    <w:rsid w:val="00BB6A3B"/>
    <w:rsid w:val="00BB7DE0"/>
    <w:rsid w:val="00BC06AF"/>
    <w:rsid w:val="00BC08C9"/>
    <w:rsid w:val="00BC154C"/>
    <w:rsid w:val="00BC198F"/>
    <w:rsid w:val="00BC1A14"/>
    <w:rsid w:val="00BC273A"/>
    <w:rsid w:val="00BC2DC5"/>
    <w:rsid w:val="00BC2E5C"/>
    <w:rsid w:val="00BC3390"/>
    <w:rsid w:val="00BC3F9A"/>
    <w:rsid w:val="00BC43BB"/>
    <w:rsid w:val="00BC4806"/>
    <w:rsid w:val="00BC5F93"/>
    <w:rsid w:val="00BC6F9F"/>
    <w:rsid w:val="00BC729C"/>
    <w:rsid w:val="00BC72E4"/>
    <w:rsid w:val="00BD14B9"/>
    <w:rsid w:val="00BD1D09"/>
    <w:rsid w:val="00BD3444"/>
    <w:rsid w:val="00BD4211"/>
    <w:rsid w:val="00BD560C"/>
    <w:rsid w:val="00BD5AC1"/>
    <w:rsid w:val="00BD6482"/>
    <w:rsid w:val="00BD7248"/>
    <w:rsid w:val="00BD7E52"/>
    <w:rsid w:val="00BE1CA7"/>
    <w:rsid w:val="00BE35E2"/>
    <w:rsid w:val="00BE487F"/>
    <w:rsid w:val="00BE513C"/>
    <w:rsid w:val="00BE590D"/>
    <w:rsid w:val="00BE6557"/>
    <w:rsid w:val="00BE75B4"/>
    <w:rsid w:val="00BE7927"/>
    <w:rsid w:val="00BF4446"/>
    <w:rsid w:val="00BF5FAE"/>
    <w:rsid w:val="00C008D3"/>
    <w:rsid w:val="00C01BB2"/>
    <w:rsid w:val="00C04918"/>
    <w:rsid w:val="00C10931"/>
    <w:rsid w:val="00C20D77"/>
    <w:rsid w:val="00C2250D"/>
    <w:rsid w:val="00C23280"/>
    <w:rsid w:val="00C235F6"/>
    <w:rsid w:val="00C23FA9"/>
    <w:rsid w:val="00C24730"/>
    <w:rsid w:val="00C24798"/>
    <w:rsid w:val="00C2519B"/>
    <w:rsid w:val="00C25319"/>
    <w:rsid w:val="00C25C6F"/>
    <w:rsid w:val="00C27490"/>
    <w:rsid w:val="00C27FDE"/>
    <w:rsid w:val="00C3435C"/>
    <w:rsid w:val="00C36AB7"/>
    <w:rsid w:val="00C3735B"/>
    <w:rsid w:val="00C401AB"/>
    <w:rsid w:val="00C4049F"/>
    <w:rsid w:val="00C45A67"/>
    <w:rsid w:val="00C47248"/>
    <w:rsid w:val="00C52D6A"/>
    <w:rsid w:val="00C54F96"/>
    <w:rsid w:val="00C5519E"/>
    <w:rsid w:val="00C57A66"/>
    <w:rsid w:val="00C60907"/>
    <w:rsid w:val="00C60BBF"/>
    <w:rsid w:val="00C60DCD"/>
    <w:rsid w:val="00C65435"/>
    <w:rsid w:val="00C65E0B"/>
    <w:rsid w:val="00C6683C"/>
    <w:rsid w:val="00C66CB8"/>
    <w:rsid w:val="00C6737D"/>
    <w:rsid w:val="00C67A1C"/>
    <w:rsid w:val="00C7016F"/>
    <w:rsid w:val="00C72DF2"/>
    <w:rsid w:val="00C744F8"/>
    <w:rsid w:val="00C74C9E"/>
    <w:rsid w:val="00C75E98"/>
    <w:rsid w:val="00C76FDC"/>
    <w:rsid w:val="00C80DCE"/>
    <w:rsid w:val="00C83BA5"/>
    <w:rsid w:val="00C8472B"/>
    <w:rsid w:val="00C849C4"/>
    <w:rsid w:val="00C85430"/>
    <w:rsid w:val="00C85558"/>
    <w:rsid w:val="00C90AE5"/>
    <w:rsid w:val="00C90D26"/>
    <w:rsid w:val="00C91350"/>
    <w:rsid w:val="00C913A5"/>
    <w:rsid w:val="00C93106"/>
    <w:rsid w:val="00C9356B"/>
    <w:rsid w:val="00C94670"/>
    <w:rsid w:val="00C96F7A"/>
    <w:rsid w:val="00C97EB9"/>
    <w:rsid w:val="00CA0468"/>
    <w:rsid w:val="00CA0F5C"/>
    <w:rsid w:val="00CA1AC5"/>
    <w:rsid w:val="00CA2687"/>
    <w:rsid w:val="00CA28BB"/>
    <w:rsid w:val="00CA2DE8"/>
    <w:rsid w:val="00CA36DE"/>
    <w:rsid w:val="00CA6C27"/>
    <w:rsid w:val="00CA6C73"/>
    <w:rsid w:val="00CA6E9E"/>
    <w:rsid w:val="00CB27E8"/>
    <w:rsid w:val="00CB2D30"/>
    <w:rsid w:val="00CB38E6"/>
    <w:rsid w:val="00CB3BE6"/>
    <w:rsid w:val="00CB4759"/>
    <w:rsid w:val="00CB5B65"/>
    <w:rsid w:val="00CB71F3"/>
    <w:rsid w:val="00CB7BD6"/>
    <w:rsid w:val="00CB7CD9"/>
    <w:rsid w:val="00CC002E"/>
    <w:rsid w:val="00CC070E"/>
    <w:rsid w:val="00CC51AE"/>
    <w:rsid w:val="00CC5D4B"/>
    <w:rsid w:val="00CC5E6E"/>
    <w:rsid w:val="00CC687A"/>
    <w:rsid w:val="00CC71B4"/>
    <w:rsid w:val="00CD3B6E"/>
    <w:rsid w:val="00CD62D8"/>
    <w:rsid w:val="00CE22DA"/>
    <w:rsid w:val="00CE3C23"/>
    <w:rsid w:val="00CE6FA4"/>
    <w:rsid w:val="00CF09E7"/>
    <w:rsid w:val="00CF2D8E"/>
    <w:rsid w:val="00CF52AB"/>
    <w:rsid w:val="00CF7FD7"/>
    <w:rsid w:val="00D0079E"/>
    <w:rsid w:val="00D01954"/>
    <w:rsid w:val="00D038EF"/>
    <w:rsid w:val="00D04C0F"/>
    <w:rsid w:val="00D05B86"/>
    <w:rsid w:val="00D067CB"/>
    <w:rsid w:val="00D07FD3"/>
    <w:rsid w:val="00D11A87"/>
    <w:rsid w:val="00D11B7D"/>
    <w:rsid w:val="00D1222D"/>
    <w:rsid w:val="00D13F93"/>
    <w:rsid w:val="00D15F5B"/>
    <w:rsid w:val="00D16FAE"/>
    <w:rsid w:val="00D205B8"/>
    <w:rsid w:val="00D2233F"/>
    <w:rsid w:val="00D23867"/>
    <w:rsid w:val="00D23FE3"/>
    <w:rsid w:val="00D24292"/>
    <w:rsid w:val="00D2524D"/>
    <w:rsid w:val="00D26A9D"/>
    <w:rsid w:val="00D30659"/>
    <w:rsid w:val="00D3086B"/>
    <w:rsid w:val="00D35FF3"/>
    <w:rsid w:val="00D37CED"/>
    <w:rsid w:val="00D37EC1"/>
    <w:rsid w:val="00D40A82"/>
    <w:rsid w:val="00D427E4"/>
    <w:rsid w:val="00D45E09"/>
    <w:rsid w:val="00D54C21"/>
    <w:rsid w:val="00D54CD0"/>
    <w:rsid w:val="00D57E70"/>
    <w:rsid w:val="00D605DD"/>
    <w:rsid w:val="00D62F16"/>
    <w:rsid w:val="00D637A7"/>
    <w:rsid w:val="00D63F20"/>
    <w:rsid w:val="00D673BD"/>
    <w:rsid w:val="00D675FF"/>
    <w:rsid w:val="00D717B7"/>
    <w:rsid w:val="00D71BEA"/>
    <w:rsid w:val="00D762AE"/>
    <w:rsid w:val="00D7728E"/>
    <w:rsid w:val="00D81A88"/>
    <w:rsid w:val="00D8221A"/>
    <w:rsid w:val="00D84081"/>
    <w:rsid w:val="00D84934"/>
    <w:rsid w:val="00D85F90"/>
    <w:rsid w:val="00D85FD1"/>
    <w:rsid w:val="00D87C85"/>
    <w:rsid w:val="00D958ED"/>
    <w:rsid w:val="00D96041"/>
    <w:rsid w:val="00D97340"/>
    <w:rsid w:val="00DA0774"/>
    <w:rsid w:val="00DA1A13"/>
    <w:rsid w:val="00DA25EF"/>
    <w:rsid w:val="00DA55C2"/>
    <w:rsid w:val="00DA5DB9"/>
    <w:rsid w:val="00DB252A"/>
    <w:rsid w:val="00DB5199"/>
    <w:rsid w:val="00DB64B6"/>
    <w:rsid w:val="00DB6C02"/>
    <w:rsid w:val="00DC34A5"/>
    <w:rsid w:val="00DC3EC1"/>
    <w:rsid w:val="00DC434A"/>
    <w:rsid w:val="00DC552D"/>
    <w:rsid w:val="00DC67B5"/>
    <w:rsid w:val="00DC6D03"/>
    <w:rsid w:val="00DD012C"/>
    <w:rsid w:val="00DD0254"/>
    <w:rsid w:val="00DD051F"/>
    <w:rsid w:val="00DD1A19"/>
    <w:rsid w:val="00DD259A"/>
    <w:rsid w:val="00DD343D"/>
    <w:rsid w:val="00DD465A"/>
    <w:rsid w:val="00DD4F4C"/>
    <w:rsid w:val="00DD55F1"/>
    <w:rsid w:val="00DD6F6D"/>
    <w:rsid w:val="00DE0A36"/>
    <w:rsid w:val="00DE294D"/>
    <w:rsid w:val="00DE2D2B"/>
    <w:rsid w:val="00DE3895"/>
    <w:rsid w:val="00DE3EBD"/>
    <w:rsid w:val="00DE3F70"/>
    <w:rsid w:val="00DF1A7A"/>
    <w:rsid w:val="00DF1C69"/>
    <w:rsid w:val="00DF6270"/>
    <w:rsid w:val="00DF6E9D"/>
    <w:rsid w:val="00DF73B9"/>
    <w:rsid w:val="00DF791C"/>
    <w:rsid w:val="00E00A7A"/>
    <w:rsid w:val="00E00BC2"/>
    <w:rsid w:val="00E01FC7"/>
    <w:rsid w:val="00E02307"/>
    <w:rsid w:val="00E02372"/>
    <w:rsid w:val="00E063FA"/>
    <w:rsid w:val="00E067C6"/>
    <w:rsid w:val="00E07F32"/>
    <w:rsid w:val="00E129A6"/>
    <w:rsid w:val="00E1472B"/>
    <w:rsid w:val="00E14FBC"/>
    <w:rsid w:val="00E16D85"/>
    <w:rsid w:val="00E20526"/>
    <w:rsid w:val="00E22182"/>
    <w:rsid w:val="00E23875"/>
    <w:rsid w:val="00E244C0"/>
    <w:rsid w:val="00E308B8"/>
    <w:rsid w:val="00E30B76"/>
    <w:rsid w:val="00E339B8"/>
    <w:rsid w:val="00E35C3D"/>
    <w:rsid w:val="00E43FB5"/>
    <w:rsid w:val="00E4462E"/>
    <w:rsid w:val="00E467D5"/>
    <w:rsid w:val="00E46F74"/>
    <w:rsid w:val="00E51064"/>
    <w:rsid w:val="00E536CC"/>
    <w:rsid w:val="00E546F4"/>
    <w:rsid w:val="00E547F1"/>
    <w:rsid w:val="00E57AEC"/>
    <w:rsid w:val="00E60376"/>
    <w:rsid w:val="00E6122B"/>
    <w:rsid w:val="00E61C4B"/>
    <w:rsid w:val="00E636AB"/>
    <w:rsid w:val="00E64166"/>
    <w:rsid w:val="00E65D7B"/>
    <w:rsid w:val="00E65E3D"/>
    <w:rsid w:val="00E66338"/>
    <w:rsid w:val="00E67E79"/>
    <w:rsid w:val="00E71BA2"/>
    <w:rsid w:val="00E72120"/>
    <w:rsid w:val="00E72428"/>
    <w:rsid w:val="00E7449F"/>
    <w:rsid w:val="00E7626D"/>
    <w:rsid w:val="00E7642F"/>
    <w:rsid w:val="00E81F09"/>
    <w:rsid w:val="00E8245B"/>
    <w:rsid w:val="00E825ED"/>
    <w:rsid w:val="00E82CDF"/>
    <w:rsid w:val="00E8310E"/>
    <w:rsid w:val="00E838AE"/>
    <w:rsid w:val="00E83F72"/>
    <w:rsid w:val="00E84176"/>
    <w:rsid w:val="00E843C9"/>
    <w:rsid w:val="00E86B53"/>
    <w:rsid w:val="00E927A2"/>
    <w:rsid w:val="00E92933"/>
    <w:rsid w:val="00E966EA"/>
    <w:rsid w:val="00EA0484"/>
    <w:rsid w:val="00EA04E7"/>
    <w:rsid w:val="00EA0A20"/>
    <w:rsid w:val="00EA0DDC"/>
    <w:rsid w:val="00EA2AFB"/>
    <w:rsid w:val="00EA4768"/>
    <w:rsid w:val="00EA5E51"/>
    <w:rsid w:val="00EA64AA"/>
    <w:rsid w:val="00EA6E49"/>
    <w:rsid w:val="00EA754A"/>
    <w:rsid w:val="00EB0C00"/>
    <w:rsid w:val="00EB1873"/>
    <w:rsid w:val="00EB2EDD"/>
    <w:rsid w:val="00EB3E65"/>
    <w:rsid w:val="00EB4EAE"/>
    <w:rsid w:val="00EB5AC6"/>
    <w:rsid w:val="00EB6D50"/>
    <w:rsid w:val="00EC17FA"/>
    <w:rsid w:val="00EC22BA"/>
    <w:rsid w:val="00EC262D"/>
    <w:rsid w:val="00EC535D"/>
    <w:rsid w:val="00EC5B35"/>
    <w:rsid w:val="00EC630D"/>
    <w:rsid w:val="00EC6B2A"/>
    <w:rsid w:val="00EC7876"/>
    <w:rsid w:val="00EC79F8"/>
    <w:rsid w:val="00EC7D7A"/>
    <w:rsid w:val="00ED45B1"/>
    <w:rsid w:val="00ED5F9A"/>
    <w:rsid w:val="00ED6BF2"/>
    <w:rsid w:val="00ED6CDA"/>
    <w:rsid w:val="00ED6D0B"/>
    <w:rsid w:val="00ED72AD"/>
    <w:rsid w:val="00ED7564"/>
    <w:rsid w:val="00EE04FD"/>
    <w:rsid w:val="00EE2F7A"/>
    <w:rsid w:val="00EE2FED"/>
    <w:rsid w:val="00EE300E"/>
    <w:rsid w:val="00EE6CC4"/>
    <w:rsid w:val="00EF38A0"/>
    <w:rsid w:val="00EF3A35"/>
    <w:rsid w:val="00EF4905"/>
    <w:rsid w:val="00EF68D4"/>
    <w:rsid w:val="00EF7B8A"/>
    <w:rsid w:val="00F01D88"/>
    <w:rsid w:val="00F04B30"/>
    <w:rsid w:val="00F07203"/>
    <w:rsid w:val="00F10CFB"/>
    <w:rsid w:val="00F10DE5"/>
    <w:rsid w:val="00F10E36"/>
    <w:rsid w:val="00F11E00"/>
    <w:rsid w:val="00F126AD"/>
    <w:rsid w:val="00F1426A"/>
    <w:rsid w:val="00F14EE9"/>
    <w:rsid w:val="00F158FF"/>
    <w:rsid w:val="00F20CE6"/>
    <w:rsid w:val="00F21E1B"/>
    <w:rsid w:val="00F22594"/>
    <w:rsid w:val="00F232DD"/>
    <w:rsid w:val="00F248E4"/>
    <w:rsid w:val="00F25A49"/>
    <w:rsid w:val="00F26182"/>
    <w:rsid w:val="00F26DC9"/>
    <w:rsid w:val="00F31246"/>
    <w:rsid w:val="00F3331D"/>
    <w:rsid w:val="00F355B6"/>
    <w:rsid w:val="00F36B78"/>
    <w:rsid w:val="00F36D1C"/>
    <w:rsid w:val="00F37695"/>
    <w:rsid w:val="00F37BE3"/>
    <w:rsid w:val="00F40519"/>
    <w:rsid w:val="00F4093F"/>
    <w:rsid w:val="00F40A40"/>
    <w:rsid w:val="00F417B8"/>
    <w:rsid w:val="00F41E09"/>
    <w:rsid w:val="00F42A3F"/>
    <w:rsid w:val="00F44805"/>
    <w:rsid w:val="00F47127"/>
    <w:rsid w:val="00F478C6"/>
    <w:rsid w:val="00F507B1"/>
    <w:rsid w:val="00F51807"/>
    <w:rsid w:val="00F52F4D"/>
    <w:rsid w:val="00F54729"/>
    <w:rsid w:val="00F56360"/>
    <w:rsid w:val="00F571B1"/>
    <w:rsid w:val="00F57D79"/>
    <w:rsid w:val="00F62174"/>
    <w:rsid w:val="00F6319A"/>
    <w:rsid w:val="00F64099"/>
    <w:rsid w:val="00F670C2"/>
    <w:rsid w:val="00F70DBA"/>
    <w:rsid w:val="00F7442A"/>
    <w:rsid w:val="00F74B0D"/>
    <w:rsid w:val="00F75CF9"/>
    <w:rsid w:val="00F75EDE"/>
    <w:rsid w:val="00F76E85"/>
    <w:rsid w:val="00F8056D"/>
    <w:rsid w:val="00F80846"/>
    <w:rsid w:val="00F825C2"/>
    <w:rsid w:val="00F83270"/>
    <w:rsid w:val="00F84D0A"/>
    <w:rsid w:val="00F90269"/>
    <w:rsid w:val="00F93A0A"/>
    <w:rsid w:val="00F94534"/>
    <w:rsid w:val="00F94E31"/>
    <w:rsid w:val="00F95A48"/>
    <w:rsid w:val="00F97484"/>
    <w:rsid w:val="00FA09FA"/>
    <w:rsid w:val="00FA1215"/>
    <w:rsid w:val="00FA2C68"/>
    <w:rsid w:val="00FA77D3"/>
    <w:rsid w:val="00FB17C7"/>
    <w:rsid w:val="00FB7371"/>
    <w:rsid w:val="00FC0BF4"/>
    <w:rsid w:val="00FC2A2B"/>
    <w:rsid w:val="00FC4601"/>
    <w:rsid w:val="00FC523D"/>
    <w:rsid w:val="00FC7497"/>
    <w:rsid w:val="00FC7A58"/>
    <w:rsid w:val="00FC7A7F"/>
    <w:rsid w:val="00FD0063"/>
    <w:rsid w:val="00FD049C"/>
    <w:rsid w:val="00FD05D4"/>
    <w:rsid w:val="00FD2F7A"/>
    <w:rsid w:val="00FD42DB"/>
    <w:rsid w:val="00FD4FAE"/>
    <w:rsid w:val="00FD530C"/>
    <w:rsid w:val="00FD64AB"/>
    <w:rsid w:val="00FD7070"/>
    <w:rsid w:val="00FD7ACF"/>
    <w:rsid w:val="00FE0DFE"/>
    <w:rsid w:val="00FE172A"/>
    <w:rsid w:val="00FE1AA1"/>
    <w:rsid w:val="00FE1B8C"/>
    <w:rsid w:val="00FE4658"/>
    <w:rsid w:val="00FE52F3"/>
    <w:rsid w:val="00FE6862"/>
    <w:rsid w:val="00FE68B2"/>
    <w:rsid w:val="00FE7AF0"/>
    <w:rsid w:val="00FF0CA9"/>
    <w:rsid w:val="00FF2260"/>
    <w:rsid w:val="00FF2B21"/>
    <w:rsid w:val="00FF3411"/>
    <w:rsid w:val="00FF344F"/>
    <w:rsid w:val="00FF4067"/>
    <w:rsid w:val="00FF420C"/>
    <w:rsid w:val="00FF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6DC"/>
    <w:pPr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8"/>
      <w:szCs w:val="28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B74DC2"/>
    <w:pPr>
      <w:keepNext/>
      <w:keepLines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val="en-US" w:eastAsia="en-US" w:bidi="en-US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B74DC2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9"/>
    <w:unhideWhenUsed/>
    <w:qFormat/>
    <w:rsid w:val="00B74DC2"/>
    <w:pPr>
      <w:keepNext/>
      <w:keepLines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4DC2"/>
    <w:pPr>
      <w:keepNext/>
      <w:keepLines/>
      <w:spacing w:before="200" w:line="276" w:lineRule="auto"/>
      <w:jc w:val="left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D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74D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4D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9"/>
    <w:rsid w:val="00B74D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4D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74D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74DC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74DC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74DC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4DC2"/>
    <w:pPr>
      <w:spacing w:after="200"/>
      <w:jc w:val="left"/>
      <w:outlineLvl w:val="9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B74DC2"/>
    <w:pPr>
      <w:pBdr>
        <w:bottom w:val="single" w:sz="8" w:space="4" w:color="4F81BD" w:themeColor="accent1"/>
      </w:pBdr>
      <w:spacing w:after="300"/>
      <w:contextualSpacing/>
      <w:jc w:val="left"/>
      <w:outlineLvl w:val="9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B74D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4DC2"/>
    <w:pPr>
      <w:numPr>
        <w:ilvl w:val="1"/>
      </w:numPr>
      <w:spacing w:after="200" w:line="276" w:lineRule="auto"/>
      <w:jc w:val="left"/>
      <w:outlineLvl w:val="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B74DC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4DC2"/>
    <w:rPr>
      <w:b/>
      <w:bCs/>
    </w:rPr>
  </w:style>
  <w:style w:type="character" w:styleId="a9">
    <w:name w:val="Emphasis"/>
    <w:basedOn w:val="a0"/>
    <w:uiPriority w:val="20"/>
    <w:qFormat/>
    <w:rsid w:val="00B74DC2"/>
    <w:rPr>
      <w:i/>
      <w:iCs/>
    </w:rPr>
  </w:style>
  <w:style w:type="paragraph" w:styleId="aa">
    <w:name w:val="No Spacing"/>
    <w:uiPriority w:val="1"/>
    <w:qFormat/>
    <w:rsid w:val="00B74DC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4DC2"/>
    <w:pPr>
      <w:spacing w:after="200" w:line="276" w:lineRule="auto"/>
      <w:ind w:left="720"/>
      <w:contextualSpacing/>
      <w:jc w:val="left"/>
      <w:outlineLvl w:val="9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B74DC2"/>
    <w:pPr>
      <w:spacing w:after="200" w:line="276" w:lineRule="auto"/>
      <w:jc w:val="left"/>
      <w:outlineLvl w:val="9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B74DC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4DC2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  <w:outlineLvl w:val="9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B74DC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4DC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4DC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4DC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4DC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4DC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4DC2"/>
    <w:pPr>
      <w:outlineLvl w:val="9"/>
    </w:pPr>
  </w:style>
  <w:style w:type="paragraph" w:styleId="23">
    <w:name w:val="Body Text Indent 2"/>
    <w:basedOn w:val="a"/>
    <w:link w:val="24"/>
    <w:uiPriority w:val="99"/>
    <w:rsid w:val="000156DC"/>
    <w:pPr>
      <w:ind w:firstLine="708"/>
    </w:pPr>
    <w:rPr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0156DC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onsTitle">
    <w:name w:val="ConsTitle"/>
    <w:uiPriority w:val="99"/>
    <w:rsid w:val="000156D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val="ru-RU" w:bidi="ar-SA"/>
    </w:rPr>
  </w:style>
  <w:style w:type="paragraph" w:styleId="af4">
    <w:name w:val="Body Text"/>
    <w:basedOn w:val="a"/>
    <w:link w:val="af5"/>
    <w:uiPriority w:val="99"/>
    <w:semiHidden/>
    <w:unhideWhenUsed/>
    <w:rsid w:val="00C2250D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C2250D"/>
    <w:rPr>
      <w:rFonts w:ascii="Times New Roman" w:eastAsia="Times New Roman" w:hAnsi="Times New Roman" w:cs="Times New Roman"/>
      <w:sz w:val="28"/>
      <w:szCs w:val="28"/>
      <w:lang w:val="ru-RU" w:eastAsia="ru-RU" w:bidi="ar-SA"/>
    </w:rPr>
  </w:style>
  <w:style w:type="paragraph" w:styleId="af6">
    <w:name w:val="footer"/>
    <w:basedOn w:val="a"/>
    <w:link w:val="af7"/>
    <w:uiPriority w:val="99"/>
    <w:rsid w:val="00C2250D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2250D"/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28</Pages>
  <Words>9274</Words>
  <Characters>52866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62016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Kars</dc:creator>
  <cp:keywords/>
  <dc:description/>
  <cp:lastModifiedBy>Kars</cp:lastModifiedBy>
  <cp:revision>13</cp:revision>
  <cp:lastPrinted>2014-05-19T06:05:00Z</cp:lastPrinted>
  <dcterms:created xsi:type="dcterms:W3CDTF">2014-05-19T03:55:00Z</dcterms:created>
  <dcterms:modified xsi:type="dcterms:W3CDTF">2014-05-19T07:47:00Z</dcterms:modified>
</cp:coreProperties>
</file>