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4AF" w:rsidRPr="00D20CED" w:rsidRDefault="009940BB" w:rsidP="009940BB">
      <w:pPr>
        <w:widowControl w:val="0"/>
        <w:autoSpaceDE w:val="0"/>
        <w:autoSpaceDN w:val="0"/>
        <w:adjustRightInd w:val="0"/>
        <w:spacing w:after="0" w:line="360" w:lineRule="auto"/>
        <w:ind w:left="5245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0" w:name="Par429"/>
      <w:bookmarkEnd w:id="0"/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4B74AF" w:rsidRPr="00D20CED">
        <w:rPr>
          <w:rFonts w:ascii="Times New Roman" w:hAnsi="Times New Roman" w:cs="Times New Roman"/>
          <w:sz w:val="24"/>
          <w:szCs w:val="24"/>
        </w:rPr>
        <w:t>2</w:t>
      </w:r>
    </w:p>
    <w:p w:rsidR="004B74AF" w:rsidRPr="00D20CED" w:rsidRDefault="004B74AF" w:rsidP="009940BB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4B74AF" w:rsidRPr="00D20CED" w:rsidRDefault="004B74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74AF" w:rsidRPr="00D20CED" w:rsidRDefault="00AA59A8" w:rsidP="009940BB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Главе а</w:t>
      </w:r>
      <w:r w:rsidR="004B74AF" w:rsidRPr="00D20CED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4B74AF" w:rsidRPr="00D20CED" w:rsidRDefault="004B74AF" w:rsidP="009940BB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4B74AF" w:rsidRPr="00D20CED" w:rsidRDefault="00AA59A8" w:rsidP="009940BB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9940BB">
        <w:rPr>
          <w:rFonts w:ascii="Times New Roman" w:hAnsi="Times New Roman" w:cs="Times New Roman"/>
          <w:sz w:val="24"/>
          <w:szCs w:val="24"/>
        </w:rPr>
        <w:t>Карсу</w:t>
      </w:r>
      <w:r>
        <w:rPr>
          <w:rFonts w:ascii="Times New Roman" w:hAnsi="Times New Roman" w:cs="Times New Roman"/>
          <w:sz w:val="24"/>
          <w:szCs w:val="24"/>
        </w:rPr>
        <w:t>нский район»</w:t>
      </w:r>
    </w:p>
    <w:p w:rsidR="004B74AF" w:rsidRPr="00D20CED" w:rsidRDefault="009940BB" w:rsidP="009940BB">
      <w:pPr>
        <w:pStyle w:val="ConsPlusNonformat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Чубарову В.Б.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B74AF" w:rsidRPr="00D20CED" w:rsidRDefault="004B74AF" w:rsidP="009940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437"/>
      <w:bookmarkEnd w:id="1"/>
      <w:r w:rsidRPr="00D20CED">
        <w:rPr>
          <w:rFonts w:ascii="Times New Roman" w:hAnsi="Times New Roman" w:cs="Times New Roman"/>
          <w:sz w:val="24"/>
          <w:szCs w:val="24"/>
        </w:rPr>
        <w:t>ЗАЯВЛЕНИЕ</w:t>
      </w:r>
    </w:p>
    <w:p w:rsidR="004B74AF" w:rsidRPr="00D20CED" w:rsidRDefault="004B74AF" w:rsidP="009940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 xml:space="preserve">на выдачу </w:t>
      </w:r>
      <w:proofErr w:type="gramStart"/>
      <w:r w:rsidRPr="00D20CED">
        <w:rPr>
          <w:rFonts w:ascii="Times New Roman" w:hAnsi="Times New Roman" w:cs="Times New Roman"/>
          <w:sz w:val="24"/>
          <w:szCs w:val="24"/>
        </w:rPr>
        <w:t>разрешения</w:t>
      </w:r>
      <w:proofErr w:type="gramEnd"/>
      <w:r w:rsidRPr="00D20CED">
        <w:rPr>
          <w:rFonts w:ascii="Times New Roman" w:hAnsi="Times New Roman" w:cs="Times New Roman"/>
          <w:sz w:val="24"/>
          <w:szCs w:val="24"/>
        </w:rPr>
        <w:t xml:space="preserve"> на установку</w:t>
      </w:r>
    </w:p>
    <w:p w:rsidR="004B74AF" w:rsidRPr="00D20CED" w:rsidRDefault="004B74AF" w:rsidP="009940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и эксплуатацию рекламной конструкции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Для физических лиц: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Заявитель (Ф.И.О.) 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________</w:t>
      </w:r>
      <w:r w:rsidRPr="00D20CED">
        <w:rPr>
          <w:rFonts w:ascii="Times New Roman" w:hAnsi="Times New Roman" w:cs="Times New Roman"/>
          <w:sz w:val="24"/>
          <w:szCs w:val="24"/>
        </w:rPr>
        <w:t>________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ИНН, паспортные данные _________________________________________________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</w:t>
      </w:r>
      <w:r w:rsidRPr="00D20CED">
        <w:rPr>
          <w:rFonts w:ascii="Times New Roman" w:hAnsi="Times New Roman" w:cs="Times New Roman"/>
          <w:sz w:val="24"/>
          <w:szCs w:val="24"/>
        </w:rPr>
        <w:t>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D20CED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D20CED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контактный телефон: ______________________________________________________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Для юридических лиц: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Наименование организации: ________________________________________________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Юридический адрес: _______________________________________________________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Руководитель организации (должность, Ф.И.О.) 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Контактный телефон: ______________________________________________________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ИНН/КПП __________________________________________________________________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Расчетный счет ___________________________________________________________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 xml:space="preserve">    Прошу выдать разрешение на установку рекламной конструкции.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Адрес места установки рекламной конструкции: 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Тип рекламной конструкции: 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Площадь информационного поля: 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Наличие подсветки: _______________________________________________________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Изготовитель (типовой или нетиповой проект): 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Владелец рекламной конструкции, собственник земельного участка, здания или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 xml:space="preserve">иного недвижимого имущества, к </w:t>
      </w:r>
      <w:proofErr w:type="gramStart"/>
      <w:r w:rsidRPr="00D20CED">
        <w:rPr>
          <w:rFonts w:ascii="Times New Roman" w:hAnsi="Times New Roman" w:cs="Times New Roman"/>
          <w:sz w:val="24"/>
          <w:szCs w:val="24"/>
        </w:rPr>
        <w:t>которой</w:t>
      </w:r>
      <w:proofErr w:type="gramEnd"/>
      <w:r w:rsidRPr="00D20CED">
        <w:rPr>
          <w:rFonts w:ascii="Times New Roman" w:hAnsi="Times New Roman" w:cs="Times New Roman"/>
          <w:sz w:val="24"/>
          <w:szCs w:val="24"/>
        </w:rPr>
        <w:t xml:space="preserve"> присоединена рекламная конструкция: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9940BB">
        <w:rPr>
          <w:rFonts w:ascii="Times New Roman" w:hAnsi="Times New Roman" w:cs="Times New Roman"/>
          <w:sz w:val="24"/>
          <w:szCs w:val="24"/>
        </w:rPr>
        <w:t>______</w:t>
      </w: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Перечень прилагаемых документов:</w:t>
      </w:r>
    </w:p>
    <w:p w:rsidR="004B74AF" w:rsidRPr="00D20CED" w:rsidRDefault="004B7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9"/>
        <w:gridCol w:w="3603"/>
        <w:gridCol w:w="1620"/>
        <w:gridCol w:w="1080"/>
        <w:gridCol w:w="1620"/>
        <w:gridCol w:w="1080"/>
      </w:tblGrid>
      <w:tr w:rsidR="004B74AF" w:rsidRPr="00D20CED">
        <w:trPr>
          <w:tblCellSpacing w:w="5" w:type="nil"/>
        </w:trPr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Наименование и реквизит док</w:t>
            </w: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мента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Количество экземпляров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</w:tr>
      <w:tr w:rsidR="004B74AF" w:rsidRPr="00D20CED">
        <w:trPr>
          <w:tblCellSpacing w:w="5" w:type="nil"/>
        </w:trPr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Подлинные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Копии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Подлинные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Копии</w:t>
            </w:r>
          </w:p>
        </w:tc>
      </w:tr>
      <w:tr w:rsidR="004B74AF" w:rsidRPr="00D20CED">
        <w:trPr>
          <w:tblCellSpacing w:w="5" w:type="nil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4AF" w:rsidRPr="00D20CED">
        <w:trPr>
          <w:tblCellSpacing w:w="5" w:type="nil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4AF" w:rsidRPr="00D20CED">
        <w:trPr>
          <w:tblCellSpacing w:w="5" w:type="nil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4AF" w:rsidRPr="00D20CED">
        <w:trPr>
          <w:tblCellSpacing w:w="5" w:type="nil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4AF" w:rsidRPr="00D20CED">
        <w:trPr>
          <w:tblCellSpacing w:w="5" w:type="nil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4AF" w:rsidRPr="00D20CED">
        <w:trPr>
          <w:tblCellSpacing w:w="5" w:type="nil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4AF" w:rsidRPr="00D20CED">
        <w:trPr>
          <w:tblCellSpacing w:w="5" w:type="nil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C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4AF" w:rsidRPr="00D20CED" w:rsidRDefault="004B74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74AF" w:rsidRDefault="004B74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940BB" w:rsidRPr="00D20CED" w:rsidRDefault="00994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B74AF" w:rsidRPr="00D20CED" w:rsidRDefault="004B74A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20CED">
        <w:rPr>
          <w:rFonts w:ascii="Times New Roman" w:hAnsi="Times New Roman" w:cs="Times New Roman"/>
          <w:sz w:val="24"/>
          <w:szCs w:val="24"/>
        </w:rPr>
        <w:t>"____" ___________ 20__ г.             _____________ /____________________/</w:t>
      </w:r>
    </w:p>
    <w:sectPr w:rsidR="004B74AF" w:rsidRPr="00D20CED" w:rsidSect="00B8499C">
      <w:headerReference w:type="default" r:id="rId7"/>
      <w:pgSz w:w="11905" w:h="16840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918" w:rsidRDefault="00B36918" w:rsidP="00B8499C">
      <w:pPr>
        <w:spacing w:after="0" w:line="240" w:lineRule="auto"/>
      </w:pPr>
      <w:r>
        <w:separator/>
      </w:r>
    </w:p>
  </w:endnote>
  <w:endnote w:type="continuationSeparator" w:id="0">
    <w:p w:rsidR="00B36918" w:rsidRDefault="00B36918" w:rsidP="00B84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918" w:rsidRDefault="00B36918" w:rsidP="00B8499C">
      <w:pPr>
        <w:spacing w:after="0" w:line="240" w:lineRule="auto"/>
      </w:pPr>
      <w:r>
        <w:separator/>
      </w:r>
    </w:p>
  </w:footnote>
  <w:footnote w:type="continuationSeparator" w:id="0">
    <w:p w:rsidR="00B36918" w:rsidRDefault="00B36918" w:rsidP="00B849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071755"/>
      <w:docPartObj>
        <w:docPartGallery w:val="Page Numbers (Top of Page)"/>
        <w:docPartUnique/>
      </w:docPartObj>
    </w:sdtPr>
    <w:sdtContent>
      <w:p w:rsidR="00F15CB3" w:rsidRDefault="001538DE">
        <w:pPr>
          <w:pStyle w:val="a5"/>
          <w:jc w:val="center"/>
        </w:pPr>
        <w:fldSimple w:instr="PAGE   \* MERGEFORMAT">
          <w:r w:rsidR="000E4294">
            <w:rPr>
              <w:noProof/>
            </w:rPr>
            <w:t>3</w:t>
          </w:r>
        </w:fldSimple>
      </w:p>
    </w:sdtContent>
  </w:sdt>
  <w:p w:rsidR="00F15CB3" w:rsidRDefault="00F15CB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74AF"/>
    <w:rsid w:val="000048D6"/>
    <w:rsid w:val="000069C0"/>
    <w:rsid w:val="00036CF5"/>
    <w:rsid w:val="000905DE"/>
    <w:rsid w:val="000A46C2"/>
    <w:rsid w:val="000E4294"/>
    <w:rsid w:val="000E5354"/>
    <w:rsid w:val="0015142A"/>
    <w:rsid w:val="001538DE"/>
    <w:rsid w:val="001713DA"/>
    <w:rsid w:val="001755CE"/>
    <w:rsid w:val="00192A82"/>
    <w:rsid w:val="001943C3"/>
    <w:rsid w:val="001C0007"/>
    <w:rsid w:val="001C4DFC"/>
    <w:rsid w:val="002012B4"/>
    <w:rsid w:val="002210C8"/>
    <w:rsid w:val="0022431E"/>
    <w:rsid w:val="00250194"/>
    <w:rsid w:val="00252543"/>
    <w:rsid w:val="0026342E"/>
    <w:rsid w:val="00265CFD"/>
    <w:rsid w:val="00277C2E"/>
    <w:rsid w:val="00287C4F"/>
    <w:rsid w:val="00290A8C"/>
    <w:rsid w:val="00295FF0"/>
    <w:rsid w:val="002E07CB"/>
    <w:rsid w:val="00306368"/>
    <w:rsid w:val="003244DB"/>
    <w:rsid w:val="0032641D"/>
    <w:rsid w:val="00334268"/>
    <w:rsid w:val="00352091"/>
    <w:rsid w:val="00385F41"/>
    <w:rsid w:val="0038628C"/>
    <w:rsid w:val="00393C09"/>
    <w:rsid w:val="003B6534"/>
    <w:rsid w:val="003E21C0"/>
    <w:rsid w:val="003E426C"/>
    <w:rsid w:val="003F5F4D"/>
    <w:rsid w:val="004201EA"/>
    <w:rsid w:val="004223D4"/>
    <w:rsid w:val="004B74AF"/>
    <w:rsid w:val="004D2B6B"/>
    <w:rsid w:val="005051D2"/>
    <w:rsid w:val="00510114"/>
    <w:rsid w:val="00513708"/>
    <w:rsid w:val="005200D3"/>
    <w:rsid w:val="0052261F"/>
    <w:rsid w:val="00526107"/>
    <w:rsid w:val="005357B6"/>
    <w:rsid w:val="0055486F"/>
    <w:rsid w:val="00555FB1"/>
    <w:rsid w:val="00570F43"/>
    <w:rsid w:val="00591A94"/>
    <w:rsid w:val="00592F72"/>
    <w:rsid w:val="005F0E66"/>
    <w:rsid w:val="005F5BC8"/>
    <w:rsid w:val="00601A49"/>
    <w:rsid w:val="00607014"/>
    <w:rsid w:val="006115D6"/>
    <w:rsid w:val="00620EAA"/>
    <w:rsid w:val="006322E5"/>
    <w:rsid w:val="00634374"/>
    <w:rsid w:val="00635321"/>
    <w:rsid w:val="00652185"/>
    <w:rsid w:val="006725B8"/>
    <w:rsid w:val="0067639E"/>
    <w:rsid w:val="006961F6"/>
    <w:rsid w:val="006A1699"/>
    <w:rsid w:val="006B27B6"/>
    <w:rsid w:val="006B6CBD"/>
    <w:rsid w:val="006C043E"/>
    <w:rsid w:val="006C420A"/>
    <w:rsid w:val="006D0B79"/>
    <w:rsid w:val="006D31F1"/>
    <w:rsid w:val="006D56A7"/>
    <w:rsid w:val="006F2DBC"/>
    <w:rsid w:val="006F7529"/>
    <w:rsid w:val="007172C8"/>
    <w:rsid w:val="007719EB"/>
    <w:rsid w:val="0079719F"/>
    <w:rsid w:val="0079751F"/>
    <w:rsid w:val="007A65A9"/>
    <w:rsid w:val="007B00C5"/>
    <w:rsid w:val="007E3126"/>
    <w:rsid w:val="007E3FEF"/>
    <w:rsid w:val="007E4A52"/>
    <w:rsid w:val="00810691"/>
    <w:rsid w:val="0081226D"/>
    <w:rsid w:val="008217B7"/>
    <w:rsid w:val="008510B7"/>
    <w:rsid w:val="00853ABB"/>
    <w:rsid w:val="00883ED8"/>
    <w:rsid w:val="00885BBA"/>
    <w:rsid w:val="0089054E"/>
    <w:rsid w:val="008A7DE3"/>
    <w:rsid w:val="008C4530"/>
    <w:rsid w:val="008D2B83"/>
    <w:rsid w:val="008F1FAB"/>
    <w:rsid w:val="008F6B6F"/>
    <w:rsid w:val="009057EC"/>
    <w:rsid w:val="0092609D"/>
    <w:rsid w:val="00935661"/>
    <w:rsid w:val="00953F77"/>
    <w:rsid w:val="00970302"/>
    <w:rsid w:val="00980055"/>
    <w:rsid w:val="009940BB"/>
    <w:rsid w:val="009A583D"/>
    <w:rsid w:val="009B1912"/>
    <w:rsid w:val="009C6CBD"/>
    <w:rsid w:val="009F693E"/>
    <w:rsid w:val="00A00D00"/>
    <w:rsid w:val="00A029AF"/>
    <w:rsid w:val="00A04E74"/>
    <w:rsid w:val="00A46C10"/>
    <w:rsid w:val="00A47995"/>
    <w:rsid w:val="00A6714D"/>
    <w:rsid w:val="00A679DA"/>
    <w:rsid w:val="00A7045E"/>
    <w:rsid w:val="00A976AF"/>
    <w:rsid w:val="00AA0ABA"/>
    <w:rsid w:val="00AA59A8"/>
    <w:rsid w:val="00AB13A4"/>
    <w:rsid w:val="00AB13F1"/>
    <w:rsid w:val="00AD2B7E"/>
    <w:rsid w:val="00B12449"/>
    <w:rsid w:val="00B13EDE"/>
    <w:rsid w:val="00B20FC7"/>
    <w:rsid w:val="00B36918"/>
    <w:rsid w:val="00B43437"/>
    <w:rsid w:val="00B55027"/>
    <w:rsid w:val="00B55A5D"/>
    <w:rsid w:val="00B62A78"/>
    <w:rsid w:val="00B8318E"/>
    <w:rsid w:val="00B8499C"/>
    <w:rsid w:val="00BA0E73"/>
    <w:rsid w:val="00BA241A"/>
    <w:rsid w:val="00BC0924"/>
    <w:rsid w:val="00C02F1E"/>
    <w:rsid w:val="00C07A99"/>
    <w:rsid w:val="00C12B65"/>
    <w:rsid w:val="00C41796"/>
    <w:rsid w:val="00C42494"/>
    <w:rsid w:val="00C813E4"/>
    <w:rsid w:val="00C869F0"/>
    <w:rsid w:val="00C97BD8"/>
    <w:rsid w:val="00D20CED"/>
    <w:rsid w:val="00D42FD2"/>
    <w:rsid w:val="00D50934"/>
    <w:rsid w:val="00D5556C"/>
    <w:rsid w:val="00D662ED"/>
    <w:rsid w:val="00DA17D7"/>
    <w:rsid w:val="00DA4122"/>
    <w:rsid w:val="00DA5985"/>
    <w:rsid w:val="00DB0598"/>
    <w:rsid w:val="00DB14B3"/>
    <w:rsid w:val="00DB2C3A"/>
    <w:rsid w:val="00DB5AA5"/>
    <w:rsid w:val="00DC73F2"/>
    <w:rsid w:val="00DE21E4"/>
    <w:rsid w:val="00DF7A81"/>
    <w:rsid w:val="00E002AD"/>
    <w:rsid w:val="00E038F3"/>
    <w:rsid w:val="00E14231"/>
    <w:rsid w:val="00E20F46"/>
    <w:rsid w:val="00E261E5"/>
    <w:rsid w:val="00E41DE2"/>
    <w:rsid w:val="00E70746"/>
    <w:rsid w:val="00E70B7F"/>
    <w:rsid w:val="00E83CA4"/>
    <w:rsid w:val="00EA2778"/>
    <w:rsid w:val="00EB268A"/>
    <w:rsid w:val="00F01CD3"/>
    <w:rsid w:val="00F15CB3"/>
    <w:rsid w:val="00F24F41"/>
    <w:rsid w:val="00F33D8E"/>
    <w:rsid w:val="00F35D14"/>
    <w:rsid w:val="00F43A0A"/>
    <w:rsid w:val="00F63F02"/>
    <w:rsid w:val="00F73CFD"/>
    <w:rsid w:val="00F8482B"/>
    <w:rsid w:val="00FA480D"/>
    <w:rsid w:val="00FB50CC"/>
    <w:rsid w:val="00FD7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B74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3B653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52091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849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499C"/>
  </w:style>
  <w:style w:type="paragraph" w:styleId="a7">
    <w:name w:val="footer"/>
    <w:basedOn w:val="a"/>
    <w:link w:val="a8"/>
    <w:uiPriority w:val="99"/>
    <w:unhideWhenUsed/>
    <w:rsid w:val="00B849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499C"/>
  </w:style>
  <w:style w:type="paragraph" w:customStyle="1" w:styleId="Default">
    <w:name w:val="Default"/>
    <w:uiPriority w:val="99"/>
    <w:rsid w:val="005226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34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73212-71DB-4154-8195-570F79D9B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arh</cp:lastModifiedBy>
  <cp:revision>6</cp:revision>
  <cp:lastPrinted>2014-05-16T07:55:00Z</cp:lastPrinted>
  <dcterms:created xsi:type="dcterms:W3CDTF">2014-05-15T10:03:00Z</dcterms:created>
  <dcterms:modified xsi:type="dcterms:W3CDTF">2014-05-16T07:56:00Z</dcterms:modified>
</cp:coreProperties>
</file>