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AF" w:rsidRPr="009940BB" w:rsidRDefault="004B74AF" w:rsidP="0066540D">
      <w:pPr>
        <w:spacing w:line="36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67"/>
      <w:bookmarkStart w:id="1" w:name="Par543"/>
      <w:bookmarkEnd w:id="0"/>
      <w:bookmarkEnd w:id="1"/>
      <w:r w:rsidRPr="009940BB">
        <w:rPr>
          <w:rFonts w:ascii="Times New Roman" w:hAnsi="Times New Roman" w:cs="Times New Roman"/>
          <w:sz w:val="24"/>
          <w:szCs w:val="24"/>
        </w:rPr>
        <w:t>П</w:t>
      </w:r>
      <w:r w:rsidR="009940BB">
        <w:rPr>
          <w:rFonts w:ascii="Times New Roman" w:hAnsi="Times New Roman" w:cs="Times New Roman"/>
          <w:sz w:val="24"/>
          <w:szCs w:val="24"/>
        </w:rPr>
        <w:t>РИЛОЖЕНИЕ</w:t>
      </w:r>
      <w:r w:rsidR="002C56A1">
        <w:rPr>
          <w:rFonts w:ascii="Times New Roman" w:hAnsi="Times New Roman" w:cs="Times New Roman"/>
          <w:sz w:val="24"/>
          <w:szCs w:val="24"/>
        </w:rPr>
        <w:t xml:space="preserve"> </w:t>
      </w:r>
      <w:r w:rsidR="009940BB">
        <w:rPr>
          <w:rFonts w:ascii="Times New Roman" w:hAnsi="Times New Roman" w:cs="Times New Roman"/>
          <w:sz w:val="24"/>
          <w:szCs w:val="24"/>
        </w:rPr>
        <w:t>№</w:t>
      </w:r>
      <w:r w:rsidRPr="009940BB">
        <w:rPr>
          <w:rFonts w:ascii="Times New Roman" w:hAnsi="Times New Roman" w:cs="Times New Roman"/>
          <w:sz w:val="24"/>
          <w:szCs w:val="24"/>
        </w:rPr>
        <w:t>3</w:t>
      </w:r>
    </w:p>
    <w:p w:rsidR="004B74AF" w:rsidRPr="009940BB" w:rsidRDefault="004B74AF" w:rsidP="00837985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B74AF" w:rsidRPr="009940BB" w:rsidRDefault="004B74AF" w:rsidP="009940BB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6A1301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B74AF" w:rsidRPr="009940BB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4B74AF" w:rsidRPr="009940BB" w:rsidRDefault="00206390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«</w:t>
      </w:r>
      <w:r w:rsidR="009940BB">
        <w:rPr>
          <w:rFonts w:ascii="Times New Roman" w:hAnsi="Times New Roman" w:cs="Times New Roman"/>
          <w:sz w:val="24"/>
          <w:szCs w:val="24"/>
        </w:rPr>
        <w:t>Карсу</w:t>
      </w:r>
      <w:r>
        <w:rPr>
          <w:rFonts w:ascii="Times New Roman" w:hAnsi="Times New Roman" w:cs="Times New Roman"/>
          <w:sz w:val="24"/>
          <w:szCs w:val="24"/>
        </w:rPr>
        <w:t>нский район»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                    ___________________________________</w:t>
      </w:r>
    </w:p>
    <w:p w:rsidR="004B74AF" w:rsidRPr="009940BB" w:rsidRDefault="00A7045E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О</w:t>
      </w:r>
      <w:r w:rsidR="004B74AF" w:rsidRPr="009940B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__________________________________,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proofErr w:type="gramStart"/>
      <w:r w:rsidRPr="009940BB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9940BB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4B74AF" w:rsidRPr="009940BB" w:rsidRDefault="00A7045E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4B74AF" w:rsidRPr="009940BB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A7045E" w:rsidRDefault="00A7045E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паспорт или иной документ,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proofErr w:type="gramStart"/>
      <w:r w:rsidRPr="009940BB">
        <w:rPr>
          <w:rFonts w:ascii="Times New Roman" w:hAnsi="Times New Roman" w:cs="Times New Roman"/>
          <w:sz w:val="24"/>
          <w:szCs w:val="24"/>
        </w:rPr>
        <w:t>удостоверяющий</w:t>
      </w:r>
      <w:proofErr w:type="gramEnd"/>
      <w:r w:rsidRPr="009940BB">
        <w:rPr>
          <w:rFonts w:ascii="Times New Roman" w:hAnsi="Times New Roman" w:cs="Times New Roman"/>
          <w:sz w:val="24"/>
          <w:szCs w:val="24"/>
        </w:rPr>
        <w:t xml:space="preserve"> личность в</w:t>
      </w:r>
    </w:p>
    <w:p w:rsidR="004B74AF" w:rsidRPr="009940BB" w:rsidRDefault="00A7045E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4B74AF" w:rsidRPr="009940BB">
        <w:rPr>
          <w:rFonts w:ascii="Times New Roman" w:hAnsi="Times New Roman" w:cs="Times New Roman"/>
          <w:sz w:val="24"/>
          <w:szCs w:val="24"/>
        </w:rPr>
        <w:t>оответствии</w:t>
      </w:r>
      <w:proofErr w:type="gramEnd"/>
      <w:r w:rsidR="004B74AF" w:rsidRPr="009940BB">
        <w:rPr>
          <w:rFonts w:ascii="Times New Roman" w:hAnsi="Times New Roman" w:cs="Times New Roman"/>
          <w:sz w:val="24"/>
          <w:szCs w:val="24"/>
        </w:rPr>
        <w:t xml:space="preserve"> с </w:t>
      </w:r>
      <w:hyperlink r:id="rId7" w:history="1">
        <w:r w:rsidR="004B74AF" w:rsidRPr="00A7045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Российской Федерации ______________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 xml:space="preserve">серия _______ </w:t>
      </w:r>
      <w:r w:rsidR="00A7045E">
        <w:rPr>
          <w:rFonts w:ascii="Times New Roman" w:hAnsi="Times New Roman" w:cs="Times New Roman"/>
          <w:sz w:val="24"/>
          <w:szCs w:val="24"/>
        </w:rPr>
        <w:t>№</w:t>
      </w:r>
      <w:r w:rsidRPr="009940BB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4B74AF" w:rsidRPr="009940BB" w:rsidRDefault="004B74AF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выдан _____________________________</w:t>
      </w:r>
    </w:p>
    <w:p w:rsidR="004B74AF" w:rsidRPr="009940BB" w:rsidRDefault="005709B4" w:rsidP="009940BB">
      <w:pPr>
        <w:pStyle w:val="ConsPlusNonformat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B74AF" w:rsidRPr="009940B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 __________________ __</w:t>
      </w:r>
      <w:r w:rsidR="00D6674C">
        <w:rPr>
          <w:rFonts w:ascii="Times New Roman" w:hAnsi="Times New Roman" w:cs="Times New Roman"/>
          <w:sz w:val="24"/>
          <w:szCs w:val="24"/>
        </w:rPr>
        <w:t>___</w:t>
      </w:r>
      <w:r w:rsidR="004B74AF" w:rsidRPr="009940BB">
        <w:rPr>
          <w:rFonts w:ascii="Times New Roman" w:hAnsi="Times New Roman" w:cs="Times New Roman"/>
          <w:sz w:val="24"/>
          <w:szCs w:val="24"/>
        </w:rPr>
        <w:t>___ г.</w:t>
      </w:r>
    </w:p>
    <w:p w:rsidR="004B74AF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045E" w:rsidRPr="009940BB" w:rsidRDefault="00A7045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4B74AF" w:rsidP="00A7045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564"/>
      <w:bookmarkEnd w:id="2"/>
      <w:r w:rsidRPr="009940BB">
        <w:rPr>
          <w:rFonts w:ascii="Times New Roman" w:hAnsi="Times New Roman" w:cs="Times New Roman"/>
          <w:sz w:val="24"/>
          <w:szCs w:val="24"/>
        </w:rPr>
        <w:t>Согласие</w:t>
      </w:r>
    </w:p>
    <w:p w:rsidR="004B74AF" w:rsidRPr="009940BB" w:rsidRDefault="004B74AF" w:rsidP="00A7045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 xml:space="preserve">    Настоящим подтверждаю свое согласие на обработку __________</w:t>
      </w:r>
      <w:r w:rsidR="00A7045E">
        <w:rPr>
          <w:rFonts w:ascii="Times New Roman" w:hAnsi="Times New Roman" w:cs="Times New Roman"/>
          <w:sz w:val="24"/>
          <w:szCs w:val="24"/>
        </w:rPr>
        <w:t>__________</w:t>
      </w:r>
      <w:r w:rsidRPr="009940BB">
        <w:rPr>
          <w:rFonts w:ascii="Times New Roman" w:hAnsi="Times New Roman" w:cs="Times New Roman"/>
          <w:sz w:val="24"/>
          <w:szCs w:val="24"/>
        </w:rPr>
        <w:t>___________</w:t>
      </w: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A7045E">
        <w:rPr>
          <w:rFonts w:ascii="Times New Roman" w:hAnsi="Times New Roman" w:cs="Times New Roman"/>
          <w:sz w:val="24"/>
          <w:szCs w:val="24"/>
        </w:rPr>
        <w:t>_____</w:t>
      </w:r>
      <w:r w:rsidRP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A7045E" w:rsidRDefault="004B74AF" w:rsidP="00A7045E">
      <w:pPr>
        <w:pStyle w:val="ConsPlusNonformat"/>
        <w:jc w:val="center"/>
        <w:rPr>
          <w:rFonts w:ascii="Times New Roman" w:hAnsi="Times New Roman" w:cs="Times New Roman"/>
        </w:rPr>
      </w:pPr>
      <w:r w:rsidRPr="00A7045E">
        <w:rPr>
          <w:rFonts w:ascii="Times New Roman" w:hAnsi="Times New Roman" w:cs="Times New Roman"/>
        </w:rPr>
        <w:t>(кем)</w:t>
      </w: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своих  персональных  данных,  в  том  числе в автоматизированном режиме, в</w:t>
      </w:r>
      <w:r w:rsidR="006B597B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целях предо</w:t>
      </w:r>
      <w:r w:rsidRPr="009940BB">
        <w:rPr>
          <w:rFonts w:ascii="Times New Roman" w:hAnsi="Times New Roman" w:cs="Times New Roman"/>
          <w:sz w:val="24"/>
          <w:szCs w:val="24"/>
        </w:rPr>
        <w:t>с</w:t>
      </w:r>
      <w:r w:rsidRPr="009940BB">
        <w:rPr>
          <w:rFonts w:ascii="Times New Roman" w:hAnsi="Times New Roman" w:cs="Times New Roman"/>
          <w:sz w:val="24"/>
          <w:szCs w:val="24"/>
        </w:rPr>
        <w:t>тавления муниципальной услуги:</w:t>
      </w: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A7045E">
        <w:rPr>
          <w:rFonts w:ascii="Times New Roman" w:hAnsi="Times New Roman" w:cs="Times New Roman"/>
          <w:sz w:val="24"/>
          <w:szCs w:val="24"/>
        </w:rPr>
        <w:t>______</w:t>
      </w:r>
      <w:r w:rsidRPr="009940BB">
        <w:rPr>
          <w:rFonts w:ascii="Times New Roman" w:hAnsi="Times New Roman" w:cs="Times New Roman"/>
          <w:sz w:val="24"/>
          <w:szCs w:val="24"/>
        </w:rPr>
        <w:t>___</w:t>
      </w:r>
    </w:p>
    <w:p w:rsidR="004B74AF" w:rsidRPr="00A7045E" w:rsidRDefault="004B74AF" w:rsidP="00A7045E">
      <w:pPr>
        <w:pStyle w:val="ConsPlusNonformat"/>
        <w:jc w:val="center"/>
        <w:rPr>
          <w:rFonts w:ascii="Times New Roman" w:hAnsi="Times New Roman" w:cs="Times New Roman"/>
        </w:rPr>
      </w:pPr>
      <w:r w:rsidRPr="00A7045E">
        <w:rPr>
          <w:rFonts w:ascii="Times New Roman" w:hAnsi="Times New Roman" w:cs="Times New Roman"/>
        </w:rPr>
        <w:t>(наименование муниципальной услуги)</w:t>
      </w:r>
    </w:p>
    <w:p w:rsidR="004B74AF" w:rsidRPr="009940BB" w:rsidRDefault="004B74AF" w:rsidP="00A7045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40BB">
        <w:rPr>
          <w:rFonts w:ascii="Times New Roman" w:hAnsi="Times New Roman" w:cs="Times New Roman"/>
          <w:sz w:val="24"/>
          <w:szCs w:val="24"/>
        </w:rPr>
        <w:t>Перечень  персональных  данных,  на  обработку которых дается согласие:</w:t>
      </w:r>
      <w:r w:rsidR="006B597B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фамилия, имя, о</w:t>
      </w:r>
      <w:r w:rsidRPr="009940BB">
        <w:rPr>
          <w:rFonts w:ascii="Times New Roman" w:hAnsi="Times New Roman" w:cs="Times New Roman"/>
          <w:sz w:val="24"/>
          <w:szCs w:val="24"/>
        </w:rPr>
        <w:t>т</w:t>
      </w:r>
      <w:r w:rsidRPr="009940BB">
        <w:rPr>
          <w:rFonts w:ascii="Times New Roman" w:hAnsi="Times New Roman" w:cs="Times New Roman"/>
          <w:sz w:val="24"/>
          <w:szCs w:val="24"/>
        </w:rPr>
        <w:t>чество, год, месяц, дата и место рождения, адрес, семейное,</w:t>
      </w:r>
      <w:r w:rsidR="006B597B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социальное    положение,    с</w:t>
      </w:r>
      <w:r w:rsidRPr="009940BB">
        <w:rPr>
          <w:rFonts w:ascii="Times New Roman" w:hAnsi="Times New Roman" w:cs="Times New Roman"/>
          <w:sz w:val="24"/>
          <w:szCs w:val="24"/>
        </w:rPr>
        <w:t>о</w:t>
      </w:r>
      <w:r w:rsidRPr="009940BB">
        <w:rPr>
          <w:rFonts w:ascii="Times New Roman" w:hAnsi="Times New Roman" w:cs="Times New Roman"/>
          <w:sz w:val="24"/>
          <w:szCs w:val="24"/>
        </w:rPr>
        <w:t>став   семьи,   иные   сведения,   специально</w:t>
      </w:r>
      <w:r w:rsidR="006B597B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предоставленные мной для получения муниц</w:t>
      </w:r>
      <w:r w:rsidRPr="009940BB">
        <w:rPr>
          <w:rFonts w:ascii="Times New Roman" w:hAnsi="Times New Roman" w:cs="Times New Roman"/>
          <w:sz w:val="24"/>
          <w:szCs w:val="24"/>
        </w:rPr>
        <w:t>и</w:t>
      </w:r>
      <w:r w:rsidRPr="009940BB">
        <w:rPr>
          <w:rFonts w:ascii="Times New Roman" w:hAnsi="Times New Roman" w:cs="Times New Roman"/>
          <w:sz w:val="24"/>
          <w:szCs w:val="24"/>
        </w:rPr>
        <w:t>пальной услуги.</w:t>
      </w:r>
      <w:proofErr w:type="gramEnd"/>
    </w:p>
    <w:p w:rsidR="004B74AF" w:rsidRPr="009940BB" w:rsidRDefault="004B74AF" w:rsidP="00A7045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40BB">
        <w:rPr>
          <w:rFonts w:ascii="Times New Roman" w:hAnsi="Times New Roman" w:cs="Times New Roman"/>
          <w:sz w:val="24"/>
          <w:szCs w:val="24"/>
        </w:rPr>
        <w:t>Подтверждаю   свое  согласие  на  осуществление  следующих  действий  с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персональными   данными:   сбор,   систематизацию,   накопление,  хранение,</w:t>
      </w:r>
      <w:r w:rsidR="003E21C0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уточнение  (обновление,  изм</w:t>
      </w:r>
      <w:r w:rsidRPr="009940BB">
        <w:rPr>
          <w:rFonts w:ascii="Times New Roman" w:hAnsi="Times New Roman" w:cs="Times New Roman"/>
          <w:sz w:val="24"/>
          <w:szCs w:val="24"/>
        </w:rPr>
        <w:t>е</w:t>
      </w:r>
      <w:r w:rsidRPr="009940BB">
        <w:rPr>
          <w:rFonts w:ascii="Times New Roman" w:hAnsi="Times New Roman" w:cs="Times New Roman"/>
          <w:sz w:val="24"/>
          <w:szCs w:val="24"/>
        </w:rPr>
        <w:t>нение),  использование, распространение (в том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числе  передача),  обезличивание,  блокир</w:t>
      </w:r>
      <w:r w:rsidRPr="009940BB">
        <w:rPr>
          <w:rFonts w:ascii="Times New Roman" w:hAnsi="Times New Roman" w:cs="Times New Roman"/>
          <w:sz w:val="24"/>
          <w:szCs w:val="24"/>
        </w:rPr>
        <w:t>о</w:t>
      </w:r>
      <w:r w:rsidRPr="009940BB">
        <w:rPr>
          <w:rFonts w:ascii="Times New Roman" w:hAnsi="Times New Roman" w:cs="Times New Roman"/>
          <w:sz w:val="24"/>
          <w:szCs w:val="24"/>
        </w:rPr>
        <w:t>вание,  уничтожение  персональных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данных,  а  также  иных  действий,  необходимых  для обработки персональных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данных в рамках предоставления муниципальной услуги.</w:t>
      </w:r>
      <w:proofErr w:type="gramEnd"/>
    </w:p>
    <w:p w:rsidR="004B74AF" w:rsidRPr="009940BB" w:rsidRDefault="004B74AF" w:rsidP="00A7045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 xml:space="preserve">    Настоящее   согласие   действует   до   наступления   срока  ликвидации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персонального д</w:t>
      </w:r>
      <w:r w:rsidRPr="009940BB">
        <w:rPr>
          <w:rFonts w:ascii="Times New Roman" w:hAnsi="Times New Roman" w:cs="Times New Roman"/>
          <w:sz w:val="24"/>
          <w:szCs w:val="24"/>
        </w:rPr>
        <w:t>е</w:t>
      </w:r>
      <w:r w:rsidRPr="009940BB">
        <w:rPr>
          <w:rFonts w:ascii="Times New Roman" w:hAnsi="Times New Roman" w:cs="Times New Roman"/>
          <w:sz w:val="24"/>
          <w:szCs w:val="24"/>
        </w:rPr>
        <w:t>ла заявителя в соответствии с действующими нормами хранения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дел.  Заявитель (законный представитель субъекта персональных данных) может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отозвать  настоящее  согласие  путем направления письменного уведомления не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ранее окончания срока получения муниципальной услуги.</w:t>
      </w:r>
    </w:p>
    <w:p w:rsidR="004B74AF" w:rsidRPr="009940BB" w:rsidRDefault="004B74AF" w:rsidP="00A7045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 xml:space="preserve">    Заявитель соглашается на то, что в течение указанного срока</w:t>
      </w:r>
    </w:p>
    <w:p w:rsidR="004B74AF" w:rsidRPr="009940BB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B74AF" w:rsidRPr="00A7045E" w:rsidRDefault="004B74AF" w:rsidP="00A7045E">
      <w:pPr>
        <w:pStyle w:val="ConsPlusNonformat"/>
        <w:jc w:val="center"/>
        <w:rPr>
          <w:rFonts w:ascii="Times New Roman" w:hAnsi="Times New Roman" w:cs="Times New Roman"/>
        </w:rPr>
      </w:pPr>
      <w:r w:rsidRPr="00A7045E">
        <w:rPr>
          <w:rFonts w:ascii="Times New Roman" w:hAnsi="Times New Roman" w:cs="Times New Roman"/>
        </w:rPr>
        <w:t>(наименование структурного подразделения)</w:t>
      </w:r>
    </w:p>
    <w:p w:rsidR="004B74AF" w:rsidRPr="009940BB" w:rsidRDefault="004B74AF" w:rsidP="007E4A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>не   обязаны   прекращать   обработку   персональных  данных  и  уничтожать</w:t>
      </w:r>
      <w:r w:rsidR="0066540D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персональные  данные  заявителя.  Отзыв  не  будет  иметь  обратной  силы в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отношении  персональных  данных,  прошедших  обработку до вступления в силу</w:t>
      </w:r>
      <w:r w:rsidR="00C751F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такого отзыва.</w:t>
      </w:r>
    </w:p>
    <w:p w:rsidR="004B74AF" w:rsidRDefault="004B74AF" w:rsidP="007E4A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0BB">
        <w:rPr>
          <w:rFonts w:ascii="Times New Roman" w:hAnsi="Times New Roman" w:cs="Times New Roman"/>
          <w:sz w:val="24"/>
          <w:szCs w:val="24"/>
        </w:rPr>
        <w:t xml:space="preserve">    В  подтверждение  вышеизложенного нижеподписавшийся заявитель (законный</w:t>
      </w:r>
      <w:r w:rsidR="003B259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предст</w:t>
      </w:r>
      <w:r w:rsidRPr="009940BB">
        <w:rPr>
          <w:rFonts w:ascii="Times New Roman" w:hAnsi="Times New Roman" w:cs="Times New Roman"/>
          <w:sz w:val="24"/>
          <w:szCs w:val="24"/>
        </w:rPr>
        <w:t>а</w:t>
      </w:r>
      <w:r w:rsidRPr="009940BB">
        <w:rPr>
          <w:rFonts w:ascii="Times New Roman" w:hAnsi="Times New Roman" w:cs="Times New Roman"/>
          <w:sz w:val="24"/>
          <w:szCs w:val="24"/>
        </w:rPr>
        <w:lastRenderedPageBreak/>
        <w:t>витель  субъекта  персональных данных) подтверждает свое согласие на</w:t>
      </w:r>
      <w:r w:rsidR="003B259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>обработку   своих   персональных   данных   в  соответствии  с  положениями</w:t>
      </w:r>
      <w:r w:rsidR="003B2599">
        <w:rPr>
          <w:rFonts w:ascii="Times New Roman" w:hAnsi="Times New Roman" w:cs="Times New Roman"/>
          <w:sz w:val="24"/>
          <w:szCs w:val="24"/>
        </w:rPr>
        <w:t xml:space="preserve"> </w:t>
      </w:r>
      <w:r w:rsidRPr="009940BB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hyperlink r:id="rId8" w:history="1">
        <w:r w:rsidRPr="00A7045E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="007E4A52">
        <w:rPr>
          <w:rFonts w:ascii="Times New Roman" w:hAnsi="Times New Roman" w:cs="Times New Roman"/>
          <w:sz w:val="24"/>
          <w:szCs w:val="24"/>
        </w:rPr>
        <w:t xml:space="preserve"> от 27.07.2006 №</w:t>
      </w:r>
      <w:r w:rsidR="00206390">
        <w:rPr>
          <w:rFonts w:ascii="Times New Roman" w:hAnsi="Times New Roman" w:cs="Times New Roman"/>
          <w:sz w:val="24"/>
          <w:szCs w:val="24"/>
        </w:rPr>
        <w:t xml:space="preserve"> 152-ФЗ «</w:t>
      </w:r>
      <w:r w:rsidR="002C56A1">
        <w:rPr>
          <w:rFonts w:ascii="Times New Roman" w:hAnsi="Times New Roman" w:cs="Times New Roman"/>
          <w:sz w:val="24"/>
          <w:szCs w:val="24"/>
        </w:rPr>
        <w:t>О персональных данных»</w:t>
      </w:r>
      <w:r w:rsidRPr="009940BB">
        <w:rPr>
          <w:rFonts w:ascii="Times New Roman" w:hAnsi="Times New Roman" w:cs="Times New Roman"/>
          <w:sz w:val="24"/>
          <w:szCs w:val="24"/>
        </w:rPr>
        <w:t>.</w:t>
      </w:r>
    </w:p>
    <w:p w:rsidR="00A7045E" w:rsidRPr="009940BB" w:rsidRDefault="00A7045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D6674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_________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709B4">
        <w:rPr>
          <w:rFonts w:ascii="Times New Roman" w:hAnsi="Times New Roman" w:cs="Times New Roman"/>
          <w:sz w:val="24"/>
          <w:szCs w:val="24"/>
        </w:rPr>
        <w:t>(___________________________)              «</w:t>
      </w:r>
      <w:r w:rsidR="004B74AF" w:rsidRPr="009940BB">
        <w:rPr>
          <w:rFonts w:ascii="Times New Roman" w:hAnsi="Times New Roman" w:cs="Times New Roman"/>
          <w:sz w:val="24"/>
          <w:szCs w:val="24"/>
        </w:rPr>
        <w:t>_____</w:t>
      </w:r>
      <w:r w:rsidR="005709B4">
        <w:rPr>
          <w:rFonts w:ascii="Times New Roman" w:hAnsi="Times New Roman" w:cs="Times New Roman"/>
          <w:sz w:val="24"/>
          <w:szCs w:val="24"/>
        </w:rPr>
        <w:t>»</w:t>
      </w:r>
      <w:r w:rsidR="004B74AF" w:rsidRPr="009940B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:rsidR="004B74AF" w:rsidRPr="003B2599" w:rsidRDefault="005709B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4B74AF" w:rsidRPr="003B2599">
        <w:rPr>
          <w:rFonts w:ascii="Times New Roman" w:hAnsi="Times New Roman" w:cs="Times New Roman"/>
        </w:rPr>
        <w:t xml:space="preserve">(подпись)   </w:t>
      </w:r>
      <w:r w:rsidR="003B2599">
        <w:rPr>
          <w:rFonts w:ascii="Times New Roman" w:hAnsi="Times New Roman" w:cs="Times New Roman"/>
        </w:rPr>
        <w:t xml:space="preserve">             </w:t>
      </w:r>
      <w:r w:rsidR="004B74AF" w:rsidRPr="003B2599">
        <w:rPr>
          <w:rFonts w:ascii="Times New Roman" w:hAnsi="Times New Roman" w:cs="Times New Roman"/>
        </w:rPr>
        <w:t xml:space="preserve">     (расшифровка подписи)</w:t>
      </w:r>
    </w:p>
    <w:p w:rsidR="004B74AF" w:rsidRPr="009940BB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B74AF" w:rsidRPr="009940BB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B74AF" w:rsidRDefault="004B74A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34268" w:rsidRDefault="00334268"/>
    <w:sectPr w:rsidR="00334268" w:rsidSect="00B8499C">
      <w:headerReference w:type="default" r:id="rId9"/>
      <w:pgSz w:w="11905" w:h="16840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9B0" w:rsidRDefault="00BD49B0" w:rsidP="00B8499C">
      <w:pPr>
        <w:spacing w:after="0" w:line="240" w:lineRule="auto"/>
      </w:pPr>
      <w:r>
        <w:separator/>
      </w:r>
    </w:p>
  </w:endnote>
  <w:endnote w:type="continuationSeparator" w:id="0">
    <w:p w:rsidR="00BD49B0" w:rsidRDefault="00BD49B0" w:rsidP="00B8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9B0" w:rsidRDefault="00BD49B0" w:rsidP="00B8499C">
      <w:pPr>
        <w:spacing w:after="0" w:line="240" w:lineRule="auto"/>
      </w:pPr>
      <w:r>
        <w:separator/>
      </w:r>
    </w:p>
  </w:footnote>
  <w:footnote w:type="continuationSeparator" w:id="0">
    <w:p w:rsidR="00BD49B0" w:rsidRDefault="00BD49B0" w:rsidP="00B84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071755"/>
      <w:docPartObj>
        <w:docPartGallery w:val="Page Numbers (Top of Page)"/>
        <w:docPartUnique/>
      </w:docPartObj>
    </w:sdtPr>
    <w:sdtContent>
      <w:p w:rsidR="00F15CB3" w:rsidRDefault="002B35FF">
        <w:pPr>
          <w:pStyle w:val="a5"/>
          <w:jc w:val="center"/>
        </w:pPr>
        <w:fldSimple w:instr="PAGE   \* MERGEFORMAT">
          <w:r w:rsidR="00D6674C">
            <w:rPr>
              <w:noProof/>
            </w:rPr>
            <w:t>2</w:t>
          </w:r>
        </w:fldSimple>
      </w:p>
    </w:sdtContent>
  </w:sdt>
  <w:p w:rsidR="00F15CB3" w:rsidRDefault="00F15CB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74AF"/>
    <w:rsid w:val="000048D6"/>
    <w:rsid w:val="000069C0"/>
    <w:rsid w:val="00036CF5"/>
    <w:rsid w:val="000905DE"/>
    <w:rsid w:val="000A46C2"/>
    <w:rsid w:val="000B56BB"/>
    <w:rsid w:val="000E5354"/>
    <w:rsid w:val="0015142A"/>
    <w:rsid w:val="001713DA"/>
    <w:rsid w:val="001755CE"/>
    <w:rsid w:val="00192A82"/>
    <w:rsid w:val="001943C3"/>
    <w:rsid w:val="001C0007"/>
    <w:rsid w:val="001C4DFC"/>
    <w:rsid w:val="002012B4"/>
    <w:rsid w:val="00206390"/>
    <w:rsid w:val="002210C8"/>
    <w:rsid w:val="0022431E"/>
    <w:rsid w:val="00250194"/>
    <w:rsid w:val="00252543"/>
    <w:rsid w:val="0026342E"/>
    <w:rsid w:val="00265CFD"/>
    <w:rsid w:val="00277C2E"/>
    <w:rsid w:val="00287C4F"/>
    <w:rsid w:val="00290A8C"/>
    <w:rsid w:val="002946C3"/>
    <w:rsid w:val="00295FF0"/>
    <w:rsid w:val="002B35FF"/>
    <w:rsid w:val="002C56A1"/>
    <w:rsid w:val="002E07CB"/>
    <w:rsid w:val="00306368"/>
    <w:rsid w:val="003244DB"/>
    <w:rsid w:val="0032641D"/>
    <w:rsid w:val="00334268"/>
    <w:rsid w:val="00352091"/>
    <w:rsid w:val="00385F41"/>
    <w:rsid w:val="0038628C"/>
    <w:rsid w:val="00393C09"/>
    <w:rsid w:val="003B2599"/>
    <w:rsid w:val="003B6534"/>
    <w:rsid w:val="003E21C0"/>
    <w:rsid w:val="003E426C"/>
    <w:rsid w:val="003F5F4D"/>
    <w:rsid w:val="004201EA"/>
    <w:rsid w:val="004223D4"/>
    <w:rsid w:val="004B74AF"/>
    <w:rsid w:val="004D2B6B"/>
    <w:rsid w:val="005051D2"/>
    <w:rsid w:val="00510114"/>
    <w:rsid w:val="00513708"/>
    <w:rsid w:val="005200D3"/>
    <w:rsid w:val="0052261F"/>
    <w:rsid w:val="005357B6"/>
    <w:rsid w:val="0055486F"/>
    <w:rsid w:val="00555FB1"/>
    <w:rsid w:val="005709B4"/>
    <w:rsid w:val="00570F43"/>
    <w:rsid w:val="00591A94"/>
    <w:rsid w:val="00592F72"/>
    <w:rsid w:val="00597171"/>
    <w:rsid w:val="005F0E66"/>
    <w:rsid w:val="005F5BC8"/>
    <w:rsid w:val="00601A49"/>
    <w:rsid w:val="00607014"/>
    <w:rsid w:val="006115D6"/>
    <w:rsid w:val="00620EAA"/>
    <w:rsid w:val="006322E5"/>
    <w:rsid w:val="00634374"/>
    <w:rsid w:val="00635321"/>
    <w:rsid w:val="00652185"/>
    <w:rsid w:val="0066540D"/>
    <w:rsid w:val="006718A6"/>
    <w:rsid w:val="006725B8"/>
    <w:rsid w:val="0067639E"/>
    <w:rsid w:val="006961F6"/>
    <w:rsid w:val="006A1301"/>
    <w:rsid w:val="006A1699"/>
    <w:rsid w:val="006B27B6"/>
    <w:rsid w:val="006B597B"/>
    <w:rsid w:val="006B6CBD"/>
    <w:rsid w:val="006C043E"/>
    <w:rsid w:val="006C2108"/>
    <w:rsid w:val="006C420A"/>
    <w:rsid w:val="006D0B79"/>
    <w:rsid w:val="006D31F1"/>
    <w:rsid w:val="006D56A7"/>
    <w:rsid w:val="006F2DBC"/>
    <w:rsid w:val="006F7529"/>
    <w:rsid w:val="007172C8"/>
    <w:rsid w:val="007719EB"/>
    <w:rsid w:val="0079719F"/>
    <w:rsid w:val="0079751F"/>
    <w:rsid w:val="007A65A9"/>
    <w:rsid w:val="007B00C5"/>
    <w:rsid w:val="007E3126"/>
    <w:rsid w:val="007E3FEF"/>
    <w:rsid w:val="007E4A52"/>
    <w:rsid w:val="00810691"/>
    <w:rsid w:val="0081226D"/>
    <w:rsid w:val="008217B7"/>
    <w:rsid w:val="00837985"/>
    <w:rsid w:val="008510B7"/>
    <w:rsid w:val="00853ABB"/>
    <w:rsid w:val="00883ED8"/>
    <w:rsid w:val="00885BBA"/>
    <w:rsid w:val="0089054E"/>
    <w:rsid w:val="008A7DE3"/>
    <w:rsid w:val="008C4530"/>
    <w:rsid w:val="008D2B83"/>
    <w:rsid w:val="008F1FAB"/>
    <w:rsid w:val="008F6B6F"/>
    <w:rsid w:val="009057EC"/>
    <w:rsid w:val="0092609D"/>
    <w:rsid w:val="00935661"/>
    <w:rsid w:val="009504AA"/>
    <w:rsid w:val="00953F77"/>
    <w:rsid w:val="00970302"/>
    <w:rsid w:val="00980055"/>
    <w:rsid w:val="009940BB"/>
    <w:rsid w:val="00995EC7"/>
    <w:rsid w:val="009A583D"/>
    <w:rsid w:val="009B1912"/>
    <w:rsid w:val="009C6CBD"/>
    <w:rsid w:val="009F693E"/>
    <w:rsid w:val="00A00D00"/>
    <w:rsid w:val="00A029AF"/>
    <w:rsid w:val="00A04E74"/>
    <w:rsid w:val="00A46C10"/>
    <w:rsid w:val="00A47995"/>
    <w:rsid w:val="00A6714D"/>
    <w:rsid w:val="00A679DA"/>
    <w:rsid w:val="00A7045E"/>
    <w:rsid w:val="00A976AF"/>
    <w:rsid w:val="00AA0ABA"/>
    <w:rsid w:val="00AB13A4"/>
    <w:rsid w:val="00AB13F1"/>
    <w:rsid w:val="00AD2B7E"/>
    <w:rsid w:val="00B12449"/>
    <w:rsid w:val="00B13EDE"/>
    <w:rsid w:val="00B20FC7"/>
    <w:rsid w:val="00B43437"/>
    <w:rsid w:val="00B55027"/>
    <w:rsid w:val="00B55A5D"/>
    <w:rsid w:val="00B62A78"/>
    <w:rsid w:val="00B8318E"/>
    <w:rsid w:val="00B8499C"/>
    <w:rsid w:val="00BA0E73"/>
    <w:rsid w:val="00BA241A"/>
    <w:rsid w:val="00BC0924"/>
    <w:rsid w:val="00BD49B0"/>
    <w:rsid w:val="00C02F1E"/>
    <w:rsid w:val="00C07A99"/>
    <w:rsid w:val="00C12B65"/>
    <w:rsid w:val="00C41796"/>
    <w:rsid w:val="00C42494"/>
    <w:rsid w:val="00C751F9"/>
    <w:rsid w:val="00C813E4"/>
    <w:rsid w:val="00C869F0"/>
    <w:rsid w:val="00C9555B"/>
    <w:rsid w:val="00D20CED"/>
    <w:rsid w:val="00D42FD2"/>
    <w:rsid w:val="00D50934"/>
    <w:rsid w:val="00D5556C"/>
    <w:rsid w:val="00D662ED"/>
    <w:rsid w:val="00D6674C"/>
    <w:rsid w:val="00DA17D7"/>
    <w:rsid w:val="00DA4122"/>
    <w:rsid w:val="00DA5985"/>
    <w:rsid w:val="00DB14B3"/>
    <w:rsid w:val="00DB2C3A"/>
    <w:rsid w:val="00DC73F2"/>
    <w:rsid w:val="00DD7D91"/>
    <w:rsid w:val="00DE21E4"/>
    <w:rsid w:val="00DF7A81"/>
    <w:rsid w:val="00E002AD"/>
    <w:rsid w:val="00E038F3"/>
    <w:rsid w:val="00E14231"/>
    <w:rsid w:val="00E20F46"/>
    <w:rsid w:val="00E41DE2"/>
    <w:rsid w:val="00E70746"/>
    <w:rsid w:val="00E70B7F"/>
    <w:rsid w:val="00E83CA4"/>
    <w:rsid w:val="00EA2778"/>
    <w:rsid w:val="00EB268A"/>
    <w:rsid w:val="00F01CD3"/>
    <w:rsid w:val="00F15CB3"/>
    <w:rsid w:val="00F24F41"/>
    <w:rsid w:val="00F33D8E"/>
    <w:rsid w:val="00F35D14"/>
    <w:rsid w:val="00F43A0A"/>
    <w:rsid w:val="00F63F02"/>
    <w:rsid w:val="00F73CFD"/>
    <w:rsid w:val="00F8482B"/>
    <w:rsid w:val="00FA480D"/>
    <w:rsid w:val="00FB50CC"/>
    <w:rsid w:val="00FD122C"/>
    <w:rsid w:val="00FD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B7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B653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5209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499C"/>
  </w:style>
  <w:style w:type="paragraph" w:styleId="a7">
    <w:name w:val="footer"/>
    <w:basedOn w:val="a"/>
    <w:link w:val="a8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99C"/>
  </w:style>
  <w:style w:type="paragraph" w:customStyle="1" w:styleId="Default">
    <w:name w:val="Default"/>
    <w:uiPriority w:val="99"/>
    <w:rsid w:val="00522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04A6F5999A55505542FE30D446BABCEC250DAD136DFD35FFC25F4CF0eAk8L" TargetMode="External"/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7" Type="http://schemas.openxmlformats.org/officeDocument/2006/relationships/hyperlink" Target="consultantplus://offline/ref=5A04A6F5999A55505542FE30D446BABCEC2402A3176EFD35FFC25F4CF0A837194AA9A7C59690D398e4kB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C635B-3316-48F7-BFE6-54F59C06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arh</cp:lastModifiedBy>
  <cp:revision>8</cp:revision>
  <cp:lastPrinted>2014-05-16T10:18:00Z</cp:lastPrinted>
  <dcterms:created xsi:type="dcterms:W3CDTF">2014-05-15T10:03:00Z</dcterms:created>
  <dcterms:modified xsi:type="dcterms:W3CDTF">2014-05-16T10:18:00Z</dcterms:modified>
</cp:coreProperties>
</file>