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C3C" w:rsidRPr="0017404B" w:rsidRDefault="007B1C3C" w:rsidP="007B1C3C">
      <w:pPr>
        <w:pStyle w:val="ConsTitle"/>
        <w:widowControl/>
        <w:tabs>
          <w:tab w:val="left" w:pos="7797"/>
        </w:tabs>
        <w:ind w:left="284" w:right="283" w:hanging="284"/>
        <w:jc w:val="center"/>
        <w:rPr>
          <w:rFonts w:ascii="Times New Roman" w:hAnsi="Times New Roman"/>
          <w:sz w:val="32"/>
          <w:szCs w:val="32"/>
        </w:rPr>
      </w:pPr>
      <w:r w:rsidRPr="0017404B">
        <w:rPr>
          <w:rFonts w:ascii="Times New Roman" w:hAnsi="Times New Roman"/>
          <w:sz w:val="32"/>
          <w:szCs w:val="32"/>
        </w:rPr>
        <w:t>СОВЕТ ДЕПУТАТОВ</w:t>
      </w:r>
    </w:p>
    <w:p w:rsidR="007B1C3C" w:rsidRPr="0017404B" w:rsidRDefault="007B1C3C" w:rsidP="007B1C3C">
      <w:pPr>
        <w:pStyle w:val="ConsTitle"/>
        <w:widowControl/>
        <w:tabs>
          <w:tab w:val="left" w:pos="7797"/>
        </w:tabs>
        <w:ind w:left="284" w:right="283" w:hanging="284"/>
        <w:jc w:val="center"/>
        <w:rPr>
          <w:rFonts w:ascii="Times New Roman" w:hAnsi="Times New Roman"/>
          <w:sz w:val="28"/>
          <w:szCs w:val="28"/>
        </w:rPr>
      </w:pPr>
      <w:r w:rsidRPr="0017404B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7B1C3C" w:rsidRPr="0017404B" w:rsidRDefault="007B1C3C" w:rsidP="007B1C3C">
      <w:pPr>
        <w:pStyle w:val="ConsTitle"/>
        <w:widowControl/>
        <w:tabs>
          <w:tab w:val="left" w:pos="7797"/>
        </w:tabs>
        <w:ind w:left="284" w:right="283" w:hanging="284"/>
        <w:jc w:val="center"/>
        <w:rPr>
          <w:rFonts w:ascii="Times New Roman" w:hAnsi="Times New Roman"/>
          <w:sz w:val="28"/>
          <w:szCs w:val="28"/>
        </w:rPr>
      </w:pPr>
      <w:r w:rsidRPr="0017404B">
        <w:rPr>
          <w:rFonts w:ascii="Times New Roman" w:hAnsi="Times New Roman"/>
          <w:sz w:val="28"/>
          <w:szCs w:val="28"/>
        </w:rPr>
        <w:t>«КАРСУНСКИЙ РАЙОН» УЛЬЯНОВСКОЙ ОБЛАСТИ</w:t>
      </w:r>
    </w:p>
    <w:p w:rsidR="007B1C3C" w:rsidRPr="0017404B" w:rsidRDefault="007B1C3C" w:rsidP="007B1C3C">
      <w:pPr>
        <w:pStyle w:val="ConsTitle"/>
        <w:widowControl/>
        <w:ind w:right="0"/>
        <w:jc w:val="both"/>
        <w:rPr>
          <w:rFonts w:ascii="Times New Roman" w:hAnsi="Times New Roman"/>
          <w:sz w:val="32"/>
          <w:szCs w:val="32"/>
        </w:rPr>
      </w:pPr>
    </w:p>
    <w:p w:rsidR="007B1C3C" w:rsidRPr="0017404B" w:rsidRDefault="007B1C3C" w:rsidP="007B1C3C">
      <w:pPr>
        <w:pStyle w:val="ConsTitle"/>
        <w:widowControl/>
        <w:ind w:right="0"/>
        <w:jc w:val="center"/>
        <w:rPr>
          <w:rFonts w:ascii="Times New Roman" w:hAnsi="Times New Roman"/>
          <w:sz w:val="40"/>
          <w:szCs w:val="40"/>
        </w:rPr>
      </w:pPr>
      <w:proofErr w:type="gramStart"/>
      <w:r w:rsidRPr="0017404B">
        <w:rPr>
          <w:rFonts w:ascii="Times New Roman" w:hAnsi="Times New Roman"/>
          <w:sz w:val="40"/>
          <w:szCs w:val="40"/>
        </w:rPr>
        <w:t>Р</w:t>
      </w:r>
      <w:proofErr w:type="gramEnd"/>
      <w:r w:rsidRPr="0017404B">
        <w:rPr>
          <w:rFonts w:ascii="Times New Roman" w:hAnsi="Times New Roman"/>
          <w:sz w:val="40"/>
          <w:szCs w:val="40"/>
        </w:rPr>
        <w:t xml:space="preserve"> Е Ш Е Н И Е</w:t>
      </w:r>
    </w:p>
    <w:p w:rsidR="007B1C3C" w:rsidRPr="0017404B" w:rsidRDefault="007B1C3C" w:rsidP="007B1C3C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4"/>
          <w:szCs w:val="24"/>
        </w:rPr>
      </w:pPr>
      <w:r w:rsidRPr="0017404B">
        <w:rPr>
          <w:rFonts w:ascii="Times New Roman" w:hAnsi="Times New Roman"/>
          <w:b w:val="0"/>
          <w:bCs w:val="0"/>
          <w:sz w:val="24"/>
          <w:szCs w:val="24"/>
        </w:rPr>
        <w:t>р.п. Карсун</w:t>
      </w:r>
    </w:p>
    <w:p w:rsidR="007B1C3C" w:rsidRPr="0017404B" w:rsidRDefault="007B1C3C" w:rsidP="007B1C3C">
      <w:pPr>
        <w:pStyle w:val="ConsTitle"/>
        <w:widowControl/>
        <w:tabs>
          <w:tab w:val="left" w:pos="-142"/>
        </w:tabs>
        <w:ind w:right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17404B">
        <w:t xml:space="preserve">   </w:t>
      </w:r>
      <w:r w:rsidRPr="0017404B">
        <w:tab/>
      </w:r>
      <w:r w:rsidRPr="0017404B">
        <w:tab/>
      </w:r>
      <w:r w:rsidRPr="0017404B">
        <w:tab/>
      </w:r>
      <w:r w:rsidRPr="0017404B">
        <w:tab/>
      </w:r>
      <w:r w:rsidRPr="0017404B">
        <w:tab/>
      </w:r>
      <w:r w:rsidRPr="0017404B">
        <w:tab/>
      </w:r>
      <w:r w:rsidRPr="0017404B">
        <w:tab/>
      </w:r>
      <w:r w:rsidRPr="0017404B">
        <w:tab/>
      </w:r>
      <w:r w:rsidRPr="0017404B">
        <w:rPr>
          <w:rFonts w:ascii="Times New Roman" w:hAnsi="Times New Roman" w:cs="Times New Roman"/>
          <w:b w:val="0"/>
          <w:sz w:val="28"/>
          <w:szCs w:val="28"/>
        </w:rPr>
        <w:t xml:space="preserve">              </w:t>
      </w:r>
    </w:p>
    <w:p w:rsidR="007B1C3C" w:rsidRPr="0017404B" w:rsidRDefault="007B1C3C" w:rsidP="007B1C3C">
      <w:r w:rsidRPr="0017404B">
        <w:t xml:space="preserve"> ________ 2014года</w:t>
      </w:r>
      <w:r w:rsidRPr="0017404B">
        <w:tab/>
      </w:r>
      <w:r w:rsidRPr="0017404B">
        <w:tab/>
        <w:t xml:space="preserve">   </w:t>
      </w:r>
      <w:r w:rsidRPr="0017404B">
        <w:tab/>
        <w:t xml:space="preserve">                                                     №__    </w:t>
      </w:r>
    </w:p>
    <w:p w:rsidR="007B1C3C" w:rsidRPr="0017404B" w:rsidRDefault="007B1C3C" w:rsidP="007B1C3C">
      <w:r w:rsidRPr="0017404B">
        <w:t xml:space="preserve">                                                                                                                 </w:t>
      </w:r>
      <w:proofErr w:type="spellStart"/>
      <w:r w:rsidRPr="0017404B">
        <w:t>экз.№</w:t>
      </w:r>
      <w:proofErr w:type="spellEnd"/>
    </w:p>
    <w:p w:rsidR="007B1C3C" w:rsidRPr="0017404B" w:rsidRDefault="007B1C3C" w:rsidP="007B1C3C">
      <w:r w:rsidRPr="0017404B">
        <w:t xml:space="preserve">                                                  </w:t>
      </w:r>
    </w:p>
    <w:p w:rsidR="007B1C3C" w:rsidRPr="0017404B" w:rsidRDefault="007B1C3C" w:rsidP="007B1C3C">
      <w:pPr>
        <w:jc w:val="center"/>
        <w:rPr>
          <w:b/>
          <w:lang w:eastAsia="en-US"/>
        </w:rPr>
      </w:pPr>
      <w:r w:rsidRPr="0017404B">
        <w:rPr>
          <w:b/>
          <w:lang w:eastAsia="en-US"/>
        </w:rPr>
        <w:t>О внесении изменений в решение Совета депутатов</w:t>
      </w:r>
    </w:p>
    <w:p w:rsidR="007B1C3C" w:rsidRPr="0017404B" w:rsidRDefault="007B1C3C" w:rsidP="007B1C3C">
      <w:pPr>
        <w:jc w:val="center"/>
        <w:rPr>
          <w:b/>
          <w:lang w:eastAsia="en-US"/>
        </w:rPr>
      </w:pPr>
      <w:r w:rsidRPr="0017404B">
        <w:rPr>
          <w:b/>
          <w:lang w:eastAsia="en-US"/>
        </w:rPr>
        <w:t>муниципального образования «Карсунский район»</w:t>
      </w:r>
    </w:p>
    <w:p w:rsidR="007B1C3C" w:rsidRPr="0017404B" w:rsidRDefault="007B1C3C" w:rsidP="007B1C3C">
      <w:pPr>
        <w:jc w:val="center"/>
        <w:rPr>
          <w:b/>
          <w:lang w:eastAsia="en-US"/>
        </w:rPr>
      </w:pPr>
      <w:r w:rsidRPr="0017404B">
        <w:rPr>
          <w:b/>
          <w:lang w:eastAsia="en-US"/>
        </w:rPr>
        <w:t>Ульяновской области от 18.12.2013 № 34</w:t>
      </w:r>
    </w:p>
    <w:p w:rsidR="007B1C3C" w:rsidRPr="0017404B" w:rsidRDefault="007B1C3C" w:rsidP="007B1C3C">
      <w:pPr>
        <w:rPr>
          <w:lang w:eastAsia="en-US"/>
        </w:rPr>
      </w:pPr>
    </w:p>
    <w:p w:rsidR="007B1C3C" w:rsidRPr="0017404B" w:rsidRDefault="007B1C3C" w:rsidP="007B1C3C">
      <w:pPr>
        <w:rPr>
          <w:lang w:eastAsia="en-US"/>
        </w:rPr>
      </w:pPr>
      <w:r w:rsidRPr="0017404B">
        <w:rPr>
          <w:lang w:eastAsia="en-US"/>
        </w:rPr>
        <w:tab/>
        <w:t xml:space="preserve">  Руководствуясь пунктом 1 части 1 статьи 15, статьей 52 Федерального Закона от 06.10.2003 № 131-ФЗ «Об общих принципах организации местного самоуправления в Российской Федерации», статьями 13, 31, 52 Устава муни</w:t>
      </w:r>
      <w:r w:rsidRPr="0017404B">
        <w:rPr>
          <w:lang w:eastAsia="en-US"/>
        </w:rPr>
        <w:softHyphen/>
        <w:t>ципального образования «Карсунский район»,</w:t>
      </w:r>
      <w:r w:rsidRPr="0017404B">
        <w:rPr>
          <w:lang w:eastAsia="en-US"/>
        </w:rPr>
        <w:tab/>
      </w:r>
      <w:r w:rsidRPr="0017404B">
        <w:rPr>
          <w:lang w:eastAsia="en-US"/>
        </w:rPr>
        <w:tab/>
        <w:t xml:space="preserve">  </w:t>
      </w:r>
    </w:p>
    <w:p w:rsidR="007B1C3C" w:rsidRPr="0017404B" w:rsidRDefault="007B1C3C" w:rsidP="007B1C3C">
      <w:pPr>
        <w:rPr>
          <w:lang w:eastAsia="en-US"/>
        </w:rPr>
      </w:pPr>
      <w:r w:rsidRPr="0017404B">
        <w:rPr>
          <w:lang w:eastAsia="en-US"/>
        </w:rPr>
        <w:t xml:space="preserve">Совет депутатов решил: </w:t>
      </w:r>
    </w:p>
    <w:p w:rsidR="007B1C3C" w:rsidRPr="0017404B" w:rsidRDefault="007B1C3C" w:rsidP="007B1C3C">
      <w:pPr>
        <w:tabs>
          <w:tab w:val="left" w:pos="851"/>
        </w:tabs>
        <w:rPr>
          <w:lang w:eastAsia="en-US"/>
        </w:rPr>
      </w:pPr>
      <w:r w:rsidRPr="0017404B">
        <w:rPr>
          <w:lang w:eastAsia="en-US"/>
        </w:rPr>
        <w:t xml:space="preserve">           1. Внести следующие изменения в решение Совета депутатов муниципального образования «Карсунский район» Ульяновской области  от 18.12.2013 № 34  «О бюджете муниципального образования «Карсунский район» Ульяновской об</w:t>
      </w:r>
      <w:r w:rsidRPr="0017404B">
        <w:rPr>
          <w:lang w:eastAsia="en-US"/>
        </w:rPr>
        <w:softHyphen/>
        <w:t xml:space="preserve">ласти на 2014 год»: </w:t>
      </w:r>
    </w:p>
    <w:p w:rsidR="007B1C3C" w:rsidRPr="0017404B" w:rsidRDefault="007B1C3C" w:rsidP="007B1C3C">
      <w:pPr>
        <w:tabs>
          <w:tab w:val="left" w:pos="851"/>
        </w:tabs>
        <w:rPr>
          <w:lang w:eastAsia="en-US"/>
        </w:rPr>
      </w:pPr>
      <w:r w:rsidRPr="0017404B">
        <w:rPr>
          <w:lang w:eastAsia="en-US"/>
        </w:rPr>
        <w:t xml:space="preserve">           1.1. Пункт 1 изложить в следующей редакции:</w:t>
      </w:r>
    </w:p>
    <w:p w:rsidR="007B1C3C" w:rsidRPr="0017404B" w:rsidRDefault="007B1C3C" w:rsidP="007B1C3C">
      <w:r w:rsidRPr="0017404B">
        <w:t xml:space="preserve">           «1. Утвердить основные характеристики бюджета муниципального образования «Карсунский район» </w:t>
      </w:r>
      <w:r w:rsidRPr="0017404B">
        <w:rPr>
          <w:lang w:eastAsia="en-US"/>
        </w:rPr>
        <w:t>Ульяновской области</w:t>
      </w:r>
      <w:r w:rsidRPr="0017404B">
        <w:t xml:space="preserve"> на 2014 год:</w:t>
      </w:r>
    </w:p>
    <w:p w:rsidR="007B1C3C" w:rsidRPr="0017404B" w:rsidRDefault="007B1C3C" w:rsidP="007B1C3C">
      <w:r w:rsidRPr="0017404B">
        <w:t xml:space="preserve">           общий объём доходов бюджета муниципального образования «Карсунский район» </w:t>
      </w:r>
      <w:r w:rsidRPr="0017404B">
        <w:rPr>
          <w:lang w:eastAsia="en-US"/>
        </w:rPr>
        <w:t>Ульяновской области</w:t>
      </w:r>
      <w:r w:rsidRPr="0017404B">
        <w:t xml:space="preserve"> в сумме  38</w:t>
      </w:r>
      <w:r>
        <w:t>2335,2634</w:t>
      </w:r>
      <w:r w:rsidRPr="0017404B">
        <w:t xml:space="preserve"> тыс. рублей, в том числе без</w:t>
      </w:r>
      <w:r w:rsidRPr="0017404B">
        <w:softHyphen/>
        <w:t>возмездные поступления от других бюджетов системы Российской Федерации в общей сумме 348</w:t>
      </w:r>
      <w:r>
        <w:t>929,7634</w:t>
      </w:r>
      <w:r w:rsidRPr="0017404B">
        <w:t xml:space="preserve"> тыс. рублей;</w:t>
      </w:r>
    </w:p>
    <w:p w:rsidR="007B1C3C" w:rsidRPr="0017404B" w:rsidRDefault="007B1C3C" w:rsidP="007B1C3C">
      <w:pPr>
        <w:tabs>
          <w:tab w:val="left" w:pos="851"/>
        </w:tabs>
      </w:pPr>
      <w:r w:rsidRPr="0017404B">
        <w:t xml:space="preserve">           общий объём расходов бюджета муниципального образования «Карсунский район» </w:t>
      </w:r>
      <w:r w:rsidRPr="0017404B">
        <w:rPr>
          <w:lang w:eastAsia="en-US"/>
        </w:rPr>
        <w:t>Ульяновской области</w:t>
      </w:r>
      <w:r w:rsidRPr="0017404B">
        <w:t xml:space="preserve"> в сумме  38</w:t>
      </w:r>
      <w:r>
        <w:t>5649</w:t>
      </w:r>
      <w:r w:rsidRPr="0017404B">
        <w:t>,</w:t>
      </w:r>
      <w:r>
        <w:t>12086</w:t>
      </w:r>
      <w:r w:rsidRPr="0017404B">
        <w:t xml:space="preserve"> тыс. рублей;</w:t>
      </w:r>
    </w:p>
    <w:p w:rsidR="007B1C3C" w:rsidRPr="0017404B" w:rsidRDefault="007B1C3C" w:rsidP="007B1C3C">
      <w:pPr>
        <w:pStyle w:val="23"/>
        <w:rPr>
          <w:sz w:val="28"/>
          <w:szCs w:val="28"/>
        </w:rPr>
      </w:pPr>
      <w:r w:rsidRPr="0017404B">
        <w:rPr>
          <w:sz w:val="28"/>
          <w:szCs w:val="28"/>
        </w:rPr>
        <w:t xml:space="preserve"> дефицит бюджета муниципального образования «Карсунский район» </w:t>
      </w:r>
      <w:r w:rsidRPr="0017404B">
        <w:rPr>
          <w:sz w:val="28"/>
          <w:szCs w:val="28"/>
          <w:lang w:eastAsia="en-US"/>
        </w:rPr>
        <w:t>Ульяновской области</w:t>
      </w:r>
      <w:r w:rsidRPr="0017404B">
        <w:rPr>
          <w:sz w:val="28"/>
          <w:szCs w:val="28"/>
        </w:rPr>
        <w:t xml:space="preserve"> в сумме   3313,85746 тыс. рублей».</w:t>
      </w:r>
    </w:p>
    <w:p w:rsidR="007B1C3C" w:rsidRDefault="007B1C3C" w:rsidP="007B1C3C">
      <w:pPr>
        <w:pStyle w:val="23"/>
        <w:rPr>
          <w:sz w:val="28"/>
          <w:szCs w:val="28"/>
        </w:rPr>
      </w:pPr>
      <w:r w:rsidRPr="0017404B">
        <w:rPr>
          <w:sz w:val="28"/>
          <w:szCs w:val="28"/>
        </w:rPr>
        <w:t xml:space="preserve"> 1.2. В приложении 4:</w:t>
      </w:r>
    </w:p>
    <w:p w:rsidR="007B1C3C" w:rsidRDefault="007B1C3C" w:rsidP="007B1C3C">
      <w:r>
        <w:t>- в строке «</w:t>
      </w:r>
      <w:r w:rsidRPr="00F90F21">
        <w:t>Налоговые и неналоговые доходы</w:t>
      </w:r>
      <w:r>
        <w:t xml:space="preserve">» (код </w:t>
      </w:r>
      <w:r w:rsidRPr="00F90F21">
        <w:t>1 00 00000 00 0000 000</w:t>
      </w:r>
      <w:r>
        <w:t>) цифры «32415,5» заменить цифрами «33405,5»;</w:t>
      </w:r>
    </w:p>
    <w:p w:rsidR="007B1C3C" w:rsidRPr="00784015" w:rsidRDefault="007B1C3C" w:rsidP="007B1C3C">
      <w:pPr>
        <w:ind w:hanging="360"/>
      </w:pPr>
      <w:r>
        <w:t xml:space="preserve">     </w:t>
      </w:r>
      <w:r w:rsidRPr="00784015">
        <w:t xml:space="preserve">- </w:t>
      </w:r>
      <w:r>
        <w:t>в</w:t>
      </w:r>
      <w:r w:rsidRPr="00784015">
        <w:t xml:space="preserve"> строке «Налоги на совокупный доход» (код 1 05 00000 00 0000 000) цифры «</w:t>
      </w:r>
      <w:r>
        <w:t>7764,0</w:t>
      </w:r>
      <w:r w:rsidRPr="00784015">
        <w:t xml:space="preserve">» </w:t>
      </w:r>
      <w:proofErr w:type="gramStart"/>
      <w:r w:rsidRPr="00784015">
        <w:t>заменить на цифры</w:t>
      </w:r>
      <w:proofErr w:type="gramEnd"/>
      <w:r w:rsidRPr="00784015">
        <w:t xml:space="preserve"> «</w:t>
      </w:r>
      <w:r>
        <w:t>7939,0</w:t>
      </w:r>
      <w:r w:rsidRPr="00784015">
        <w:t>»</w:t>
      </w:r>
      <w:r>
        <w:t>;</w:t>
      </w:r>
    </w:p>
    <w:p w:rsidR="007B1C3C" w:rsidRPr="00784015" w:rsidRDefault="007B1C3C" w:rsidP="007B1C3C">
      <w:r>
        <w:t>- в</w:t>
      </w:r>
      <w:r w:rsidRPr="00784015">
        <w:t xml:space="preserve"> строке «Единый налог на вмененный доход для отдельных видов деятельности» (код 1 05 02000 02 0000 110) цифры «</w:t>
      </w:r>
      <w:r>
        <w:t>7580,0</w:t>
      </w:r>
      <w:r w:rsidRPr="00784015">
        <w:t xml:space="preserve">» </w:t>
      </w:r>
      <w:proofErr w:type="gramStart"/>
      <w:r w:rsidRPr="00784015">
        <w:t>заменить на цифры</w:t>
      </w:r>
      <w:proofErr w:type="gramEnd"/>
      <w:r w:rsidRPr="00784015">
        <w:t xml:space="preserve"> «</w:t>
      </w:r>
      <w:r>
        <w:t>7680,0</w:t>
      </w:r>
      <w:r w:rsidRPr="00784015">
        <w:t>»</w:t>
      </w:r>
      <w:r>
        <w:t>;</w:t>
      </w:r>
    </w:p>
    <w:p w:rsidR="007B1C3C" w:rsidRDefault="007B1C3C" w:rsidP="007B1C3C">
      <w:r>
        <w:lastRenderedPageBreak/>
        <w:t>- в</w:t>
      </w:r>
      <w:r w:rsidRPr="00784015">
        <w:t xml:space="preserve"> строке «Единый налог на вмененный доход для отдельных видов деятельности» (код 1 05 020</w:t>
      </w:r>
      <w:r>
        <w:t>10</w:t>
      </w:r>
      <w:r w:rsidRPr="00784015">
        <w:t xml:space="preserve"> 02 0000 110) цифры «</w:t>
      </w:r>
      <w:r>
        <w:t>7580,0</w:t>
      </w:r>
      <w:r w:rsidRPr="00784015">
        <w:t xml:space="preserve">» </w:t>
      </w:r>
      <w:proofErr w:type="gramStart"/>
      <w:r w:rsidRPr="00784015">
        <w:t>заменить на цифры</w:t>
      </w:r>
      <w:proofErr w:type="gramEnd"/>
      <w:r w:rsidRPr="00784015">
        <w:t xml:space="preserve"> «</w:t>
      </w:r>
      <w:r>
        <w:t>7680,0</w:t>
      </w:r>
      <w:r w:rsidRPr="00784015">
        <w:t>»</w:t>
      </w:r>
      <w:r>
        <w:t>;</w:t>
      </w:r>
    </w:p>
    <w:p w:rsidR="007B1C3C" w:rsidRDefault="007B1C3C" w:rsidP="007B1C3C">
      <w:r>
        <w:t>- в строке «Налог, взимаемый в связи с применением патентной системы налогообложения»</w:t>
      </w:r>
      <w:r w:rsidRPr="004A7836">
        <w:t xml:space="preserve"> </w:t>
      </w:r>
      <w:r w:rsidRPr="00784015">
        <w:t>(код 1 05 0</w:t>
      </w:r>
      <w:r>
        <w:t>4</w:t>
      </w:r>
      <w:r w:rsidRPr="00784015">
        <w:t>0</w:t>
      </w:r>
      <w:r>
        <w:t>00</w:t>
      </w:r>
      <w:r w:rsidRPr="00784015">
        <w:t xml:space="preserve"> 02 0000 110) цифры «</w:t>
      </w:r>
      <w:r>
        <w:t>170,0</w:t>
      </w:r>
      <w:r w:rsidRPr="00784015">
        <w:t xml:space="preserve">» </w:t>
      </w:r>
      <w:proofErr w:type="gramStart"/>
      <w:r w:rsidRPr="00784015">
        <w:t>заменить на цифры</w:t>
      </w:r>
      <w:proofErr w:type="gramEnd"/>
      <w:r w:rsidRPr="00784015">
        <w:t xml:space="preserve"> «</w:t>
      </w:r>
      <w:r>
        <w:t>245,0</w:t>
      </w:r>
      <w:r w:rsidRPr="00784015">
        <w:t>»</w:t>
      </w:r>
      <w:r>
        <w:t>;</w:t>
      </w:r>
    </w:p>
    <w:p w:rsidR="007B1C3C" w:rsidRDefault="007B1C3C" w:rsidP="007B1C3C">
      <w:r>
        <w:t>- в строке «Налог, взимаемый в связи с применением патентной системы налогообложения, зачисляемый в бюджеты муниципальных районов»</w:t>
      </w:r>
      <w:r w:rsidRPr="004A7836">
        <w:t xml:space="preserve"> </w:t>
      </w:r>
      <w:r w:rsidRPr="00784015">
        <w:t>(код 1 05 0</w:t>
      </w:r>
      <w:r>
        <w:t>4</w:t>
      </w:r>
      <w:r w:rsidRPr="00784015">
        <w:t>0</w:t>
      </w:r>
      <w:r>
        <w:t>20</w:t>
      </w:r>
      <w:r w:rsidRPr="00784015">
        <w:t xml:space="preserve"> 02 0000 110) цифры «</w:t>
      </w:r>
      <w:r>
        <w:t>170,0</w:t>
      </w:r>
      <w:r w:rsidRPr="00784015">
        <w:t xml:space="preserve">» </w:t>
      </w:r>
      <w:proofErr w:type="gramStart"/>
      <w:r w:rsidRPr="00784015">
        <w:t>заменить на цифры</w:t>
      </w:r>
      <w:proofErr w:type="gramEnd"/>
      <w:r w:rsidRPr="00784015">
        <w:t xml:space="preserve"> «</w:t>
      </w:r>
      <w:r>
        <w:t>245,0</w:t>
      </w:r>
      <w:r w:rsidRPr="00784015">
        <w:t>»</w:t>
      </w:r>
      <w:r>
        <w:t>;</w:t>
      </w:r>
    </w:p>
    <w:p w:rsidR="007B1C3C" w:rsidRDefault="007B1C3C" w:rsidP="007B1C3C">
      <w:r>
        <w:t xml:space="preserve">-по строке «Государственная пошлина» (код 1 08 00000 00 0000 000) цифры «735,0» </w:t>
      </w:r>
      <w:proofErr w:type="gramStart"/>
      <w:r>
        <w:t>заменить на цифры</w:t>
      </w:r>
      <w:proofErr w:type="gramEnd"/>
      <w:r>
        <w:t xml:space="preserve"> «900,4»</w:t>
      </w:r>
    </w:p>
    <w:p w:rsidR="007B1C3C" w:rsidRDefault="007B1C3C" w:rsidP="007B1C3C">
      <w:r>
        <w:t>- в строке «</w:t>
      </w:r>
      <w:r w:rsidRPr="00CB549C">
        <w:t>Государственная пошлина по делам, рассматриваемым в судах общей юрисдикции, мировыми судьями</w:t>
      </w:r>
      <w:r>
        <w:t xml:space="preserve">» (код 1 08 03000 01 0000 110) цифры «735,0» </w:t>
      </w:r>
      <w:proofErr w:type="gramStart"/>
      <w:r>
        <w:t>заменить на цифры</w:t>
      </w:r>
      <w:proofErr w:type="gramEnd"/>
      <w:r>
        <w:t xml:space="preserve"> «900,4»</w:t>
      </w:r>
    </w:p>
    <w:p w:rsidR="007B1C3C" w:rsidRDefault="007B1C3C" w:rsidP="007B1C3C">
      <w:r>
        <w:t xml:space="preserve">- в строке </w:t>
      </w:r>
      <w:r w:rsidRPr="00CB549C">
        <w:t>«Государственная пошлина по делам, рассматриваемым в судах общей юрисдикции, мировыми судьями (за исключением  Верховного  Суда Российской Федерации)</w:t>
      </w:r>
      <w:r>
        <w:t xml:space="preserve">» </w:t>
      </w:r>
      <w:r w:rsidRPr="00CB549C">
        <w:t xml:space="preserve"> </w:t>
      </w:r>
      <w:r>
        <w:t xml:space="preserve">(код 1 08 03010 01 0000 110) цифры «735,0» </w:t>
      </w:r>
      <w:proofErr w:type="gramStart"/>
      <w:r>
        <w:t>заменить на цифры</w:t>
      </w:r>
      <w:proofErr w:type="gramEnd"/>
      <w:r>
        <w:t xml:space="preserve"> «900,4»</w:t>
      </w:r>
    </w:p>
    <w:p w:rsidR="007B1C3C" w:rsidRDefault="007B1C3C" w:rsidP="007B1C3C">
      <w:r>
        <w:t xml:space="preserve">- в строке </w:t>
      </w:r>
      <w:r w:rsidRPr="00D92410">
        <w:t>«</w:t>
      </w:r>
      <w:r>
        <w:t>Доходы от оказания платных услуг (работ) и компенсации затрат государства</w:t>
      </w:r>
      <w:r w:rsidRPr="00D92410">
        <w:t>» (</w:t>
      </w:r>
      <w:r>
        <w:t xml:space="preserve">код </w:t>
      </w:r>
      <w:r w:rsidRPr="00D92410">
        <w:t xml:space="preserve">1 </w:t>
      </w:r>
      <w:r>
        <w:t>13</w:t>
      </w:r>
      <w:r w:rsidRPr="00D92410">
        <w:t xml:space="preserve"> 0</w:t>
      </w:r>
      <w:r>
        <w:t>0</w:t>
      </w:r>
      <w:r w:rsidRPr="00D92410">
        <w:t>000 00 0000 000) цифры «</w:t>
      </w:r>
      <w:r>
        <w:t>7877,2</w:t>
      </w:r>
      <w:r w:rsidRPr="00D92410">
        <w:t xml:space="preserve">» заменить </w:t>
      </w:r>
      <w:r>
        <w:t>цифрами</w:t>
      </w:r>
      <w:r w:rsidRPr="00D92410">
        <w:t xml:space="preserve"> «</w:t>
      </w:r>
      <w:r>
        <w:t>8277,2</w:t>
      </w:r>
      <w:r w:rsidRPr="00D92410">
        <w:t>»</w:t>
      </w:r>
      <w:r>
        <w:t>;</w:t>
      </w:r>
    </w:p>
    <w:p w:rsidR="007B1C3C" w:rsidRDefault="007B1C3C" w:rsidP="007B1C3C">
      <w:pPr>
        <w:ind w:hanging="360"/>
      </w:pPr>
      <w:r>
        <w:t xml:space="preserve">     - в строке </w:t>
      </w:r>
      <w:r w:rsidRPr="00D92410">
        <w:t>«</w:t>
      </w:r>
      <w:r>
        <w:t>Доходы от оказания платных услуг (работ)</w:t>
      </w:r>
      <w:r w:rsidRPr="00D92410">
        <w:t>» (</w:t>
      </w:r>
      <w:r>
        <w:t xml:space="preserve">код </w:t>
      </w:r>
      <w:r w:rsidRPr="00D92410">
        <w:t xml:space="preserve">1 </w:t>
      </w:r>
      <w:r>
        <w:t>13</w:t>
      </w:r>
      <w:r w:rsidRPr="00D92410">
        <w:t xml:space="preserve"> 0</w:t>
      </w:r>
      <w:r>
        <w:t>1</w:t>
      </w:r>
      <w:r w:rsidRPr="00D92410">
        <w:t xml:space="preserve">000 00 0000 </w:t>
      </w:r>
      <w:r>
        <w:t>13</w:t>
      </w:r>
      <w:r w:rsidRPr="00D92410">
        <w:t>0) цифры «</w:t>
      </w:r>
      <w:r>
        <w:t>7877,2</w:t>
      </w:r>
      <w:r w:rsidRPr="00D92410">
        <w:t xml:space="preserve">» заменить </w:t>
      </w:r>
      <w:r>
        <w:t>цифрами</w:t>
      </w:r>
      <w:r w:rsidRPr="00D92410">
        <w:t xml:space="preserve"> «</w:t>
      </w:r>
      <w:r>
        <w:t>8277,2</w:t>
      </w:r>
      <w:r w:rsidRPr="00D92410">
        <w:t>»</w:t>
      </w:r>
      <w:r>
        <w:t>;</w:t>
      </w:r>
    </w:p>
    <w:p w:rsidR="007B1C3C" w:rsidRDefault="007B1C3C" w:rsidP="007B1C3C">
      <w:pPr>
        <w:ind w:hanging="360"/>
      </w:pPr>
      <w:r>
        <w:t xml:space="preserve">     - в строке </w:t>
      </w:r>
      <w:r w:rsidRPr="00D92410">
        <w:t>«</w:t>
      </w:r>
      <w:r>
        <w:t>Прочие доходы от оказания платных услуг (работ)</w:t>
      </w:r>
      <w:r w:rsidRPr="00D92410">
        <w:t>» (</w:t>
      </w:r>
      <w:r>
        <w:t xml:space="preserve">код </w:t>
      </w:r>
      <w:r w:rsidRPr="00721D6B">
        <w:rPr>
          <w:snapToGrid w:val="0"/>
        </w:rPr>
        <w:t>1 13 0</w:t>
      </w:r>
      <w:r>
        <w:rPr>
          <w:snapToGrid w:val="0"/>
        </w:rPr>
        <w:t>1990</w:t>
      </w:r>
      <w:r w:rsidRPr="00721D6B">
        <w:rPr>
          <w:snapToGrid w:val="0"/>
        </w:rPr>
        <w:t xml:space="preserve"> 00 0000 130</w:t>
      </w:r>
      <w:r w:rsidRPr="00D92410">
        <w:t>) цифры «</w:t>
      </w:r>
      <w:r>
        <w:t>7877,2</w:t>
      </w:r>
      <w:r w:rsidRPr="00D92410">
        <w:t xml:space="preserve">» заменить </w:t>
      </w:r>
      <w:r>
        <w:t>цифрами</w:t>
      </w:r>
      <w:r w:rsidRPr="00D92410">
        <w:t xml:space="preserve"> «</w:t>
      </w:r>
      <w:r>
        <w:t>8277,2</w:t>
      </w:r>
      <w:r w:rsidRPr="00D92410">
        <w:t>»</w:t>
      </w:r>
      <w:r>
        <w:t>;</w:t>
      </w:r>
    </w:p>
    <w:p w:rsidR="007B1C3C" w:rsidRDefault="007B1C3C" w:rsidP="007B1C3C">
      <w:pPr>
        <w:ind w:hanging="360"/>
      </w:pPr>
      <w:r>
        <w:t xml:space="preserve">      - в строке </w:t>
      </w:r>
      <w:r w:rsidRPr="00D92410">
        <w:t>«</w:t>
      </w:r>
      <w:r w:rsidRPr="00721D6B">
        <w:rPr>
          <w:snapToGrid w:val="0"/>
        </w:rPr>
        <w:t>Прочие доходы от оказания платных услуг</w:t>
      </w:r>
      <w:r>
        <w:rPr>
          <w:snapToGrid w:val="0"/>
        </w:rPr>
        <w:t xml:space="preserve"> (работ)</w:t>
      </w:r>
      <w:r w:rsidRPr="00721D6B">
        <w:rPr>
          <w:snapToGrid w:val="0"/>
        </w:rPr>
        <w:t xml:space="preserve"> получателями средств бюджетов муниципальных районов</w:t>
      </w:r>
      <w:r w:rsidRPr="00D92410">
        <w:t>» (</w:t>
      </w:r>
      <w:r>
        <w:t xml:space="preserve">код </w:t>
      </w:r>
      <w:r w:rsidRPr="00721D6B">
        <w:rPr>
          <w:snapToGrid w:val="0"/>
        </w:rPr>
        <w:t>1 13 0</w:t>
      </w:r>
      <w:r>
        <w:rPr>
          <w:snapToGrid w:val="0"/>
        </w:rPr>
        <w:t>1995</w:t>
      </w:r>
      <w:r w:rsidRPr="00721D6B">
        <w:rPr>
          <w:snapToGrid w:val="0"/>
        </w:rPr>
        <w:t xml:space="preserve"> 05 0000 130</w:t>
      </w:r>
      <w:r w:rsidRPr="00D92410">
        <w:t>) цифры «</w:t>
      </w:r>
      <w:r>
        <w:t>7877,2</w:t>
      </w:r>
      <w:r w:rsidRPr="00D92410">
        <w:t xml:space="preserve">» заменить </w:t>
      </w:r>
      <w:r>
        <w:t>цифрами</w:t>
      </w:r>
      <w:r w:rsidRPr="00D92410">
        <w:t xml:space="preserve"> «</w:t>
      </w:r>
      <w:r>
        <w:t>8277,2</w:t>
      </w:r>
      <w:r w:rsidRPr="00D92410">
        <w:t>»</w:t>
      </w:r>
      <w:r>
        <w:t>;</w:t>
      </w:r>
    </w:p>
    <w:p w:rsidR="007B1C3C" w:rsidRPr="004258EC" w:rsidRDefault="007B1C3C" w:rsidP="007B1C3C">
      <w:r w:rsidRPr="004258EC">
        <w:t xml:space="preserve">- </w:t>
      </w:r>
      <w:r>
        <w:t>в</w:t>
      </w:r>
      <w:r w:rsidRPr="004258EC">
        <w:t xml:space="preserve"> строке «</w:t>
      </w:r>
      <w:r w:rsidRPr="004258EC">
        <w:rPr>
          <w:snapToGrid w:val="0"/>
        </w:rPr>
        <w:t>Доходы от продажи материальных и нематериальных активов»</w:t>
      </w:r>
      <w:r w:rsidRPr="004258EC">
        <w:t xml:space="preserve"> (код </w:t>
      </w:r>
      <w:r w:rsidRPr="004258EC">
        <w:rPr>
          <w:snapToGrid w:val="0"/>
        </w:rPr>
        <w:t>1 14 00000 00 0000 000</w:t>
      </w:r>
      <w:r w:rsidRPr="004258EC">
        <w:t>) цифры «</w:t>
      </w:r>
      <w:r>
        <w:t>114,0</w:t>
      </w:r>
      <w:r w:rsidRPr="004258EC">
        <w:t xml:space="preserve">» </w:t>
      </w:r>
      <w:proofErr w:type="gramStart"/>
      <w:r w:rsidRPr="004258EC">
        <w:t>заменить на цифры</w:t>
      </w:r>
      <w:proofErr w:type="gramEnd"/>
      <w:r w:rsidRPr="004258EC">
        <w:t xml:space="preserve"> «</w:t>
      </w:r>
      <w:r>
        <w:t>236,4</w:t>
      </w:r>
      <w:r w:rsidRPr="004258EC">
        <w:t>»</w:t>
      </w:r>
      <w:r>
        <w:t>;</w:t>
      </w:r>
    </w:p>
    <w:p w:rsidR="007B1C3C" w:rsidRPr="004258EC" w:rsidRDefault="007B1C3C" w:rsidP="007B1C3C">
      <w:pPr>
        <w:rPr>
          <w:b/>
        </w:rPr>
      </w:pPr>
      <w:r>
        <w:rPr>
          <w:b/>
        </w:rPr>
        <w:t>-</w:t>
      </w:r>
      <w:r w:rsidRPr="004258EC">
        <w:rPr>
          <w:b/>
        </w:rPr>
        <w:t xml:space="preserve"> </w:t>
      </w:r>
      <w:r w:rsidRPr="00F3261C">
        <w:t>в</w:t>
      </w:r>
      <w:r w:rsidRPr="004258EC">
        <w:t xml:space="preserve"> строке «Доходы от продажи земельных участков, находящихся в  государственной и муниципальной собственности (за исключением земельных участков бюджетных и  автономных учреждений)</w:t>
      </w:r>
      <w:r w:rsidRPr="004258EC">
        <w:rPr>
          <w:b/>
          <w:snapToGrid w:val="0"/>
        </w:rPr>
        <w:t>»</w:t>
      </w:r>
      <w:r w:rsidRPr="004258EC">
        <w:t xml:space="preserve"> (код </w:t>
      </w:r>
      <w:r w:rsidRPr="004258EC">
        <w:rPr>
          <w:snapToGrid w:val="0"/>
        </w:rPr>
        <w:t>1 14 06000 00 0000 430</w:t>
      </w:r>
      <w:r w:rsidRPr="004258EC">
        <w:t>) цифры «</w:t>
      </w:r>
      <w:r>
        <w:t>114,0</w:t>
      </w:r>
      <w:r w:rsidRPr="004258EC">
        <w:t xml:space="preserve">» </w:t>
      </w:r>
      <w:proofErr w:type="gramStart"/>
      <w:r w:rsidRPr="004258EC">
        <w:t>заменить на цифры</w:t>
      </w:r>
      <w:proofErr w:type="gramEnd"/>
      <w:r w:rsidRPr="004258EC">
        <w:t xml:space="preserve"> «</w:t>
      </w:r>
      <w:r>
        <w:t>236,4</w:t>
      </w:r>
      <w:r w:rsidRPr="004258EC">
        <w:t>»</w:t>
      </w:r>
      <w:r>
        <w:t>;</w:t>
      </w:r>
    </w:p>
    <w:p w:rsidR="007B1C3C" w:rsidRPr="004258EC" w:rsidRDefault="007B1C3C" w:rsidP="007B1C3C">
      <w:r w:rsidRPr="004258EC">
        <w:t xml:space="preserve">- </w:t>
      </w:r>
      <w:r>
        <w:t>в</w:t>
      </w:r>
      <w:r w:rsidRPr="004258EC">
        <w:t xml:space="preserve"> строке «Доходы от продажи земельных участков, государственная собственность на которые не разграничена</w:t>
      </w:r>
      <w:r w:rsidRPr="004258EC">
        <w:rPr>
          <w:snapToGrid w:val="0"/>
        </w:rPr>
        <w:t>»</w:t>
      </w:r>
      <w:r w:rsidRPr="004258EC">
        <w:t xml:space="preserve"> (код </w:t>
      </w:r>
      <w:r w:rsidRPr="004258EC">
        <w:rPr>
          <w:snapToGrid w:val="0"/>
        </w:rPr>
        <w:t>1 14 06010 00 0000 430</w:t>
      </w:r>
      <w:r w:rsidRPr="004258EC">
        <w:t>) цифры «</w:t>
      </w:r>
      <w:r>
        <w:t>114,0</w:t>
      </w:r>
      <w:r w:rsidRPr="004258EC">
        <w:t xml:space="preserve">» </w:t>
      </w:r>
      <w:proofErr w:type="gramStart"/>
      <w:r w:rsidRPr="004258EC">
        <w:t>заменить на цифры</w:t>
      </w:r>
      <w:proofErr w:type="gramEnd"/>
      <w:r w:rsidRPr="004258EC">
        <w:t xml:space="preserve"> «</w:t>
      </w:r>
      <w:r>
        <w:t>236,4</w:t>
      </w:r>
      <w:r w:rsidRPr="004258EC">
        <w:t>»</w:t>
      </w:r>
      <w:r>
        <w:t>;</w:t>
      </w:r>
    </w:p>
    <w:p w:rsidR="007B1C3C" w:rsidRDefault="007B1C3C" w:rsidP="007B1C3C">
      <w:r w:rsidRPr="004258EC">
        <w:t xml:space="preserve">- </w:t>
      </w:r>
      <w:r>
        <w:t>в</w:t>
      </w:r>
      <w:r w:rsidRPr="004258EC">
        <w:t xml:space="preserve"> строке «Доходы от продажи земельных участков, государственная собственность на которые не разграничена и которые расположены в границах поселений</w:t>
      </w:r>
      <w:r w:rsidRPr="004258EC">
        <w:rPr>
          <w:snapToGrid w:val="0"/>
        </w:rPr>
        <w:t>»</w:t>
      </w:r>
      <w:r w:rsidRPr="004258EC">
        <w:t xml:space="preserve"> (код </w:t>
      </w:r>
      <w:r w:rsidRPr="004258EC">
        <w:rPr>
          <w:snapToGrid w:val="0"/>
        </w:rPr>
        <w:t>1 14 06013 10 0000 430</w:t>
      </w:r>
      <w:r w:rsidRPr="004258EC">
        <w:t>) цифры «</w:t>
      </w:r>
      <w:r>
        <w:t>114,0</w:t>
      </w:r>
      <w:r w:rsidRPr="004258EC">
        <w:t xml:space="preserve">» </w:t>
      </w:r>
      <w:proofErr w:type="gramStart"/>
      <w:r w:rsidRPr="004258EC">
        <w:t>заменить на цифры</w:t>
      </w:r>
      <w:proofErr w:type="gramEnd"/>
      <w:r w:rsidRPr="004258EC">
        <w:t xml:space="preserve"> «</w:t>
      </w:r>
      <w:r>
        <w:t>236,4</w:t>
      </w:r>
      <w:r w:rsidRPr="004258EC">
        <w:t>»</w:t>
      </w:r>
      <w:r>
        <w:t>;</w:t>
      </w:r>
    </w:p>
    <w:p w:rsidR="007B1C3C" w:rsidRDefault="007B1C3C" w:rsidP="007B1C3C">
      <w:r>
        <w:t xml:space="preserve">- в строке «Прочие неналоговые доходы» (код 1 17 00000 00 0000 000) цифры «0,0» </w:t>
      </w:r>
      <w:proofErr w:type="gramStart"/>
      <w:r>
        <w:t>заменить на цифры</w:t>
      </w:r>
      <w:proofErr w:type="gramEnd"/>
      <w:r>
        <w:t xml:space="preserve"> «127,2»;</w:t>
      </w:r>
    </w:p>
    <w:p w:rsidR="007B1C3C" w:rsidRDefault="007B1C3C" w:rsidP="007B1C3C">
      <w:r>
        <w:t xml:space="preserve">- в строке «Прочие неналоговые доходы» (код 1 17 05000 00 0000 180) цифры «0,0» </w:t>
      </w:r>
      <w:proofErr w:type="gramStart"/>
      <w:r>
        <w:t>заменить на цифры</w:t>
      </w:r>
      <w:proofErr w:type="gramEnd"/>
      <w:r>
        <w:t xml:space="preserve"> «127,2»;</w:t>
      </w:r>
    </w:p>
    <w:p w:rsidR="007B1C3C" w:rsidRDefault="007B1C3C" w:rsidP="007B1C3C">
      <w:pPr>
        <w:rPr>
          <w:snapToGrid w:val="0"/>
        </w:rPr>
      </w:pPr>
      <w:r>
        <w:lastRenderedPageBreak/>
        <w:t xml:space="preserve">- в строке «Прочие неналоговые доходы бюджетов муниципальных районов» (код 1 17 05050 05 0000 180) цифры «0,0» </w:t>
      </w:r>
      <w:proofErr w:type="gramStart"/>
      <w:r>
        <w:t>заменить на цифры</w:t>
      </w:r>
      <w:proofErr w:type="gramEnd"/>
      <w:r>
        <w:t xml:space="preserve"> «127,2».</w:t>
      </w:r>
    </w:p>
    <w:p w:rsidR="007B1C3C" w:rsidRPr="000C0502" w:rsidRDefault="007B1C3C" w:rsidP="007B1C3C">
      <w:pPr>
        <w:pStyle w:val="23"/>
        <w:ind w:firstLine="0"/>
        <w:rPr>
          <w:sz w:val="28"/>
          <w:szCs w:val="28"/>
        </w:rPr>
      </w:pPr>
      <w:r w:rsidRPr="000C0502">
        <w:rPr>
          <w:sz w:val="28"/>
          <w:szCs w:val="28"/>
        </w:rPr>
        <w:t>- в строке «Безвозмездные поступления из других бюджетов бюджетной системы Российской Федерации» (код 2 02 00000 00 0000 000) цифры «348119,806» заменить цифрами «348929,7634»;</w:t>
      </w:r>
    </w:p>
    <w:p w:rsidR="007B1C3C" w:rsidRPr="000C0502" w:rsidRDefault="007B1C3C" w:rsidP="007B1C3C">
      <w:pPr>
        <w:pStyle w:val="23"/>
        <w:ind w:firstLine="0"/>
        <w:rPr>
          <w:sz w:val="28"/>
          <w:szCs w:val="28"/>
        </w:rPr>
      </w:pPr>
      <w:r w:rsidRPr="000C0502">
        <w:rPr>
          <w:sz w:val="28"/>
          <w:szCs w:val="28"/>
        </w:rPr>
        <w:t>- в строке «Субсидии бюджетам субъектов Российской Федерации и муниципальных образований (межбюджетные субсидии)» (код 2 02 02000 00 0000 151) цифры «136858,274» заменить цифрами «138651,3314»;</w:t>
      </w:r>
    </w:p>
    <w:p w:rsidR="007B1C3C" w:rsidRPr="0017404B" w:rsidRDefault="007B1C3C" w:rsidP="007B1C3C">
      <w:pPr>
        <w:tabs>
          <w:tab w:val="left" w:pos="709"/>
        </w:tabs>
      </w:pPr>
      <w:r w:rsidRPr="0017404B">
        <w:t>- после строки «</w:t>
      </w:r>
      <w:r w:rsidRPr="00C00DA7">
        <w:t>Субсидии бюджетам муниципальных районов на обеспечение жильем молодых семей</w:t>
      </w:r>
      <w:r w:rsidRPr="0017404B">
        <w:t>» (код 2 02 0200</w:t>
      </w:r>
      <w:r>
        <w:t>8</w:t>
      </w:r>
      <w:r w:rsidRPr="0017404B">
        <w:t xml:space="preserve"> 0</w:t>
      </w:r>
      <w:r>
        <w:t>5</w:t>
      </w:r>
      <w:r w:rsidRPr="0017404B">
        <w:t xml:space="preserve"> 0000 151) дополнить строками следующего содержания: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0"/>
        <w:gridCol w:w="3718"/>
        <w:gridCol w:w="1701"/>
      </w:tblGrid>
      <w:tr w:rsidR="007B1C3C" w:rsidRPr="0017404B" w:rsidTr="00D31FE2">
        <w:trPr>
          <w:trHeight w:val="1244"/>
        </w:trPr>
        <w:tc>
          <w:tcPr>
            <w:tcW w:w="4220" w:type="dxa"/>
          </w:tcPr>
          <w:p w:rsidR="007B1C3C" w:rsidRPr="0017404B" w:rsidRDefault="007B1C3C" w:rsidP="00D31FE2">
            <w:pPr>
              <w:rPr>
                <w:sz w:val="22"/>
                <w:szCs w:val="22"/>
              </w:rPr>
            </w:pPr>
            <w:r w:rsidRPr="00C00DA7">
              <w:rPr>
                <w:sz w:val="22"/>
                <w:szCs w:val="22"/>
              </w:rPr>
              <w:t>Субсидии бюджетам на реализацию федеральных целевых программ</w:t>
            </w:r>
          </w:p>
        </w:tc>
        <w:tc>
          <w:tcPr>
            <w:tcW w:w="3718" w:type="dxa"/>
            <w:vAlign w:val="bottom"/>
          </w:tcPr>
          <w:p w:rsidR="007B1C3C" w:rsidRPr="0017404B" w:rsidRDefault="007B1C3C" w:rsidP="00D31FE2">
            <w:pPr>
              <w:rPr>
                <w:sz w:val="24"/>
                <w:szCs w:val="24"/>
              </w:rPr>
            </w:pPr>
            <w:r w:rsidRPr="0017404B">
              <w:rPr>
                <w:sz w:val="24"/>
                <w:szCs w:val="24"/>
              </w:rPr>
              <w:t>202020</w:t>
            </w:r>
            <w:r>
              <w:rPr>
                <w:sz w:val="24"/>
                <w:szCs w:val="24"/>
              </w:rPr>
              <w:t>5105</w:t>
            </w:r>
            <w:r w:rsidRPr="0017404B">
              <w:rPr>
                <w:sz w:val="24"/>
                <w:szCs w:val="24"/>
              </w:rPr>
              <w:t>0000</w:t>
            </w:r>
          </w:p>
        </w:tc>
        <w:tc>
          <w:tcPr>
            <w:tcW w:w="1701" w:type="dxa"/>
          </w:tcPr>
          <w:p w:rsidR="007B1C3C" w:rsidRPr="0017404B" w:rsidRDefault="007B1C3C" w:rsidP="00D31F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14517,584</w:t>
            </w:r>
          </w:p>
        </w:tc>
      </w:tr>
    </w:tbl>
    <w:p w:rsidR="007B1C3C" w:rsidRPr="008760B6" w:rsidRDefault="007B1C3C" w:rsidP="007B1C3C">
      <w:pPr>
        <w:pStyle w:val="23"/>
        <w:ind w:firstLine="0"/>
        <w:rPr>
          <w:sz w:val="28"/>
          <w:szCs w:val="28"/>
        </w:rPr>
      </w:pPr>
      <w:r w:rsidRPr="008760B6">
        <w:rPr>
          <w:sz w:val="28"/>
          <w:szCs w:val="28"/>
        </w:rPr>
        <w:t>- в строке «Субсидии бюджетам для обеспечения земельных участков коммунальной инфраструктурой в целях жилищного строительства» (код  2 02 02080 00 0000 151) цифры «16627,034» заменить цифрами «0»;</w:t>
      </w:r>
    </w:p>
    <w:p w:rsidR="007B1C3C" w:rsidRPr="008760B6" w:rsidRDefault="007B1C3C" w:rsidP="007B1C3C">
      <w:pPr>
        <w:pStyle w:val="23"/>
        <w:ind w:firstLine="0"/>
        <w:rPr>
          <w:sz w:val="28"/>
          <w:szCs w:val="28"/>
        </w:rPr>
      </w:pPr>
      <w:r w:rsidRPr="008760B6">
        <w:rPr>
          <w:sz w:val="28"/>
          <w:szCs w:val="28"/>
        </w:rPr>
        <w:t>- в строке «Субсидии бюджетам на осуществление мероприятий по обеспечению жильем граждан Российской Федерации, проживающих в сельской местности» (код  2 02 02085 05 0000 151) цифры «16627,034» заменить цифрами «0»;</w:t>
      </w:r>
    </w:p>
    <w:p w:rsidR="007B1C3C" w:rsidRPr="008760B6" w:rsidRDefault="007B1C3C" w:rsidP="007B1C3C">
      <w:pPr>
        <w:pStyle w:val="23"/>
        <w:ind w:firstLine="0"/>
        <w:rPr>
          <w:sz w:val="28"/>
          <w:szCs w:val="28"/>
        </w:rPr>
      </w:pPr>
      <w:r w:rsidRPr="008760B6">
        <w:rPr>
          <w:sz w:val="28"/>
          <w:szCs w:val="28"/>
        </w:rPr>
        <w:t>- в строке «Прочие субсидии» (код  2 02 02999 00 0000 151) цифры «77186,6» заменить цифрами «81089,1074»;</w:t>
      </w:r>
    </w:p>
    <w:p w:rsidR="007B1C3C" w:rsidRPr="008760B6" w:rsidRDefault="007B1C3C" w:rsidP="007B1C3C">
      <w:pPr>
        <w:pStyle w:val="23"/>
        <w:ind w:firstLine="0"/>
        <w:rPr>
          <w:sz w:val="28"/>
          <w:szCs w:val="28"/>
        </w:rPr>
      </w:pPr>
      <w:r w:rsidRPr="008760B6">
        <w:rPr>
          <w:sz w:val="28"/>
          <w:szCs w:val="28"/>
        </w:rPr>
        <w:t>- в строке «Прочие субсидии бюджетам» (код 2 02 02999 05 0000 151) цифры «77186,6» заменить цифрами «81089,1074»;</w:t>
      </w:r>
    </w:p>
    <w:p w:rsidR="007B1C3C" w:rsidRPr="008760B6" w:rsidRDefault="007B1C3C" w:rsidP="007B1C3C">
      <w:pPr>
        <w:pStyle w:val="23"/>
        <w:ind w:firstLine="0"/>
        <w:rPr>
          <w:sz w:val="28"/>
          <w:szCs w:val="28"/>
        </w:rPr>
      </w:pPr>
      <w:r w:rsidRPr="008760B6">
        <w:rPr>
          <w:sz w:val="28"/>
          <w:szCs w:val="28"/>
        </w:rPr>
        <w:t>- в строке «Субвенции бюджетам субъектов Российской Федерации и муниципальных образований» (код  2 02 03000 00 0000 151) цифры «134142,332» заменить цифрами «133159,232»;</w:t>
      </w:r>
    </w:p>
    <w:p w:rsidR="007B1C3C" w:rsidRPr="008760B6" w:rsidRDefault="007B1C3C" w:rsidP="007B1C3C">
      <w:pPr>
        <w:pStyle w:val="23"/>
        <w:ind w:firstLine="0"/>
        <w:rPr>
          <w:sz w:val="28"/>
          <w:szCs w:val="28"/>
        </w:rPr>
      </w:pPr>
      <w:r w:rsidRPr="008760B6">
        <w:rPr>
          <w:sz w:val="28"/>
          <w:szCs w:val="28"/>
        </w:rPr>
        <w:t>- в строке «Субвенции местным бюджетам на выполнение передаваемых полномочий субъектов Российской Федерации» (код 2 02 03024 00 0000 151) цифры «13811,332» заменить цифрами «13167,132»;</w:t>
      </w:r>
    </w:p>
    <w:p w:rsidR="007B1C3C" w:rsidRPr="008760B6" w:rsidRDefault="007B1C3C" w:rsidP="007B1C3C">
      <w:pPr>
        <w:pStyle w:val="23"/>
        <w:ind w:firstLine="0"/>
        <w:rPr>
          <w:sz w:val="28"/>
          <w:szCs w:val="28"/>
        </w:rPr>
      </w:pPr>
      <w:r w:rsidRPr="008760B6">
        <w:rPr>
          <w:sz w:val="28"/>
          <w:szCs w:val="28"/>
        </w:rPr>
        <w:t>- в строке «Субвенции бюджетам муниципальных районов на выполнение передаваемых полномочий субъектов Российской Федерации» (код 2 02 03024 05 0000 151) цифры «13811,332» заменить цифрами «13167,132»;</w:t>
      </w:r>
    </w:p>
    <w:p w:rsidR="007B1C3C" w:rsidRPr="008760B6" w:rsidRDefault="007B1C3C" w:rsidP="007B1C3C">
      <w:pPr>
        <w:pStyle w:val="23"/>
        <w:ind w:firstLine="0"/>
        <w:rPr>
          <w:sz w:val="28"/>
          <w:szCs w:val="28"/>
        </w:rPr>
      </w:pPr>
      <w:r w:rsidRPr="008760B6">
        <w:rPr>
          <w:sz w:val="28"/>
          <w:szCs w:val="28"/>
        </w:rPr>
        <w:t>- в строке «Прочие субвенции» (код 2 02 03999 00 0000 151) цифры «111731,0» заменить цифрами «111868,8»;</w:t>
      </w:r>
    </w:p>
    <w:p w:rsidR="007B1C3C" w:rsidRPr="008760B6" w:rsidRDefault="007B1C3C" w:rsidP="007B1C3C">
      <w:pPr>
        <w:pStyle w:val="23"/>
        <w:ind w:firstLine="0"/>
        <w:rPr>
          <w:sz w:val="28"/>
          <w:szCs w:val="28"/>
        </w:rPr>
      </w:pPr>
      <w:r w:rsidRPr="008760B6">
        <w:rPr>
          <w:sz w:val="28"/>
          <w:szCs w:val="28"/>
        </w:rPr>
        <w:t>- в строке «Прочие субвенции бюджетам муниципальных районов» (код 2 02 03999 05 0000 151) цифры «111731,0» заменить цифрами «111868,8»;</w:t>
      </w:r>
    </w:p>
    <w:p w:rsidR="007B1C3C" w:rsidRPr="008760B6" w:rsidRDefault="007B1C3C" w:rsidP="007B1C3C">
      <w:pPr>
        <w:pStyle w:val="23"/>
        <w:ind w:firstLine="0"/>
        <w:rPr>
          <w:sz w:val="28"/>
          <w:szCs w:val="28"/>
        </w:rPr>
      </w:pPr>
      <w:r w:rsidRPr="008760B6">
        <w:rPr>
          <w:sz w:val="28"/>
          <w:szCs w:val="28"/>
        </w:rPr>
        <w:t xml:space="preserve">- в строке «Итого доходов» цифры «380535,306» заменить цифрами  «382335,2634». </w:t>
      </w:r>
    </w:p>
    <w:p w:rsidR="007B1C3C" w:rsidRPr="0017404B" w:rsidRDefault="007B1C3C" w:rsidP="007B1C3C">
      <w:pPr>
        <w:tabs>
          <w:tab w:val="left" w:pos="851"/>
        </w:tabs>
      </w:pPr>
      <w:r w:rsidRPr="0017404B">
        <w:t xml:space="preserve">           1.3. Приложение 5 изложить в следующей редакции:</w:t>
      </w:r>
    </w:p>
    <w:p w:rsidR="007B1C3C" w:rsidRPr="0017404B" w:rsidRDefault="007B1C3C" w:rsidP="007B1C3C">
      <w:pPr>
        <w:ind w:left="4248"/>
        <w:rPr>
          <w:lang w:eastAsia="en-US"/>
        </w:rPr>
      </w:pPr>
      <w:r w:rsidRPr="0017404B">
        <w:t xml:space="preserve">              Приложение № 5</w:t>
      </w:r>
    </w:p>
    <w:p w:rsidR="007B1C3C" w:rsidRPr="0017404B" w:rsidRDefault="007B1C3C" w:rsidP="007B1C3C">
      <w:pPr>
        <w:ind w:left="4248"/>
      </w:pPr>
      <w:r w:rsidRPr="0017404B">
        <w:t xml:space="preserve">              к решению «О бюджете </w:t>
      </w:r>
    </w:p>
    <w:p w:rsidR="007B1C3C" w:rsidRPr="0017404B" w:rsidRDefault="007B1C3C" w:rsidP="007B1C3C">
      <w:pPr>
        <w:ind w:left="4248"/>
      </w:pPr>
      <w:r w:rsidRPr="0017404B">
        <w:t xml:space="preserve">              муниципального образования </w:t>
      </w:r>
    </w:p>
    <w:p w:rsidR="007B1C3C" w:rsidRPr="0017404B" w:rsidRDefault="007B1C3C" w:rsidP="007B1C3C">
      <w:pPr>
        <w:ind w:left="4248"/>
      </w:pPr>
      <w:r w:rsidRPr="0017404B">
        <w:lastRenderedPageBreak/>
        <w:t xml:space="preserve">              «Карсунский район»    </w:t>
      </w:r>
    </w:p>
    <w:p w:rsidR="007B1C3C" w:rsidRPr="0017404B" w:rsidRDefault="007B1C3C" w:rsidP="007B1C3C">
      <w:pPr>
        <w:ind w:left="4248"/>
      </w:pPr>
      <w:r w:rsidRPr="0017404B">
        <w:t xml:space="preserve">               Ульяновской области на 2014 год</w:t>
      </w:r>
    </w:p>
    <w:p w:rsidR="007B1C3C" w:rsidRPr="0017404B" w:rsidRDefault="007B1C3C" w:rsidP="007B1C3C">
      <w:pPr>
        <w:ind w:left="3540" w:firstLine="708"/>
      </w:pPr>
      <w:r w:rsidRPr="0017404B">
        <w:t xml:space="preserve">               от «18» декабря 2013 года № 34</w:t>
      </w:r>
    </w:p>
    <w:p w:rsidR="007B1C3C" w:rsidRPr="0017404B" w:rsidRDefault="007B1C3C" w:rsidP="007B1C3C">
      <w:pPr>
        <w:ind w:left="3540" w:firstLine="708"/>
      </w:pPr>
    </w:p>
    <w:p w:rsidR="007B1C3C" w:rsidRPr="0017404B" w:rsidRDefault="007B1C3C" w:rsidP="007B1C3C"/>
    <w:p w:rsidR="007B1C3C" w:rsidRPr="0017404B" w:rsidRDefault="007B1C3C" w:rsidP="007B1C3C">
      <w:pPr>
        <w:jc w:val="center"/>
        <w:rPr>
          <w:b/>
        </w:rPr>
      </w:pPr>
      <w:r w:rsidRPr="0017404B">
        <w:rPr>
          <w:b/>
        </w:rPr>
        <w:t>Источники внутреннего финансирования дефицита бюджета</w:t>
      </w:r>
    </w:p>
    <w:p w:rsidR="007B1C3C" w:rsidRPr="0017404B" w:rsidRDefault="007B1C3C" w:rsidP="007B1C3C">
      <w:pPr>
        <w:jc w:val="center"/>
        <w:rPr>
          <w:b/>
        </w:rPr>
      </w:pPr>
      <w:r w:rsidRPr="0017404B">
        <w:rPr>
          <w:b/>
        </w:rPr>
        <w:t>муниципального образования «Карсунский район»</w:t>
      </w:r>
    </w:p>
    <w:p w:rsidR="007B1C3C" w:rsidRPr="0017404B" w:rsidRDefault="007B1C3C" w:rsidP="007B1C3C">
      <w:pPr>
        <w:jc w:val="center"/>
        <w:rPr>
          <w:b/>
          <w:spacing w:val="-8"/>
        </w:rPr>
      </w:pPr>
      <w:r w:rsidRPr="0017404B">
        <w:rPr>
          <w:b/>
        </w:rPr>
        <w:t>Ульяновской области на 2013 год</w:t>
      </w:r>
    </w:p>
    <w:p w:rsidR="007B1C3C" w:rsidRPr="0017404B" w:rsidRDefault="007B1C3C" w:rsidP="007B1C3C">
      <w:pPr>
        <w:rPr>
          <w:lang w:eastAsia="en-US"/>
        </w:rPr>
      </w:pPr>
      <w:r w:rsidRPr="0017404B">
        <w:tab/>
      </w:r>
      <w:r w:rsidRPr="0017404B">
        <w:tab/>
        <w:t xml:space="preserve">                                                                                         (тыс. рублей)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700"/>
        <w:gridCol w:w="4680"/>
        <w:gridCol w:w="1980"/>
      </w:tblGrid>
      <w:tr w:rsidR="007B1C3C" w:rsidRPr="0017404B" w:rsidTr="00D31FE2">
        <w:trPr>
          <w:trHeight w:val="634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C3C" w:rsidRPr="0017404B" w:rsidRDefault="007B1C3C" w:rsidP="00D31FE2">
            <w:pPr>
              <w:pStyle w:val="4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proofErr w:type="spellStart"/>
            <w:r w:rsidRPr="0017404B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Код</w:t>
            </w:r>
            <w:proofErr w:type="spellEnd"/>
            <w:r w:rsidRPr="0017404B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17404B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бюджетной</w:t>
            </w:r>
            <w:proofErr w:type="spellEnd"/>
            <w:r w:rsidRPr="0017404B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         </w:t>
            </w:r>
            <w:proofErr w:type="spellStart"/>
            <w:r w:rsidRPr="0017404B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классификации</w:t>
            </w:r>
            <w:proofErr w:type="spellEnd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C3C" w:rsidRPr="0017404B" w:rsidRDefault="007B1C3C" w:rsidP="00D31FE2">
            <w:pPr>
              <w:pStyle w:val="2"/>
              <w:rPr>
                <w:rFonts w:ascii="Times New Roman" w:hAnsi="Times New Roman"/>
                <w:color w:val="auto"/>
                <w:sz w:val="24"/>
                <w:szCs w:val="24"/>
              </w:rPr>
            </w:pPr>
            <w:proofErr w:type="spellStart"/>
            <w:r w:rsidRPr="0017404B">
              <w:rPr>
                <w:rFonts w:ascii="Times New Roman" w:hAnsi="Times New Roman"/>
                <w:color w:val="auto"/>
                <w:sz w:val="24"/>
                <w:szCs w:val="24"/>
              </w:rPr>
              <w:t>Наименование</w:t>
            </w:r>
            <w:proofErr w:type="spellEnd"/>
            <w:r w:rsidRPr="0017404B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17404B">
              <w:rPr>
                <w:rFonts w:ascii="Times New Roman" w:hAnsi="Times New Roman"/>
                <w:color w:val="auto"/>
                <w:sz w:val="24"/>
                <w:szCs w:val="24"/>
              </w:rPr>
              <w:t>показателей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B1C3C" w:rsidRPr="0017404B" w:rsidRDefault="007B1C3C" w:rsidP="00D31FE2">
            <w:pPr>
              <w:pStyle w:val="2"/>
              <w:rPr>
                <w:rFonts w:ascii="Times New Roman" w:hAnsi="Times New Roman"/>
                <w:color w:val="auto"/>
                <w:sz w:val="24"/>
                <w:szCs w:val="24"/>
              </w:rPr>
            </w:pPr>
            <w:proofErr w:type="spellStart"/>
            <w:r w:rsidRPr="0017404B">
              <w:rPr>
                <w:rFonts w:ascii="Times New Roman" w:hAnsi="Times New Roman"/>
                <w:color w:val="auto"/>
                <w:sz w:val="24"/>
                <w:szCs w:val="24"/>
              </w:rPr>
              <w:t>Сумма</w:t>
            </w:r>
            <w:proofErr w:type="spellEnd"/>
          </w:p>
          <w:p w:rsidR="007B1C3C" w:rsidRPr="0017404B" w:rsidRDefault="007B1C3C" w:rsidP="00D31FE2">
            <w:pPr>
              <w:rPr>
                <w:sz w:val="24"/>
                <w:szCs w:val="24"/>
                <w:lang w:eastAsia="en-US"/>
              </w:rPr>
            </w:pPr>
          </w:p>
        </w:tc>
      </w:tr>
      <w:tr w:rsidR="007B1C3C" w:rsidRPr="0017404B" w:rsidTr="00D31FE2">
        <w:trPr>
          <w:trHeight w:val="255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C3C" w:rsidRPr="0017404B" w:rsidRDefault="007B1C3C" w:rsidP="00D31FE2">
            <w:pPr>
              <w:pStyle w:val="4"/>
              <w:rPr>
                <w:color w:val="auto"/>
                <w:sz w:val="24"/>
                <w:szCs w:val="24"/>
              </w:rPr>
            </w:pPr>
            <w:r w:rsidRPr="0017404B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C3C" w:rsidRPr="0017404B" w:rsidRDefault="007B1C3C" w:rsidP="00D31FE2">
            <w:pPr>
              <w:pStyle w:val="2"/>
              <w:rPr>
                <w:color w:val="auto"/>
                <w:sz w:val="24"/>
                <w:szCs w:val="24"/>
              </w:rPr>
            </w:pPr>
            <w:r w:rsidRPr="0017404B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B1C3C" w:rsidRPr="0017404B" w:rsidRDefault="007B1C3C" w:rsidP="00D31FE2">
            <w:pPr>
              <w:pStyle w:val="2"/>
              <w:rPr>
                <w:color w:val="auto"/>
                <w:sz w:val="24"/>
                <w:szCs w:val="24"/>
              </w:rPr>
            </w:pPr>
            <w:r w:rsidRPr="0017404B">
              <w:rPr>
                <w:color w:val="auto"/>
                <w:sz w:val="24"/>
                <w:szCs w:val="24"/>
              </w:rPr>
              <w:t>3</w:t>
            </w:r>
          </w:p>
        </w:tc>
      </w:tr>
      <w:tr w:rsidR="007B1C3C" w:rsidRPr="0017404B" w:rsidTr="00D31FE2"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B1C3C" w:rsidRPr="0017404B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17404B">
              <w:rPr>
                <w:sz w:val="24"/>
                <w:szCs w:val="24"/>
                <w:lang w:eastAsia="en-US"/>
              </w:rPr>
              <w:t xml:space="preserve">01 05 00 </w:t>
            </w:r>
            <w:proofErr w:type="spellStart"/>
            <w:r w:rsidRPr="0017404B">
              <w:rPr>
                <w:sz w:val="24"/>
                <w:szCs w:val="24"/>
                <w:lang w:eastAsia="en-US"/>
              </w:rPr>
              <w:t>00</w:t>
            </w:r>
            <w:proofErr w:type="spellEnd"/>
            <w:r w:rsidRPr="0017404B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7404B">
              <w:rPr>
                <w:sz w:val="24"/>
                <w:szCs w:val="24"/>
                <w:lang w:eastAsia="en-US"/>
              </w:rPr>
              <w:t>00</w:t>
            </w:r>
            <w:proofErr w:type="spellEnd"/>
            <w:r w:rsidRPr="0017404B">
              <w:rPr>
                <w:sz w:val="24"/>
                <w:szCs w:val="24"/>
                <w:lang w:eastAsia="en-US"/>
              </w:rPr>
              <w:t xml:space="preserve"> 0000  000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17404B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17404B">
              <w:rPr>
                <w:sz w:val="24"/>
                <w:szCs w:val="24"/>
                <w:lang w:eastAsia="en-US"/>
              </w:rPr>
              <w:t>Изменение  остатков средств на счетах по учету средств бюджета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B1C3C" w:rsidRPr="0017404B" w:rsidRDefault="007B1C3C" w:rsidP="00D31FE2">
            <w:pPr>
              <w:rPr>
                <w:b/>
                <w:sz w:val="24"/>
                <w:szCs w:val="24"/>
                <w:lang w:eastAsia="en-US"/>
              </w:rPr>
            </w:pPr>
            <w:r w:rsidRPr="0017404B">
              <w:rPr>
                <w:sz w:val="24"/>
                <w:szCs w:val="24"/>
              </w:rPr>
              <w:t>3313,85746</w:t>
            </w:r>
          </w:p>
        </w:tc>
      </w:tr>
      <w:tr w:rsidR="007B1C3C" w:rsidRPr="0017404B" w:rsidTr="00D31FE2">
        <w:trPr>
          <w:trHeight w:val="25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B1C3C" w:rsidRPr="0017404B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17404B">
              <w:rPr>
                <w:sz w:val="24"/>
                <w:szCs w:val="24"/>
                <w:lang w:eastAsia="en-US"/>
              </w:rPr>
              <w:t xml:space="preserve">01 05 00 </w:t>
            </w:r>
            <w:proofErr w:type="spellStart"/>
            <w:r w:rsidRPr="0017404B">
              <w:rPr>
                <w:sz w:val="24"/>
                <w:szCs w:val="24"/>
                <w:lang w:eastAsia="en-US"/>
              </w:rPr>
              <w:t>00</w:t>
            </w:r>
            <w:proofErr w:type="spellEnd"/>
            <w:r w:rsidRPr="0017404B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7404B">
              <w:rPr>
                <w:sz w:val="24"/>
                <w:szCs w:val="24"/>
                <w:lang w:eastAsia="en-US"/>
              </w:rPr>
              <w:t>00</w:t>
            </w:r>
            <w:proofErr w:type="spellEnd"/>
            <w:r w:rsidRPr="0017404B">
              <w:rPr>
                <w:sz w:val="24"/>
                <w:szCs w:val="24"/>
                <w:lang w:eastAsia="en-US"/>
              </w:rPr>
              <w:t xml:space="preserve"> 0000 500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C3C" w:rsidRPr="0017404B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17404B">
              <w:rPr>
                <w:sz w:val="24"/>
                <w:szCs w:val="24"/>
                <w:lang w:eastAsia="en-US"/>
              </w:rPr>
              <w:t>Увеличение остатков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B1C3C" w:rsidRPr="000C0502" w:rsidRDefault="007B1C3C" w:rsidP="00D31FE2">
            <w:pPr>
              <w:rPr>
                <w:b/>
                <w:sz w:val="24"/>
                <w:szCs w:val="24"/>
                <w:lang w:eastAsia="en-US"/>
              </w:rPr>
            </w:pPr>
            <w:r w:rsidRPr="000C0502">
              <w:rPr>
                <w:sz w:val="24"/>
                <w:szCs w:val="24"/>
              </w:rPr>
              <w:t>-382335,2634</w:t>
            </w:r>
          </w:p>
        </w:tc>
      </w:tr>
      <w:tr w:rsidR="007B1C3C" w:rsidRPr="0017404B" w:rsidTr="00D31FE2">
        <w:trPr>
          <w:trHeight w:val="25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B1C3C" w:rsidRPr="0017404B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17404B">
              <w:rPr>
                <w:sz w:val="24"/>
                <w:szCs w:val="24"/>
                <w:lang w:eastAsia="en-US"/>
              </w:rPr>
              <w:t xml:space="preserve">01 05 02 00 </w:t>
            </w:r>
            <w:proofErr w:type="spellStart"/>
            <w:r w:rsidRPr="0017404B">
              <w:rPr>
                <w:sz w:val="24"/>
                <w:szCs w:val="24"/>
                <w:lang w:eastAsia="en-US"/>
              </w:rPr>
              <w:t>00</w:t>
            </w:r>
            <w:proofErr w:type="spellEnd"/>
            <w:r w:rsidRPr="0017404B">
              <w:rPr>
                <w:sz w:val="24"/>
                <w:szCs w:val="24"/>
                <w:lang w:eastAsia="en-US"/>
              </w:rPr>
              <w:t xml:space="preserve"> 0000 500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17404B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17404B">
              <w:rPr>
                <w:sz w:val="24"/>
                <w:szCs w:val="24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B1C3C" w:rsidRPr="000C0502" w:rsidRDefault="007B1C3C" w:rsidP="00D31FE2">
            <w:pPr>
              <w:rPr>
                <w:b/>
                <w:sz w:val="24"/>
                <w:szCs w:val="24"/>
                <w:lang w:eastAsia="en-US"/>
              </w:rPr>
            </w:pPr>
            <w:r w:rsidRPr="000C0502">
              <w:rPr>
                <w:sz w:val="24"/>
                <w:szCs w:val="24"/>
              </w:rPr>
              <w:t>-382335,2634</w:t>
            </w:r>
          </w:p>
        </w:tc>
      </w:tr>
      <w:tr w:rsidR="007B1C3C" w:rsidRPr="0017404B" w:rsidTr="00D31FE2">
        <w:trPr>
          <w:trHeight w:val="25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B1C3C" w:rsidRPr="0017404B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17404B">
              <w:rPr>
                <w:sz w:val="24"/>
                <w:szCs w:val="24"/>
                <w:lang w:eastAsia="en-US"/>
              </w:rPr>
              <w:t>01 05 02 01 00 0000 510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17404B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17404B">
              <w:rPr>
                <w:sz w:val="24"/>
                <w:szCs w:val="24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B1C3C" w:rsidRPr="000C0502" w:rsidRDefault="007B1C3C" w:rsidP="00D31FE2">
            <w:pPr>
              <w:rPr>
                <w:b/>
                <w:sz w:val="24"/>
                <w:szCs w:val="24"/>
                <w:lang w:eastAsia="en-US"/>
              </w:rPr>
            </w:pPr>
            <w:r w:rsidRPr="000C0502">
              <w:rPr>
                <w:sz w:val="24"/>
                <w:szCs w:val="24"/>
              </w:rPr>
              <w:t>-382335,2634</w:t>
            </w:r>
          </w:p>
        </w:tc>
      </w:tr>
      <w:tr w:rsidR="007B1C3C" w:rsidRPr="0017404B" w:rsidTr="00D31FE2">
        <w:trPr>
          <w:trHeight w:val="257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B1C3C" w:rsidRPr="0017404B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17404B">
              <w:rPr>
                <w:sz w:val="24"/>
                <w:szCs w:val="24"/>
                <w:lang w:eastAsia="en-US"/>
              </w:rPr>
              <w:t>01 05 02 01 05 0000 510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17404B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17404B">
              <w:rPr>
                <w:sz w:val="24"/>
                <w:szCs w:val="24"/>
                <w:lang w:eastAsia="en-US"/>
              </w:rPr>
              <w:t>Увеличение прочих остатков денежных средств бюджетов муниципальных рай</w:t>
            </w:r>
            <w:r w:rsidRPr="0017404B">
              <w:rPr>
                <w:sz w:val="24"/>
                <w:szCs w:val="24"/>
                <w:lang w:eastAsia="en-US"/>
              </w:rPr>
              <w:softHyphen/>
              <w:t>онов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B1C3C" w:rsidRPr="000C0502" w:rsidRDefault="007B1C3C" w:rsidP="00D31FE2">
            <w:pPr>
              <w:rPr>
                <w:b/>
                <w:sz w:val="24"/>
                <w:szCs w:val="24"/>
                <w:lang w:eastAsia="en-US"/>
              </w:rPr>
            </w:pPr>
            <w:r w:rsidRPr="000C0502">
              <w:rPr>
                <w:sz w:val="24"/>
                <w:szCs w:val="24"/>
              </w:rPr>
              <w:t>-382335,2634</w:t>
            </w:r>
          </w:p>
        </w:tc>
      </w:tr>
      <w:tr w:rsidR="007B1C3C" w:rsidRPr="0017404B" w:rsidTr="00D31FE2">
        <w:trPr>
          <w:trHeight w:val="57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B1C3C" w:rsidRPr="0017404B" w:rsidRDefault="007B1C3C" w:rsidP="00D31FE2">
            <w:pPr>
              <w:rPr>
                <w:spacing w:val="-8"/>
                <w:sz w:val="24"/>
                <w:szCs w:val="24"/>
                <w:lang w:eastAsia="en-US"/>
              </w:rPr>
            </w:pPr>
            <w:r w:rsidRPr="0017404B">
              <w:rPr>
                <w:sz w:val="24"/>
                <w:szCs w:val="24"/>
                <w:lang w:eastAsia="en-US"/>
              </w:rPr>
              <w:t xml:space="preserve">01 05 00 </w:t>
            </w:r>
            <w:proofErr w:type="spellStart"/>
            <w:r w:rsidRPr="0017404B">
              <w:rPr>
                <w:sz w:val="24"/>
                <w:szCs w:val="24"/>
                <w:lang w:eastAsia="en-US"/>
              </w:rPr>
              <w:t>00</w:t>
            </w:r>
            <w:proofErr w:type="spellEnd"/>
            <w:r w:rsidRPr="0017404B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7404B">
              <w:rPr>
                <w:sz w:val="24"/>
                <w:szCs w:val="24"/>
                <w:lang w:eastAsia="en-US"/>
              </w:rPr>
              <w:t>00</w:t>
            </w:r>
            <w:proofErr w:type="spellEnd"/>
            <w:r w:rsidRPr="0017404B">
              <w:rPr>
                <w:sz w:val="24"/>
                <w:szCs w:val="24"/>
                <w:lang w:eastAsia="en-US"/>
              </w:rPr>
              <w:t xml:space="preserve"> 0000 600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C3C" w:rsidRPr="0017404B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17404B">
              <w:rPr>
                <w:sz w:val="24"/>
                <w:szCs w:val="24"/>
                <w:lang w:eastAsia="en-US"/>
              </w:rPr>
              <w:t>Уменьшение остатков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B1C3C" w:rsidRPr="0017404B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385649,12086</w:t>
            </w:r>
          </w:p>
        </w:tc>
      </w:tr>
      <w:tr w:rsidR="007B1C3C" w:rsidRPr="0017404B" w:rsidTr="00D31FE2">
        <w:trPr>
          <w:trHeight w:val="55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B1C3C" w:rsidRPr="0017404B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17404B">
              <w:rPr>
                <w:sz w:val="24"/>
                <w:szCs w:val="24"/>
                <w:lang w:eastAsia="en-US"/>
              </w:rPr>
              <w:t xml:space="preserve">01 05 02 00 </w:t>
            </w:r>
            <w:proofErr w:type="spellStart"/>
            <w:r w:rsidRPr="0017404B">
              <w:rPr>
                <w:sz w:val="24"/>
                <w:szCs w:val="24"/>
                <w:lang w:eastAsia="en-US"/>
              </w:rPr>
              <w:t>00</w:t>
            </w:r>
            <w:proofErr w:type="spellEnd"/>
            <w:r w:rsidRPr="0017404B">
              <w:rPr>
                <w:sz w:val="24"/>
                <w:szCs w:val="24"/>
                <w:lang w:eastAsia="en-US"/>
              </w:rPr>
              <w:t xml:space="preserve"> 0000 600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17404B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17404B">
              <w:rPr>
                <w:sz w:val="24"/>
                <w:szCs w:val="24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B1C3C" w:rsidRPr="0017404B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385649,12086</w:t>
            </w:r>
          </w:p>
        </w:tc>
      </w:tr>
      <w:tr w:rsidR="007B1C3C" w:rsidRPr="0017404B" w:rsidTr="00D31FE2">
        <w:trPr>
          <w:trHeight w:val="55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B1C3C" w:rsidRPr="0017404B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17404B">
              <w:rPr>
                <w:sz w:val="24"/>
                <w:szCs w:val="24"/>
                <w:lang w:eastAsia="en-US"/>
              </w:rPr>
              <w:t>01 05 02 01 00 0000 610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17404B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17404B">
              <w:rPr>
                <w:sz w:val="24"/>
                <w:szCs w:val="24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B1C3C" w:rsidRPr="0017404B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385649,12086</w:t>
            </w:r>
          </w:p>
        </w:tc>
      </w:tr>
      <w:tr w:rsidR="007B1C3C" w:rsidRPr="0017404B" w:rsidTr="00D31FE2">
        <w:trPr>
          <w:trHeight w:val="55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B1C3C" w:rsidRPr="0017404B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17404B">
              <w:rPr>
                <w:sz w:val="24"/>
                <w:szCs w:val="24"/>
                <w:lang w:eastAsia="en-US"/>
              </w:rPr>
              <w:t>01 05 02 01 05 0000 610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17404B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17404B">
              <w:rPr>
                <w:sz w:val="24"/>
                <w:szCs w:val="24"/>
                <w:lang w:eastAsia="en-US"/>
              </w:rPr>
              <w:t>Уменьшение прочих остатков денежных средств бюджетов муниципальных рай</w:t>
            </w:r>
            <w:r w:rsidRPr="0017404B">
              <w:rPr>
                <w:sz w:val="24"/>
                <w:szCs w:val="24"/>
                <w:lang w:eastAsia="en-US"/>
              </w:rPr>
              <w:softHyphen/>
              <w:t>онов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B1C3C" w:rsidRPr="0017404B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385649,12086</w:t>
            </w:r>
          </w:p>
        </w:tc>
      </w:tr>
      <w:tr w:rsidR="007B1C3C" w:rsidRPr="0017404B" w:rsidTr="00D31FE2"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B1C3C" w:rsidRPr="0017404B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17404B">
              <w:rPr>
                <w:sz w:val="24"/>
                <w:szCs w:val="24"/>
                <w:lang w:eastAsia="en-US"/>
              </w:rPr>
              <w:t>Итого источников фи</w:t>
            </w:r>
            <w:r w:rsidRPr="0017404B">
              <w:rPr>
                <w:sz w:val="24"/>
                <w:szCs w:val="24"/>
                <w:lang w:eastAsia="en-US"/>
              </w:rPr>
              <w:softHyphen/>
              <w:t>нансирования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17404B" w:rsidRDefault="007B1C3C" w:rsidP="00D31FE2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B1C3C" w:rsidRPr="0017404B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17404B">
              <w:rPr>
                <w:sz w:val="24"/>
                <w:szCs w:val="24"/>
              </w:rPr>
              <w:t>3313,85746</w:t>
            </w:r>
          </w:p>
        </w:tc>
      </w:tr>
    </w:tbl>
    <w:p w:rsidR="007B1C3C" w:rsidRPr="0017404B" w:rsidRDefault="007B1C3C" w:rsidP="007B1C3C">
      <w:r w:rsidRPr="0017404B">
        <w:t xml:space="preserve">           1.4. Приложение 6 изложить в следующей редакции:</w:t>
      </w:r>
    </w:p>
    <w:p w:rsidR="007B1C3C" w:rsidRPr="008F5AC7" w:rsidRDefault="007B1C3C" w:rsidP="007B1C3C">
      <w:r w:rsidRPr="008F5AC7">
        <w:t>-в строке «Общегосударственные вопросы» (Рз.01</w:t>
      </w:r>
      <w:proofErr w:type="gramStart"/>
      <w:r w:rsidRPr="008F5AC7">
        <w:t xml:space="preserve"> П</w:t>
      </w:r>
      <w:proofErr w:type="gramEnd"/>
      <w:r w:rsidRPr="008F5AC7">
        <w:t xml:space="preserve">р.00) цифры «38256,87194» заменить цифрами «37700,76344»; </w:t>
      </w:r>
    </w:p>
    <w:p w:rsidR="007B1C3C" w:rsidRPr="008F5AC7" w:rsidRDefault="007B1C3C" w:rsidP="007B1C3C">
      <w:r w:rsidRPr="008F5AC7">
        <w:t>- в строке «Центральный аппарат» (Рз.01</w:t>
      </w:r>
      <w:proofErr w:type="gramStart"/>
      <w:r w:rsidRPr="008F5AC7">
        <w:t xml:space="preserve"> П</w:t>
      </w:r>
      <w:proofErr w:type="gramEnd"/>
      <w:r w:rsidRPr="008F5AC7">
        <w:t>р.04 Ц.ст.0020400) цифры «12484,8» заменить цифрами «12470,7»;</w:t>
      </w:r>
    </w:p>
    <w:p w:rsidR="007B1C3C" w:rsidRPr="008F5AC7" w:rsidRDefault="007B1C3C" w:rsidP="007B1C3C">
      <w:r w:rsidRPr="008F5AC7">
        <w:t>- в строке «Прочая закупка товаров, работ и услуг для муниципальных нужд» (Рз.01</w:t>
      </w:r>
      <w:proofErr w:type="gramStart"/>
      <w:r w:rsidRPr="008F5AC7">
        <w:t xml:space="preserve"> П</w:t>
      </w:r>
      <w:proofErr w:type="gramEnd"/>
      <w:r w:rsidRPr="008F5AC7">
        <w:t>р.04 Ц.ст.0020400 В.р.244) цифры «485,88685» заменить циф</w:t>
      </w:r>
      <w:r w:rsidRPr="008F5AC7">
        <w:softHyphen/>
        <w:t>рами «471,78685»;</w:t>
      </w:r>
    </w:p>
    <w:p w:rsidR="007B1C3C" w:rsidRPr="008F5AC7" w:rsidRDefault="007B1C3C" w:rsidP="007B1C3C">
      <w:r w:rsidRPr="008F5AC7">
        <w:t>- в строке «Глава местной администрации (исполнительно-распорядительного органа муниципального образования» (Рз.01</w:t>
      </w:r>
      <w:proofErr w:type="gramStart"/>
      <w:r w:rsidRPr="008F5AC7">
        <w:t xml:space="preserve"> П</w:t>
      </w:r>
      <w:proofErr w:type="gramEnd"/>
      <w:r w:rsidRPr="008F5AC7">
        <w:t>р.04 Ц.ст.0020800) цифры «1086,1» заменить цифрами «1100,2»;</w:t>
      </w:r>
    </w:p>
    <w:p w:rsidR="007B1C3C" w:rsidRPr="008F5AC7" w:rsidRDefault="007B1C3C" w:rsidP="007B1C3C">
      <w:r w:rsidRPr="008F5AC7">
        <w:t xml:space="preserve">- в строке «Иные выплаты персоналу, за исключением фонда оплаты труда» </w:t>
      </w:r>
    </w:p>
    <w:p w:rsidR="007B1C3C" w:rsidRPr="008F5AC7" w:rsidRDefault="007B1C3C" w:rsidP="007B1C3C">
      <w:r w:rsidRPr="008F5AC7">
        <w:t>( Рз.01</w:t>
      </w:r>
      <w:proofErr w:type="gramStart"/>
      <w:r w:rsidRPr="008F5AC7">
        <w:t xml:space="preserve"> П</w:t>
      </w:r>
      <w:proofErr w:type="gramEnd"/>
      <w:r w:rsidRPr="008F5AC7">
        <w:t>р.04 Ц.ст.0020800 В.р.122) цифры «2,1» заменить циф</w:t>
      </w:r>
      <w:r w:rsidRPr="008F5AC7">
        <w:softHyphen/>
        <w:t>рами «4,2»;</w:t>
      </w:r>
    </w:p>
    <w:p w:rsidR="007B1C3C" w:rsidRPr="008F5AC7" w:rsidRDefault="007B1C3C" w:rsidP="007B1C3C">
      <w:r w:rsidRPr="008F5AC7">
        <w:lastRenderedPageBreak/>
        <w:t>- в строке «Прочая закупка товаров, работ и услуг для муниципальных нужд» (Рз.01</w:t>
      </w:r>
      <w:proofErr w:type="gramStart"/>
      <w:r w:rsidRPr="008F5AC7">
        <w:t xml:space="preserve"> П</w:t>
      </w:r>
      <w:proofErr w:type="gramEnd"/>
      <w:r w:rsidRPr="008F5AC7">
        <w:t>р.04 Ц.ст.0020800 В.р.244) цифры «18,0» заменить циф</w:t>
      </w:r>
      <w:r w:rsidRPr="008F5AC7">
        <w:softHyphen/>
        <w:t>рами «30,0»;</w:t>
      </w:r>
    </w:p>
    <w:p w:rsidR="007B1C3C" w:rsidRPr="008F5AC7" w:rsidRDefault="007B1C3C" w:rsidP="007B1C3C">
      <w:r w:rsidRPr="008F5AC7">
        <w:t>- в строке «Другие общегосударственные вопросы» (</w:t>
      </w:r>
      <w:proofErr w:type="spellStart"/>
      <w:r w:rsidRPr="008F5AC7">
        <w:t>Рз</w:t>
      </w:r>
      <w:proofErr w:type="spellEnd"/>
      <w:r w:rsidRPr="008F5AC7">
        <w:t>. 01 П.р.13) цифры «2403,01032» заменить цифрами «1846,90182»;</w:t>
      </w:r>
    </w:p>
    <w:p w:rsidR="007B1C3C" w:rsidRPr="008F5AC7" w:rsidRDefault="007B1C3C" w:rsidP="007B1C3C">
      <w:r w:rsidRPr="008F5AC7">
        <w:t>- в строке «Учреждения по обеспечению хозяйственного обслуживания» (</w:t>
      </w:r>
      <w:proofErr w:type="spellStart"/>
      <w:r w:rsidRPr="008F5AC7">
        <w:t>Рз</w:t>
      </w:r>
      <w:proofErr w:type="spellEnd"/>
      <w:r w:rsidRPr="008F5AC7">
        <w:t>. 01 П.р.13Ц.ст.0930000) цифры «2293,75» заменить цифрами «1737,6415»;</w:t>
      </w:r>
    </w:p>
    <w:p w:rsidR="007B1C3C" w:rsidRPr="008F5AC7" w:rsidRDefault="007B1C3C" w:rsidP="007B1C3C">
      <w:r w:rsidRPr="008F5AC7">
        <w:t>- в строке «Фонд оплаты труда и страховые взносы» (Рз.01</w:t>
      </w:r>
      <w:proofErr w:type="gramStart"/>
      <w:r w:rsidRPr="008F5AC7">
        <w:t xml:space="preserve"> П</w:t>
      </w:r>
      <w:proofErr w:type="gramEnd"/>
      <w:r w:rsidRPr="008F5AC7">
        <w:t>р.13 Ц.ст.0930000 В.р.111) цифры «2067,9» заменить цифрами «1514,61485»;</w:t>
      </w:r>
    </w:p>
    <w:p w:rsidR="007B1C3C" w:rsidRPr="008F5AC7" w:rsidRDefault="007B1C3C" w:rsidP="007B1C3C">
      <w:r w:rsidRPr="008F5AC7">
        <w:t>- в строке «Уплата прочих налогов, сборов и иных платежей» (Рз.01</w:t>
      </w:r>
      <w:proofErr w:type="gramStart"/>
      <w:r w:rsidRPr="008F5AC7">
        <w:t xml:space="preserve"> П</w:t>
      </w:r>
      <w:proofErr w:type="gramEnd"/>
      <w:r w:rsidRPr="008F5AC7">
        <w:t>р.13 Ц.ст.0930000 В.р.852) цифры «6,0» заменить цифрами «3,17665»;</w:t>
      </w:r>
    </w:p>
    <w:p w:rsidR="007B1C3C" w:rsidRPr="008F5AC7" w:rsidRDefault="007B1C3C" w:rsidP="007B1C3C">
      <w:r w:rsidRPr="008F5AC7">
        <w:t>- после строки «Осуществление отдельных полномочий Российской Федерации органами государственной власти Ульяновской области в области охраны здоровья граждан, контролю качества образования, охраны объектов культурного наследия, использования охотничьих ресурсов, регистрации актов гражданского состояния и других полномочий» (</w:t>
      </w:r>
      <w:proofErr w:type="spellStart"/>
      <w:r w:rsidRPr="008F5AC7">
        <w:t>Рз</w:t>
      </w:r>
      <w:proofErr w:type="spellEnd"/>
      <w:r w:rsidRPr="008F5AC7">
        <w:t>. 01</w:t>
      </w:r>
      <w:proofErr w:type="gramStart"/>
      <w:r w:rsidRPr="008F5AC7">
        <w:t xml:space="preserve"> П</w:t>
      </w:r>
      <w:proofErr w:type="gramEnd"/>
      <w:r w:rsidRPr="008F5AC7">
        <w:t>р.13 Ц.ст.2960000) исключить строки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0"/>
        <w:gridCol w:w="456"/>
        <w:gridCol w:w="566"/>
        <w:gridCol w:w="1413"/>
        <w:gridCol w:w="576"/>
        <w:gridCol w:w="2125"/>
      </w:tblGrid>
      <w:tr w:rsidR="007B1C3C" w:rsidRPr="008F5AC7" w:rsidTr="00D31FE2">
        <w:trPr>
          <w:trHeight w:val="467"/>
        </w:trPr>
        <w:tc>
          <w:tcPr>
            <w:tcW w:w="4220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Осуществление полномочий Российской Федерации в области государственной регистрации актов гражданского состояния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01</w:t>
            </w:r>
          </w:p>
        </w:tc>
        <w:tc>
          <w:tcPr>
            <w:tcW w:w="56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13</w:t>
            </w:r>
          </w:p>
        </w:tc>
        <w:tc>
          <w:tcPr>
            <w:tcW w:w="1413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2965971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</w:p>
        </w:tc>
        <w:tc>
          <w:tcPr>
            <w:tcW w:w="2125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961,7</w:t>
            </w:r>
          </w:p>
        </w:tc>
      </w:tr>
      <w:tr w:rsidR="007B1C3C" w:rsidRPr="008F5AC7" w:rsidTr="00D31FE2">
        <w:trPr>
          <w:trHeight w:val="467"/>
        </w:trPr>
        <w:tc>
          <w:tcPr>
            <w:tcW w:w="4220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01</w:t>
            </w:r>
          </w:p>
        </w:tc>
        <w:tc>
          <w:tcPr>
            <w:tcW w:w="56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13</w:t>
            </w:r>
          </w:p>
        </w:tc>
        <w:tc>
          <w:tcPr>
            <w:tcW w:w="1413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2965971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121</w:t>
            </w:r>
          </w:p>
        </w:tc>
        <w:tc>
          <w:tcPr>
            <w:tcW w:w="2125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649,5</w:t>
            </w:r>
          </w:p>
        </w:tc>
      </w:tr>
      <w:tr w:rsidR="007B1C3C" w:rsidRPr="008F5AC7" w:rsidTr="00D31FE2">
        <w:trPr>
          <w:trHeight w:val="467"/>
        </w:trPr>
        <w:tc>
          <w:tcPr>
            <w:tcW w:w="4220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01</w:t>
            </w:r>
          </w:p>
        </w:tc>
        <w:tc>
          <w:tcPr>
            <w:tcW w:w="56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13</w:t>
            </w:r>
          </w:p>
        </w:tc>
        <w:tc>
          <w:tcPr>
            <w:tcW w:w="1413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2965971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244</w:t>
            </w:r>
          </w:p>
        </w:tc>
        <w:tc>
          <w:tcPr>
            <w:tcW w:w="2125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312,2</w:t>
            </w:r>
          </w:p>
        </w:tc>
      </w:tr>
    </w:tbl>
    <w:p w:rsidR="007B1C3C" w:rsidRPr="008F5AC7" w:rsidRDefault="007B1C3C" w:rsidP="007B1C3C">
      <w:r w:rsidRPr="008F5AC7">
        <w:t>дополнить строками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0"/>
        <w:gridCol w:w="456"/>
        <w:gridCol w:w="566"/>
        <w:gridCol w:w="1413"/>
        <w:gridCol w:w="576"/>
        <w:gridCol w:w="2125"/>
      </w:tblGrid>
      <w:tr w:rsidR="007B1C3C" w:rsidRPr="008F5AC7" w:rsidTr="00D31FE2">
        <w:trPr>
          <w:trHeight w:val="467"/>
        </w:trPr>
        <w:tc>
          <w:tcPr>
            <w:tcW w:w="4220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«Об актах гражданского состояния»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01</w:t>
            </w:r>
          </w:p>
        </w:tc>
        <w:tc>
          <w:tcPr>
            <w:tcW w:w="56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13</w:t>
            </w:r>
          </w:p>
        </w:tc>
        <w:tc>
          <w:tcPr>
            <w:tcW w:w="1413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2965930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</w:p>
        </w:tc>
        <w:tc>
          <w:tcPr>
            <w:tcW w:w="2125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961,7</w:t>
            </w:r>
          </w:p>
        </w:tc>
      </w:tr>
      <w:tr w:rsidR="007B1C3C" w:rsidRPr="008F5AC7" w:rsidTr="00D31FE2">
        <w:trPr>
          <w:trHeight w:val="467"/>
        </w:trPr>
        <w:tc>
          <w:tcPr>
            <w:tcW w:w="4220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01</w:t>
            </w:r>
          </w:p>
        </w:tc>
        <w:tc>
          <w:tcPr>
            <w:tcW w:w="56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13</w:t>
            </w:r>
          </w:p>
        </w:tc>
        <w:tc>
          <w:tcPr>
            <w:tcW w:w="1413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2965930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121</w:t>
            </w:r>
          </w:p>
        </w:tc>
        <w:tc>
          <w:tcPr>
            <w:tcW w:w="2125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649,5</w:t>
            </w:r>
          </w:p>
        </w:tc>
      </w:tr>
      <w:tr w:rsidR="007B1C3C" w:rsidRPr="008F5AC7" w:rsidTr="00D31FE2">
        <w:trPr>
          <w:trHeight w:val="467"/>
        </w:trPr>
        <w:tc>
          <w:tcPr>
            <w:tcW w:w="4220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01</w:t>
            </w:r>
          </w:p>
        </w:tc>
        <w:tc>
          <w:tcPr>
            <w:tcW w:w="56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13</w:t>
            </w:r>
          </w:p>
        </w:tc>
        <w:tc>
          <w:tcPr>
            <w:tcW w:w="1413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2965930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244</w:t>
            </w:r>
          </w:p>
        </w:tc>
        <w:tc>
          <w:tcPr>
            <w:tcW w:w="2125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312,2</w:t>
            </w:r>
          </w:p>
        </w:tc>
      </w:tr>
    </w:tbl>
    <w:p w:rsidR="007B1C3C" w:rsidRPr="008F5AC7" w:rsidRDefault="007B1C3C" w:rsidP="007B1C3C">
      <w:r w:rsidRPr="008F5AC7">
        <w:t>в строке «Жилищно-коммунальное хозяйство» ( Рз.05</w:t>
      </w:r>
      <w:proofErr w:type="gramStart"/>
      <w:r w:rsidRPr="008F5AC7">
        <w:t xml:space="preserve"> П</w:t>
      </w:r>
      <w:proofErr w:type="gramEnd"/>
      <w:r w:rsidRPr="008F5AC7">
        <w:t>р.00) цифры «160,0» заме</w:t>
      </w:r>
      <w:r w:rsidRPr="008F5AC7">
        <w:softHyphen/>
        <w:t>нить цифрами «150,0»;</w:t>
      </w:r>
    </w:p>
    <w:p w:rsidR="007B1C3C" w:rsidRPr="008F5AC7" w:rsidRDefault="007B1C3C" w:rsidP="007B1C3C">
      <w:r w:rsidRPr="008F5AC7">
        <w:t xml:space="preserve">- после строки «Субсидии, за исключением субсидий на </w:t>
      </w:r>
      <w:proofErr w:type="spellStart"/>
      <w:r w:rsidRPr="008F5AC7">
        <w:t>софинансирование</w:t>
      </w:r>
      <w:proofErr w:type="spellEnd"/>
      <w:r w:rsidRPr="008F5AC7">
        <w:t xml:space="preserve"> объектов капитального строительства государственной собственности и муниципальной собственности» (Рз.05</w:t>
      </w:r>
      <w:proofErr w:type="gramStart"/>
      <w:r w:rsidRPr="008F5AC7">
        <w:t xml:space="preserve"> П</w:t>
      </w:r>
      <w:proofErr w:type="gramEnd"/>
      <w:r w:rsidRPr="008F5AC7">
        <w:t>р.05 Ц.ст. 83332416 В.р.521) дополнить строками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32"/>
        <w:gridCol w:w="456"/>
        <w:gridCol w:w="696"/>
        <w:gridCol w:w="1394"/>
        <w:gridCol w:w="576"/>
        <w:gridCol w:w="2102"/>
      </w:tblGrid>
      <w:tr w:rsidR="007B1C3C" w:rsidRPr="008F5AC7" w:rsidTr="00D31FE2">
        <w:trPr>
          <w:trHeight w:val="467"/>
        </w:trPr>
        <w:tc>
          <w:tcPr>
            <w:tcW w:w="4132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 xml:space="preserve">Государственная программа Ульяновской области «Развитие сельского хозяйства и регулирование рынков сельскохозяйственной </w:t>
            </w:r>
            <w:r w:rsidRPr="008F5AC7">
              <w:rPr>
                <w:sz w:val="24"/>
                <w:szCs w:val="24"/>
              </w:rPr>
              <w:lastRenderedPageBreak/>
              <w:t>продукции, сырья и продовольствия в Ульяновской области» на 2014-2020 годы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lastRenderedPageBreak/>
              <w:t>05</w:t>
            </w:r>
          </w:p>
        </w:tc>
        <w:tc>
          <w:tcPr>
            <w:tcW w:w="69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05</w:t>
            </w:r>
          </w:p>
        </w:tc>
        <w:tc>
          <w:tcPr>
            <w:tcW w:w="1394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9300000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</w:p>
        </w:tc>
        <w:tc>
          <w:tcPr>
            <w:tcW w:w="2102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3862,5074</w:t>
            </w:r>
          </w:p>
        </w:tc>
      </w:tr>
      <w:tr w:rsidR="007B1C3C" w:rsidRPr="008F5AC7" w:rsidTr="00D31FE2">
        <w:trPr>
          <w:trHeight w:val="467"/>
        </w:trPr>
        <w:tc>
          <w:tcPr>
            <w:tcW w:w="4132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lastRenderedPageBreak/>
              <w:t>Подпрограмма «Устойчивое развитие сельских территорий» государственной программы Ульяновской области «Развитие сельского хозяйства и регулирование рынков сельскохозяйственной продукции, сырья продовольствия в Ульяновской области» на 2014-2020 годы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05</w:t>
            </w:r>
          </w:p>
        </w:tc>
        <w:tc>
          <w:tcPr>
            <w:tcW w:w="69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05</w:t>
            </w:r>
          </w:p>
        </w:tc>
        <w:tc>
          <w:tcPr>
            <w:tcW w:w="1394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9310000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</w:p>
        </w:tc>
        <w:tc>
          <w:tcPr>
            <w:tcW w:w="2102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3862,5074</w:t>
            </w:r>
          </w:p>
        </w:tc>
      </w:tr>
      <w:tr w:rsidR="007B1C3C" w:rsidRPr="008F5AC7" w:rsidTr="00D31FE2">
        <w:trPr>
          <w:trHeight w:val="467"/>
        </w:trPr>
        <w:tc>
          <w:tcPr>
            <w:tcW w:w="4132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proofErr w:type="spellStart"/>
            <w:r w:rsidRPr="008F5AC7">
              <w:rPr>
                <w:sz w:val="24"/>
                <w:szCs w:val="24"/>
              </w:rPr>
              <w:t>Софинансирование</w:t>
            </w:r>
            <w:proofErr w:type="spellEnd"/>
            <w:r w:rsidRPr="008F5AC7">
              <w:rPr>
                <w:sz w:val="24"/>
                <w:szCs w:val="24"/>
              </w:rPr>
              <w:t xml:space="preserve"> мероприятий по строительству и реконструкции объектов водоснабжения в сельской местности в рамках реализации федеральной целевой программы «Устойчивое развитие сельских территорий на 2014-2017 годы и на период до 2020 года»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05</w:t>
            </w:r>
          </w:p>
        </w:tc>
        <w:tc>
          <w:tcPr>
            <w:tcW w:w="69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05</w:t>
            </w:r>
          </w:p>
        </w:tc>
        <w:tc>
          <w:tcPr>
            <w:tcW w:w="1394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9312421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</w:p>
        </w:tc>
        <w:tc>
          <w:tcPr>
            <w:tcW w:w="2102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3862,5074</w:t>
            </w:r>
          </w:p>
        </w:tc>
      </w:tr>
      <w:tr w:rsidR="007B1C3C" w:rsidRPr="008F5AC7" w:rsidTr="00D31FE2">
        <w:trPr>
          <w:trHeight w:val="467"/>
        </w:trPr>
        <w:tc>
          <w:tcPr>
            <w:tcW w:w="4132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 xml:space="preserve">Субсидии на </w:t>
            </w:r>
            <w:proofErr w:type="spellStart"/>
            <w:r w:rsidRPr="008F5AC7">
              <w:rPr>
                <w:sz w:val="24"/>
                <w:szCs w:val="24"/>
              </w:rPr>
              <w:t>софинансирование</w:t>
            </w:r>
            <w:proofErr w:type="spellEnd"/>
            <w:r w:rsidRPr="008F5AC7">
              <w:rPr>
                <w:sz w:val="24"/>
                <w:szCs w:val="24"/>
              </w:rPr>
              <w:t xml:space="preserve"> объектов капитального строительства муниципальной собственности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</w:p>
        </w:tc>
        <w:tc>
          <w:tcPr>
            <w:tcW w:w="69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0055</w:t>
            </w:r>
          </w:p>
        </w:tc>
        <w:tc>
          <w:tcPr>
            <w:tcW w:w="1394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9312421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522</w:t>
            </w:r>
          </w:p>
        </w:tc>
        <w:tc>
          <w:tcPr>
            <w:tcW w:w="2102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3862,5074</w:t>
            </w:r>
          </w:p>
        </w:tc>
      </w:tr>
    </w:tbl>
    <w:p w:rsidR="007B1C3C" w:rsidRPr="008F5AC7" w:rsidRDefault="007B1C3C" w:rsidP="007B1C3C">
      <w:r w:rsidRPr="008F5AC7">
        <w:t>- в строке «Образование» (Рз.07</w:t>
      </w:r>
      <w:proofErr w:type="gramStart"/>
      <w:r w:rsidRPr="008F5AC7">
        <w:t xml:space="preserve"> П</w:t>
      </w:r>
      <w:proofErr w:type="gramEnd"/>
      <w:r w:rsidRPr="008F5AC7">
        <w:t>р.00) цифры «175524,60235» заме</w:t>
      </w:r>
      <w:r w:rsidRPr="008F5AC7">
        <w:softHyphen/>
        <w:t>нить цифрами «177196,91685»;</w:t>
      </w:r>
    </w:p>
    <w:p w:rsidR="007B1C3C" w:rsidRPr="008F5AC7" w:rsidRDefault="007B1C3C" w:rsidP="007B1C3C">
      <w:r w:rsidRPr="008F5AC7">
        <w:t>- в строке «Дошкольное образование» (Рз.07</w:t>
      </w:r>
      <w:proofErr w:type="gramStart"/>
      <w:r w:rsidRPr="008F5AC7">
        <w:t xml:space="preserve"> П</w:t>
      </w:r>
      <w:proofErr w:type="gramEnd"/>
      <w:r w:rsidRPr="008F5AC7">
        <w:t>р.01) цифры «31900,41407» заменить цифрами «29279,11602»;</w:t>
      </w:r>
    </w:p>
    <w:p w:rsidR="007B1C3C" w:rsidRPr="008F5AC7" w:rsidRDefault="007B1C3C" w:rsidP="007B1C3C">
      <w:r w:rsidRPr="008F5AC7">
        <w:t>- в строке «Детские дошкольные учреждения» (Рз.07</w:t>
      </w:r>
      <w:proofErr w:type="gramStart"/>
      <w:r w:rsidRPr="008F5AC7">
        <w:t xml:space="preserve"> П</w:t>
      </w:r>
      <w:proofErr w:type="gramEnd"/>
      <w:r w:rsidRPr="008F5AC7">
        <w:t>р.01 Ц.ст.4200000) цифры «7257,158» заменить цифрами «7213,397»;</w:t>
      </w:r>
    </w:p>
    <w:p w:rsidR="007B1C3C" w:rsidRPr="008F5AC7" w:rsidRDefault="007B1C3C" w:rsidP="007B1C3C">
      <w:r w:rsidRPr="008F5AC7">
        <w:t>- в строке «Прочая закупка товаров, работ и услуг для муниципальных нужд» (</w:t>
      </w:r>
      <w:proofErr w:type="spellStart"/>
      <w:r w:rsidRPr="008F5AC7">
        <w:t>Рз</w:t>
      </w:r>
      <w:proofErr w:type="spellEnd"/>
      <w:r w:rsidRPr="008F5AC7">
        <w:t>. 07 П.р.01 Ц.ст.4200000 Вр.244) цифры «6828,808» заменить циф</w:t>
      </w:r>
      <w:r w:rsidRPr="008F5AC7">
        <w:softHyphen/>
        <w:t>рами «6784,08057»;</w:t>
      </w:r>
    </w:p>
    <w:p w:rsidR="007B1C3C" w:rsidRPr="008F5AC7" w:rsidRDefault="007B1C3C" w:rsidP="007B1C3C">
      <w:r w:rsidRPr="008F5AC7">
        <w:t>- после строки «Субсидии бюджетным учреждениям на финансовое обеспечение муниципального задания на оказание муниципальных услуг (выполнение работ)» (Рз.07</w:t>
      </w:r>
      <w:proofErr w:type="gramStart"/>
      <w:r w:rsidRPr="008F5AC7">
        <w:t xml:space="preserve"> П</w:t>
      </w:r>
      <w:proofErr w:type="gramEnd"/>
      <w:r w:rsidRPr="008F5AC7">
        <w:t>р.01 Ц.ст. 4200000 Вр.611) дополнить строками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7"/>
        <w:gridCol w:w="495"/>
        <w:gridCol w:w="562"/>
        <w:gridCol w:w="1400"/>
        <w:gridCol w:w="634"/>
        <w:gridCol w:w="2148"/>
      </w:tblGrid>
      <w:tr w:rsidR="007B1C3C" w:rsidRPr="008F5AC7" w:rsidTr="00D31FE2">
        <w:trPr>
          <w:trHeight w:val="467"/>
        </w:trPr>
        <w:tc>
          <w:tcPr>
            <w:tcW w:w="4117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495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07</w:t>
            </w:r>
          </w:p>
        </w:tc>
        <w:tc>
          <w:tcPr>
            <w:tcW w:w="562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01</w:t>
            </w:r>
          </w:p>
        </w:tc>
        <w:tc>
          <w:tcPr>
            <w:tcW w:w="1400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4200000</w:t>
            </w:r>
          </w:p>
        </w:tc>
        <w:tc>
          <w:tcPr>
            <w:tcW w:w="634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851</w:t>
            </w:r>
          </w:p>
        </w:tc>
        <w:tc>
          <w:tcPr>
            <w:tcW w:w="2148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4,633</w:t>
            </w:r>
          </w:p>
        </w:tc>
      </w:tr>
    </w:tbl>
    <w:p w:rsidR="007B1C3C" w:rsidRPr="008F5AC7" w:rsidRDefault="007B1C3C" w:rsidP="007B1C3C">
      <w:r w:rsidRPr="008F5AC7">
        <w:t>- в строке «Уплата прочих налогов, сборов и иных платежей» (Рз.07</w:t>
      </w:r>
      <w:proofErr w:type="gramStart"/>
      <w:r w:rsidRPr="008F5AC7">
        <w:t xml:space="preserve"> П</w:t>
      </w:r>
      <w:proofErr w:type="gramEnd"/>
      <w:r w:rsidRPr="008F5AC7">
        <w:t>р.01 Ц.ст. 420000 Вр.852) цифры «131,75» заменить цифрами «128,08343»;</w:t>
      </w:r>
    </w:p>
    <w:p w:rsidR="007B1C3C" w:rsidRPr="008F5AC7" w:rsidRDefault="007B1C3C" w:rsidP="007B1C3C">
      <w:r w:rsidRPr="008F5AC7">
        <w:t>- в строке «Обеспечение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организациях» (Рз.07</w:t>
      </w:r>
      <w:proofErr w:type="gramStart"/>
      <w:r w:rsidRPr="008F5AC7">
        <w:t xml:space="preserve"> П</w:t>
      </w:r>
      <w:proofErr w:type="gramEnd"/>
      <w:r w:rsidRPr="008F5AC7">
        <w:t>р.01 Ц.ст. 4369700) цифры «14051,03» заменить цифрами «14188,83»;</w:t>
      </w:r>
    </w:p>
    <w:p w:rsidR="007B1C3C" w:rsidRPr="008F5AC7" w:rsidRDefault="007B1C3C" w:rsidP="007B1C3C">
      <w:r w:rsidRPr="008F5AC7">
        <w:t>- в строке «Субсидии бюджетным учреждениям на финансовое обеспечение муниципального задания на оказание муниципальных услуг (выполнение работ)» (Рз.07</w:t>
      </w:r>
      <w:proofErr w:type="gramStart"/>
      <w:r w:rsidRPr="008F5AC7">
        <w:t xml:space="preserve"> П</w:t>
      </w:r>
      <w:proofErr w:type="gramEnd"/>
      <w:r w:rsidRPr="008F5AC7">
        <w:t>р.01 Ц.ст. 4369700 Вр.611) цифры «1117,07» заменить цифрами «1254,87»;</w:t>
      </w:r>
    </w:p>
    <w:p w:rsidR="007B1C3C" w:rsidRPr="008F5AC7" w:rsidRDefault="007B1C3C" w:rsidP="007B1C3C">
      <w:r w:rsidRPr="008F5AC7">
        <w:lastRenderedPageBreak/>
        <w:t>- в строке «</w:t>
      </w:r>
      <w:proofErr w:type="spellStart"/>
      <w:r w:rsidRPr="008F5AC7">
        <w:t>Софинансирование</w:t>
      </w:r>
      <w:proofErr w:type="spellEnd"/>
      <w:r w:rsidRPr="008F5AC7">
        <w:t xml:space="preserve"> расходных обязательств, возникающих при вы</w:t>
      </w:r>
      <w:r w:rsidRPr="008F5AC7">
        <w:softHyphen/>
        <w:t>полнении полномочий органов местного самоуправления по вопросам местного значения» (Рз.07</w:t>
      </w:r>
      <w:proofErr w:type="gramStart"/>
      <w:r w:rsidRPr="008F5AC7">
        <w:t xml:space="preserve"> П</w:t>
      </w:r>
      <w:proofErr w:type="gramEnd"/>
      <w:r w:rsidRPr="008F5AC7">
        <w:t>р.01 Ц.ст. 5180000) цифры «7159,70507» заменить цифрами «4921,06802»;</w:t>
      </w:r>
    </w:p>
    <w:p w:rsidR="007B1C3C" w:rsidRPr="008F5AC7" w:rsidRDefault="007B1C3C" w:rsidP="007B1C3C">
      <w:r w:rsidRPr="008F5AC7">
        <w:t>- в строке «Выплата заработной платы с начислениями работникам муници</w:t>
      </w:r>
      <w:r w:rsidRPr="008F5AC7">
        <w:softHyphen/>
        <w:t>пальных учреждений (за исключением органов местного самоуправления) му</w:t>
      </w:r>
      <w:r w:rsidRPr="008F5AC7">
        <w:softHyphen/>
        <w:t>ниципальных образований, оплата коммунальных услуг и приобретение твёр</w:t>
      </w:r>
      <w:r w:rsidRPr="008F5AC7">
        <w:softHyphen/>
        <w:t>дого топлива (уголь, дрова) муниципальными учреждениями (за исключением органов местного самоуправления) (включая погашение кредиторской задол</w:t>
      </w:r>
      <w:r w:rsidRPr="008F5AC7">
        <w:softHyphen/>
        <w:t>женности) муниципальных образований Ульяновской области» (Рз.07</w:t>
      </w:r>
      <w:proofErr w:type="gramStart"/>
      <w:r w:rsidRPr="008F5AC7">
        <w:t xml:space="preserve"> П</w:t>
      </w:r>
      <w:proofErr w:type="gramEnd"/>
      <w:r w:rsidRPr="008F5AC7">
        <w:t>р.01 Ц.ст. 5180600) цифры «7159,70507» заменить цифрами «4921,06802»;</w:t>
      </w:r>
    </w:p>
    <w:p w:rsidR="007B1C3C" w:rsidRPr="008F5AC7" w:rsidRDefault="007B1C3C" w:rsidP="007B1C3C">
      <w:r w:rsidRPr="008F5AC7">
        <w:t>- в строке «Фонд оплаты труда и страховые взносы» (Рз.07</w:t>
      </w:r>
      <w:proofErr w:type="gramStart"/>
      <w:r w:rsidRPr="008F5AC7">
        <w:t xml:space="preserve"> П</w:t>
      </w:r>
      <w:proofErr w:type="gramEnd"/>
      <w:r w:rsidRPr="008F5AC7">
        <w:t>р.01 Ц.ст. 5180600 Вр.111) цифры «6189,10494» заменить циф</w:t>
      </w:r>
      <w:r w:rsidRPr="008F5AC7">
        <w:softHyphen/>
        <w:t>рами «3904,96763»;</w:t>
      </w:r>
    </w:p>
    <w:p w:rsidR="007B1C3C" w:rsidRPr="008F5AC7" w:rsidRDefault="007B1C3C" w:rsidP="007B1C3C">
      <w:r w:rsidRPr="008F5AC7">
        <w:t>- в строке «Субсидии бюджетным учреждениям на финансовое обеспечение муниципального задания на оказание муниципальных услуг (выполнение ра</w:t>
      </w:r>
      <w:r w:rsidRPr="008F5AC7">
        <w:softHyphen/>
        <w:t>бот)» (Рз.07</w:t>
      </w:r>
      <w:proofErr w:type="gramStart"/>
      <w:r w:rsidRPr="008F5AC7">
        <w:t xml:space="preserve"> П</w:t>
      </w:r>
      <w:proofErr w:type="gramEnd"/>
      <w:r w:rsidRPr="008F5AC7">
        <w:t>р.01 Ц.ст. 5180600 В.р.611) цифры «339,67842» заменить циф</w:t>
      </w:r>
      <w:r w:rsidRPr="008F5AC7">
        <w:softHyphen/>
        <w:t>рами «385,17868»;</w:t>
      </w:r>
    </w:p>
    <w:p w:rsidR="007B1C3C" w:rsidRPr="008F5AC7" w:rsidRDefault="007B1C3C" w:rsidP="007B1C3C">
      <w:r w:rsidRPr="008F5AC7">
        <w:t>- в строке «Финансовое обеспечение расходных обязательств муниципального образования, возникающих при выполнении полномочий поселений и финан</w:t>
      </w:r>
      <w:r w:rsidRPr="008F5AC7">
        <w:softHyphen/>
        <w:t>совое обеспечение расходных обязательств поселений при выполнении полно</w:t>
      </w:r>
      <w:r w:rsidRPr="008F5AC7">
        <w:softHyphen/>
        <w:t>мочий муниципального образования, переданных для осуществления органам местного самоуправления в соответствии с заключёнными соглашениями» (Рз.07</w:t>
      </w:r>
      <w:proofErr w:type="gramStart"/>
      <w:r w:rsidRPr="008F5AC7">
        <w:t xml:space="preserve"> П</w:t>
      </w:r>
      <w:proofErr w:type="gramEnd"/>
      <w:r w:rsidRPr="008F5AC7">
        <w:t>р.01 Ц.ст.5210000) цифры «518,921» заменить цифрами «42,221»;</w:t>
      </w:r>
    </w:p>
    <w:p w:rsidR="007B1C3C" w:rsidRPr="008F5AC7" w:rsidRDefault="007B1C3C" w:rsidP="007B1C3C">
      <w:r w:rsidRPr="008F5AC7">
        <w:t>- в строке «Содержание в муниципальных дошкольных образовательных учреждениях (дошкольных группах образовательных учреждений) детей-инвалидов» (Рз.07</w:t>
      </w:r>
      <w:proofErr w:type="gramStart"/>
      <w:r w:rsidRPr="008F5AC7">
        <w:t xml:space="preserve"> П</w:t>
      </w:r>
      <w:proofErr w:type="gramEnd"/>
      <w:r w:rsidRPr="008F5AC7">
        <w:t>р.01 Ц.ст.5210100) цифры «476,7» заменить цифрами «0»;</w:t>
      </w:r>
    </w:p>
    <w:p w:rsidR="007B1C3C" w:rsidRPr="008F5AC7" w:rsidRDefault="007B1C3C" w:rsidP="007B1C3C">
      <w:r w:rsidRPr="008F5AC7">
        <w:t>- в строке «Прочая закупка товаров, работ и услуг для муниципальных нужд» (Рз.07</w:t>
      </w:r>
      <w:proofErr w:type="gramStart"/>
      <w:r w:rsidRPr="008F5AC7">
        <w:t xml:space="preserve"> П</w:t>
      </w:r>
      <w:proofErr w:type="gramEnd"/>
      <w:r w:rsidRPr="008F5AC7">
        <w:t>р.01 Ц.ст.5210100В.р. 244) цифры «476,7» заменить цифрами «0»;</w:t>
      </w:r>
    </w:p>
    <w:p w:rsidR="007B1C3C" w:rsidRPr="008F5AC7" w:rsidRDefault="007B1C3C" w:rsidP="007B1C3C">
      <w:r w:rsidRPr="008F5AC7">
        <w:t>- в строке «Общее образование» (Рз.07</w:t>
      </w:r>
      <w:proofErr w:type="gramStart"/>
      <w:r w:rsidRPr="008F5AC7">
        <w:t xml:space="preserve"> П</w:t>
      </w:r>
      <w:proofErr w:type="gramEnd"/>
      <w:r w:rsidRPr="008F5AC7">
        <w:t>р.02) цифры «135950,22237» заменить цифрами «139683,63323»;</w:t>
      </w:r>
    </w:p>
    <w:p w:rsidR="007B1C3C" w:rsidRPr="008F5AC7" w:rsidRDefault="007B1C3C" w:rsidP="007B1C3C">
      <w:r w:rsidRPr="008F5AC7">
        <w:t>- в строке «Школы - детские сады, школы начальные, неполные средние и средние» (Рз.07 Пр.02 Ц.ст.4210000</w:t>
      </w:r>
      <w:proofErr w:type="gramStart"/>
      <w:r w:rsidRPr="008F5AC7">
        <w:t xml:space="preserve"> )</w:t>
      </w:r>
      <w:proofErr w:type="gramEnd"/>
      <w:r w:rsidRPr="008F5AC7">
        <w:t xml:space="preserve"> цифры «8243,74371» заменить цифрами «10147,29017»;</w:t>
      </w:r>
    </w:p>
    <w:p w:rsidR="007B1C3C" w:rsidRPr="008F5AC7" w:rsidRDefault="007B1C3C" w:rsidP="007B1C3C">
      <w:r w:rsidRPr="008F5AC7">
        <w:t>- после строки «Школы - детские сады, школы начальные, неполные средние и средние» (Рз.07</w:t>
      </w:r>
      <w:proofErr w:type="gramStart"/>
      <w:r w:rsidRPr="008F5AC7">
        <w:t xml:space="preserve"> П</w:t>
      </w:r>
      <w:proofErr w:type="gramEnd"/>
      <w:r w:rsidRPr="008F5AC7">
        <w:t>р.02 Ц.ст.4210000) дополнить строкой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0"/>
        <w:gridCol w:w="576"/>
        <w:gridCol w:w="456"/>
        <w:gridCol w:w="566"/>
        <w:gridCol w:w="1413"/>
        <w:gridCol w:w="576"/>
        <w:gridCol w:w="1655"/>
      </w:tblGrid>
      <w:tr w:rsidR="007B1C3C" w:rsidRPr="008F5AC7" w:rsidTr="00D31FE2">
        <w:trPr>
          <w:trHeight w:val="467"/>
        </w:trPr>
        <w:tc>
          <w:tcPr>
            <w:tcW w:w="4220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557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07</w:t>
            </w:r>
          </w:p>
        </w:tc>
        <w:tc>
          <w:tcPr>
            <w:tcW w:w="56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02</w:t>
            </w:r>
          </w:p>
        </w:tc>
        <w:tc>
          <w:tcPr>
            <w:tcW w:w="1413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4210000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111</w:t>
            </w:r>
          </w:p>
        </w:tc>
        <w:tc>
          <w:tcPr>
            <w:tcW w:w="1655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1791,72367</w:t>
            </w:r>
          </w:p>
        </w:tc>
      </w:tr>
    </w:tbl>
    <w:p w:rsidR="007B1C3C" w:rsidRPr="008F5AC7" w:rsidRDefault="007B1C3C" w:rsidP="007B1C3C">
      <w:r w:rsidRPr="008F5AC7">
        <w:t>- в строке «Прочая закупка товаров, работ и услуг для муниципальных нужд» (Рз.07</w:t>
      </w:r>
      <w:proofErr w:type="gramStart"/>
      <w:r w:rsidRPr="008F5AC7">
        <w:t xml:space="preserve"> П</w:t>
      </w:r>
      <w:proofErr w:type="gramEnd"/>
      <w:r w:rsidRPr="008F5AC7">
        <w:t>р.02 Ц.ст.4210000 В.р.244) цифры «5920,98441» заменить циф</w:t>
      </w:r>
      <w:r w:rsidRPr="008F5AC7">
        <w:softHyphen/>
        <w:t>рами «5281,23684»;</w:t>
      </w:r>
    </w:p>
    <w:p w:rsidR="007B1C3C" w:rsidRPr="008F5AC7" w:rsidRDefault="007B1C3C" w:rsidP="007B1C3C">
      <w:r w:rsidRPr="008F5AC7">
        <w:lastRenderedPageBreak/>
        <w:t>- в строке «Субсидии бюджетным учреждениям на финансовое обеспечение муниципального задания на оказание муниципальных услуг (выполнение работ)» (Рз.07</w:t>
      </w:r>
      <w:proofErr w:type="gramStart"/>
      <w:r w:rsidRPr="008F5AC7">
        <w:t xml:space="preserve"> П</w:t>
      </w:r>
      <w:proofErr w:type="gramEnd"/>
      <w:r w:rsidRPr="008F5AC7">
        <w:t>р.02 Ц.ст.4210000 В.р. 611) цифры «1053,144» заменить цифрами «1355,06162»;</w:t>
      </w:r>
    </w:p>
    <w:p w:rsidR="007B1C3C" w:rsidRPr="008F5AC7" w:rsidRDefault="007B1C3C" w:rsidP="007B1C3C">
      <w:r w:rsidRPr="008F5AC7">
        <w:t xml:space="preserve">- в строке «Уплата налога на имущество организаций и земельного налога» </w:t>
      </w:r>
    </w:p>
    <w:p w:rsidR="007B1C3C" w:rsidRPr="008F5AC7" w:rsidRDefault="007B1C3C" w:rsidP="007B1C3C">
      <w:r w:rsidRPr="008F5AC7">
        <w:t>(Рз.07</w:t>
      </w:r>
      <w:proofErr w:type="gramStart"/>
      <w:r w:rsidRPr="008F5AC7">
        <w:t xml:space="preserve"> П</w:t>
      </w:r>
      <w:proofErr w:type="gramEnd"/>
      <w:r w:rsidRPr="008F5AC7">
        <w:t>р.02 Ц.ст.4210000 В.р. 851) цифры «949,816» заменить цифрами «975,117»;</w:t>
      </w:r>
    </w:p>
    <w:p w:rsidR="007B1C3C" w:rsidRPr="008F5AC7" w:rsidRDefault="007B1C3C" w:rsidP="007B1C3C">
      <w:r w:rsidRPr="008F5AC7">
        <w:t>- в строке «Уплата прочих налогов, сборов и иных платежей» (Рз.07</w:t>
      </w:r>
      <w:proofErr w:type="gramStart"/>
      <w:r w:rsidRPr="008F5AC7">
        <w:t xml:space="preserve"> П</w:t>
      </w:r>
      <w:proofErr w:type="gramEnd"/>
      <w:r w:rsidRPr="008F5AC7">
        <w:t>р.02 Ц.ст.4210000 В.р. 852) цифры «319,7993» заменить цифрами «744,15104»;</w:t>
      </w:r>
    </w:p>
    <w:p w:rsidR="007B1C3C" w:rsidRPr="008F5AC7" w:rsidRDefault="007B1C3C" w:rsidP="007B1C3C">
      <w:r w:rsidRPr="008F5AC7">
        <w:t>- в строке «Учреждения по внешкольной работе с детьми» (Рз.07</w:t>
      </w:r>
      <w:proofErr w:type="gramStart"/>
      <w:r w:rsidRPr="008F5AC7">
        <w:t xml:space="preserve"> П</w:t>
      </w:r>
      <w:proofErr w:type="gramEnd"/>
      <w:r w:rsidRPr="008F5AC7">
        <w:t>р.02 Ц.ст.4230000) цифры «373,28986» заменить цифрами «326,4945»;</w:t>
      </w:r>
    </w:p>
    <w:p w:rsidR="007B1C3C" w:rsidRPr="008F5AC7" w:rsidRDefault="007B1C3C" w:rsidP="007B1C3C">
      <w:r w:rsidRPr="008F5AC7">
        <w:t>- в строке «Прочая закупка товаров, работ и услуг для муниципальных нужд» (Рз.07</w:t>
      </w:r>
      <w:proofErr w:type="gramStart"/>
      <w:r w:rsidRPr="008F5AC7">
        <w:t xml:space="preserve"> П</w:t>
      </w:r>
      <w:proofErr w:type="gramEnd"/>
      <w:r w:rsidRPr="008F5AC7">
        <w:t>р.02 Ц.ст.4230000 В.р. 244) цифры «229,65» заменить циф</w:t>
      </w:r>
      <w:r w:rsidRPr="008F5AC7">
        <w:softHyphen/>
        <w:t>рами «230,325»;</w:t>
      </w:r>
    </w:p>
    <w:p w:rsidR="007B1C3C" w:rsidRPr="008F5AC7" w:rsidRDefault="007B1C3C" w:rsidP="007B1C3C">
      <w:r w:rsidRPr="008F5AC7">
        <w:t>- в строке «Субсидии автономным учреждениям на финансовое обеспечение муниципального задания на оказание муниципальных услуг (выполнение работ)» (Рз.07</w:t>
      </w:r>
      <w:proofErr w:type="gramStart"/>
      <w:r w:rsidRPr="008F5AC7">
        <w:t xml:space="preserve"> П</w:t>
      </w:r>
      <w:proofErr w:type="gramEnd"/>
      <w:r w:rsidRPr="008F5AC7">
        <w:t>р.02 Ц.ст.4230000 В.р. 621) цифры «92,0» заменить цифрами «78,40901»;</w:t>
      </w:r>
    </w:p>
    <w:p w:rsidR="007B1C3C" w:rsidRPr="008F5AC7" w:rsidRDefault="007B1C3C" w:rsidP="007B1C3C">
      <w:r w:rsidRPr="008F5AC7">
        <w:t>- в строке «Уплата прочих налогов, сборов и иных платежей» (Рз.07</w:t>
      </w:r>
      <w:proofErr w:type="gramStart"/>
      <w:r w:rsidRPr="008F5AC7">
        <w:t xml:space="preserve"> П</w:t>
      </w:r>
      <w:proofErr w:type="gramEnd"/>
      <w:r w:rsidRPr="008F5AC7">
        <w:t>р.02 Ц.ст.4230000 В.р. 852) цифры «44,13986» заменить цифрами «10,26049»;</w:t>
      </w:r>
    </w:p>
    <w:p w:rsidR="007B1C3C" w:rsidRPr="008F5AC7" w:rsidRDefault="007B1C3C" w:rsidP="007B1C3C">
      <w:r w:rsidRPr="008F5AC7">
        <w:t>- в строке «</w:t>
      </w:r>
      <w:proofErr w:type="spellStart"/>
      <w:r w:rsidRPr="008F5AC7">
        <w:t>Софинансирование</w:t>
      </w:r>
      <w:proofErr w:type="spellEnd"/>
      <w:r w:rsidRPr="008F5AC7">
        <w:t xml:space="preserve"> расходных обязательств, возникающих при вы</w:t>
      </w:r>
      <w:r w:rsidRPr="008F5AC7">
        <w:softHyphen/>
        <w:t>полнении полномочий органов местного самоуправления по вопросам местного значения» (Рз.07</w:t>
      </w:r>
      <w:proofErr w:type="gramStart"/>
      <w:r w:rsidRPr="008F5AC7">
        <w:t xml:space="preserve"> П</w:t>
      </w:r>
      <w:proofErr w:type="gramEnd"/>
      <w:r w:rsidRPr="008F5AC7">
        <w:t>р.02 Ц.ст. 5180000) цифры «21329,1398» заменить цифрами «23557,56956»;</w:t>
      </w:r>
    </w:p>
    <w:p w:rsidR="007B1C3C" w:rsidRPr="008F5AC7" w:rsidRDefault="007B1C3C" w:rsidP="007B1C3C">
      <w:r w:rsidRPr="008F5AC7">
        <w:t>- в строке «Выплата заработной платы с начислениями работникам муници</w:t>
      </w:r>
      <w:r w:rsidRPr="008F5AC7">
        <w:softHyphen/>
        <w:t>пальных учреждений (за исключением органов местного самоуправления) му</w:t>
      </w:r>
      <w:r w:rsidRPr="008F5AC7">
        <w:softHyphen/>
        <w:t>ниципальных образований, оплата коммунальных услуг и приобретение твёр</w:t>
      </w:r>
      <w:r w:rsidRPr="008F5AC7">
        <w:softHyphen/>
        <w:t>дого топлива (уголь, дрова) муниципальными учреждениями (за исключением органов местного самоуправления) (включая погашение кредиторской задол</w:t>
      </w:r>
      <w:r w:rsidRPr="008F5AC7">
        <w:softHyphen/>
        <w:t>женности) муниципальных образований Ульяновской области» (Рз.07</w:t>
      </w:r>
      <w:proofErr w:type="gramStart"/>
      <w:r w:rsidRPr="008F5AC7">
        <w:t xml:space="preserve"> П</w:t>
      </w:r>
      <w:proofErr w:type="gramEnd"/>
      <w:r w:rsidRPr="008F5AC7">
        <w:t>р.02 Ц.ст. 5180600) цифры «21329,1398» заменить цифрами «23557,56956»;</w:t>
      </w:r>
    </w:p>
    <w:p w:rsidR="007B1C3C" w:rsidRPr="008F5AC7" w:rsidRDefault="007B1C3C" w:rsidP="007B1C3C">
      <w:r w:rsidRPr="008F5AC7">
        <w:t>- в строке «Фонд оплаты труда» (Рз.07</w:t>
      </w:r>
      <w:proofErr w:type="gramStart"/>
      <w:r w:rsidRPr="008F5AC7">
        <w:t xml:space="preserve"> П</w:t>
      </w:r>
      <w:proofErr w:type="gramEnd"/>
      <w:r w:rsidRPr="008F5AC7">
        <w:t>р.02 Ц.ст. 5180600 Вр.111) цифры «14628,0» заменить цифрами «15471,07162»;</w:t>
      </w:r>
    </w:p>
    <w:p w:rsidR="007B1C3C" w:rsidRPr="008F5AC7" w:rsidRDefault="007B1C3C" w:rsidP="007B1C3C">
      <w:r w:rsidRPr="008F5AC7">
        <w:t>- в строке «Прочая закупка товаров, работ и услуг для муниципальных нужд» (Рз.07</w:t>
      </w:r>
      <w:proofErr w:type="gramStart"/>
      <w:r w:rsidRPr="008F5AC7">
        <w:t xml:space="preserve"> П</w:t>
      </w:r>
      <w:proofErr w:type="gramEnd"/>
      <w:r w:rsidRPr="008F5AC7">
        <w:t>р.02 Ц.ст.5180600 В.р. 244) цифры «3481,72802» заменить циф</w:t>
      </w:r>
      <w:r w:rsidRPr="008F5AC7">
        <w:softHyphen/>
        <w:t>рами «3960,87865»;</w:t>
      </w:r>
    </w:p>
    <w:p w:rsidR="007B1C3C" w:rsidRPr="008F5AC7" w:rsidRDefault="007B1C3C" w:rsidP="007B1C3C">
      <w:r w:rsidRPr="008F5AC7">
        <w:t>- в строке «Субсидии бюджетным учреждениям на финансовое обеспечение муниципального задания на оказание муниципальных услуг (выполнение ра</w:t>
      </w:r>
      <w:r w:rsidRPr="008F5AC7">
        <w:softHyphen/>
        <w:t>бот)» (Рз.07</w:t>
      </w:r>
      <w:proofErr w:type="gramStart"/>
      <w:r w:rsidRPr="008F5AC7">
        <w:t xml:space="preserve"> П</w:t>
      </w:r>
      <w:proofErr w:type="gramEnd"/>
      <w:r w:rsidRPr="008F5AC7">
        <w:t>р.02 Ц.ст.5180600 В.р. 611) цифры «2779,41178» заменить цифрами «3595,58145»;</w:t>
      </w:r>
    </w:p>
    <w:p w:rsidR="007B1C3C" w:rsidRPr="008F5AC7" w:rsidRDefault="007B1C3C" w:rsidP="007B1C3C">
      <w:r w:rsidRPr="008F5AC7">
        <w:t>- в строке «Субсидии автономным учреждениям на финансовое обеспечение муниципального задания на оказание муниципальных услуг (выполнение ра</w:t>
      </w:r>
      <w:r w:rsidRPr="008F5AC7">
        <w:softHyphen/>
        <w:t>бот)» (Рз.07</w:t>
      </w:r>
      <w:proofErr w:type="gramStart"/>
      <w:r w:rsidRPr="008F5AC7">
        <w:t xml:space="preserve"> П</w:t>
      </w:r>
      <w:proofErr w:type="gramEnd"/>
      <w:r w:rsidRPr="008F5AC7">
        <w:t>р.02 Ц.ст.5180600 В.р.621) цифры «440,0» заменить циф</w:t>
      </w:r>
      <w:r w:rsidRPr="008F5AC7">
        <w:softHyphen/>
        <w:t>рами «530,03784»;</w:t>
      </w:r>
    </w:p>
    <w:p w:rsidR="007B1C3C" w:rsidRPr="008F5AC7" w:rsidRDefault="007B1C3C" w:rsidP="007B1C3C">
      <w:r w:rsidRPr="008F5AC7">
        <w:lastRenderedPageBreak/>
        <w:t>- в строке «Финансовое обеспечение расходных обязательств муниципального образования, возникающих при выполнении полномочий поселений и финан</w:t>
      </w:r>
      <w:r w:rsidRPr="008F5AC7">
        <w:softHyphen/>
        <w:t>совое обеспечение расходных обязательств поселений при выполнении полно</w:t>
      </w:r>
      <w:r w:rsidRPr="008F5AC7">
        <w:softHyphen/>
        <w:t>мочий муниципального образования, переданных для осуществления органам местного самоуправления в соответствии с заключёнными соглашениями» (Рз.07</w:t>
      </w:r>
      <w:proofErr w:type="gramStart"/>
      <w:r w:rsidRPr="008F5AC7">
        <w:t xml:space="preserve"> П</w:t>
      </w:r>
      <w:proofErr w:type="gramEnd"/>
      <w:r w:rsidRPr="008F5AC7">
        <w:t>р.02 Ц.ст.5210000) цифры «1007,379» заменить цифрами «870,679»;</w:t>
      </w:r>
    </w:p>
    <w:p w:rsidR="007B1C3C" w:rsidRPr="008F5AC7" w:rsidRDefault="007B1C3C" w:rsidP="007B1C3C">
      <w:r w:rsidRPr="008F5AC7">
        <w:t>- в строке «Выплата ежемесячной стипендии обучающимся 10-х и 11-х классов муниципальных общеобразовательных учреждений» (Рз.07</w:t>
      </w:r>
      <w:proofErr w:type="gramStart"/>
      <w:r w:rsidRPr="008F5AC7">
        <w:t xml:space="preserve"> П</w:t>
      </w:r>
      <w:proofErr w:type="gramEnd"/>
      <w:r w:rsidRPr="008F5AC7">
        <w:t>р.02 Ц.ст. 5211600) цифры «400,0» заме</w:t>
      </w:r>
      <w:r w:rsidRPr="008F5AC7">
        <w:softHyphen/>
        <w:t>нить цифрами «148,77»;</w:t>
      </w:r>
    </w:p>
    <w:p w:rsidR="007B1C3C" w:rsidRPr="008F5AC7" w:rsidRDefault="007B1C3C" w:rsidP="007B1C3C">
      <w:r w:rsidRPr="008F5AC7">
        <w:t>- в строке «Стипендии» (Рз.07</w:t>
      </w:r>
      <w:proofErr w:type="gramStart"/>
      <w:r w:rsidRPr="008F5AC7">
        <w:t xml:space="preserve"> П</w:t>
      </w:r>
      <w:proofErr w:type="gramEnd"/>
      <w:r w:rsidRPr="008F5AC7">
        <w:t>р.02 Ц.ст. 5211600 В.р. 340) цифры «400,0» заме</w:t>
      </w:r>
      <w:r w:rsidRPr="008F5AC7">
        <w:softHyphen/>
        <w:t>нить цифрами «81,17»;</w:t>
      </w:r>
    </w:p>
    <w:p w:rsidR="007B1C3C" w:rsidRPr="008F5AC7" w:rsidRDefault="007B1C3C" w:rsidP="007B1C3C">
      <w:r w:rsidRPr="008F5AC7">
        <w:t>- в строке «Субсидии бюджетным учреждениям на иные цели» (Рз.07</w:t>
      </w:r>
      <w:proofErr w:type="gramStart"/>
      <w:r w:rsidRPr="008F5AC7">
        <w:t xml:space="preserve"> П</w:t>
      </w:r>
      <w:proofErr w:type="gramEnd"/>
      <w:r w:rsidRPr="008F5AC7">
        <w:t>р.02 Ц.ст. 5211600 В.р. 612) цифры «162,0» заме</w:t>
      </w:r>
      <w:r w:rsidRPr="008F5AC7">
        <w:softHyphen/>
        <w:t>нить цифрами «67,6»;</w:t>
      </w:r>
    </w:p>
    <w:p w:rsidR="007B1C3C" w:rsidRPr="008F5AC7" w:rsidRDefault="007B1C3C" w:rsidP="007B1C3C">
      <w:r w:rsidRPr="008F5AC7">
        <w:t>- после  строки «Субсидии бюджетным учреждениям на иные цели» (Рз.07</w:t>
      </w:r>
      <w:proofErr w:type="gramStart"/>
      <w:r w:rsidRPr="008F5AC7">
        <w:t xml:space="preserve"> П</w:t>
      </w:r>
      <w:proofErr w:type="gramEnd"/>
      <w:r w:rsidRPr="008F5AC7">
        <w:t>р.02 Ц.ст. 5211700 В.р.612) дополнить строками следую</w:t>
      </w:r>
      <w:r w:rsidRPr="008F5AC7">
        <w:softHyphen/>
        <w:t>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24"/>
        <w:gridCol w:w="495"/>
        <w:gridCol w:w="562"/>
        <w:gridCol w:w="1400"/>
        <w:gridCol w:w="621"/>
        <w:gridCol w:w="2154"/>
      </w:tblGrid>
      <w:tr w:rsidR="007B1C3C" w:rsidRPr="008F5AC7" w:rsidTr="00D31FE2">
        <w:trPr>
          <w:trHeight w:val="467"/>
        </w:trPr>
        <w:tc>
          <w:tcPr>
            <w:tcW w:w="4124" w:type="dxa"/>
          </w:tcPr>
          <w:p w:rsidR="007B1C3C" w:rsidRPr="008F5AC7" w:rsidRDefault="007B1C3C" w:rsidP="00D31FE2">
            <w:pPr>
              <w:jc w:val="left"/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 xml:space="preserve">Осуществление </w:t>
            </w:r>
            <w:proofErr w:type="gramStart"/>
            <w:r w:rsidRPr="008F5AC7">
              <w:rPr>
                <w:sz w:val="24"/>
                <w:szCs w:val="24"/>
              </w:rPr>
              <w:t>обучающимся</w:t>
            </w:r>
            <w:proofErr w:type="gramEnd"/>
            <w:r w:rsidRPr="008F5AC7">
              <w:rPr>
                <w:sz w:val="24"/>
                <w:szCs w:val="24"/>
              </w:rPr>
              <w:t xml:space="preserve"> 10-х (11-х) и 11-х (12-х) классов муниципальных </w:t>
            </w:r>
            <w:proofErr w:type="spellStart"/>
            <w:r w:rsidRPr="008F5AC7">
              <w:rPr>
                <w:sz w:val="24"/>
                <w:szCs w:val="24"/>
              </w:rPr>
              <w:t>бщеобразовательных</w:t>
            </w:r>
            <w:proofErr w:type="spellEnd"/>
            <w:r w:rsidRPr="008F5AC7">
              <w:rPr>
                <w:sz w:val="24"/>
                <w:szCs w:val="24"/>
              </w:rPr>
              <w:t xml:space="preserve"> организаций ежемесячных денежных выплат</w:t>
            </w:r>
          </w:p>
        </w:tc>
        <w:tc>
          <w:tcPr>
            <w:tcW w:w="495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07</w:t>
            </w:r>
          </w:p>
        </w:tc>
        <w:tc>
          <w:tcPr>
            <w:tcW w:w="562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02</w:t>
            </w:r>
          </w:p>
        </w:tc>
        <w:tc>
          <w:tcPr>
            <w:tcW w:w="1400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5212600</w:t>
            </w:r>
          </w:p>
        </w:tc>
        <w:tc>
          <w:tcPr>
            <w:tcW w:w="621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</w:p>
        </w:tc>
        <w:tc>
          <w:tcPr>
            <w:tcW w:w="2154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</w:p>
          <w:p w:rsidR="007B1C3C" w:rsidRPr="008F5AC7" w:rsidRDefault="007B1C3C" w:rsidP="00D31FE2">
            <w:pPr>
              <w:rPr>
                <w:sz w:val="24"/>
                <w:szCs w:val="24"/>
              </w:rPr>
            </w:pPr>
          </w:p>
          <w:p w:rsidR="007B1C3C" w:rsidRPr="008F5AC7" w:rsidRDefault="007B1C3C" w:rsidP="00D31FE2">
            <w:pPr>
              <w:rPr>
                <w:sz w:val="24"/>
                <w:szCs w:val="24"/>
              </w:rPr>
            </w:pPr>
          </w:p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114,53</w:t>
            </w:r>
          </w:p>
        </w:tc>
      </w:tr>
      <w:tr w:rsidR="007B1C3C" w:rsidRPr="008F5AC7" w:rsidTr="00D31FE2">
        <w:trPr>
          <w:trHeight w:val="467"/>
        </w:trPr>
        <w:tc>
          <w:tcPr>
            <w:tcW w:w="4124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Стипендии</w:t>
            </w:r>
          </w:p>
        </w:tc>
        <w:tc>
          <w:tcPr>
            <w:tcW w:w="495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07</w:t>
            </w:r>
          </w:p>
        </w:tc>
        <w:tc>
          <w:tcPr>
            <w:tcW w:w="562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02</w:t>
            </w:r>
          </w:p>
        </w:tc>
        <w:tc>
          <w:tcPr>
            <w:tcW w:w="1400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5212600</w:t>
            </w:r>
          </w:p>
        </w:tc>
        <w:tc>
          <w:tcPr>
            <w:tcW w:w="621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340</w:t>
            </w:r>
          </w:p>
        </w:tc>
        <w:tc>
          <w:tcPr>
            <w:tcW w:w="2154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55,33</w:t>
            </w:r>
          </w:p>
        </w:tc>
      </w:tr>
      <w:tr w:rsidR="007B1C3C" w:rsidRPr="008F5AC7" w:rsidTr="00D31FE2">
        <w:trPr>
          <w:trHeight w:val="467"/>
        </w:trPr>
        <w:tc>
          <w:tcPr>
            <w:tcW w:w="4124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495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07</w:t>
            </w:r>
          </w:p>
        </w:tc>
        <w:tc>
          <w:tcPr>
            <w:tcW w:w="562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02</w:t>
            </w:r>
          </w:p>
        </w:tc>
        <w:tc>
          <w:tcPr>
            <w:tcW w:w="1400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5212600</w:t>
            </w:r>
          </w:p>
        </w:tc>
        <w:tc>
          <w:tcPr>
            <w:tcW w:w="621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612</w:t>
            </w:r>
          </w:p>
        </w:tc>
        <w:tc>
          <w:tcPr>
            <w:tcW w:w="2154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59,2</w:t>
            </w:r>
          </w:p>
        </w:tc>
      </w:tr>
    </w:tbl>
    <w:p w:rsidR="007B1C3C" w:rsidRPr="008F5AC7" w:rsidRDefault="007B1C3C" w:rsidP="007B1C3C">
      <w:r w:rsidRPr="008F5AC7">
        <w:t>- в строке «Подпрограмма  №3 «Школьное молоко» (Рз.07</w:t>
      </w:r>
      <w:proofErr w:type="gramStart"/>
      <w:r w:rsidRPr="008F5AC7">
        <w:t xml:space="preserve"> П</w:t>
      </w:r>
      <w:proofErr w:type="gramEnd"/>
      <w:r w:rsidRPr="008F5AC7">
        <w:t>р.02 Ц.ст. 7936100) цифры «480,0» заменить цифрами «264,930»;</w:t>
      </w:r>
    </w:p>
    <w:p w:rsidR="007B1C3C" w:rsidRPr="008F5AC7" w:rsidRDefault="007B1C3C" w:rsidP="007B1C3C">
      <w:r w:rsidRPr="008F5AC7">
        <w:t>- в строке «Прочая закупка товаров, работ и услуг для муниципальных нужд» (Рз.07</w:t>
      </w:r>
      <w:proofErr w:type="gramStart"/>
      <w:r w:rsidRPr="008F5AC7">
        <w:t xml:space="preserve"> П</w:t>
      </w:r>
      <w:proofErr w:type="gramEnd"/>
      <w:r w:rsidRPr="008F5AC7">
        <w:t>р.02 Ц.ст. 7936100 В.р. 244) цифры «375,0» заменить цифрами «159,93»;</w:t>
      </w:r>
    </w:p>
    <w:p w:rsidR="007B1C3C" w:rsidRPr="008F5AC7" w:rsidRDefault="007B1C3C" w:rsidP="007B1C3C">
      <w:r w:rsidRPr="008F5AC7">
        <w:t>- в строке «Прочая закупка товаров, работ и услуг для муниципальных нужд» (Рз.07</w:t>
      </w:r>
      <w:proofErr w:type="gramStart"/>
      <w:r w:rsidRPr="008F5AC7">
        <w:t xml:space="preserve"> П</w:t>
      </w:r>
      <w:proofErr w:type="gramEnd"/>
      <w:r w:rsidRPr="008F5AC7">
        <w:t>р.02 Ц.ст. 4321100 В.р.244) цифры «1300,0» заменить цифрами «1215,4376»;</w:t>
      </w:r>
    </w:p>
    <w:p w:rsidR="007B1C3C" w:rsidRPr="008F5AC7" w:rsidRDefault="007B1C3C" w:rsidP="007B1C3C">
      <w:r w:rsidRPr="008F5AC7">
        <w:t>- в строке «Субсидии бюджетным учреждениям на финансовое обеспечение муниципального задания на оказание муниципальных услуг (выполнение работ)» (Рз.07</w:t>
      </w:r>
      <w:proofErr w:type="gramStart"/>
      <w:r w:rsidRPr="008F5AC7">
        <w:t xml:space="preserve"> П</w:t>
      </w:r>
      <w:proofErr w:type="gramEnd"/>
      <w:r w:rsidRPr="008F5AC7">
        <w:t>р.02 Ц.ст.4321100 В.р. 611) цифры «769,3» заменить цифрами «853,8624»;</w:t>
      </w:r>
    </w:p>
    <w:p w:rsidR="007B1C3C" w:rsidRPr="008F5AC7" w:rsidRDefault="007B1C3C" w:rsidP="007B1C3C">
      <w:r w:rsidRPr="008F5AC7">
        <w:t>- в строке «Прочая закупка товаров, работ и услуг для муниципальных нужд» (Рз.07</w:t>
      </w:r>
      <w:proofErr w:type="gramStart"/>
      <w:r w:rsidRPr="008F5AC7">
        <w:t xml:space="preserve"> П</w:t>
      </w:r>
      <w:proofErr w:type="gramEnd"/>
      <w:r w:rsidRPr="008F5AC7">
        <w:t>р.02 Ц.ст. 7916100 В.р.244) цифры «505,0» заменить цифрами «501,47491»;</w:t>
      </w:r>
    </w:p>
    <w:p w:rsidR="007B1C3C" w:rsidRPr="008F5AC7" w:rsidRDefault="007B1C3C" w:rsidP="007B1C3C">
      <w:r w:rsidRPr="008F5AC7">
        <w:t>- в строке «Субсидии бюджетным учреждениям на иные цели» (Рз.07</w:t>
      </w:r>
      <w:proofErr w:type="gramStart"/>
      <w:r w:rsidRPr="008F5AC7">
        <w:t xml:space="preserve"> П</w:t>
      </w:r>
      <w:proofErr w:type="gramEnd"/>
      <w:r w:rsidRPr="008F5AC7">
        <w:t>р.02 Ц.ст.7916100 В.р.612) цифры «245,0» заменить цифрами «248,52509»;</w:t>
      </w:r>
    </w:p>
    <w:p w:rsidR="007B1C3C" w:rsidRPr="008F5AC7" w:rsidRDefault="007B1C3C" w:rsidP="007B1C3C">
      <w:r w:rsidRPr="008F5AC7">
        <w:t>- в строке «Молодежная политика и оздоровление детей» (Рз.07</w:t>
      </w:r>
      <w:proofErr w:type="gramStart"/>
      <w:r w:rsidRPr="008F5AC7">
        <w:t xml:space="preserve"> П</w:t>
      </w:r>
      <w:proofErr w:type="gramEnd"/>
      <w:r w:rsidRPr="008F5AC7">
        <w:t>р.07) цифры «160,0» заме</w:t>
      </w:r>
      <w:r w:rsidRPr="008F5AC7">
        <w:softHyphen/>
        <w:t>нить цифрами «150,0»;</w:t>
      </w:r>
    </w:p>
    <w:p w:rsidR="007B1C3C" w:rsidRPr="008F5AC7" w:rsidRDefault="007B1C3C" w:rsidP="007B1C3C">
      <w:r w:rsidRPr="008F5AC7">
        <w:lastRenderedPageBreak/>
        <w:t xml:space="preserve">- в строке «Муниципальная программа «Развитие молодёжной политики в </w:t>
      </w:r>
      <w:proofErr w:type="spellStart"/>
      <w:r w:rsidRPr="008F5AC7">
        <w:t>Карсунском</w:t>
      </w:r>
      <w:proofErr w:type="spellEnd"/>
      <w:r w:rsidRPr="008F5AC7">
        <w:t xml:space="preserve"> районе Ульяновской области на 2014-2018 годы» (Рз.07</w:t>
      </w:r>
      <w:proofErr w:type="gramStart"/>
      <w:r w:rsidRPr="008F5AC7">
        <w:t xml:space="preserve"> П</w:t>
      </w:r>
      <w:proofErr w:type="gramEnd"/>
      <w:r w:rsidRPr="008F5AC7">
        <w:t>р.07 Ц.ст. 8206130) цифры «160,0» заме</w:t>
      </w:r>
      <w:r w:rsidRPr="008F5AC7">
        <w:softHyphen/>
        <w:t>нить цифрами «150,0»;</w:t>
      </w:r>
    </w:p>
    <w:p w:rsidR="007B1C3C" w:rsidRPr="008F5AC7" w:rsidRDefault="007B1C3C" w:rsidP="007B1C3C">
      <w:r w:rsidRPr="008F5AC7">
        <w:t>- в строке «Подпрограмма «Молодёжь» (Рз.07</w:t>
      </w:r>
      <w:proofErr w:type="gramStart"/>
      <w:r w:rsidRPr="008F5AC7">
        <w:t xml:space="preserve"> П</w:t>
      </w:r>
      <w:proofErr w:type="gramEnd"/>
      <w:r w:rsidRPr="008F5AC7">
        <w:t>р.07 Ц.ст. 8216130) цифры «160,0» заме</w:t>
      </w:r>
      <w:r w:rsidRPr="008F5AC7">
        <w:softHyphen/>
        <w:t>нить цифрами «150,0»;</w:t>
      </w:r>
    </w:p>
    <w:p w:rsidR="007B1C3C" w:rsidRPr="008F5AC7" w:rsidRDefault="007B1C3C" w:rsidP="007B1C3C">
      <w:r w:rsidRPr="008F5AC7">
        <w:t>- в строке «Прочая закупка товаров, работ и услуг для муниципальных нужд» (Рз.07</w:t>
      </w:r>
      <w:proofErr w:type="gramStart"/>
      <w:r w:rsidRPr="008F5AC7">
        <w:t xml:space="preserve"> П</w:t>
      </w:r>
      <w:proofErr w:type="gramEnd"/>
      <w:r w:rsidRPr="008F5AC7">
        <w:t>р.07 Ц.ст. 8216130 В.р.244) цифры «160,0» заме</w:t>
      </w:r>
      <w:r w:rsidRPr="008F5AC7">
        <w:softHyphen/>
        <w:t>нить цифрами «150,0»;</w:t>
      </w:r>
    </w:p>
    <w:p w:rsidR="007B1C3C" w:rsidRPr="008F5AC7" w:rsidRDefault="007B1C3C" w:rsidP="007B1C3C">
      <w:r w:rsidRPr="008F5AC7">
        <w:t>- в строке «Другие вопросы в области образования» (Рз.07</w:t>
      </w:r>
      <w:proofErr w:type="gramStart"/>
      <w:r w:rsidRPr="008F5AC7">
        <w:t xml:space="preserve"> П</w:t>
      </w:r>
      <w:proofErr w:type="gramEnd"/>
      <w:r w:rsidRPr="008F5AC7">
        <w:t>р.09) цифры «1404,98111» заменить цифрами «1568,2068»;</w:t>
      </w:r>
    </w:p>
    <w:p w:rsidR="007B1C3C" w:rsidRPr="008F5AC7" w:rsidRDefault="007B1C3C" w:rsidP="007B1C3C">
      <w:r w:rsidRPr="008F5AC7">
        <w:t>- в строке «Руководство и управление в сфере установленных функций органов местного самоуправления муниципального образования» (Рз.07</w:t>
      </w:r>
      <w:proofErr w:type="gramStart"/>
      <w:r w:rsidRPr="008F5AC7">
        <w:t xml:space="preserve"> П</w:t>
      </w:r>
      <w:proofErr w:type="gramEnd"/>
      <w:r w:rsidRPr="008F5AC7">
        <w:t>р.09 Ц.ст.0020000) цифры «393,9» заменить цифрами «388,66184»;</w:t>
      </w:r>
    </w:p>
    <w:p w:rsidR="007B1C3C" w:rsidRPr="008F5AC7" w:rsidRDefault="007B1C3C" w:rsidP="007B1C3C">
      <w:r w:rsidRPr="008F5AC7">
        <w:t>- в строке «Центральный аппарат» (Рз.07</w:t>
      </w:r>
      <w:proofErr w:type="gramStart"/>
      <w:r w:rsidRPr="008F5AC7">
        <w:t xml:space="preserve"> П</w:t>
      </w:r>
      <w:proofErr w:type="gramEnd"/>
      <w:r w:rsidRPr="008F5AC7">
        <w:t>р.09 Ц.ст.0020400) цифры «393,9» заменить цифрами «388,66184»;</w:t>
      </w:r>
    </w:p>
    <w:p w:rsidR="007B1C3C" w:rsidRPr="008F5AC7" w:rsidRDefault="007B1C3C" w:rsidP="007B1C3C">
      <w:r w:rsidRPr="008F5AC7">
        <w:t>- в строке «Фонд оплаты труда и страховые взносы» (Рз.07</w:t>
      </w:r>
      <w:proofErr w:type="gramStart"/>
      <w:r w:rsidRPr="008F5AC7">
        <w:t xml:space="preserve"> П</w:t>
      </w:r>
      <w:proofErr w:type="gramEnd"/>
      <w:r w:rsidRPr="008F5AC7">
        <w:t>р.09 Ц.ст.0020400 В.р. 111) цифры «393,9» заменить цифрами «388,66184»;</w:t>
      </w:r>
    </w:p>
    <w:p w:rsidR="007B1C3C" w:rsidRPr="008F5AC7" w:rsidRDefault="007B1C3C" w:rsidP="007B1C3C">
      <w:r w:rsidRPr="008F5AC7">
        <w:t>- в строке «Учреждения, обеспечивающие предоставление услуг в сфере обра</w:t>
      </w:r>
      <w:r w:rsidRPr="008F5AC7">
        <w:softHyphen/>
        <w:t>зования» (Рз.07</w:t>
      </w:r>
      <w:proofErr w:type="gramStart"/>
      <w:r w:rsidRPr="008F5AC7">
        <w:t xml:space="preserve"> П</w:t>
      </w:r>
      <w:proofErr w:type="gramEnd"/>
      <w:r w:rsidRPr="008F5AC7">
        <w:t>р.09 Ц.ст.4350000) цифры «963,2863» заменить цифрами «1121,54286»;</w:t>
      </w:r>
    </w:p>
    <w:p w:rsidR="007B1C3C" w:rsidRPr="008F5AC7" w:rsidRDefault="007B1C3C" w:rsidP="007B1C3C">
      <w:r w:rsidRPr="008F5AC7">
        <w:t>- в строке «Фонд оплаты труда и страховые взносы» (Рз.07</w:t>
      </w:r>
      <w:proofErr w:type="gramStart"/>
      <w:r w:rsidRPr="008F5AC7">
        <w:t xml:space="preserve"> П</w:t>
      </w:r>
      <w:proofErr w:type="gramEnd"/>
      <w:r w:rsidRPr="008F5AC7">
        <w:t>р.09 Ц.ст.4350000 В.р.111) цифры «590,8» заменить цифрами «749,2386»;</w:t>
      </w:r>
    </w:p>
    <w:p w:rsidR="007B1C3C" w:rsidRPr="008F5AC7" w:rsidRDefault="007B1C3C" w:rsidP="007B1C3C">
      <w:r w:rsidRPr="008F5AC7">
        <w:t xml:space="preserve">- в строке «Уплата налога на имущество организаций и земельного налога» </w:t>
      </w:r>
    </w:p>
    <w:p w:rsidR="007B1C3C" w:rsidRPr="008F5AC7" w:rsidRDefault="007B1C3C" w:rsidP="007B1C3C">
      <w:r w:rsidRPr="008F5AC7">
        <w:t>(Рз.07</w:t>
      </w:r>
      <w:proofErr w:type="gramStart"/>
      <w:r w:rsidRPr="008F5AC7">
        <w:t xml:space="preserve"> П</w:t>
      </w:r>
      <w:proofErr w:type="gramEnd"/>
      <w:r w:rsidRPr="008F5AC7">
        <w:t>р.09 Ц.ст. 4350000 В.р.851) цифры «22,192» заменить цифрами «23,205»;</w:t>
      </w:r>
    </w:p>
    <w:p w:rsidR="007B1C3C" w:rsidRPr="008F5AC7" w:rsidRDefault="007B1C3C" w:rsidP="007B1C3C">
      <w:r w:rsidRPr="008F5AC7">
        <w:t>- в строке «Уплата прочих налогов, сборов и иных платежей» (Рз.07</w:t>
      </w:r>
      <w:proofErr w:type="gramStart"/>
      <w:r w:rsidRPr="008F5AC7">
        <w:t xml:space="preserve"> П</w:t>
      </w:r>
      <w:proofErr w:type="gramEnd"/>
      <w:r w:rsidRPr="008F5AC7">
        <w:t>р.09 Ц.ст.4350000 В.р.852) цифры «36,2943» заменить цифрами «35,09926»;</w:t>
      </w:r>
    </w:p>
    <w:p w:rsidR="007B1C3C" w:rsidRPr="008F5AC7" w:rsidRDefault="007B1C3C" w:rsidP="007B1C3C">
      <w:r w:rsidRPr="008F5AC7">
        <w:t>- в строке «</w:t>
      </w:r>
      <w:proofErr w:type="spellStart"/>
      <w:r w:rsidRPr="008F5AC7">
        <w:t>Софинансирование</w:t>
      </w:r>
      <w:proofErr w:type="spellEnd"/>
      <w:r w:rsidRPr="008F5AC7">
        <w:t xml:space="preserve"> расходных обязательств, возникающих при вы</w:t>
      </w:r>
      <w:r w:rsidRPr="008F5AC7">
        <w:softHyphen/>
        <w:t>полнении полномочий органов местного самоуправления по вопросам местного значения» (Рз.07</w:t>
      </w:r>
      <w:proofErr w:type="gramStart"/>
      <w:r w:rsidRPr="008F5AC7">
        <w:t xml:space="preserve"> П</w:t>
      </w:r>
      <w:proofErr w:type="gramEnd"/>
      <w:r w:rsidRPr="008F5AC7">
        <w:t>р.09 Ц.ст. 5180000) цифры «21,79481» заменить цифрами «32,0021»;</w:t>
      </w:r>
    </w:p>
    <w:p w:rsidR="007B1C3C" w:rsidRPr="008F5AC7" w:rsidRDefault="007B1C3C" w:rsidP="007B1C3C">
      <w:r w:rsidRPr="008F5AC7">
        <w:t>- в строке «Выплата заработной платы с начислениями работникам муници</w:t>
      </w:r>
      <w:r w:rsidRPr="008F5AC7">
        <w:softHyphen/>
        <w:t>пальных учреждений (за исключением органов местного самоуправления) му</w:t>
      </w:r>
      <w:r w:rsidRPr="008F5AC7">
        <w:softHyphen/>
        <w:t>ниципальных образований, оплата коммунальных услуг и приобретение твёр</w:t>
      </w:r>
      <w:r w:rsidRPr="008F5AC7">
        <w:softHyphen/>
        <w:t>дого топлива (уголь, дрова) муниципальными учреждениями (за исключением органов местного самоуправления) (включая погашение кредиторской задол</w:t>
      </w:r>
      <w:r w:rsidRPr="008F5AC7">
        <w:softHyphen/>
        <w:t>женности) муниципальных образований Ульяновской области» (Рз.07</w:t>
      </w:r>
      <w:proofErr w:type="gramStart"/>
      <w:r w:rsidRPr="008F5AC7">
        <w:t xml:space="preserve"> П</w:t>
      </w:r>
      <w:proofErr w:type="gramEnd"/>
      <w:r w:rsidRPr="008F5AC7">
        <w:t>р.09 Ц.ст. 5180600) цифры «21,79481» заменить цифрами «32,0021»;</w:t>
      </w:r>
    </w:p>
    <w:p w:rsidR="007B1C3C" w:rsidRPr="008F5AC7" w:rsidRDefault="007B1C3C" w:rsidP="007B1C3C">
      <w:r w:rsidRPr="008F5AC7">
        <w:t>- в строке «Прочая закупка товаров, работ и услуг для муниципальных нужд» (Рз.07</w:t>
      </w:r>
      <w:proofErr w:type="gramStart"/>
      <w:r w:rsidRPr="008F5AC7">
        <w:t xml:space="preserve"> П</w:t>
      </w:r>
      <w:proofErr w:type="gramEnd"/>
      <w:r w:rsidRPr="008F5AC7">
        <w:t>р.09 Ц.ст.5180600 В.р. 244) цифры «21,79481» заменить цифрами «32,0021»;</w:t>
      </w:r>
    </w:p>
    <w:p w:rsidR="007B1C3C" w:rsidRPr="008F5AC7" w:rsidRDefault="007B1C3C" w:rsidP="007B1C3C">
      <w:r w:rsidRPr="008F5AC7">
        <w:t>в строке «Культура и кинематографии» (Рз.08</w:t>
      </w:r>
      <w:proofErr w:type="gramStart"/>
      <w:r w:rsidRPr="008F5AC7">
        <w:t xml:space="preserve"> П</w:t>
      </w:r>
      <w:proofErr w:type="gramEnd"/>
      <w:r w:rsidRPr="008F5AC7">
        <w:t>р.00) цифры «22964,4152» заменить цифрами «23340,6322»;</w:t>
      </w:r>
    </w:p>
    <w:p w:rsidR="007B1C3C" w:rsidRPr="008F5AC7" w:rsidRDefault="007B1C3C" w:rsidP="007B1C3C">
      <w:r w:rsidRPr="008F5AC7">
        <w:lastRenderedPageBreak/>
        <w:t>- в строке «Культура» (Рз.08</w:t>
      </w:r>
      <w:proofErr w:type="gramStart"/>
      <w:r w:rsidRPr="008F5AC7">
        <w:t xml:space="preserve"> П</w:t>
      </w:r>
      <w:proofErr w:type="gramEnd"/>
      <w:r w:rsidRPr="008F5AC7">
        <w:t>р.01) цифры «19518,40968» заменить цифрами «20603,23968»;</w:t>
      </w:r>
    </w:p>
    <w:p w:rsidR="007B1C3C" w:rsidRPr="008F5AC7" w:rsidRDefault="007B1C3C" w:rsidP="007B1C3C">
      <w:r w:rsidRPr="008F5AC7">
        <w:t>- в строке «Учреждения культуры и мероприятия в сфере культуры и кинемато</w:t>
      </w:r>
      <w:r w:rsidRPr="008F5AC7">
        <w:softHyphen/>
        <w:t>графии» (Рз.08</w:t>
      </w:r>
      <w:proofErr w:type="gramStart"/>
      <w:r w:rsidRPr="008F5AC7">
        <w:t xml:space="preserve"> П</w:t>
      </w:r>
      <w:proofErr w:type="gramEnd"/>
      <w:r w:rsidRPr="008F5AC7">
        <w:t>р.01 Ц. ст.4400000)цифры «618,0» заменить цифрами «1298,357»;</w:t>
      </w:r>
    </w:p>
    <w:p w:rsidR="007B1C3C" w:rsidRPr="008F5AC7" w:rsidRDefault="007B1C3C" w:rsidP="007B1C3C">
      <w:r w:rsidRPr="008F5AC7">
        <w:t>- в строке «Мероприятия в сфере культуры и кинематографии» (Рз.08</w:t>
      </w:r>
      <w:proofErr w:type="gramStart"/>
      <w:r w:rsidRPr="008F5AC7">
        <w:t xml:space="preserve"> П</w:t>
      </w:r>
      <w:proofErr w:type="gramEnd"/>
      <w:r w:rsidRPr="008F5AC7">
        <w:t>р.01 Ц. ст.4400100)цифры «318,0» заменить цифрами «998,357»;</w:t>
      </w:r>
    </w:p>
    <w:p w:rsidR="007B1C3C" w:rsidRPr="008F5AC7" w:rsidRDefault="007B1C3C" w:rsidP="007B1C3C">
      <w:r w:rsidRPr="008F5AC7">
        <w:t>- в строке «Мероприятия в сфере культуры» (Рз.08</w:t>
      </w:r>
      <w:proofErr w:type="gramStart"/>
      <w:r w:rsidRPr="008F5AC7">
        <w:t xml:space="preserve"> П</w:t>
      </w:r>
      <w:proofErr w:type="gramEnd"/>
      <w:r w:rsidRPr="008F5AC7">
        <w:t>р.01 Ц. ст.4400101)цифры «318,0» заменить цифрами «998,357»;</w:t>
      </w:r>
    </w:p>
    <w:p w:rsidR="007B1C3C" w:rsidRPr="008F5AC7" w:rsidRDefault="007B1C3C" w:rsidP="007B1C3C">
      <w:r w:rsidRPr="008F5AC7">
        <w:t>- после строки «Мероприятия в сфере культуры» (Рз.08</w:t>
      </w:r>
      <w:proofErr w:type="gramStart"/>
      <w:r w:rsidRPr="008F5AC7">
        <w:t xml:space="preserve"> П</w:t>
      </w:r>
      <w:proofErr w:type="gramEnd"/>
      <w:r w:rsidRPr="008F5AC7">
        <w:t>р.01 Ц. ст.4400101) дополнить строкой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0"/>
        <w:gridCol w:w="456"/>
        <w:gridCol w:w="566"/>
        <w:gridCol w:w="1413"/>
        <w:gridCol w:w="576"/>
        <w:gridCol w:w="2125"/>
      </w:tblGrid>
      <w:tr w:rsidR="007B1C3C" w:rsidRPr="008F5AC7" w:rsidTr="00D31FE2">
        <w:trPr>
          <w:trHeight w:val="467"/>
        </w:trPr>
        <w:tc>
          <w:tcPr>
            <w:tcW w:w="4220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08</w:t>
            </w:r>
          </w:p>
        </w:tc>
        <w:tc>
          <w:tcPr>
            <w:tcW w:w="56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01</w:t>
            </w:r>
          </w:p>
        </w:tc>
        <w:tc>
          <w:tcPr>
            <w:tcW w:w="1413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4400101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111</w:t>
            </w:r>
          </w:p>
        </w:tc>
        <w:tc>
          <w:tcPr>
            <w:tcW w:w="2125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697,782</w:t>
            </w:r>
          </w:p>
        </w:tc>
      </w:tr>
    </w:tbl>
    <w:p w:rsidR="007B1C3C" w:rsidRPr="008F5AC7" w:rsidRDefault="007B1C3C" w:rsidP="007B1C3C">
      <w:r w:rsidRPr="008F5AC7">
        <w:t>- в строке «Уплата прочих налогов, сборов и иных платежей» (Рз.08</w:t>
      </w:r>
      <w:proofErr w:type="gramStart"/>
      <w:r w:rsidRPr="008F5AC7">
        <w:t xml:space="preserve"> П</w:t>
      </w:r>
      <w:proofErr w:type="gramEnd"/>
      <w:r w:rsidRPr="008F5AC7">
        <w:t>р.01 Ц. ст.4400101 В.р. 852)цифры «20,0» заменить цифрами «2,575»;</w:t>
      </w:r>
    </w:p>
    <w:p w:rsidR="007B1C3C" w:rsidRPr="008F5AC7" w:rsidRDefault="007B1C3C" w:rsidP="007B1C3C">
      <w:r w:rsidRPr="008F5AC7">
        <w:t>- в строке «Музеи и постоянные выставки» (Рз.08</w:t>
      </w:r>
      <w:proofErr w:type="gramStart"/>
      <w:r w:rsidRPr="008F5AC7">
        <w:t xml:space="preserve"> П</w:t>
      </w:r>
      <w:proofErr w:type="gramEnd"/>
      <w:r w:rsidRPr="008F5AC7">
        <w:t>р.01 Ц. ст.4410000)цифры «152,2» заменить цифрами «231,351»;</w:t>
      </w:r>
    </w:p>
    <w:p w:rsidR="007B1C3C" w:rsidRPr="008F5AC7" w:rsidRDefault="007B1C3C" w:rsidP="007B1C3C">
      <w:r w:rsidRPr="008F5AC7">
        <w:t>- после строки «Музеи и постоянные выставки» (Рз.08</w:t>
      </w:r>
      <w:proofErr w:type="gramStart"/>
      <w:r w:rsidRPr="008F5AC7">
        <w:t xml:space="preserve"> П</w:t>
      </w:r>
      <w:proofErr w:type="gramEnd"/>
      <w:r w:rsidRPr="008F5AC7">
        <w:t>р.01 Ц. ст.4410000) дополнить строкой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0"/>
        <w:gridCol w:w="456"/>
        <w:gridCol w:w="566"/>
        <w:gridCol w:w="1413"/>
        <w:gridCol w:w="576"/>
        <w:gridCol w:w="2125"/>
      </w:tblGrid>
      <w:tr w:rsidR="007B1C3C" w:rsidRPr="008F5AC7" w:rsidTr="00D31FE2">
        <w:trPr>
          <w:trHeight w:val="467"/>
        </w:trPr>
        <w:tc>
          <w:tcPr>
            <w:tcW w:w="4220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08</w:t>
            </w:r>
          </w:p>
        </w:tc>
        <w:tc>
          <w:tcPr>
            <w:tcW w:w="56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01</w:t>
            </w:r>
          </w:p>
        </w:tc>
        <w:tc>
          <w:tcPr>
            <w:tcW w:w="1413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4410000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111</w:t>
            </w:r>
          </w:p>
        </w:tc>
        <w:tc>
          <w:tcPr>
            <w:tcW w:w="2125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94,145</w:t>
            </w:r>
          </w:p>
        </w:tc>
      </w:tr>
    </w:tbl>
    <w:p w:rsidR="007B1C3C" w:rsidRPr="008F5AC7" w:rsidRDefault="007B1C3C" w:rsidP="007B1C3C">
      <w:r w:rsidRPr="008F5AC7">
        <w:t>- в строке «Уплата прочих налогов, сборов и иных платежей» (Рз.08</w:t>
      </w:r>
      <w:proofErr w:type="gramStart"/>
      <w:r w:rsidRPr="008F5AC7">
        <w:t xml:space="preserve"> П</w:t>
      </w:r>
      <w:proofErr w:type="gramEnd"/>
      <w:r w:rsidRPr="008F5AC7">
        <w:t>р.01 Ц. ст.4410000 В.р. 852)цифры «15,0» заменить цифрами «0,006»;</w:t>
      </w:r>
    </w:p>
    <w:p w:rsidR="007B1C3C" w:rsidRPr="008F5AC7" w:rsidRDefault="007B1C3C" w:rsidP="007B1C3C">
      <w:r w:rsidRPr="008F5AC7">
        <w:t>- в строке «Библиотеки» (Рз.08</w:t>
      </w:r>
      <w:proofErr w:type="gramStart"/>
      <w:r w:rsidRPr="008F5AC7">
        <w:t xml:space="preserve"> П</w:t>
      </w:r>
      <w:proofErr w:type="gramEnd"/>
      <w:r w:rsidRPr="008F5AC7">
        <w:t>р.01 Ц. ст.4420000)цифры «545,7» заменить цифрами «1204,269»;</w:t>
      </w:r>
    </w:p>
    <w:p w:rsidR="007B1C3C" w:rsidRPr="008F5AC7" w:rsidRDefault="007B1C3C" w:rsidP="007B1C3C">
      <w:r w:rsidRPr="008F5AC7">
        <w:t>- после строки «Библиотеки» (Рз.08</w:t>
      </w:r>
      <w:proofErr w:type="gramStart"/>
      <w:r w:rsidRPr="008F5AC7">
        <w:t xml:space="preserve"> П</w:t>
      </w:r>
      <w:proofErr w:type="gramEnd"/>
      <w:r w:rsidRPr="008F5AC7">
        <w:t>р.01 Ц. ст.4420000) дополнить строкой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0"/>
        <w:gridCol w:w="456"/>
        <w:gridCol w:w="566"/>
        <w:gridCol w:w="1413"/>
        <w:gridCol w:w="576"/>
        <w:gridCol w:w="2125"/>
      </w:tblGrid>
      <w:tr w:rsidR="007B1C3C" w:rsidRPr="008F5AC7" w:rsidTr="00D31FE2">
        <w:trPr>
          <w:trHeight w:val="467"/>
        </w:trPr>
        <w:tc>
          <w:tcPr>
            <w:tcW w:w="4220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08</w:t>
            </w:r>
          </w:p>
        </w:tc>
        <w:tc>
          <w:tcPr>
            <w:tcW w:w="56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01</w:t>
            </w:r>
          </w:p>
        </w:tc>
        <w:tc>
          <w:tcPr>
            <w:tcW w:w="1413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4420000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111</w:t>
            </w:r>
          </w:p>
        </w:tc>
        <w:tc>
          <w:tcPr>
            <w:tcW w:w="2125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700,189</w:t>
            </w:r>
          </w:p>
        </w:tc>
      </w:tr>
    </w:tbl>
    <w:p w:rsidR="007B1C3C" w:rsidRPr="008F5AC7" w:rsidRDefault="007B1C3C" w:rsidP="007B1C3C">
      <w:r w:rsidRPr="008F5AC7">
        <w:t>- в строке «Уплата прочих налогов, сборов и иных платежей» (Рз.08</w:t>
      </w:r>
      <w:proofErr w:type="gramStart"/>
      <w:r w:rsidRPr="008F5AC7">
        <w:t xml:space="preserve"> П</w:t>
      </w:r>
      <w:proofErr w:type="gramEnd"/>
      <w:r w:rsidRPr="008F5AC7">
        <w:t>р.01 Ц. ст.4420000 В.р.852)цифры «43,0» заменить цифрами «1,38»;</w:t>
      </w:r>
    </w:p>
    <w:p w:rsidR="007B1C3C" w:rsidRPr="008F5AC7" w:rsidRDefault="007B1C3C" w:rsidP="007B1C3C">
      <w:r w:rsidRPr="008F5AC7">
        <w:t>- в строке «</w:t>
      </w:r>
      <w:proofErr w:type="spellStart"/>
      <w:r w:rsidRPr="008F5AC7">
        <w:t>Софинансирование</w:t>
      </w:r>
      <w:proofErr w:type="spellEnd"/>
      <w:r w:rsidRPr="008F5AC7">
        <w:t xml:space="preserve"> расходных обязательств, возникающих при вы</w:t>
      </w:r>
      <w:r w:rsidRPr="008F5AC7">
        <w:softHyphen/>
        <w:t>полнении полномочий органов местного самоуправления по вопросам местного значения» (Рз.08</w:t>
      </w:r>
      <w:proofErr w:type="gramStart"/>
      <w:r w:rsidRPr="008F5AC7">
        <w:t xml:space="preserve"> П</w:t>
      </w:r>
      <w:proofErr w:type="gramEnd"/>
      <w:r w:rsidRPr="008F5AC7">
        <w:t>р.01 Ц. ст.5180000)цифры «7621,383» заменить циф</w:t>
      </w:r>
      <w:r w:rsidRPr="008F5AC7">
        <w:softHyphen/>
        <w:t>рами «7238,136»;</w:t>
      </w:r>
    </w:p>
    <w:p w:rsidR="007B1C3C" w:rsidRPr="008F5AC7" w:rsidRDefault="007B1C3C" w:rsidP="007B1C3C">
      <w:r w:rsidRPr="008F5AC7">
        <w:t>- в строке «Выплата заработной платы с начислениями работникам муници</w:t>
      </w:r>
      <w:r w:rsidRPr="008F5AC7">
        <w:softHyphen/>
        <w:t>пальных учреждений (за исключением органов местного самоуправления) му</w:t>
      </w:r>
      <w:r w:rsidRPr="008F5AC7">
        <w:softHyphen/>
        <w:t>ниципальных образований, оплата коммунальных услуг и приобретение твёр</w:t>
      </w:r>
      <w:r w:rsidRPr="008F5AC7">
        <w:softHyphen/>
        <w:t>дого топлива (уголь, дрова) муниципальными учреждениями (за исключением органов местного самоуправления) (включая погашение кредиторской задол</w:t>
      </w:r>
      <w:r w:rsidRPr="008F5AC7">
        <w:softHyphen/>
        <w:t>женности) муниципальных образований Ульяновской области» (Рз.08</w:t>
      </w:r>
      <w:proofErr w:type="gramStart"/>
      <w:r w:rsidRPr="008F5AC7">
        <w:t xml:space="preserve"> П</w:t>
      </w:r>
      <w:proofErr w:type="gramEnd"/>
      <w:r w:rsidRPr="008F5AC7">
        <w:t>р.01 Ц. ст.5180600)цифры «7621,383» заменить цифрами «7238,136»;</w:t>
      </w:r>
    </w:p>
    <w:p w:rsidR="007B1C3C" w:rsidRPr="008F5AC7" w:rsidRDefault="007B1C3C" w:rsidP="007B1C3C">
      <w:r w:rsidRPr="008F5AC7">
        <w:t>- в строке «Фонд оплаты труда и страховые взносы» (Рз.08</w:t>
      </w:r>
      <w:proofErr w:type="gramStart"/>
      <w:r w:rsidRPr="008F5AC7">
        <w:t xml:space="preserve"> П</w:t>
      </w:r>
      <w:proofErr w:type="gramEnd"/>
      <w:r w:rsidRPr="008F5AC7">
        <w:t>р.01 Ц. ст.5180600 В.р.111)цифры «6186,783» заменить цифрами «6839,861»;</w:t>
      </w:r>
    </w:p>
    <w:p w:rsidR="007B1C3C" w:rsidRPr="008F5AC7" w:rsidRDefault="007B1C3C" w:rsidP="007B1C3C">
      <w:r w:rsidRPr="008F5AC7">
        <w:lastRenderedPageBreak/>
        <w:t>- в строке «Прочая закупка товаров, работ и услуг для муниципальных нужд» (Рз.08</w:t>
      </w:r>
      <w:proofErr w:type="gramStart"/>
      <w:r w:rsidRPr="008F5AC7">
        <w:t xml:space="preserve"> П</w:t>
      </w:r>
      <w:proofErr w:type="gramEnd"/>
      <w:r w:rsidRPr="008F5AC7">
        <w:t>р.01 Ц. ст.5180600 В.р.244)цифры «1434,6» заменить цифрами «398,275»;</w:t>
      </w:r>
    </w:p>
    <w:p w:rsidR="007B1C3C" w:rsidRPr="008F5AC7" w:rsidRDefault="007B1C3C" w:rsidP="007B1C3C">
      <w:r w:rsidRPr="008F5AC7">
        <w:t>- в строке «Муниципальная программа «Культура в муниципальном образовании «Карсунский район» на 2014-2018 годы» (Рз.08</w:t>
      </w:r>
      <w:proofErr w:type="gramStart"/>
      <w:r w:rsidRPr="008F5AC7">
        <w:t xml:space="preserve"> П</w:t>
      </w:r>
      <w:proofErr w:type="gramEnd"/>
      <w:r w:rsidRPr="008F5AC7">
        <w:t>р.01 Ц.ст. 8706180)цифры «771,77668» заменить цифрами «821,77668»;</w:t>
      </w:r>
    </w:p>
    <w:p w:rsidR="007B1C3C" w:rsidRPr="008F5AC7" w:rsidRDefault="007B1C3C" w:rsidP="007B1C3C">
      <w:r w:rsidRPr="008F5AC7">
        <w:t>- в строке «Подпрограмма-2 «Реализация учреждениями культуры приоритет</w:t>
      </w:r>
      <w:r w:rsidRPr="008F5AC7">
        <w:softHyphen/>
        <w:t>ных направлений культурной политики в муниципальном образовании «Кар</w:t>
      </w:r>
      <w:r w:rsidRPr="008F5AC7">
        <w:softHyphen/>
        <w:t>сунский район» (Рз.08</w:t>
      </w:r>
      <w:proofErr w:type="gramStart"/>
      <w:r w:rsidRPr="008F5AC7">
        <w:t xml:space="preserve"> П</w:t>
      </w:r>
      <w:proofErr w:type="gramEnd"/>
      <w:r w:rsidRPr="008F5AC7">
        <w:t>р.01 Ц.ст. 8726180)цифры «649,4» заменить цифрами «699,4»;</w:t>
      </w:r>
    </w:p>
    <w:p w:rsidR="007B1C3C" w:rsidRPr="008F5AC7" w:rsidRDefault="007B1C3C" w:rsidP="007B1C3C">
      <w:r w:rsidRPr="008F5AC7">
        <w:t>- в строке «Прочая закупка товаров, работ и услуг для муниципальных нужд» (Рз.08</w:t>
      </w:r>
      <w:proofErr w:type="gramStart"/>
      <w:r w:rsidRPr="008F5AC7">
        <w:t xml:space="preserve"> П</w:t>
      </w:r>
      <w:proofErr w:type="gramEnd"/>
      <w:r w:rsidRPr="008F5AC7">
        <w:t>р.01 Ц.ст. 8726180 В.р.244)цифры «648,4» заменить цифрами «698,4»;</w:t>
      </w:r>
    </w:p>
    <w:p w:rsidR="007B1C3C" w:rsidRPr="008F5AC7" w:rsidRDefault="007B1C3C" w:rsidP="007B1C3C">
      <w:r w:rsidRPr="008F5AC7">
        <w:t>- в строке «Кинематография» (Рз.08</w:t>
      </w:r>
      <w:proofErr w:type="gramStart"/>
      <w:r w:rsidRPr="008F5AC7">
        <w:t xml:space="preserve"> П</w:t>
      </w:r>
      <w:proofErr w:type="gramEnd"/>
      <w:r w:rsidRPr="008F5AC7">
        <w:t>р.02)цифры «1327,80552» заменить цифрами «1478,84952»;</w:t>
      </w:r>
    </w:p>
    <w:p w:rsidR="007B1C3C" w:rsidRPr="008F5AC7" w:rsidRDefault="007B1C3C" w:rsidP="007B1C3C">
      <w:r w:rsidRPr="008F5AC7">
        <w:t>- в строке «Учреждения культуры и мероприятия в сфере культуры и кинематографии» (Рз.08</w:t>
      </w:r>
      <w:proofErr w:type="gramStart"/>
      <w:r w:rsidRPr="008F5AC7">
        <w:t xml:space="preserve"> П</w:t>
      </w:r>
      <w:proofErr w:type="gramEnd"/>
      <w:r w:rsidRPr="008F5AC7">
        <w:t>р.02 Ц. ст.4400000)цифры «177,8» заменить цифрами «337,964»;</w:t>
      </w:r>
    </w:p>
    <w:p w:rsidR="007B1C3C" w:rsidRPr="008F5AC7" w:rsidRDefault="007B1C3C" w:rsidP="007B1C3C">
      <w:r w:rsidRPr="008F5AC7">
        <w:t>- в строке «Мероприятия в сфере культуры и кинематографии» (Рз.08</w:t>
      </w:r>
      <w:proofErr w:type="gramStart"/>
      <w:r w:rsidRPr="008F5AC7">
        <w:t xml:space="preserve"> П</w:t>
      </w:r>
      <w:proofErr w:type="gramEnd"/>
      <w:r w:rsidRPr="008F5AC7">
        <w:t>р.02 Ц. ст.4400100)цифры «177,8» заменить цифрами «337,964»;</w:t>
      </w:r>
    </w:p>
    <w:p w:rsidR="007B1C3C" w:rsidRPr="008F5AC7" w:rsidRDefault="007B1C3C" w:rsidP="007B1C3C">
      <w:r w:rsidRPr="008F5AC7">
        <w:t>- в строке «Мероприятия в сфере кинематографии» (Рз.08</w:t>
      </w:r>
      <w:proofErr w:type="gramStart"/>
      <w:r w:rsidRPr="008F5AC7">
        <w:t xml:space="preserve"> П</w:t>
      </w:r>
      <w:proofErr w:type="gramEnd"/>
      <w:r w:rsidRPr="008F5AC7">
        <w:t>р.02 Ц. ст.4400102)цифры «177,8» заменить цифрами «337,964»;</w:t>
      </w:r>
    </w:p>
    <w:p w:rsidR="007B1C3C" w:rsidRPr="008F5AC7" w:rsidRDefault="007B1C3C" w:rsidP="007B1C3C">
      <w:r w:rsidRPr="008F5AC7">
        <w:t>- после строки «Мероприятия в сфере кинематографии» (Рз.08</w:t>
      </w:r>
      <w:proofErr w:type="gramStart"/>
      <w:r w:rsidRPr="008F5AC7">
        <w:t xml:space="preserve"> П</w:t>
      </w:r>
      <w:proofErr w:type="gramEnd"/>
      <w:r w:rsidRPr="008F5AC7">
        <w:t>р.02 Ц. ст.4400102) дополнить строкой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0"/>
        <w:gridCol w:w="456"/>
        <w:gridCol w:w="566"/>
        <w:gridCol w:w="1413"/>
        <w:gridCol w:w="576"/>
        <w:gridCol w:w="2125"/>
      </w:tblGrid>
      <w:tr w:rsidR="007B1C3C" w:rsidRPr="008F5AC7" w:rsidTr="00D31FE2">
        <w:trPr>
          <w:trHeight w:val="467"/>
        </w:trPr>
        <w:tc>
          <w:tcPr>
            <w:tcW w:w="4220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08</w:t>
            </w:r>
          </w:p>
        </w:tc>
        <w:tc>
          <w:tcPr>
            <w:tcW w:w="56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02</w:t>
            </w:r>
          </w:p>
        </w:tc>
        <w:tc>
          <w:tcPr>
            <w:tcW w:w="1413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4400102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111</w:t>
            </w:r>
          </w:p>
        </w:tc>
        <w:tc>
          <w:tcPr>
            <w:tcW w:w="2125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178,724</w:t>
            </w:r>
          </w:p>
        </w:tc>
      </w:tr>
    </w:tbl>
    <w:p w:rsidR="007B1C3C" w:rsidRPr="008F5AC7" w:rsidRDefault="007B1C3C" w:rsidP="007B1C3C">
      <w:r w:rsidRPr="008F5AC7">
        <w:t>- в строке «</w:t>
      </w:r>
      <w:proofErr w:type="spellStart"/>
      <w:r w:rsidRPr="008F5AC7">
        <w:t>Софинансирование</w:t>
      </w:r>
      <w:proofErr w:type="spellEnd"/>
      <w:r w:rsidRPr="008F5AC7">
        <w:t xml:space="preserve"> расходных обязательств, возникающих при вы</w:t>
      </w:r>
      <w:r w:rsidRPr="008F5AC7">
        <w:softHyphen/>
        <w:t>полнении полномочий органов местного самоуправления по вопросам местного значения» (Рз.08</w:t>
      </w:r>
      <w:proofErr w:type="gramStart"/>
      <w:r w:rsidRPr="008F5AC7">
        <w:t xml:space="preserve"> П</w:t>
      </w:r>
      <w:proofErr w:type="gramEnd"/>
      <w:r w:rsidRPr="008F5AC7">
        <w:t>р.02 Ц. ст.5180000)цифры «1128,277» заменить цифрами «1119,157»;</w:t>
      </w:r>
    </w:p>
    <w:p w:rsidR="007B1C3C" w:rsidRPr="008F5AC7" w:rsidRDefault="007B1C3C" w:rsidP="007B1C3C">
      <w:r w:rsidRPr="008F5AC7">
        <w:t>- в строке «Выплата заработной платы с начислениями работникам муници</w:t>
      </w:r>
      <w:r w:rsidRPr="008F5AC7">
        <w:softHyphen/>
        <w:t>пальных учреждений (за исключением органов местного самоуправления) му</w:t>
      </w:r>
      <w:r w:rsidRPr="008F5AC7">
        <w:softHyphen/>
        <w:t>ниципальных образований, оплата коммунальных услуг и приобретение твёр</w:t>
      </w:r>
      <w:r w:rsidRPr="008F5AC7">
        <w:softHyphen/>
        <w:t>дого топлива (уголь, дрова) муниципальными учреждениями (за исключением органов местного самоуправления) (включая погашение кредиторской задол</w:t>
      </w:r>
      <w:r w:rsidRPr="008F5AC7">
        <w:softHyphen/>
        <w:t>женности) муниципальных образований Ульяновской области» (Рз.08</w:t>
      </w:r>
      <w:proofErr w:type="gramStart"/>
      <w:r w:rsidRPr="008F5AC7">
        <w:t xml:space="preserve"> П</w:t>
      </w:r>
      <w:proofErr w:type="gramEnd"/>
      <w:r w:rsidRPr="008F5AC7">
        <w:t>р.02 Ц. ст.5180600)цифры «1128,277» заменить цифрами «1119,157»;</w:t>
      </w:r>
    </w:p>
    <w:p w:rsidR="007B1C3C" w:rsidRPr="008F5AC7" w:rsidRDefault="007B1C3C" w:rsidP="007B1C3C">
      <w:r w:rsidRPr="008F5AC7">
        <w:t>- в строке «Фонд оплаты труда и страховые взносы»(Рз.08</w:t>
      </w:r>
      <w:proofErr w:type="gramStart"/>
      <w:r w:rsidRPr="008F5AC7">
        <w:t xml:space="preserve"> П</w:t>
      </w:r>
      <w:proofErr w:type="gramEnd"/>
      <w:r w:rsidRPr="008F5AC7">
        <w:t>р.02 Ц. ст.5180600 В.р.111)цифры «912,277» заменить цифрами «1028,277»;</w:t>
      </w:r>
    </w:p>
    <w:p w:rsidR="007B1C3C" w:rsidRPr="008F5AC7" w:rsidRDefault="007B1C3C" w:rsidP="007B1C3C">
      <w:r w:rsidRPr="008F5AC7">
        <w:t>- в строке «Прочая закупка товаров, работ и услуг для муниципальных нужд» (Рз.08</w:t>
      </w:r>
      <w:proofErr w:type="gramStart"/>
      <w:r w:rsidRPr="008F5AC7">
        <w:t xml:space="preserve"> П</w:t>
      </w:r>
      <w:proofErr w:type="gramEnd"/>
      <w:r w:rsidRPr="008F5AC7">
        <w:t>р.02 Ц. ст.5180600 В.р.244)цифры «216,0» заменить цифрами «90,88»;</w:t>
      </w:r>
    </w:p>
    <w:p w:rsidR="007B1C3C" w:rsidRPr="008F5AC7" w:rsidRDefault="007B1C3C" w:rsidP="007B1C3C">
      <w:r w:rsidRPr="008F5AC7">
        <w:t>- в строке «Другие вопросы в области культуры, кинематографии» (Рз.08</w:t>
      </w:r>
      <w:proofErr w:type="gramStart"/>
      <w:r w:rsidRPr="008F5AC7">
        <w:t xml:space="preserve"> П</w:t>
      </w:r>
      <w:proofErr w:type="gramEnd"/>
      <w:r w:rsidRPr="008F5AC7">
        <w:t>р.04)цифры «2118,2» заменить цифрами «1258,543»;</w:t>
      </w:r>
    </w:p>
    <w:p w:rsidR="007B1C3C" w:rsidRPr="008F5AC7" w:rsidRDefault="007B1C3C" w:rsidP="007B1C3C">
      <w:r w:rsidRPr="008F5AC7">
        <w:lastRenderedPageBreak/>
        <w:t>- в строке «Руководство и управление в сфере установленных функций органов местного самоуправления муниципального образования» (Рз.08</w:t>
      </w:r>
      <w:proofErr w:type="gramStart"/>
      <w:r w:rsidRPr="008F5AC7">
        <w:t xml:space="preserve"> П</w:t>
      </w:r>
      <w:proofErr w:type="gramEnd"/>
      <w:r w:rsidRPr="008F5AC7">
        <w:t>р.04 Ц. ст.0020000)цифры «1356,4» заменить цифрами «438,218»;</w:t>
      </w:r>
    </w:p>
    <w:p w:rsidR="007B1C3C" w:rsidRPr="008F5AC7" w:rsidRDefault="007B1C3C" w:rsidP="007B1C3C">
      <w:r w:rsidRPr="008F5AC7">
        <w:t>- в строке «Центральный аппарат» (Рз.08</w:t>
      </w:r>
      <w:proofErr w:type="gramStart"/>
      <w:r w:rsidRPr="008F5AC7">
        <w:t xml:space="preserve"> П</w:t>
      </w:r>
      <w:proofErr w:type="gramEnd"/>
      <w:r w:rsidRPr="008F5AC7">
        <w:t>р.04 Ц. ст.0020400)цифры «1356,4» заменить цифрами «438,218»;</w:t>
      </w:r>
    </w:p>
    <w:p w:rsidR="007B1C3C" w:rsidRPr="008F5AC7" w:rsidRDefault="007B1C3C" w:rsidP="007B1C3C">
      <w:r w:rsidRPr="008F5AC7">
        <w:t>- в строке «Фонд оплаты труда и страховые взносы» (Рз.08</w:t>
      </w:r>
      <w:proofErr w:type="gramStart"/>
      <w:r w:rsidRPr="008F5AC7">
        <w:t xml:space="preserve"> П</w:t>
      </w:r>
      <w:proofErr w:type="gramEnd"/>
      <w:r w:rsidRPr="008F5AC7">
        <w:t>р.04 Ц. ст.0020400 В.р.111)цифры «698,0» заменить цифрами «340,549»;</w:t>
      </w:r>
    </w:p>
    <w:p w:rsidR="007B1C3C" w:rsidRPr="008F5AC7" w:rsidRDefault="007B1C3C" w:rsidP="007B1C3C">
      <w:r w:rsidRPr="008F5AC7">
        <w:t>- в строке «Прочая закупка товаров, работ и услуг для муниципальных нужд» (Рз.08</w:t>
      </w:r>
      <w:proofErr w:type="gramStart"/>
      <w:r w:rsidRPr="008F5AC7">
        <w:t xml:space="preserve"> П</w:t>
      </w:r>
      <w:proofErr w:type="gramEnd"/>
      <w:r w:rsidRPr="008F5AC7">
        <w:t>р.04 Ц. ст.0020400 В.р.244)цифры «622,8» заменить цифрами «82,8»;</w:t>
      </w:r>
    </w:p>
    <w:p w:rsidR="007B1C3C" w:rsidRPr="008F5AC7" w:rsidRDefault="007B1C3C" w:rsidP="007B1C3C">
      <w:r w:rsidRPr="008F5AC7">
        <w:t>- в строке «Уплата прочих налогов, сборов и иных платежей» (Рз.08</w:t>
      </w:r>
      <w:proofErr w:type="gramStart"/>
      <w:r w:rsidRPr="008F5AC7">
        <w:t xml:space="preserve"> П</w:t>
      </w:r>
      <w:proofErr w:type="gramEnd"/>
      <w:r w:rsidRPr="008F5AC7">
        <w:t>р.04 Ц. ст.0020400 В.р.852)цифры «24,0» заменить цифрами «3,269»;</w:t>
      </w:r>
    </w:p>
    <w:p w:rsidR="007B1C3C" w:rsidRPr="008F5AC7" w:rsidRDefault="007B1C3C" w:rsidP="007B1C3C">
      <w:r w:rsidRPr="008F5AC7">
        <w:t>- в строке «Учебно-методические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пункты» ( Рз.08</w:t>
      </w:r>
      <w:proofErr w:type="gramStart"/>
      <w:r w:rsidRPr="008F5AC7">
        <w:t xml:space="preserve"> П</w:t>
      </w:r>
      <w:proofErr w:type="gramEnd"/>
      <w:r w:rsidRPr="008F5AC7">
        <w:t>р.04 Ц. ст.4520000)цифры «139,6» заменить цифрами «201,817»;</w:t>
      </w:r>
    </w:p>
    <w:p w:rsidR="007B1C3C" w:rsidRPr="008F5AC7" w:rsidRDefault="007B1C3C" w:rsidP="007B1C3C">
      <w:r w:rsidRPr="008F5AC7">
        <w:t>- в строке «Фонд оплаты труда и страховые взносы» (Рз.08</w:t>
      </w:r>
      <w:proofErr w:type="gramStart"/>
      <w:r w:rsidRPr="008F5AC7">
        <w:t xml:space="preserve"> П</w:t>
      </w:r>
      <w:proofErr w:type="gramEnd"/>
      <w:r w:rsidRPr="008F5AC7">
        <w:t>р.04 Ц. ст.4520000 В.р.111)цифры «132,6» заменить цифрами «194,817»;</w:t>
      </w:r>
    </w:p>
    <w:p w:rsidR="007B1C3C" w:rsidRPr="008F5AC7" w:rsidRDefault="007B1C3C" w:rsidP="007B1C3C">
      <w:r w:rsidRPr="008F5AC7">
        <w:t>- в строке «</w:t>
      </w:r>
      <w:proofErr w:type="spellStart"/>
      <w:r w:rsidRPr="008F5AC7">
        <w:t>Софинансирование</w:t>
      </w:r>
      <w:proofErr w:type="spellEnd"/>
      <w:r w:rsidRPr="008F5AC7">
        <w:t xml:space="preserve"> расходных обязательств, возникающих при вы</w:t>
      </w:r>
      <w:r w:rsidRPr="008F5AC7">
        <w:softHyphen/>
        <w:t>полнении полномочий органов местного самоуправления по вопросам местного значения» (Рз.08</w:t>
      </w:r>
      <w:proofErr w:type="gramStart"/>
      <w:r w:rsidRPr="008F5AC7">
        <w:t xml:space="preserve"> П</w:t>
      </w:r>
      <w:proofErr w:type="gramEnd"/>
      <w:r w:rsidRPr="008F5AC7">
        <w:t>р.04 Ц. ст.5180000)цифры «622,2» заменить цифрами «618,508»;</w:t>
      </w:r>
    </w:p>
    <w:p w:rsidR="007B1C3C" w:rsidRPr="008F5AC7" w:rsidRDefault="007B1C3C" w:rsidP="007B1C3C">
      <w:r w:rsidRPr="008F5AC7">
        <w:t>- в строке «Выплата заработной платы с начислениями работникам муници</w:t>
      </w:r>
      <w:r w:rsidRPr="008F5AC7">
        <w:softHyphen/>
        <w:t>пальных учреждений (за исключением органов местного самоуправления) му</w:t>
      </w:r>
      <w:r w:rsidRPr="008F5AC7">
        <w:softHyphen/>
        <w:t>ниципальных образований, оплата коммунальных услуг и приобретение твёр</w:t>
      </w:r>
      <w:r w:rsidRPr="008F5AC7">
        <w:softHyphen/>
        <w:t>дого топлива (уголь, дрова) муниципальными учреждениями (за исключением органов местного самоуправления) (включая погашение кредиторской задол</w:t>
      </w:r>
      <w:r w:rsidRPr="008F5AC7">
        <w:softHyphen/>
        <w:t>женности) муниципальных образований Ульяновской области» (Рз.08</w:t>
      </w:r>
      <w:proofErr w:type="gramStart"/>
      <w:r w:rsidRPr="008F5AC7">
        <w:t xml:space="preserve"> П</w:t>
      </w:r>
      <w:proofErr w:type="gramEnd"/>
      <w:r w:rsidRPr="008F5AC7">
        <w:t>р.04 Ц. ст.5180600)цифры «622,2» заменить цифрами «618,508»;</w:t>
      </w:r>
    </w:p>
    <w:p w:rsidR="007B1C3C" w:rsidRPr="008F5AC7" w:rsidRDefault="007B1C3C" w:rsidP="007B1C3C">
      <w:r w:rsidRPr="008F5AC7">
        <w:t>- в строке «Фонд оплаты труда и страховые взносы» (Рз.08</w:t>
      </w:r>
      <w:proofErr w:type="gramStart"/>
      <w:r w:rsidRPr="008F5AC7">
        <w:t xml:space="preserve"> П</w:t>
      </w:r>
      <w:proofErr w:type="gramEnd"/>
      <w:r w:rsidRPr="008F5AC7">
        <w:t>р.04 Ц. ст.5180600 В.р.111)цифры «622,2» заменить цифрами «618,508»;</w:t>
      </w:r>
    </w:p>
    <w:p w:rsidR="007B1C3C" w:rsidRPr="008F5AC7" w:rsidRDefault="007B1C3C" w:rsidP="007B1C3C">
      <w:r w:rsidRPr="008F5AC7">
        <w:t>- в строке «Социальная политика» ( Рз.10</w:t>
      </w:r>
      <w:proofErr w:type="gramStart"/>
      <w:r w:rsidRPr="008F5AC7">
        <w:t xml:space="preserve"> П</w:t>
      </w:r>
      <w:proofErr w:type="gramEnd"/>
      <w:r w:rsidRPr="008F5AC7">
        <w:t>р.00) цифры «32852,34613» заме</w:t>
      </w:r>
      <w:r w:rsidRPr="008F5AC7">
        <w:softHyphen/>
        <w:t>нить цифрами «28989,46613»;</w:t>
      </w:r>
    </w:p>
    <w:p w:rsidR="007B1C3C" w:rsidRPr="008F5AC7" w:rsidRDefault="007B1C3C" w:rsidP="007B1C3C">
      <w:r w:rsidRPr="008F5AC7">
        <w:t>- в строке «Пенсионное обеспечение» (Гл.503 Рз.10</w:t>
      </w:r>
      <w:proofErr w:type="gramStart"/>
      <w:r w:rsidRPr="008F5AC7">
        <w:t xml:space="preserve"> П</w:t>
      </w:r>
      <w:proofErr w:type="gramEnd"/>
      <w:r w:rsidRPr="008F5AC7">
        <w:t>р.01) цифры «2614,65213» заменить цифрами «1153,65213»;</w:t>
      </w:r>
    </w:p>
    <w:p w:rsidR="007B1C3C" w:rsidRPr="008F5AC7" w:rsidRDefault="007B1C3C" w:rsidP="007B1C3C">
      <w:r w:rsidRPr="008F5AC7">
        <w:t xml:space="preserve">- в строке «Доплаты к пенсиям, дополнительное пенсионное обеспечение» </w:t>
      </w:r>
    </w:p>
    <w:p w:rsidR="007B1C3C" w:rsidRPr="008F5AC7" w:rsidRDefault="007B1C3C" w:rsidP="007B1C3C">
      <w:r w:rsidRPr="008F5AC7">
        <w:t>(Рз.10</w:t>
      </w:r>
      <w:proofErr w:type="gramStart"/>
      <w:r w:rsidRPr="008F5AC7">
        <w:t xml:space="preserve"> П</w:t>
      </w:r>
      <w:proofErr w:type="gramEnd"/>
      <w:r w:rsidRPr="008F5AC7">
        <w:t>р.01Ц.ст.4910000) цифры «1914,65213» заменить цифрами «621,65213»;</w:t>
      </w:r>
    </w:p>
    <w:p w:rsidR="007B1C3C" w:rsidRPr="008F5AC7" w:rsidRDefault="007B1C3C" w:rsidP="007B1C3C">
      <w:r w:rsidRPr="008F5AC7">
        <w:t>- в строке «Доплаты к пенсиям муниципальных служащих муниципального образования» (Гл.503 Рз.10</w:t>
      </w:r>
      <w:proofErr w:type="gramStart"/>
      <w:r w:rsidRPr="008F5AC7">
        <w:t xml:space="preserve"> П</w:t>
      </w:r>
      <w:proofErr w:type="gramEnd"/>
      <w:r w:rsidRPr="008F5AC7">
        <w:t>р.01 Ц.ст.4910100) цифры «1914,65213» заменить цифрами «621,65213»;</w:t>
      </w:r>
    </w:p>
    <w:p w:rsidR="007B1C3C" w:rsidRPr="008F5AC7" w:rsidRDefault="007B1C3C" w:rsidP="007B1C3C">
      <w:r w:rsidRPr="008F5AC7">
        <w:t>- в строке «Иные пенсии, социальные доплаты к пенсиям» (Рз.10</w:t>
      </w:r>
      <w:proofErr w:type="gramStart"/>
      <w:r w:rsidRPr="008F5AC7">
        <w:t xml:space="preserve"> П</w:t>
      </w:r>
      <w:proofErr w:type="gramEnd"/>
      <w:r w:rsidRPr="008F5AC7">
        <w:t>р.01 Ц.ст. 4910100 В.р.312) цифры «1914,65213» заменить цифрами «621,65213»;</w:t>
      </w:r>
    </w:p>
    <w:p w:rsidR="007B1C3C" w:rsidRPr="008F5AC7" w:rsidRDefault="007B1C3C" w:rsidP="007B1C3C">
      <w:r w:rsidRPr="008F5AC7">
        <w:t>- в строке «Социальное обеспечение населения» (Рз.10</w:t>
      </w:r>
      <w:proofErr w:type="gramStart"/>
      <w:r w:rsidRPr="008F5AC7">
        <w:t xml:space="preserve"> П</w:t>
      </w:r>
      <w:proofErr w:type="gramEnd"/>
      <w:r w:rsidRPr="008F5AC7">
        <w:t>р.03) цифры «19938,694» заменить цифрами «19651,814»;</w:t>
      </w:r>
    </w:p>
    <w:p w:rsidR="007B1C3C" w:rsidRPr="008F5AC7" w:rsidRDefault="007B1C3C" w:rsidP="007B1C3C">
      <w:r w:rsidRPr="008F5AC7">
        <w:lastRenderedPageBreak/>
        <w:t>- в строке «Социальная помощь» (Рз.10</w:t>
      </w:r>
      <w:proofErr w:type="gramStart"/>
      <w:r w:rsidRPr="008F5AC7">
        <w:t xml:space="preserve"> П</w:t>
      </w:r>
      <w:proofErr w:type="gramEnd"/>
      <w:r w:rsidRPr="008F5AC7">
        <w:t>р.03 Ц. ст.5050000)цифры «167,6» заменить цифрами «110,1»;</w:t>
      </w:r>
    </w:p>
    <w:p w:rsidR="007B1C3C" w:rsidRPr="008F5AC7" w:rsidRDefault="007B1C3C" w:rsidP="007B1C3C">
      <w:r w:rsidRPr="008F5AC7">
        <w:t>- в строке «Средства на реализацию Закона Ульяновской области от 02.05.2012 № 49-ЗО «О мерах социальной поддержки отдельных категорий молодых специалистов на территории Ульяновской области» (Рз.10</w:t>
      </w:r>
      <w:proofErr w:type="gramStart"/>
      <w:r w:rsidRPr="008F5AC7">
        <w:t xml:space="preserve"> П</w:t>
      </w:r>
      <w:proofErr w:type="gramEnd"/>
      <w:r w:rsidRPr="008F5AC7">
        <w:t>р.03 Ц. ст.5059100)цифры «83,6» заменить цифрами «26,1»;</w:t>
      </w:r>
    </w:p>
    <w:p w:rsidR="007B1C3C" w:rsidRPr="008F5AC7" w:rsidRDefault="007B1C3C" w:rsidP="007B1C3C">
      <w:r w:rsidRPr="008F5AC7">
        <w:t>- в строке «Пособия и компенсации гражданам и иные социальные выплаты, кроме публичных нормативных обязательств» (Рз.10</w:t>
      </w:r>
      <w:proofErr w:type="gramStart"/>
      <w:r w:rsidRPr="008F5AC7">
        <w:t xml:space="preserve"> П</w:t>
      </w:r>
      <w:proofErr w:type="gramEnd"/>
      <w:r w:rsidRPr="008F5AC7">
        <w:t>р.03 Ц. ст.5059100 В.р.321)цифры «83,6» заменить цифрами «26,1»;</w:t>
      </w:r>
    </w:p>
    <w:p w:rsidR="007B1C3C" w:rsidRPr="008F5AC7" w:rsidRDefault="007B1C3C" w:rsidP="007B1C3C">
      <w:pPr>
        <w:tabs>
          <w:tab w:val="left" w:pos="9638"/>
        </w:tabs>
      </w:pPr>
      <w:r w:rsidRPr="008F5AC7">
        <w:t xml:space="preserve">- в строке «Государственная поддержка </w:t>
      </w:r>
      <w:proofErr w:type="spellStart"/>
      <w:r w:rsidRPr="008F5AC7">
        <w:t>счельского</w:t>
      </w:r>
      <w:proofErr w:type="spellEnd"/>
      <w:r w:rsidRPr="008F5AC7">
        <w:t xml:space="preserve"> хозяйства» (Рз.10</w:t>
      </w:r>
      <w:proofErr w:type="gramStart"/>
      <w:r w:rsidRPr="008F5AC7">
        <w:t xml:space="preserve"> П</w:t>
      </w:r>
      <w:proofErr w:type="gramEnd"/>
      <w:r w:rsidRPr="008F5AC7">
        <w:t>р.03 Ц.ст.5840000) цифры «7753,812» заменить цифрами «5819,108»;</w:t>
      </w:r>
    </w:p>
    <w:p w:rsidR="007B1C3C" w:rsidRPr="008F5AC7" w:rsidRDefault="007B1C3C" w:rsidP="007B1C3C">
      <w:r w:rsidRPr="008F5AC7">
        <w:t xml:space="preserve">- в строке «Реализация мероприятий федеральной целевой программы </w:t>
      </w:r>
      <w:r w:rsidR="00BE5440">
        <w:t>«</w:t>
      </w:r>
      <w:r w:rsidRPr="008F5AC7">
        <w:t>Устойчивое развитие сельских территорий на 2014-2017 годы и на период до 2020 года» (Рз.10</w:t>
      </w:r>
      <w:proofErr w:type="gramStart"/>
      <w:r w:rsidRPr="008F5AC7">
        <w:t xml:space="preserve"> П</w:t>
      </w:r>
      <w:proofErr w:type="gramEnd"/>
      <w:r w:rsidRPr="008F5AC7">
        <w:t>р.03 Ц.ст.5845018) цифры «7753,812» заменить цифрами «5819,108»;</w:t>
      </w:r>
    </w:p>
    <w:p w:rsidR="007B1C3C" w:rsidRPr="008F5AC7" w:rsidRDefault="007B1C3C" w:rsidP="007B1C3C">
      <w:r w:rsidRPr="008F5AC7">
        <w:t>- в строке «Субсидии гражданам на приобретение жилья» (Рз.10</w:t>
      </w:r>
      <w:proofErr w:type="gramStart"/>
      <w:r w:rsidRPr="008F5AC7">
        <w:t xml:space="preserve"> П</w:t>
      </w:r>
      <w:proofErr w:type="gramEnd"/>
      <w:r w:rsidRPr="008F5AC7">
        <w:t>р.03 Ц.ст. 5845018 В.р.322) цифры «7753,812» заменить цифрами «5819,108»;</w:t>
      </w:r>
    </w:p>
    <w:p w:rsidR="007B1C3C" w:rsidRPr="008F5AC7" w:rsidRDefault="007B1C3C" w:rsidP="007B1C3C">
      <w:r w:rsidRPr="008F5AC7">
        <w:t>- после строки «Субсидии гражданам на приобретение жилья» (Рз.10</w:t>
      </w:r>
      <w:proofErr w:type="gramStart"/>
      <w:r w:rsidRPr="008F5AC7">
        <w:t xml:space="preserve"> П</w:t>
      </w:r>
      <w:proofErr w:type="gramEnd"/>
      <w:r w:rsidRPr="008F5AC7">
        <w:t>р.03 Ц.ст. 5845018В.р.322) дополнить строками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0"/>
        <w:gridCol w:w="456"/>
        <w:gridCol w:w="566"/>
        <w:gridCol w:w="1413"/>
        <w:gridCol w:w="576"/>
        <w:gridCol w:w="2125"/>
      </w:tblGrid>
      <w:tr w:rsidR="007B1C3C" w:rsidRPr="008F5AC7" w:rsidTr="00D31FE2">
        <w:trPr>
          <w:trHeight w:val="467"/>
        </w:trPr>
        <w:tc>
          <w:tcPr>
            <w:tcW w:w="4220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Мероприятия по обеспечению жильём  молодых семей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10</w:t>
            </w:r>
          </w:p>
        </w:tc>
        <w:tc>
          <w:tcPr>
            <w:tcW w:w="56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03</w:t>
            </w:r>
          </w:p>
        </w:tc>
        <w:tc>
          <w:tcPr>
            <w:tcW w:w="1413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5880000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</w:p>
        </w:tc>
        <w:tc>
          <w:tcPr>
            <w:tcW w:w="2125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60,48</w:t>
            </w:r>
          </w:p>
        </w:tc>
      </w:tr>
      <w:tr w:rsidR="007B1C3C" w:rsidRPr="008F5AC7" w:rsidTr="00D31FE2">
        <w:trPr>
          <w:trHeight w:val="467"/>
        </w:trPr>
        <w:tc>
          <w:tcPr>
            <w:tcW w:w="4220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Мероприятия подпрограммы «Обеспечение жильём молодых семей» федеральной целевой программы «Жилище» на 2011-2015 годы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10</w:t>
            </w:r>
          </w:p>
        </w:tc>
        <w:tc>
          <w:tcPr>
            <w:tcW w:w="56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03</w:t>
            </w:r>
          </w:p>
        </w:tc>
        <w:tc>
          <w:tcPr>
            <w:tcW w:w="1413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5885020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</w:p>
        </w:tc>
        <w:tc>
          <w:tcPr>
            <w:tcW w:w="2125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60,48</w:t>
            </w:r>
          </w:p>
        </w:tc>
      </w:tr>
      <w:tr w:rsidR="007B1C3C" w:rsidRPr="008F5AC7" w:rsidTr="00D31FE2">
        <w:trPr>
          <w:trHeight w:val="467"/>
        </w:trPr>
        <w:tc>
          <w:tcPr>
            <w:tcW w:w="4220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10</w:t>
            </w:r>
          </w:p>
        </w:tc>
        <w:tc>
          <w:tcPr>
            <w:tcW w:w="56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03</w:t>
            </w:r>
          </w:p>
        </w:tc>
        <w:tc>
          <w:tcPr>
            <w:tcW w:w="1413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5885020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322</w:t>
            </w:r>
          </w:p>
        </w:tc>
        <w:tc>
          <w:tcPr>
            <w:tcW w:w="2125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60,48</w:t>
            </w:r>
          </w:p>
        </w:tc>
      </w:tr>
    </w:tbl>
    <w:p w:rsidR="007B1C3C" w:rsidRPr="008F5AC7" w:rsidRDefault="007B1C3C" w:rsidP="007B1C3C">
      <w:r w:rsidRPr="008F5AC7">
        <w:t xml:space="preserve">- в строке «Муниципальная программа «Развитие молодёжной политики в </w:t>
      </w:r>
      <w:proofErr w:type="spellStart"/>
      <w:r w:rsidRPr="008F5AC7">
        <w:t>Карсунском</w:t>
      </w:r>
      <w:proofErr w:type="spellEnd"/>
      <w:r w:rsidRPr="008F5AC7">
        <w:t xml:space="preserve"> районе Ульяновской области на 2014-2018 годы» (Рз.10</w:t>
      </w:r>
      <w:proofErr w:type="gramStart"/>
      <w:r w:rsidRPr="008F5AC7">
        <w:t xml:space="preserve"> П</w:t>
      </w:r>
      <w:proofErr w:type="gramEnd"/>
      <w:r w:rsidRPr="008F5AC7">
        <w:t>р.03 Ц.ст.8206130) цифры «620,64» заменить цифрами «435,71»;</w:t>
      </w:r>
    </w:p>
    <w:p w:rsidR="007B1C3C" w:rsidRPr="008F5AC7" w:rsidRDefault="007B1C3C" w:rsidP="007B1C3C">
      <w:r w:rsidRPr="008F5AC7">
        <w:t xml:space="preserve">-в строке «Подпрограмма «Обеспечение жильём молодых семей» (Гл.503 </w:t>
      </w:r>
      <w:proofErr w:type="spellStart"/>
      <w:r w:rsidRPr="008F5AC7">
        <w:t>Рз</w:t>
      </w:r>
      <w:proofErr w:type="spellEnd"/>
      <w:r w:rsidRPr="008F5AC7">
        <w:t>. 10</w:t>
      </w:r>
      <w:proofErr w:type="gramStart"/>
      <w:r w:rsidRPr="008F5AC7">
        <w:t xml:space="preserve"> П</w:t>
      </w:r>
      <w:proofErr w:type="gramEnd"/>
      <w:r w:rsidRPr="008F5AC7">
        <w:t>р.03 Ц.ст. 8226130)  цифры «489,6» заменить цифрами «304,67»;</w:t>
      </w:r>
    </w:p>
    <w:p w:rsidR="007B1C3C" w:rsidRPr="008F5AC7" w:rsidRDefault="007B1C3C" w:rsidP="007B1C3C">
      <w:r w:rsidRPr="008F5AC7">
        <w:t>- в строке «Субсидии гражданам на приобретение жилья» (Рз.10</w:t>
      </w:r>
      <w:proofErr w:type="gramStart"/>
      <w:r w:rsidRPr="008F5AC7">
        <w:t xml:space="preserve"> П</w:t>
      </w:r>
      <w:proofErr w:type="gramEnd"/>
      <w:r w:rsidRPr="008F5AC7">
        <w:t>р.03 Ц.ст.8226130 В.р.322) цифры «489,6» заменить цифрами «304,67»;</w:t>
      </w:r>
    </w:p>
    <w:p w:rsidR="007B1C3C" w:rsidRPr="008F5AC7" w:rsidRDefault="007B1C3C" w:rsidP="007B1C3C">
      <w:r w:rsidRPr="008F5AC7">
        <w:t>- в строке «Подпрограмма «Устойчивое развитие сельских территорий" государственной программы Ульяновской области «Развитие сельского хозяйства и регулирование рынков сельскохозяйственной продукции, сырья продовольствия в Ульяновской области» на 2014-2020 годы» (Рз.10</w:t>
      </w:r>
      <w:proofErr w:type="gramStart"/>
      <w:r w:rsidRPr="008F5AC7">
        <w:t xml:space="preserve"> П</w:t>
      </w:r>
      <w:proofErr w:type="gramEnd"/>
      <w:r w:rsidRPr="008F5AC7">
        <w:t>р.03 Ц.ст.9310000) цифры «8873,222» заменить цифрами «8637,996»;</w:t>
      </w:r>
    </w:p>
    <w:p w:rsidR="007B1C3C" w:rsidRPr="008F5AC7" w:rsidRDefault="007B1C3C" w:rsidP="007B1C3C">
      <w:r w:rsidRPr="008F5AC7">
        <w:t>- в строке «</w:t>
      </w:r>
      <w:proofErr w:type="spellStart"/>
      <w:r w:rsidRPr="008F5AC7">
        <w:t>Софинансирование</w:t>
      </w:r>
      <w:proofErr w:type="spellEnd"/>
      <w:r w:rsidRPr="008F5AC7">
        <w:t xml:space="preserve"> мероприятий по улучшению жилищных условий граждан, проживающих в сельской местности, по федеральной целевой программе «Устойчивое развитие сельских территорий на 2014-2017 годы и на период до 2020 года» (Рз.10</w:t>
      </w:r>
      <w:proofErr w:type="gramStart"/>
      <w:r w:rsidRPr="008F5AC7">
        <w:t xml:space="preserve"> П</w:t>
      </w:r>
      <w:proofErr w:type="gramEnd"/>
      <w:r w:rsidRPr="008F5AC7">
        <w:t>р.03 Ц.ст.9312512) цифры «2183,094» заменить цифрами «1978,087»;</w:t>
      </w:r>
    </w:p>
    <w:p w:rsidR="007B1C3C" w:rsidRPr="008F5AC7" w:rsidRDefault="007B1C3C" w:rsidP="007B1C3C">
      <w:r w:rsidRPr="008F5AC7">
        <w:lastRenderedPageBreak/>
        <w:t>- в строке «Субсидии гражданам на приобретение жилья» (Рз.10</w:t>
      </w:r>
      <w:proofErr w:type="gramStart"/>
      <w:r w:rsidRPr="008F5AC7">
        <w:t xml:space="preserve"> П</w:t>
      </w:r>
      <w:proofErr w:type="gramEnd"/>
      <w:r w:rsidRPr="008F5AC7">
        <w:t>р.03 Ц.ст. 9312512 В.р.322) цифры «2183,094» заменить цифрами «1978,087»;</w:t>
      </w:r>
    </w:p>
    <w:p w:rsidR="007B1C3C" w:rsidRPr="008F5AC7" w:rsidRDefault="007B1C3C" w:rsidP="007B1C3C">
      <w:r w:rsidRPr="008F5AC7">
        <w:t>- в строке «</w:t>
      </w:r>
      <w:proofErr w:type="spellStart"/>
      <w:r w:rsidRPr="008F5AC7">
        <w:t>Софинансирование</w:t>
      </w:r>
      <w:proofErr w:type="spellEnd"/>
      <w:r w:rsidRPr="008F5AC7">
        <w:t xml:space="preserve"> мероприятий по улучшению жилищных условий молодых семей и молодых специалистов, проживающих в сельской местности, по федеральной целевой программе «Устойчивое развитие сельских территорий на 2014-2017 годы и на период до 2020 года» (Рз.10</w:t>
      </w:r>
      <w:proofErr w:type="gramStart"/>
      <w:r w:rsidRPr="008F5AC7">
        <w:t xml:space="preserve"> П</w:t>
      </w:r>
      <w:proofErr w:type="gramEnd"/>
      <w:r w:rsidRPr="008F5AC7">
        <w:t>р.03 Ц.ст.9312513) цифры «6690,128» заменить цифрами «6659,909»;</w:t>
      </w:r>
    </w:p>
    <w:p w:rsidR="007B1C3C" w:rsidRPr="008F5AC7" w:rsidRDefault="007B1C3C" w:rsidP="007B1C3C">
      <w:r w:rsidRPr="008F5AC7">
        <w:t>- в строке «Субсидии гражданам на приобретение жилья» (Гл.503 Рз.10</w:t>
      </w:r>
      <w:proofErr w:type="gramStart"/>
      <w:r w:rsidRPr="008F5AC7">
        <w:t xml:space="preserve"> П</w:t>
      </w:r>
      <w:proofErr w:type="gramEnd"/>
      <w:r w:rsidRPr="008F5AC7">
        <w:t>р.03 Ц.ст. 9312513 В.р.322) цифры «6690,128» заменить цифрами «6659,909»;</w:t>
      </w:r>
    </w:p>
    <w:p w:rsidR="007B1C3C" w:rsidRPr="008F5AC7" w:rsidRDefault="007B1C3C" w:rsidP="007B1C3C">
      <w:r w:rsidRPr="008F5AC7">
        <w:t>- в строке «Охрана семьи и детства» (Рз.10</w:t>
      </w:r>
      <w:proofErr w:type="gramStart"/>
      <w:r w:rsidRPr="008F5AC7">
        <w:t xml:space="preserve"> П</w:t>
      </w:r>
      <w:proofErr w:type="gramEnd"/>
      <w:r w:rsidRPr="008F5AC7">
        <w:t>р.04) цифры «10153,5» заменить цифрами «9703,5»;</w:t>
      </w:r>
    </w:p>
    <w:p w:rsidR="007B1C3C" w:rsidRPr="008F5AC7" w:rsidRDefault="007B1C3C" w:rsidP="007B1C3C">
      <w:r w:rsidRPr="008F5AC7">
        <w:t>- в строке «Финансовое обеспечение расходных обязательств муниципального образования, возникающих при выполнении полномочий поселений и финансовое обеспечение расходных обязательств поселений при выполнении полномочий муниципального образования, переданных для осуществления органам местного самоуправления в соответствии с заключёнными соглашениями» (Рз.10</w:t>
      </w:r>
      <w:proofErr w:type="gramStart"/>
      <w:r w:rsidRPr="008F5AC7">
        <w:t xml:space="preserve"> П</w:t>
      </w:r>
      <w:proofErr w:type="gramEnd"/>
      <w:r w:rsidRPr="008F5AC7">
        <w:t>р.04 Ц.ст.5210000) цифры «2058,1» заменить цифрами «1608,1»;</w:t>
      </w:r>
    </w:p>
    <w:p w:rsidR="007B1C3C" w:rsidRPr="008F5AC7" w:rsidRDefault="007B1C3C" w:rsidP="007B1C3C">
      <w:r w:rsidRPr="008F5AC7">
        <w:t>- в строке «Компенсация части родительской платы за содержание ребёнка в образовательных организациях, реализующих основную общеобразовательную программу дошкольного образования» (Рз.10</w:t>
      </w:r>
      <w:proofErr w:type="gramStart"/>
      <w:r w:rsidRPr="008F5AC7">
        <w:t xml:space="preserve"> П</w:t>
      </w:r>
      <w:proofErr w:type="gramEnd"/>
      <w:r w:rsidRPr="008F5AC7">
        <w:t>р.04 Ц.ст.5211300) цифры «2058,1» заменить цифрами «1463,1»;</w:t>
      </w:r>
    </w:p>
    <w:p w:rsidR="007B1C3C" w:rsidRPr="008F5AC7" w:rsidRDefault="007B1C3C" w:rsidP="007B1C3C">
      <w:r w:rsidRPr="008F5AC7">
        <w:t>- в строке «Пособия и компенсации гражданам и иные социальные выплаты, кроме публичных нормативных обязательств» (Рз.10</w:t>
      </w:r>
      <w:proofErr w:type="gramStart"/>
      <w:r w:rsidRPr="008F5AC7">
        <w:t xml:space="preserve"> П</w:t>
      </w:r>
      <w:proofErr w:type="gramEnd"/>
      <w:r w:rsidRPr="008F5AC7">
        <w:t>р.04 Ц.ст.5211300В.р.321) цифры «1913,1» заменить цифрами «1463,1»;</w:t>
      </w:r>
    </w:p>
    <w:p w:rsidR="007B1C3C" w:rsidRPr="008F5AC7" w:rsidRDefault="007B1C3C" w:rsidP="007B1C3C">
      <w:r w:rsidRPr="008F5AC7">
        <w:t xml:space="preserve">- после строки «Финансовое обеспечение расходов </w:t>
      </w:r>
      <w:proofErr w:type="spellStart"/>
      <w:r w:rsidRPr="008F5AC7">
        <w:t>общепрограммного</w:t>
      </w:r>
      <w:proofErr w:type="spellEnd"/>
      <w:r w:rsidRPr="008F5AC7">
        <w:t xml:space="preserve"> характера по федеральной целевой программе «Развитие физической культуры и спорта в Российской Федерации на 2006-2015 годы</w:t>
      </w:r>
      <w:r w:rsidRPr="008F5AC7">
        <w:rPr>
          <w:sz w:val="24"/>
          <w:szCs w:val="24"/>
        </w:rPr>
        <w:t>»</w:t>
      </w:r>
      <w:r w:rsidRPr="008F5AC7">
        <w:t xml:space="preserve"> (Рз.11</w:t>
      </w:r>
      <w:proofErr w:type="gramStart"/>
      <w:r w:rsidRPr="008F5AC7">
        <w:t xml:space="preserve"> П</w:t>
      </w:r>
      <w:proofErr w:type="gramEnd"/>
      <w:r w:rsidRPr="008F5AC7">
        <w:t>р.02 Ц.ст. 5865095) исключить строку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0"/>
        <w:gridCol w:w="576"/>
        <w:gridCol w:w="456"/>
        <w:gridCol w:w="566"/>
        <w:gridCol w:w="1413"/>
        <w:gridCol w:w="576"/>
        <w:gridCol w:w="1655"/>
      </w:tblGrid>
      <w:tr w:rsidR="007B1C3C" w:rsidRPr="008F5AC7" w:rsidTr="00D31FE2">
        <w:trPr>
          <w:trHeight w:val="467"/>
        </w:trPr>
        <w:tc>
          <w:tcPr>
            <w:tcW w:w="4220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Бюджетные инвестиции в объекты муниципальной собственности казённым учреждениям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503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11</w:t>
            </w:r>
          </w:p>
        </w:tc>
        <w:tc>
          <w:tcPr>
            <w:tcW w:w="56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02</w:t>
            </w:r>
          </w:p>
        </w:tc>
        <w:tc>
          <w:tcPr>
            <w:tcW w:w="1413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5865095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411</w:t>
            </w:r>
          </w:p>
        </w:tc>
        <w:tc>
          <w:tcPr>
            <w:tcW w:w="1655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40000,0</w:t>
            </w:r>
          </w:p>
        </w:tc>
      </w:tr>
    </w:tbl>
    <w:p w:rsidR="007B1C3C" w:rsidRPr="008F5AC7" w:rsidRDefault="007B1C3C" w:rsidP="007B1C3C">
      <w:r w:rsidRPr="008F5AC7">
        <w:t>дополнить строкой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0"/>
        <w:gridCol w:w="576"/>
        <w:gridCol w:w="456"/>
        <w:gridCol w:w="566"/>
        <w:gridCol w:w="1413"/>
        <w:gridCol w:w="576"/>
        <w:gridCol w:w="1655"/>
      </w:tblGrid>
      <w:tr w:rsidR="007B1C3C" w:rsidRPr="008F5AC7" w:rsidTr="00D31FE2">
        <w:trPr>
          <w:trHeight w:val="467"/>
        </w:trPr>
        <w:tc>
          <w:tcPr>
            <w:tcW w:w="4220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503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11</w:t>
            </w:r>
          </w:p>
        </w:tc>
        <w:tc>
          <w:tcPr>
            <w:tcW w:w="56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02</w:t>
            </w:r>
          </w:p>
        </w:tc>
        <w:tc>
          <w:tcPr>
            <w:tcW w:w="1413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5865095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414</w:t>
            </w:r>
          </w:p>
        </w:tc>
        <w:tc>
          <w:tcPr>
            <w:tcW w:w="1655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40000,0</w:t>
            </w:r>
          </w:p>
        </w:tc>
      </w:tr>
    </w:tbl>
    <w:p w:rsidR="007B1C3C" w:rsidRPr="008F5AC7" w:rsidRDefault="007B1C3C" w:rsidP="007B1C3C">
      <w:r w:rsidRPr="008F5AC7">
        <w:t>- в строке «Итого расходов» цифры «383849,16346» заменить цифрами «385649,12086».</w:t>
      </w:r>
    </w:p>
    <w:p w:rsidR="007B1C3C" w:rsidRPr="008F5AC7" w:rsidRDefault="007B1C3C" w:rsidP="007B1C3C">
      <w:pPr>
        <w:tabs>
          <w:tab w:val="left" w:pos="6804"/>
        </w:tabs>
      </w:pPr>
      <w:r w:rsidRPr="008F5AC7">
        <w:t xml:space="preserve">         1.5. В приложении 7: </w:t>
      </w:r>
    </w:p>
    <w:p w:rsidR="007B1C3C" w:rsidRPr="008F5AC7" w:rsidRDefault="007B1C3C" w:rsidP="007B1C3C">
      <w:r w:rsidRPr="008F5AC7">
        <w:t>-в строке «Муниципальное учреждение администрация муниципального обра</w:t>
      </w:r>
      <w:r w:rsidRPr="008F5AC7">
        <w:softHyphen/>
        <w:t xml:space="preserve">зования «Карсунский район» (Гл.503) цифры «117479,006» заменить цифрами «114262,626»; </w:t>
      </w:r>
    </w:p>
    <w:p w:rsidR="007B1C3C" w:rsidRPr="008F5AC7" w:rsidRDefault="007B1C3C" w:rsidP="007B1C3C">
      <w:r w:rsidRPr="008F5AC7">
        <w:t>- в строке «Центральный аппарат» (Гл.503 Рз.01</w:t>
      </w:r>
      <w:proofErr w:type="gramStart"/>
      <w:r w:rsidRPr="008F5AC7">
        <w:t xml:space="preserve"> П</w:t>
      </w:r>
      <w:proofErr w:type="gramEnd"/>
      <w:r w:rsidRPr="008F5AC7">
        <w:t>р.04 Ц.ст.0020400) цифры «12484,8» заменить цифрами «12470,7»;</w:t>
      </w:r>
    </w:p>
    <w:p w:rsidR="007B1C3C" w:rsidRPr="008F5AC7" w:rsidRDefault="007B1C3C" w:rsidP="007B1C3C">
      <w:r w:rsidRPr="008F5AC7">
        <w:lastRenderedPageBreak/>
        <w:t>- в строке «Прочая закупка товаров, работ и услуг для муниципальных нужд» (Гл.503 Рз.01</w:t>
      </w:r>
      <w:proofErr w:type="gramStart"/>
      <w:r w:rsidRPr="008F5AC7">
        <w:t xml:space="preserve"> П</w:t>
      </w:r>
      <w:proofErr w:type="gramEnd"/>
      <w:r w:rsidRPr="008F5AC7">
        <w:t>р.04 Ц.ст.0020400 В.р.244) цифры «485,88685» заменить циф</w:t>
      </w:r>
      <w:r w:rsidRPr="008F5AC7">
        <w:softHyphen/>
        <w:t>рами «471,78685»;</w:t>
      </w:r>
    </w:p>
    <w:p w:rsidR="007B1C3C" w:rsidRPr="008F5AC7" w:rsidRDefault="007B1C3C" w:rsidP="007B1C3C">
      <w:r w:rsidRPr="008F5AC7">
        <w:t>- в строке «Глава местной администрации (исполнительно-распорядительного органа муниципального образования)» (Гл.503 Рз.01</w:t>
      </w:r>
      <w:proofErr w:type="gramStart"/>
      <w:r w:rsidRPr="008F5AC7">
        <w:t xml:space="preserve"> П</w:t>
      </w:r>
      <w:proofErr w:type="gramEnd"/>
      <w:r w:rsidRPr="008F5AC7">
        <w:t>р.04 Ц.ст.0020800) цифры «1086,1» заменить цифрами «1100,2»;</w:t>
      </w:r>
    </w:p>
    <w:p w:rsidR="007B1C3C" w:rsidRPr="008F5AC7" w:rsidRDefault="007B1C3C" w:rsidP="007B1C3C">
      <w:r w:rsidRPr="008F5AC7">
        <w:t>- в строке «Иные выплаты персоналу, за исключением фонда оплаты труда» (Гл.503 Рз.01</w:t>
      </w:r>
      <w:proofErr w:type="gramStart"/>
      <w:r w:rsidRPr="008F5AC7">
        <w:t xml:space="preserve"> П</w:t>
      </w:r>
      <w:proofErr w:type="gramEnd"/>
      <w:r w:rsidRPr="008F5AC7">
        <w:t>р.04 Ц.ст.0020800 В.р.122) цифры «2,1» заменить циф</w:t>
      </w:r>
      <w:r w:rsidRPr="008F5AC7">
        <w:softHyphen/>
        <w:t>рами «4,2»;</w:t>
      </w:r>
    </w:p>
    <w:p w:rsidR="007B1C3C" w:rsidRPr="008F5AC7" w:rsidRDefault="007B1C3C" w:rsidP="007B1C3C">
      <w:r w:rsidRPr="008F5AC7">
        <w:t>- в строке «Прочая закупка товаров, работ и услуг для муниципальных нужд» (Гл.503 Рз.01</w:t>
      </w:r>
      <w:proofErr w:type="gramStart"/>
      <w:r w:rsidRPr="008F5AC7">
        <w:t xml:space="preserve"> П</w:t>
      </w:r>
      <w:proofErr w:type="gramEnd"/>
      <w:r w:rsidRPr="008F5AC7">
        <w:t>р.04 Ц.ст.0020800 В.р.244) цифры «18,0» заменить циф</w:t>
      </w:r>
      <w:r w:rsidRPr="008F5AC7">
        <w:softHyphen/>
        <w:t>рами «30,0»;</w:t>
      </w:r>
    </w:p>
    <w:p w:rsidR="007B1C3C" w:rsidRPr="008F5AC7" w:rsidRDefault="007B1C3C" w:rsidP="007B1C3C">
      <w:r w:rsidRPr="008F5AC7">
        <w:t xml:space="preserve">- после строки «Осуществление отдельных полномочий Российской Федерации органами государственной власти Ульяновской области в области охраны здоровья граждан, контролю качества образования, охраны объектов культурного наследия, использования охотничьих ресурсов, регистрации актов гражданского состояния и других полномочий » (Гл.503 </w:t>
      </w:r>
      <w:proofErr w:type="spellStart"/>
      <w:r w:rsidRPr="008F5AC7">
        <w:t>Рз</w:t>
      </w:r>
      <w:proofErr w:type="spellEnd"/>
      <w:r w:rsidRPr="008F5AC7">
        <w:t>. 01</w:t>
      </w:r>
      <w:proofErr w:type="gramStart"/>
      <w:r w:rsidRPr="008F5AC7">
        <w:t xml:space="preserve"> П</w:t>
      </w:r>
      <w:proofErr w:type="gramEnd"/>
      <w:r w:rsidRPr="008F5AC7">
        <w:t>р.13 Ц.ст.2960000) исключить строки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0"/>
        <w:gridCol w:w="576"/>
        <w:gridCol w:w="456"/>
        <w:gridCol w:w="566"/>
        <w:gridCol w:w="1413"/>
        <w:gridCol w:w="576"/>
        <w:gridCol w:w="1655"/>
      </w:tblGrid>
      <w:tr w:rsidR="007B1C3C" w:rsidRPr="008F5AC7" w:rsidTr="00D31FE2">
        <w:trPr>
          <w:trHeight w:val="467"/>
        </w:trPr>
        <w:tc>
          <w:tcPr>
            <w:tcW w:w="4220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Осуществление полномочий Российской Федерации в области государственной регистрации актов гражданского состояния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503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01</w:t>
            </w:r>
          </w:p>
        </w:tc>
        <w:tc>
          <w:tcPr>
            <w:tcW w:w="56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13</w:t>
            </w:r>
          </w:p>
        </w:tc>
        <w:tc>
          <w:tcPr>
            <w:tcW w:w="1413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2965971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</w:p>
        </w:tc>
        <w:tc>
          <w:tcPr>
            <w:tcW w:w="1655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961,7</w:t>
            </w:r>
          </w:p>
        </w:tc>
      </w:tr>
      <w:tr w:rsidR="007B1C3C" w:rsidRPr="008F5AC7" w:rsidTr="00D31FE2">
        <w:trPr>
          <w:trHeight w:val="467"/>
        </w:trPr>
        <w:tc>
          <w:tcPr>
            <w:tcW w:w="4220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503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01</w:t>
            </w:r>
          </w:p>
        </w:tc>
        <w:tc>
          <w:tcPr>
            <w:tcW w:w="56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13</w:t>
            </w:r>
          </w:p>
        </w:tc>
        <w:tc>
          <w:tcPr>
            <w:tcW w:w="1413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2965971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121</w:t>
            </w:r>
          </w:p>
        </w:tc>
        <w:tc>
          <w:tcPr>
            <w:tcW w:w="1655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649,5</w:t>
            </w:r>
          </w:p>
        </w:tc>
      </w:tr>
      <w:tr w:rsidR="007B1C3C" w:rsidRPr="008F5AC7" w:rsidTr="00D31FE2">
        <w:trPr>
          <w:trHeight w:val="467"/>
        </w:trPr>
        <w:tc>
          <w:tcPr>
            <w:tcW w:w="4220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503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01</w:t>
            </w:r>
          </w:p>
        </w:tc>
        <w:tc>
          <w:tcPr>
            <w:tcW w:w="56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13</w:t>
            </w:r>
          </w:p>
        </w:tc>
        <w:tc>
          <w:tcPr>
            <w:tcW w:w="1413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2965971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244</w:t>
            </w:r>
          </w:p>
        </w:tc>
        <w:tc>
          <w:tcPr>
            <w:tcW w:w="1655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312,2</w:t>
            </w:r>
          </w:p>
        </w:tc>
      </w:tr>
    </w:tbl>
    <w:p w:rsidR="007B1C3C" w:rsidRPr="008F5AC7" w:rsidRDefault="007B1C3C" w:rsidP="007B1C3C">
      <w:r w:rsidRPr="008F5AC7">
        <w:t>дополнить строками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0"/>
        <w:gridCol w:w="576"/>
        <w:gridCol w:w="456"/>
        <w:gridCol w:w="566"/>
        <w:gridCol w:w="1413"/>
        <w:gridCol w:w="576"/>
        <w:gridCol w:w="1655"/>
      </w:tblGrid>
      <w:tr w:rsidR="007B1C3C" w:rsidRPr="008F5AC7" w:rsidTr="00D31FE2">
        <w:trPr>
          <w:trHeight w:val="467"/>
        </w:trPr>
        <w:tc>
          <w:tcPr>
            <w:tcW w:w="4220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«Об актах гражданского состояния»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503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01</w:t>
            </w:r>
          </w:p>
        </w:tc>
        <w:tc>
          <w:tcPr>
            <w:tcW w:w="56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13</w:t>
            </w:r>
          </w:p>
        </w:tc>
        <w:tc>
          <w:tcPr>
            <w:tcW w:w="1413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2965930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</w:p>
        </w:tc>
        <w:tc>
          <w:tcPr>
            <w:tcW w:w="1655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961,7</w:t>
            </w:r>
          </w:p>
        </w:tc>
      </w:tr>
      <w:tr w:rsidR="007B1C3C" w:rsidRPr="008F5AC7" w:rsidTr="00D31FE2">
        <w:trPr>
          <w:trHeight w:val="467"/>
        </w:trPr>
        <w:tc>
          <w:tcPr>
            <w:tcW w:w="4220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503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01</w:t>
            </w:r>
          </w:p>
        </w:tc>
        <w:tc>
          <w:tcPr>
            <w:tcW w:w="56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13</w:t>
            </w:r>
          </w:p>
        </w:tc>
        <w:tc>
          <w:tcPr>
            <w:tcW w:w="1413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2965930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121</w:t>
            </w:r>
          </w:p>
        </w:tc>
        <w:tc>
          <w:tcPr>
            <w:tcW w:w="1655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649,5</w:t>
            </w:r>
          </w:p>
        </w:tc>
      </w:tr>
      <w:tr w:rsidR="007B1C3C" w:rsidRPr="008F5AC7" w:rsidTr="00D31FE2">
        <w:trPr>
          <w:trHeight w:val="467"/>
        </w:trPr>
        <w:tc>
          <w:tcPr>
            <w:tcW w:w="4220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503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01</w:t>
            </w:r>
          </w:p>
        </w:tc>
        <w:tc>
          <w:tcPr>
            <w:tcW w:w="56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13</w:t>
            </w:r>
          </w:p>
        </w:tc>
        <w:tc>
          <w:tcPr>
            <w:tcW w:w="1413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2965930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244</w:t>
            </w:r>
          </w:p>
        </w:tc>
        <w:tc>
          <w:tcPr>
            <w:tcW w:w="1655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312,2</w:t>
            </w:r>
          </w:p>
        </w:tc>
      </w:tr>
    </w:tbl>
    <w:p w:rsidR="007B1C3C" w:rsidRPr="008F5AC7" w:rsidRDefault="007B1C3C" w:rsidP="007B1C3C">
      <w:r w:rsidRPr="008F5AC7">
        <w:t>- в строке «Образование» (Гл.503 Рз.07</w:t>
      </w:r>
      <w:proofErr w:type="gramStart"/>
      <w:r w:rsidRPr="008F5AC7">
        <w:t xml:space="preserve"> П</w:t>
      </w:r>
      <w:proofErr w:type="gramEnd"/>
      <w:r w:rsidRPr="008F5AC7">
        <w:t>р.00) цифры «160,0» заме</w:t>
      </w:r>
      <w:r w:rsidRPr="008F5AC7">
        <w:softHyphen/>
        <w:t>нить цифрами «150,0»;</w:t>
      </w:r>
    </w:p>
    <w:p w:rsidR="007B1C3C" w:rsidRPr="008F5AC7" w:rsidRDefault="007B1C3C" w:rsidP="007B1C3C">
      <w:r w:rsidRPr="008F5AC7">
        <w:t>- в строке «Молодежная политика и оздоровление детей» (Гл.503 Рз.07</w:t>
      </w:r>
      <w:proofErr w:type="gramStart"/>
      <w:r w:rsidRPr="008F5AC7">
        <w:t xml:space="preserve"> П</w:t>
      </w:r>
      <w:proofErr w:type="gramEnd"/>
      <w:r w:rsidRPr="008F5AC7">
        <w:t>р.07) цифры «160,0» заме</w:t>
      </w:r>
      <w:r w:rsidRPr="008F5AC7">
        <w:softHyphen/>
        <w:t>нить цифрами «150,0»;</w:t>
      </w:r>
    </w:p>
    <w:p w:rsidR="007B1C3C" w:rsidRPr="008F5AC7" w:rsidRDefault="007B1C3C" w:rsidP="007B1C3C">
      <w:r w:rsidRPr="008F5AC7">
        <w:t xml:space="preserve">- в строке «Муниципальная программа «Развитие молодёжной политики в </w:t>
      </w:r>
      <w:proofErr w:type="spellStart"/>
      <w:r w:rsidRPr="008F5AC7">
        <w:t>Карсунском</w:t>
      </w:r>
      <w:proofErr w:type="spellEnd"/>
      <w:r w:rsidRPr="008F5AC7">
        <w:t xml:space="preserve"> районе Ульяновской области на 2014-2018 годы» (Гл.503 Рз.07</w:t>
      </w:r>
      <w:proofErr w:type="gramStart"/>
      <w:r w:rsidRPr="008F5AC7">
        <w:t xml:space="preserve"> П</w:t>
      </w:r>
      <w:proofErr w:type="gramEnd"/>
      <w:r w:rsidRPr="008F5AC7">
        <w:t>р.07 Ц.ст. 8206130) цифры «160,0» заме</w:t>
      </w:r>
      <w:r w:rsidRPr="008F5AC7">
        <w:softHyphen/>
        <w:t>нить цифрами «150,0»;</w:t>
      </w:r>
    </w:p>
    <w:p w:rsidR="007B1C3C" w:rsidRPr="008F5AC7" w:rsidRDefault="007B1C3C" w:rsidP="007B1C3C">
      <w:r w:rsidRPr="008F5AC7">
        <w:lastRenderedPageBreak/>
        <w:t>- в строке «Подпрограмма «Молодёжь» (Гл.503 Рз.07</w:t>
      </w:r>
      <w:proofErr w:type="gramStart"/>
      <w:r w:rsidRPr="008F5AC7">
        <w:t xml:space="preserve"> П</w:t>
      </w:r>
      <w:proofErr w:type="gramEnd"/>
      <w:r w:rsidRPr="008F5AC7">
        <w:t>р.07 Ц.ст. 8216130) цифры «160,0» заме</w:t>
      </w:r>
      <w:r w:rsidRPr="008F5AC7">
        <w:softHyphen/>
        <w:t>нить цифрами «150,0»;</w:t>
      </w:r>
    </w:p>
    <w:p w:rsidR="007B1C3C" w:rsidRPr="008F5AC7" w:rsidRDefault="007B1C3C" w:rsidP="007B1C3C">
      <w:r w:rsidRPr="008F5AC7">
        <w:t>- в строке «Прочая закупка товаров, работ и услуг для муниципальных нужд» (Гл.503 Рз.07</w:t>
      </w:r>
      <w:proofErr w:type="gramStart"/>
      <w:r w:rsidRPr="008F5AC7">
        <w:t xml:space="preserve"> П</w:t>
      </w:r>
      <w:proofErr w:type="gramEnd"/>
      <w:r w:rsidRPr="008F5AC7">
        <w:t>р.07 Ц.ст. 8216130 В.р.244) цифры «160,0» заме</w:t>
      </w:r>
      <w:r w:rsidRPr="008F5AC7">
        <w:softHyphen/>
        <w:t>нить цифрами «150,0»;</w:t>
      </w:r>
    </w:p>
    <w:p w:rsidR="007B1C3C" w:rsidRPr="008F5AC7" w:rsidRDefault="007B1C3C" w:rsidP="007B1C3C">
      <w:r w:rsidRPr="008F5AC7">
        <w:t>- в строке «Социальная политика» (Гл.503 Рз.10</w:t>
      </w:r>
      <w:proofErr w:type="gramStart"/>
      <w:r w:rsidRPr="008F5AC7">
        <w:t xml:space="preserve"> П</w:t>
      </w:r>
      <w:proofErr w:type="gramEnd"/>
      <w:r w:rsidRPr="008F5AC7">
        <w:t>р.00) цифры «21091,874» заме</w:t>
      </w:r>
      <w:r w:rsidRPr="008F5AC7">
        <w:softHyphen/>
        <w:t>нить цифрами «17885,494»;</w:t>
      </w:r>
    </w:p>
    <w:p w:rsidR="007B1C3C" w:rsidRPr="008F5AC7" w:rsidRDefault="007B1C3C" w:rsidP="007B1C3C">
      <w:r w:rsidRPr="008F5AC7">
        <w:t>- в строке «Пенсионное обеспечение» (Гл.503 Рз.10</w:t>
      </w:r>
      <w:proofErr w:type="gramStart"/>
      <w:r w:rsidRPr="008F5AC7">
        <w:t xml:space="preserve"> П</w:t>
      </w:r>
      <w:proofErr w:type="gramEnd"/>
      <w:r w:rsidRPr="008F5AC7">
        <w:t>р.01) цифры «2065,58» заменить цифрами «1153,58»;</w:t>
      </w:r>
    </w:p>
    <w:p w:rsidR="007B1C3C" w:rsidRPr="008F5AC7" w:rsidRDefault="007B1C3C" w:rsidP="007B1C3C">
      <w:r w:rsidRPr="008F5AC7">
        <w:t>- в строке «Доплаты к пенсиям, дополнительное пенсионное обеспечение» (Гл.503 Рз.10</w:t>
      </w:r>
      <w:proofErr w:type="gramStart"/>
      <w:r w:rsidRPr="008F5AC7">
        <w:t xml:space="preserve"> П</w:t>
      </w:r>
      <w:proofErr w:type="gramEnd"/>
      <w:r w:rsidRPr="008F5AC7">
        <w:t>р.01Ц.ст.4910000) цифры «1365,58» заменить цифрами «453,58»;</w:t>
      </w:r>
    </w:p>
    <w:p w:rsidR="007B1C3C" w:rsidRPr="008F5AC7" w:rsidRDefault="007B1C3C" w:rsidP="007B1C3C">
      <w:r w:rsidRPr="008F5AC7">
        <w:t>- в строке «Доплаты к пенсиям муниципальных служащих муниципального образования» (Гл.503 Рз.10</w:t>
      </w:r>
      <w:proofErr w:type="gramStart"/>
      <w:r w:rsidRPr="008F5AC7">
        <w:t xml:space="preserve"> П</w:t>
      </w:r>
      <w:proofErr w:type="gramEnd"/>
      <w:r w:rsidRPr="008F5AC7">
        <w:t>р.01 Ц.ст.4910100) цифры «1365,58» заменить цифрами «453,58»;</w:t>
      </w:r>
    </w:p>
    <w:p w:rsidR="007B1C3C" w:rsidRPr="008F5AC7" w:rsidRDefault="007B1C3C" w:rsidP="007B1C3C">
      <w:r w:rsidRPr="008F5AC7">
        <w:t>- в строке «Иные пенсии, социальные доплаты к пенсиям» (Гл.503 Рз.10</w:t>
      </w:r>
      <w:proofErr w:type="gramStart"/>
      <w:r w:rsidRPr="008F5AC7">
        <w:t xml:space="preserve"> П</w:t>
      </w:r>
      <w:proofErr w:type="gramEnd"/>
      <w:r w:rsidRPr="008F5AC7">
        <w:t>р.01 Ц.ст. 4910100 В.р.312) цифры «1365,58» заменить цифрами «453,58»;</w:t>
      </w:r>
    </w:p>
    <w:p w:rsidR="007B1C3C" w:rsidRPr="008F5AC7" w:rsidRDefault="007B1C3C" w:rsidP="007B1C3C">
      <w:r w:rsidRPr="008F5AC7">
        <w:t>- в строке «Социальное обеспечение населения» (Гл.503 Рз.10</w:t>
      </w:r>
      <w:proofErr w:type="gramStart"/>
      <w:r w:rsidRPr="008F5AC7">
        <w:t xml:space="preserve"> П</w:t>
      </w:r>
      <w:proofErr w:type="gramEnd"/>
      <w:r w:rsidRPr="008F5AC7">
        <w:t>р.03) цифры «18880,794» заменить цифрами «16586,414»;</w:t>
      </w:r>
    </w:p>
    <w:p w:rsidR="007B1C3C" w:rsidRPr="008F5AC7" w:rsidRDefault="007B1C3C" w:rsidP="007B1C3C">
      <w:pPr>
        <w:tabs>
          <w:tab w:val="left" w:pos="9638"/>
        </w:tabs>
      </w:pPr>
      <w:r w:rsidRPr="008F5AC7">
        <w:t xml:space="preserve">- в строке «Государственная поддержка </w:t>
      </w:r>
      <w:proofErr w:type="spellStart"/>
      <w:r w:rsidRPr="008F5AC7">
        <w:t>счельского</w:t>
      </w:r>
      <w:proofErr w:type="spellEnd"/>
      <w:r w:rsidRPr="008F5AC7">
        <w:t xml:space="preserve"> хозяйства» (Гл.503 Рз.10</w:t>
      </w:r>
      <w:proofErr w:type="gramStart"/>
      <w:r w:rsidRPr="008F5AC7">
        <w:t xml:space="preserve"> П</w:t>
      </w:r>
      <w:proofErr w:type="gramEnd"/>
      <w:r w:rsidRPr="008F5AC7">
        <w:t>р.03 Ц.ст.5840000) цифры «7753,812» заменить цифрами «5819,108»;</w:t>
      </w:r>
    </w:p>
    <w:p w:rsidR="007B1C3C" w:rsidRPr="008F5AC7" w:rsidRDefault="007B1C3C" w:rsidP="007B1C3C">
      <w:r w:rsidRPr="008F5AC7">
        <w:t xml:space="preserve">- в строке «Реализация мероприятий федеральной целевой программы </w:t>
      </w:r>
      <w:r w:rsidR="00BE5440">
        <w:t>«</w:t>
      </w:r>
      <w:r w:rsidRPr="008F5AC7">
        <w:t>Устойчивое развитие сельских территорий на 2014-2017 годы и на период до 2020 года» (Гл.503 Рз.10</w:t>
      </w:r>
      <w:proofErr w:type="gramStart"/>
      <w:r w:rsidRPr="008F5AC7">
        <w:t xml:space="preserve"> П</w:t>
      </w:r>
      <w:proofErr w:type="gramEnd"/>
      <w:r w:rsidRPr="008F5AC7">
        <w:t>р.03 Ц.ст.5845018) цифры «7753,812» заменить цифрами «5819,108»;</w:t>
      </w:r>
    </w:p>
    <w:p w:rsidR="007B1C3C" w:rsidRPr="008F5AC7" w:rsidRDefault="007B1C3C" w:rsidP="007B1C3C">
      <w:r w:rsidRPr="008F5AC7">
        <w:t>- в строке «Субсидии гражданам на приобретение жилья» (Гл.503 Рз.10</w:t>
      </w:r>
      <w:proofErr w:type="gramStart"/>
      <w:r w:rsidRPr="008F5AC7">
        <w:t xml:space="preserve"> П</w:t>
      </w:r>
      <w:proofErr w:type="gramEnd"/>
      <w:r w:rsidRPr="008F5AC7">
        <w:t>р.03 Ц.ст. 5845018 В.р.322) цифры «7753,812» заменить цифрами «5819,108»;</w:t>
      </w:r>
    </w:p>
    <w:p w:rsidR="007B1C3C" w:rsidRPr="008F5AC7" w:rsidRDefault="007B1C3C" w:rsidP="007B1C3C">
      <w:r w:rsidRPr="008F5AC7">
        <w:t>- после строки «Субсидии гражданам на приобретение жилья» (Гл.503 Рз.10</w:t>
      </w:r>
      <w:proofErr w:type="gramStart"/>
      <w:r w:rsidRPr="008F5AC7">
        <w:t xml:space="preserve"> П</w:t>
      </w:r>
      <w:proofErr w:type="gramEnd"/>
      <w:r w:rsidRPr="008F5AC7">
        <w:t>р.03 Ц.ст. 5845018В.р.322) дополнить строками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0"/>
        <w:gridCol w:w="576"/>
        <w:gridCol w:w="456"/>
        <w:gridCol w:w="566"/>
        <w:gridCol w:w="1413"/>
        <w:gridCol w:w="576"/>
        <w:gridCol w:w="1655"/>
      </w:tblGrid>
      <w:tr w:rsidR="007B1C3C" w:rsidRPr="008F5AC7" w:rsidTr="00D31FE2">
        <w:trPr>
          <w:trHeight w:val="467"/>
        </w:trPr>
        <w:tc>
          <w:tcPr>
            <w:tcW w:w="4220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Мероприятия по обеспечению жильём  молодых семей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503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10</w:t>
            </w:r>
          </w:p>
        </w:tc>
        <w:tc>
          <w:tcPr>
            <w:tcW w:w="56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03</w:t>
            </w:r>
          </w:p>
        </w:tc>
        <w:tc>
          <w:tcPr>
            <w:tcW w:w="1413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5880000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</w:p>
        </w:tc>
        <w:tc>
          <w:tcPr>
            <w:tcW w:w="1655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60,48</w:t>
            </w:r>
          </w:p>
        </w:tc>
      </w:tr>
      <w:tr w:rsidR="007B1C3C" w:rsidRPr="008F5AC7" w:rsidTr="00D31FE2">
        <w:trPr>
          <w:trHeight w:val="467"/>
        </w:trPr>
        <w:tc>
          <w:tcPr>
            <w:tcW w:w="4220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Мероприятия подпрограммы «Обеспечение жильём молодых семей» федеральной целевой программы «Жилище» на 2011-2015 годы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503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10</w:t>
            </w:r>
          </w:p>
        </w:tc>
        <w:tc>
          <w:tcPr>
            <w:tcW w:w="56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03</w:t>
            </w:r>
          </w:p>
        </w:tc>
        <w:tc>
          <w:tcPr>
            <w:tcW w:w="1413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5885020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</w:p>
        </w:tc>
        <w:tc>
          <w:tcPr>
            <w:tcW w:w="1655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60,48</w:t>
            </w:r>
          </w:p>
        </w:tc>
      </w:tr>
      <w:tr w:rsidR="007B1C3C" w:rsidRPr="008F5AC7" w:rsidTr="00D31FE2">
        <w:trPr>
          <w:trHeight w:val="467"/>
        </w:trPr>
        <w:tc>
          <w:tcPr>
            <w:tcW w:w="4220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503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10</w:t>
            </w:r>
          </w:p>
        </w:tc>
        <w:tc>
          <w:tcPr>
            <w:tcW w:w="56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03</w:t>
            </w:r>
          </w:p>
        </w:tc>
        <w:tc>
          <w:tcPr>
            <w:tcW w:w="1413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5885020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322</w:t>
            </w:r>
          </w:p>
        </w:tc>
        <w:tc>
          <w:tcPr>
            <w:tcW w:w="1655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60,48</w:t>
            </w:r>
          </w:p>
        </w:tc>
      </w:tr>
    </w:tbl>
    <w:p w:rsidR="007B1C3C" w:rsidRPr="008F5AC7" w:rsidRDefault="007B1C3C" w:rsidP="007B1C3C"/>
    <w:p w:rsidR="007B1C3C" w:rsidRPr="008F5AC7" w:rsidRDefault="007B1C3C" w:rsidP="007B1C3C">
      <w:r w:rsidRPr="008F5AC7">
        <w:t xml:space="preserve">- в строке «Муниципальная программа «Развитие молодёжной политики в </w:t>
      </w:r>
      <w:proofErr w:type="spellStart"/>
      <w:r w:rsidRPr="008F5AC7">
        <w:t>Карсунском</w:t>
      </w:r>
      <w:proofErr w:type="spellEnd"/>
      <w:r w:rsidRPr="008F5AC7">
        <w:t xml:space="preserve"> районе Ульяновской области на 2014-2018 годы» (Гл.503 Рз.10</w:t>
      </w:r>
      <w:proofErr w:type="gramStart"/>
      <w:r w:rsidRPr="008F5AC7">
        <w:t xml:space="preserve"> П</w:t>
      </w:r>
      <w:proofErr w:type="gramEnd"/>
      <w:r w:rsidRPr="008F5AC7">
        <w:t>р.03 Ц.ст.8206130) цифры «620,64» заменить цифрами «435,71»;</w:t>
      </w:r>
    </w:p>
    <w:p w:rsidR="007B1C3C" w:rsidRPr="008F5AC7" w:rsidRDefault="007B1C3C" w:rsidP="007B1C3C">
      <w:r w:rsidRPr="008F5AC7">
        <w:t xml:space="preserve">-в строке «Подпрограмма «Обеспечение жильём молодых семей» (Гл.503 </w:t>
      </w:r>
      <w:proofErr w:type="spellStart"/>
      <w:r w:rsidRPr="008F5AC7">
        <w:t>Рз</w:t>
      </w:r>
      <w:proofErr w:type="spellEnd"/>
      <w:r w:rsidRPr="008F5AC7">
        <w:t>. 10</w:t>
      </w:r>
      <w:proofErr w:type="gramStart"/>
      <w:r w:rsidRPr="008F5AC7">
        <w:t xml:space="preserve"> П</w:t>
      </w:r>
      <w:proofErr w:type="gramEnd"/>
      <w:r w:rsidRPr="008F5AC7">
        <w:t>р.03 Ц.ст. 8226130)  цифры «489,6» заменить цифрами «304,67»;</w:t>
      </w:r>
    </w:p>
    <w:p w:rsidR="007B1C3C" w:rsidRPr="008F5AC7" w:rsidRDefault="007B1C3C" w:rsidP="007B1C3C">
      <w:r w:rsidRPr="008F5AC7">
        <w:t>- в строке «Субсидии гражданам на приобретение жилья» (Гл.503 Рз.10</w:t>
      </w:r>
      <w:proofErr w:type="gramStart"/>
      <w:r w:rsidRPr="008F5AC7">
        <w:t xml:space="preserve"> П</w:t>
      </w:r>
      <w:proofErr w:type="gramEnd"/>
      <w:r w:rsidRPr="008F5AC7">
        <w:t>р.03 Ц.ст.8226130 В.р.322) цифры «489,6» заменить цифрами «304,67»;</w:t>
      </w:r>
    </w:p>
    <w:p w:rsidR="007B1C3C" w:rsidRPr="008F5AC7" w:rsidRDefault="007B1C3C" w:rsidP="007B1C3C">
      <w:r w:rsidRPr="008F5AC7">
        <w:lastRenderedPageBreak/>
        <w:t>- в строке «Подпрограмма «Устойчивое развитие сельских территорий" государственной программы Ульяновской области «Развитие сельского хозяйства и регулирование рынков сельскохозяйственной продукции, сырья продовольствия в Ульяновской области» на 2014-2020 годы» (Гл.503 Рз.10</w:t>
      </w:r>
      <w:proofErr w:type="gramStart"/>
      <w:r w:rsidRPr="008F5AC7">
        <w:t xml:space="preserve"> П</w:t>
      </w:r>
      <w:proofErr w:type="gramEnd"/>
      <w:r w:rsidRPr="008F5AC7">
        <w:t>р.03 Ц.ст.9310000) цифры «8873,222» заменить цифрами «8637,996»;</w:t>
      </w:r>
    </w:p>
    <w:p w:rsidR="007B1C3C" w:rsidRPr="008F5AC7" w:rsidRDefault="007B1C3C" w:rsidP="007B1C3C">
      <w:r w:rsidRPr="008F5AC7">
        <w:t>- в строке «</w:t>
      </w:r>
      <w:proofErr w:type="spellStart"/>
      <w:r w:rsidRPr="008F5AC7">
        <w:t>Софинансирование</w:t>
      </w:r>
      <w:proofErr w:type="spellEnd"/>
      <w:r w:rsidRPr="008F5AC7">
        <w:t xml:space="preserve"> мероприятий по улучшению жилищных условий граждан, проживающих в сельской местности, по федеральной целевой программе «Устойчивое развитие сельских территорий на 2014-2017 годы и на период до 2020 года» (Гл.503 Рз.10</w:t>
      </w:r>
      <w:proofErr w:type="gramStart"/>
      <w:r w:rsidRPr="008F5AC7">
        <w:t xml:space="preserve"> П</w:t>
      </w:r>
      <w:proofErr w:type="gramEnd"/>
      <w:r w:rsidRPr="008F5AC7">
        <w:t>р.03 Ц.ст.9312512) цифры «2183,094» заменить цифрами «1978,087»;</w:t>
      </w:r>
    </w:p>
    <w:p w:rsidR="007B1C3C" w:rsidRPr="008F5AC7" w:rsidRDefault="007B1C3C" w:rsidP="007B1C3C">
      <w:r w:rsidRPr="008F5AC7">
        <w:t>- в строке «Субсидии гражданам на приобретение жилья» (Гл.503 Рз.10</w:t>
      </w:r>
      <w:proofErr w:type="gramStart"/>
      <w:r w:rsidRPr="008F5AC7">
        <w:t xml:space="preserve"> П</w:t>
      </w:r>
      <w:proofErr w:type="gramEnd"/>
      <w:r w:rsidRPr="008F5AC7">
        <w:t>р.03 Ц.ст. 9312512 В.р.322) цифры «2183,094» заменить цифрами «1978,087»;</w:t>
      </w:r>
    </w:p>
    <w:p w:rsidR="007B1C3C" w:rsidRPr="008F5AC7" w:rsidRDefault="007B1C3C" w:rsidP="007B1C3C">
      <w:r w:rsidRPr="008F5AC7">
        <w:t>- в строке «</w:t>
      </w:r>
      <w:proofErr w:type="spellStart"/>
      <w:r w:rsidRPr="008F5AC7">
        <w:t>Софинансирование</w:t>
      </w:r>
      <w:proofErr w:type="spellEnd"/>
      <w:r w:rsidRPr="008F5AC7">
        <w:t xml:space="preserve"> мероприятий по улучшению жилищных условий молодых семей и молодых специалистов, проживающих в сельской местности, по федеральной целевой программе «Устойчивое развитие сельских территорий на 2014-2017 годы и на период до 2020 года» (Гл.503 Рз.10</w:t>
      </w:r>
      <w:proofErr w:type="gramStart"/>
      <w:r w:rsidRPr="008F5AC7">
        <w:t xml:space="preserve"> П</w:t>
      </w:r>
      <w:proofErr w:type="gramEnd"/>
      <w:r w:rsidRPr="008F5AC7">
        <w:t>р.03 Ц.ст.9312513) цифры «6690,128» заменить цифрами «6659,909»;</w:t>
      </w:r>
    </w:p>
    <w:p w:rsidR="007B1C3C" w:rsidRPr="008F5AC7" w:rsidRDefault="007B1C3C" w:rsidP="007B1C3C">
      <w:r w:rsidRPr="008F5AC7">
        <w:t>- в строке «Субсидии гражданам на приобретение жилья» (Гл.503 Рз.10</w:t>
      </w:r>
      <w:proofErr w:type="gramStart"/>
      <w:r w:rsidRPr="008F5AC7">
        <w:t xml:space="preserve"> П</w:t>
      </w:r>
      <w:proofErr w:type="gramEnd"/>
      <w:r w:rsidRPr="008F5AC7">
        <w:t>р.03 Ц.ст. 9312513 В.р.322) цифры «6690,128» заменить цифрами «6659,909»;</w:t>
      </w:r>
    </w:p>
    <w:p w:rsidR="007B1C3C" w:rsidRPr="008F5AC7" w:rsidRDefault="007B1C3C" w:rsidP="007B1C3C">
      <w:pPr>
        <w:rPr>
          <w:sz w:val="24"/>
          <w:szCs w:val="24"/>
        </w:rPr>
      </w:pPr>
      <w:r w:rsidRPr="008F5AC7">
        <w:t xml:space="preserve">- после строки «Финансовое обеспечение расходов </w:t>
      </w:r>
      <w:proofErr w:type="spellStart"/>
      <w:r w:rsidRPr="008F5AC7">
        <w:t>общепрограммного</w:t>
      </w:r>
      <w:proofErr w:type="spellEnd"/>
      <w:r w:rsidRPr="008F5AC7">
        <w:t xml:space="preserve"> характера по федеральной целевой программе «Развитие физической культуры и спорта в Российской Федерации на 2006-2015 годы</w:t>
      </w:r>
      <w:r w:rsidRPr="008F5AC7">
        <w:rPr>
          <w:sz w:val="24"/>
          <w:szCs w:val="24"/>
        </w:rPr>
        <w:t xml:space="preserve">» </w:t>
      </w:r>
    </w:p>
    <w:p w:rsidR="007B1C3C" w:rsidRPr="008F5AC7" w:rsidRDefault="007B1C3C" w:rsidP="007B1C3C">
      <w:r w:rsidRPr="008F5AC7">
        <w:t>» (Гл.503 Рз.11</w:t>
      </w:r>
      <w:proofErr w:type="gramStart"/>
      <w:r w:rsidRPr="008F5AC7">
        <w:t xml:space="preserve"> П</w:t>
      </w:r>
      <w:proofErr w:type="gramEnd"/>
      <w:r w:rsidRPr="008F5AC7">
        <w:t>р.02 Ц.ст. 5865095) исключить строку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0"/>
        <w:gridCol w:w="576"/>
        <w:gridCol w:w="456"/>
        <w:gridCol w:w="566"/>
        <w:gridCol w:w="1413"/>
        <w:gridCol w:w="576"/>
        <w:gridCol w:w="1655"/>
      </w:tblGrid>
      <w:tr w:rsidR="007B1C3C" w:rsidRPr="008F5AC7" w:rsidTr="00D31FE2">
        <w:trPr>
          <w:trHeight w:val="467"/>
        </w:trPr>
        <w:tc>
          <w:tcPr>
            <w:tcW w:w="4220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Бюджетные инвестиции в объекты муниципальной собственности казённым учреждениям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503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11</w:t>
            </w:r>
          </w:p>
        </w:tc>
        <w:tc>
          <w:tcPr>
            <w:tcW w:w="56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02</w:t>
            </w:r>
          </w:p>
        </w:tc>
        <w:tc>
          <w:tcPr>
            <w:tcW w:w="1413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5865095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411</w:t>
            </w:r>
          </w:p>
        </w:tc>
        <w:tc>
          <w:tcPr>
            <w:tcW w:w="1655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40000,0</w:t>
            </w:r>
          </w:p>
        </w:tc>
      </w:tr>
    </w:tbl>
    <w:p w:rsidR="007B1C3C" w:rsidRPr="008F5AC7" w:rsidRDefault="007B1C3C" w:rsidP="007B1C3C">
      <w:r w:rsidRPr="008F5AC7">
        <w:t>дополнить строкой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0"/>
        <w:gridCol w:w="576"/>
        <w:gridCol w:w="456"/>
        <w:gridCol w:w="566"/>
        <w:gridCol w:w="1413"/>
        <w:gridCol w:w="576"/>
        <w:gridCol w:w="1655"/>
      </w:tblGrid>
      <w:tr w:rsidR="007B1C3C" w:rsidRPr="008F5AC7" w:rsidTr="00D31FE2">
        <w:trPr>
          <w:trHeight w:val="467"/>
        </w:trPr>
        <w:tc>
          <w:tcPr>
            <w:tcW w:w="4220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503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11</w:t>
            </w:r>
          </w:p>
        </w:tc>
        <w:tc>
          <w:tcPr>
            <w:tcW w:w="56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02</w:t>
            </w:r>
          </w:p>
        </w:tc>
        <w:tc>
          <w:tcPr>
            <w:tcW w:w="1413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5865095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414</w:t>
            </w:r>
          </w:p>
        </w:tc>
        <w:tc>
          <w:tcPr>
            <w:tcW w:w="1655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40000,0</w:t>
            </w:r>
          </w:p>
        </w:tc>
      </w:tr>
    </w:tbl>
    <w:p w:rsidR="007B1C3C" w:rsidRPr="008F5AC7" w:rsidRDefault="007B1C3C" w:rsidP="007B1C3C">
      <w:r w:rsidRPr="008F5AC7">
        <w:t>- в строке «Управление финансов муниципального образования «Карсунский район» Ульяновской области» (Гл.512) цифры «53092,75746» заменить цифрами «56723,26486»;</w:t>
      </w:r>
    </w:p>
    <w:p w:rsidR="007B1C3C" w:rsidRPr="008F5AC7" w:rsidRDefault="007B1C3C" w:rsidP="007B1C3C">
      <w:r w:rsidRPr="008F5AC7">
        <w:t xml:space="preserve">- после строки «Субсидии, за исключением субсидий на </w:t>
      </w:r>
      <w:proofErr w:type="spellStart"/>
      <w:r w:rsidRPr="008F5AC7">
        <w:t>софинансирование</w:t>
      </w:r>
      <w:proofErr w:type="spellEnd"/>
      <w:r w:rsidRPr="008F5AC7">
        <w:t xml:space="preserve"> объектов капитального строительства государственной собственности и муниципальной собственности» (Гл.512 Рз.05</w:t>
      </w:r>
      <w:proofErr w:type="gramStart"/>
      <w:r w:rsidRPr="008F5AC7">
        <w:t xml:space="preserve"> П</w:t>
      </w:r>
      <w:proofErr w:type="gramEnd"/>
      <w:r w:rsidRPr="008F5AC7">
        <w:t>р.05 Ц.ст. 83332416 В.р.521) дополнить строками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32"/>
        <w:gridCol w:w="576"/>
        <w:gridCol w:w="456"/>
        <w:gridCol w:w="696"/>
        <w:gridCol w:w="1394"/>
        <w:gridCol w:w="576"/>
        <w:gridCol w:w="1633"/>
      </w:tblGrid>
      <w:tr w:rsidR="007B1C3C" w:rsidRPr="008F5AC7" w:rsidTr="00D31FE2">
        <w:trPr>
          <w:trHeight w:val="467"/>
        </w:trPr>
        <w:tc>
          <w:tcPr>
            <w:tcW w:w="4132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Государственная программа Ульяновской области «Развитие сельского хозяйства и регулирование рынков сельскохозяйственной продукции, сырья и продовольствия в Ульяновской области» на 2014-2020 годы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512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05</w:t>
            </w:r>
          </w:p>
        </w:tc>
        <w:tc>
          <w:tcPr>
            <w:tcW w:w="69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05</w:t>
            </w:r>
          </w:p>
        </w:tc>
        <w:tc>
          <w:tcPr>
            <w:tcW w:w="1394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9300000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</w:p>
        </w:tc>
        <w:tc>
          <w:tcPr>
            <w:tcW w:w="1633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3862,5074</w:t>
            </w:r>
          </w:p>
        </w:tc>
      </w:tr>
      <w:tr w:rsidR="007B1C3C" w:rsidRPr="008F5AC7" w:rsidTr="00D31FE2">
        <w:trPr>
          <w:trHeight w:val="467"/>
        </w:trPr>
        <w:tc>
          <w:tcPr>
            <w:tcW w:w="4132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lastRenderedPageBreak/>
              <w:t>Подпрограмма «Устойчивое развитие сельских территорий» государственной программы Ульяновской области «Развитие сельского хозяйства и регулирование рынков сельскохозяйственной продукции, сырья продовольствия в Ульяновской области» на 2014-2020 годы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512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05</w:t>
            </w:r>
          </w:p>
        </w:tc>
        <w:tc>
          <w:tcPr>
            <w:tcW w:w="69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05</w:t>
            </w:r>
          </w:p>
        </w:tc>
        <w:tc>
          <w:tcPr>
            <w:tcW w:w="1394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9310000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</w:p>
        </w:tc>
        <w:tc>
          <w:tcPr>
            <w:tcW w:w="1633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3862,5074</w:t>
            </w:r>
          </w:p>
        </w:tc>
      </w:tr>
      <w:tr w:rsidR="007B1C3C" w:rsidRPr="008F5AC7" w:rsidTr="00D31FE2">
        <w:trPr>
          <w:trHeight w:val="467"/>
        </w:trPr>
        <w:tc>
          <w:tcPr>
            <w:tcW w:w="4132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proofErr w:type="spellStart"/>
            <w:r w:rsidRPr="008F5AC7">
              <w:rPr>
                <w:sz w:val="24"/>
                <w:szCs w:val="24"/>
              </w:rPr>
              <w:t>Софинансирование</w:t>
            </w:r>
            <w:proofErr w:type="spellEnd"/>
            <w:r w:rsidRPr="008F5AC7">
              <w:rPr>
                <w:sz w:val="24"/>
                <w:szCs w:val="24"/>
              </w:rPr>
              <w:t xml:space="preserve"> мероприятий по строительству и реконструкции объектов водоснабжения в сельской местности в рамках реализации федеральной целевой программы «Устойчивое развитие сельских территорий на 2014-2017 годы и на период до 2020 года»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512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05</w:t>
            </w:r>
          </w:p>
        </w:tc>
        <w:tc>
          <w:tcPr>
            <w:tcW w:w="69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05</w:t>
            </w:r>
          </w:p>
        </w:tc>
        <w:tc>
          <w:tcPr>
            <w:tcW w:w="1394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9312421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</w:p>
        </w:tc>
        <w:tc>
          <w:tcPr>
            <w:tcW w:w="1633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3862,5074</w:t>
            </w:r>
          </w:p>
        </w:tc>
      </w:tr>
      <w:tr w:rsidR="007B1C3C" w:rsidRPr="008F5AC7" w:rsidTr="00D31FE2">
        <w:trPr>
          <w:trHeight w:val="467"/>
        </w:trPr>
        <w:tc>
          <w:tcPr>
            <w:tcW w:w="4132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 xml:space="preserve">Субсидии на </w:t>
            </w:r>
            <w:proofErr w:type="spellStart"/>
            <w:r w:rsidRPr="008F5AC7">
              <w:rPr>
                <w:sz w:val="24"/>
                <w:szCs w:val="24"/>
              </w:rPr>
              <w:t>софинансирование</w:t>
            </w:r>
            <w:proofErr w:type="spellEnd"/>
            <w:r w:rsidRPr="008F5AC7">
              <w:rPr>
                <w:sz w:val="24"/>
                <w:szCs w:val="24"/>
              </w:rPr>
              <w:t xml:space="preserve"> объектов капитального строительства муниципальной собственности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512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</w:p>
        </w:tc>
        <w:tc>
          <w:tcPr>
            <w:tcW w:w="69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0055</w:t>
            </w:r>
          </w:p>
        </w:tc>
        <w:tc>
          <w:tcPr>
            <w:tcW w:w="1394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9312421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522</w:t>
            </w:r>
          </w:p>
        </w:tc>
        <w:tc>
          <w:tcPr>
            <w:tcW w:w="1633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3862,5074</w:t>
            </w:r>
          </w:p>
        </w:tc>
      </w:tr>
    </w:tbl>
    <w:p w:rsidR="007B1C3C" w:rsidRPr="008F5AC7" w:rsidRDefault="007B1C3C" w:rsidP="007B1C3C">
      <w:r w:rsidRPr="008F5AC7">
        <w:t>- в строке «Социальная политика» (Гл.512 Рз.10</w:t>
      </w:r>
      <w:proofErr w:type="gramStart"/>
      <w:r w:rsidRPr="008F5AC7">
        <w:t xml:space="preserve"> П</w:t>
      </w:r>
      <w:proofErr w:type="gramEnd"/>
      <w:r w:rsidRPr="008F5AC7">
        <w:t>р.00) цифры «308,4» заменить цифрами «76,4»;</w:t>
      </w:r>
    </w:p>
    <w:p w:rsidR="007B1C3C" w:rsidRPr="008F5AC7" w:rsidRDefault="007B1C3C" w:rsidP="007B1C3C">
      <w:r w:rsidRPr="008F5AC7">
        <w:t>- в строке «Пенсионное обеспечение» (Гл.512 Рз.10</w:t>
      </w:r>
      <w:proofErr w:type="gramStart"/>
      <w:r w:rsidRPr="008F5AC7">
        <w:t xml:space="preserve"> П</w:t>
      </w:r>
      <w:proofErr w:type="gramEnd"/>
      <w:r w:rsidRPr="008F5AC7">
        <w:t>р.01) цифры «308,4» заменить цифрами «76,4»;</w:t>
      </w:r>
    </w:p>
    <w:p w:rsidR="007B1C3C" w:rsidRPr="008F5AC7" w:rsidRDefault="007B1C3C" w:rsidP="007B1C3C">
      <w:r w:rsidRPr="008F5AC7">
        <w:t>- в строке «Доплаты к пенсиям, дополнительное пенсионное обеспечение» (Гл.512 Рз.10</w:t>
      </w:r>
      <w:proofErr w:type="gramStart"/>
      <w:r w:rsidRPr="008F5AC7">
        <w:t xml:space="preserve"> П</w:t>
      </w:r>
      <w:proofErr w:type="gramEnd"/>
      <w:r w:rsidRPr="008F5AC7">
        <w:t>р.01 Ц.ст. 4910100) цифры «308,4» заменить цифрами «76,4»;</w:t>
      </w:r>
    </w:p>
    <w:p w:rsidR="007B1C3C" w:rsidRPr="008F5AC7" w:rsidRDefault="007B1C3C" w:rsidP="007B1C3C">
      <w:r w:rsidRPr="008F5AC7">
        <w:t>заменить цифрами «76,4»;</w:t>
      </w:r>
    </w:p>
    <w:p w:rsidR="007B1C3C" w:rsidRPr="008F5AC7" w:rsidRDefault="007B1C3C" w:rsidP="007B1C3C">
      <w:r w:rsidRPr="008F5AC7">
        <w:t>- в строке «  Иные пенсии, социальные доплаты к пенсиям» (Гл.512 Рз.10</w:t>
      </w:r>
      <w:proofErr w:type="gramStart"/>
      <w:r w:rsidRPr="008F5AC7">
        <w:t xml:space="preserve"> П</w:t>
      </w:r>
      <w:proofErr w:type="gramEnd"/>
      <w:r w:rsidRPr="008F5AC7">
        <w:t>р.01 Ц.ст. 4910100 В.р.312) цифры «308,4» заменить цифрами «76,4»;</w:t>
      </w:r>
    </w:p>
    <w:p w:rsidR="007B1C3C" w:rsidRPr="008F5AC7" w:rsidRDefault="007B1C3C" w:rsidP="007B1C3C">
      <w:proofErr w:type="spellStart"/>
      <w:r w:rsidRPr="008F5AC7">
        <w:t>енить</w:t>
      </w:r>
      <w:proofErr w:type="spellEnd"/>
      <w:r w:rsidRPr="008F5AC7">
        <w:t xml:space="preserve"> цифрами «76,4»;</w:t>
      </w:r>
    </w:p>
    <w:p w:rsidR="007B1C3C" w:rsidRPr="008F5AC7" w:rsidRDefault="007B1C3C" w:rsidP="007B1C3C">
      <w:r w:rsidRPr="008F5AC7">
        <w:t>- в строке «Муниципальное казенное учреждение «Управление по делам куль</w:t>
      </w:r>
      <w:r w:rsidRPr="008F5AC7">
        <w:softHyphen/>
        <w:t>туры и организации досуга населения администрации муниципального образо</w:t>
      </w:r>
      <w:r w:rsidRPr="008F5AC7">
        <w:softHyphen/>
        <w:t>вания «Карсунский район» Ульяновской области» (Гл.557) цифры «26488,7» заменить цифрами «27705,3»;</w:t>
      </w:r>
    </w:p>
    <w:p w:rsidR="007B1C3C" w:rsidRPr="008F5AC7" w:rsidRDefault="007B1C3C" w:rsidP="007B1C3C">
      <w:r w:rsidRPr="008F5AC7">
        <w:t>- в строке «Образование» (Гл.557 Рз.07</w:t>
      </w:r>
      <w:proofErr w:type="gramStart"/>
      <w:r w:rsidRPr="008F5AC7">
        <w:t xml:space="preserve"> П</w:t>
      </w:r>
      <w:proofErr w:type="gramEnd"/>
      <w:r w:rsidRPr="008F5AC7">
        <w:t>р.00) цифры «3289,6848» заменить цифрами «4236,5678»;</w:t>
      </w:r>
    </w:p>
    <w:p w:rsidR="007B1C3C" w:rsidRPr="008F5AC7" w:rsidRDefault="007B1C3C" w:rsidP="007B1C3C">
      <w:r w:rsidRPr="008F5AC7">
        <w:t>- в строке «Общее образование» (Гл.557 Рз.07</w:t>
      </w:r>
      <w:proofErr w:type="gramStart"/>
      <w:r w:rsidRPr="008F5AC7">
        <w:t xml:space="preserve"> П</w:t>
      </w:r>
      <w:proofErr w:type="gramEnd"/>
      <w:r w:rsidRPr="008F5AC7">
        <w:t>р.02) цифры «3289,6848» заме</w:t>
      </w:r>
      <w:r w:rsidRPr="008F5AC7">
        <w:softHyphen/>
        <w:t>нить цифрами «4236,5678»;</w:t>
      </w:r>
    </w:p>
    <w:p w:rsidR="007B1C3C" w:rsidRPr="008F5AC7" w:rsidRDefault="007B1C3C" w:rsidP="007B1C3C">
      <w:r w:rsidRPr="008F5AC7">
        <w:t>- в строке «Учреждения по внешкольной работе с детьми» (Гл.557 Рз.07</w:t>
      </w:r>
      <w:proofErr w:type="gramStart"/>
      <w:r w:rsidRPr="008F5AC7">
        <w:t xml:space="preserve"> П</w:t>
      </w:r>
      <w:proofErr w:type="gramEnd"/>
      <w:r w:rsidRPr="008F5AC7">
        <w:t>р.02 Ц.ст. 4230000) цифры «333,4» заменить цифрами «344,317»;</w:t>
      </w:r>
    </w:p>
    <w:p w:rsidR="007B1C3C" w:rsidRPr="008F5AC7" w:rsidRDefault="007B1C3C" w:rsidP="007B1C3C">
      <w:r w:rsidRPr="008F5AC7">
        <w:t>- после строки «Учреждения по внешкольной работе с детьми» (Гл.557 Рз.07</w:t>
      </w:r>
      <w:proofErr w:type="gramStart"/>
      <w:r w:rsidRPr="008F5AC7">
        <w:t xml:space="preserve"> П</w:t>
      </w:r>
      <w:proofErr w:type="gramEnd"/>
      <w:r w:rsidRPr="008F5AC7">
        <w:t>р.02 Ц.ст. 4230000) дополнить строкой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0"/>
        <w:gridCol w:w="576"/>
        <w:gridCol w:w="456"/>
        <w:gridCol w:w="566"/>
        <w:gridCol w:w="1413"/>
        <w:gridCol w:w="576"/>
        <w:gridCol w:w="1655"/>
      </w:tblGrid>
      <w:tr w:rsidR="007B1C3C" w:rsidRPr="008F5AC7" w:rsidTr="00D31FE2">
        <w:trPr>
          <w:trHeight w:val="467"/>
        </w:trPr>
        <w:tc>
          <w:tcPr>
            <w:tcW w:w="4220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557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07</w:t>
            </w:r>
          </w:p>
        </w:tc>
        <w:tc>
          <w:tcPr>
            <w:tcW w:w="56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02</w:t>
            </w:r>
          </w:p>
        </w:tc>
        <w:tc>
          <w:tcPr>
            <w:tcW w:w="1413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4230000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111</w:t>
            </w:r>
          </w:p>
        </w:tc>
        <w:tc>
          <w:tcPr>
            <w:tcW w:w="1655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199,463</w:t>
            </w:r>
          </w:p>
        </w:tc>
      </w:tr>
    </w:tbl>
    <w:p w:rsidR="007B1C3C" w:rsidRPr="008F5AC7" w:rsidRDefault="007B1C3C" w:rsidP="007B1C3C">
      <w:r w:rsidRPr="008F5AC7">
        <w:t>- в строке «Уплата прочих налогов, сборов и иных платежей» (Гл.557 Рз.07</w:t>
      </w:r>
      <w:proofErr w:type="gramStart"/>
      <w:r w:rsidRPr="008F5AC7">
        <w:t xml:space="preserve"> П</w:t>
      </w:r>
      <w:proofErr w:type="gramEnd"/>
      <w:r w:rsidRPr="008F5AC7">
        <w:t>р.02 Ц.ст.4230000 В.р.852) цифры «14,9» заменить цифрами «0,23»;</w:t>
      </w:r>
    </w:p>
    <w:p w:rsidR="007B1C3C" w:rsidRPr="008F5AC7" w:rsidRDefault="007B1C3C" w:rsidP="007B1C3C">
      <w:r w:rsidRPr="008F5AC7">
        <w:t>- в строке «</w:t>
      </w:r>
      <w:proofErr w:type="spellStart"/>
      <w:r w:rsidRPr="008F5AC7">
        <w:t>Софинансирование</w:t>
      </w:r>
      <w:proofErr w:type="spellEnd"/>
      <w:r w:rsidRPr="008F5AC7">
        <w:t xml:space="preserve"> расходных обязательств, возникающих при вы</w:t>
      </w:r>
      <w:r w:rsidRPr="008F5AC7">
        <w:softHyphen/>
        <w:t xml:space="preserve">полнении полномочий органов местного самоуправления по вопросам </w:t>
      </w:r>
      <w:r w:rsidRPr="008F5AC7">
        <w:lastRenderedPageBreak/>
        <w:t>местного значения» (Гл.557 Рз.07</w:t>
      </w:r>
      <w:proofErr w:type="gramStart"/>
      <w:r w:rsidRPr="008F5AC7">
        <w:t xml:space="preserve"> П</w:t>
      </w:r>
      <w:proofErr w:type="gramEnd"/>
      <w:r w:rsidRPr="008F5AC7">
        <w:t>р.02 Ц. ст.5180000)цифры «2911,64» заменить циф</w:t>
      </w:r>
      <w:r w:rsidRPr="008F5AC7">
        <w:softHyphen/>
        <w:t>рами «3307,699»;</w:t>
      </w:r>
    </w:p>
    <w:p w:rsidR="007B1C3C" w:rsidRPr="008F5AC7" w:rsidRDefault="007B1C3C" w:rsidP="007B1C3C">
      <w:r w:rsidRPr="008F5AC7">
        <w:t>- в строке «Выплата заработной платы с начислениями работникам муници</w:t>
      </w:r>
      <w:r w:rsidRPr="008F5AC7">
        <w:softHyphen/>
        <w:t>пальных учреждений (за исключением органов местного самоуправления) му</w:t>
      </w:r>
      <w:r w:rsidRPr="008F5AC7">
        <w:softHyphen/>
        <w:t>ниципальных образований, оплата коммунальных услуг и приобретение твёр</w:t>
      </w:r>
      <w:r w:rsidRPr="008F5AC7">
        <w:softHyphen/>
        <w:t>дого топлива (уголь, дрова) муниципальными учреждениями (за исключением органов местного самоуправления) (включая погашение кредиторской задол</w:t>
      </w:r>
      <w:r w:rsidRPr="008F5AC7">
        <w:softHyphen/>
        <w:t>женности) муниципальных образований Ульяновской области» (Гл.557 Рз.07</w:t>
      </w:r>
      <w:proofErr w:type="gramStart"/>
      <w:r w:rsidRPr="008F5AC7">
        <w:t xml:space="preserve"> П</w:t>
      </w:r>
      <w:proofErr w:type="gramEnd"/>
      <w:r w:rsidRPr="008F5AC7">
        <w:t>р.02 Ц. ст.5180600)цифры «2911,64» заменить цифрами «3307,699»;</w:t>
      </w:r>
    </w:p>
    <w:p w:rsidR="007B1C3C" w:rsidRPr="008F5AC7" w:rsidRDefault="007B1C3C" w:rsidP="007B1C3C">
      <w:r w:rsidRPr="008F5AC7">
        <w:t>- в строке «Фонд оплаты труда и страховые взносы» (Гл.557 Рз.07</w:t>
      </w:r>
      <w:proofErr w:type="gramStart"/>
      <w:r w:rsidRPr="008F5AC7">
        <w:t xml:space="preserve"> П</w:t>
      </w:r>
      <w:proofErr w:type="gramEnd"/>
      <w:r w:rsidRPr="008F5AC7">
        <w:t>р.02 Ц. ст.5180600 В.р.111)цифры «2691,64» заменить цифрами «3199,067»;</w:t>
      </w:r>
    </w:p>
    <w:p w:rsidR="007B1C3C" w:rsidRPr="008F5AC7" w:rsidRDefault="007B1C3C" w:rsidP="007B1C3C">
      <w:r w:rsidRPr="008F5AC7">
        <w:t>- в строке «Прочая закупка товаров, работ и услуг для муниципальных нужд» (Гл.557 Рз.07</w:t>
      </w:r>
      <w:proofErr w:type="gramStart"/>
      <w:r w:rsidRPr="008F5AC7">
        <w:t xml:space="preserve"> П</w:t>
      </w:r>
      <w:proofErr w:type="gramEnd"/>
      <w:r w:rsidRPr="008F5AC7">
        <w:t>р.02 Ц. ст.5180600 В.р.244)цифры «220,0» заменить цифрами «108,632»;</w:t>
      </w:r>
    </w:p>
    <w:p w:rsidR="007B1C3C" w:rsidRPr="008F5AC7" w:rsidRDefault="007B1C3C" w:rsidP="007B1C3C">
      <w:r w:rsidRPr="008F5AC7">
        <w:t>в строке «Культура и кинематографии» (Гл.557 Рз.08</w:t>
      </w:r>
      <w:proofErr w:type="gramStart"/>
      <w:r w:rsidRPr="008F5AC7">
        <w:t xml:space="preserve"> П</w:t>
      </w:r>
      <w:proofErr w:type="gramEnd"/>
      <w:r w:rsidRPr="008F5AC7">
        <w:t>р.00) цифры «22964,4152» заменить цифрами «23340,6322»;</w:t>
      </w:r>
    </w:p>
    <w:p w:rsidR="007B1C3C" w:rsidRPr="008F5AC7" w:rsidRDefault="007B1C3C" w:rsidP="007B1C3C">
      <w:r w:rsidRPr="008F5AC7">
        <w:t>- в строке «Культура» (Гл.557 Рз.08</w:t>
      </w:r>
      <w:proofErr w:type="gramStart"/>
      <w:r w:rsidRPr="008F5AC7">
        <w:t xml:space="preserve"> П</w:t>
      </w:r>
      <w:proofErr w:type="gramEnd"/>
      <w:r w:rsidRPr="008F5AC7">
        <w:t>р.01) цифры «19518,40968» заменить цифрами «20603,23968»;</w:t>
      </w:r>
    </w:p>
    <w:p w:rsidR="007B1C3C" w:rsidRPr="008F5AC7" w:rsidRDefault="007B1C3C" w:rsidP="007B1C3C">
      <w:r w:rsidRPr="008F5AC7">
        <w:t>- в строке «Учреждения культуры и мероприятия в сфере культуры и кинемато</w:t>
      </w:r>
      <w:r w:rsidRPr="008F5AC7">
        <w:softHyphen/>
        <w:t>графии» (Гл.557 Рз.08</w:t>
      </w:r>
      <w:proofErr w:type="gramStart"/>
      <w:r w:rsidRPr="008F5AC7">
        <w:t xml:space="preserve"> П</w:t>
      </w:r>
      <w:proofErr w:type="gramEnd"/>
      <w:r w:rsidRPr="008F5AC7">
        <w:t>р.01 Ц. ст.4400000)цифры «618,0» заменить цифрами «1298,357»;</w:t>
      </w:r>
    </w:p>
    <w:p w:rsidR="007B1C3C" w:rsidRPr="008F5AC7" w:rsidRDefault="007B1C3C" w:rsidP="007B1C3C">
      <w:r w:rsidRPr="008F5AC7">
        <w:t>- в строке «Мероприятия в сфере культуры и кинематографии» (Гл.557 Рз.08</w:t>
      </w:r>
      <w:proofErr w:type="gramStart"/>
      <w:r w:rsidRPr="008F5AC7">
        <w:t xml:space="preserve"> П</w:t>
      </w:r>
      <w:proofErr w:type="gramEnd"/>
      <w:r w:rsidRPr="008F5AC7">
        <w:t>р.01 Ц. ст.4400100)цифры «318,0» заменить цифрами «998,357»;</w:t>
      </w:r>
    </w:p>
    <w:p w:rsidR="007B1C3C" w:rsidRPr="008F5AC7" w:rsidRDefault="007B1C3C" w:rsidP="007B1C3C">
      <w:r w:rsidRPr="008F5AC7">
        <w:t>- в строке «Мероприятия в сфере культуры» (Гл.557 Рз.08</w:t>
      </w:r>
      <w:proofErr w:type="gramStart"/>
      <w:r w:rsidRPr="008F5AC7">
        <w:t xml:space="preserve"> П</w:t>
      </w:r>
      <w:proofErr w:type="gramEnd"/>
      <w:r w:rsidRPr="008F5AC7">
        <w:t>р.01 Ц. ст.4400101)цифры «318,0» заменить цифрами «998,357»;</w:t>
      </w:r>
    </w:p>
    <w:p w:rsidR="007B1C3C" w:rsidRPr="008F5AC7" w:rsidRDefault="007B1C3C" w:rsidP="007B1C3C">
      <w:r w:rsidRPr="008F5AC7">
        <w:t>- после строки «Мероприятия в сфере культуры» (Гл.557 Рз.08</w:t>
      </w:r>
      <w:proofErr w:type="gramStart"/>
      <w:r w:rsidRPr="008F5AC7">
        <w:t xml:space="preserve"> П</w:t>
      </w:r>
      <w:proofErr w:type="gramEnd"/>
      <w:r w:rsidRPr="008F5AC7">
        <w:t>р.01 Ц. ст.4400101) дополнить строкой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0"/>
        <w:gridCol w:w="576"/>
        <w:gridCol w:w="456"/>
        <w:gridCol w:w="566"/>
        <w:gridCol w:w="1413"/>
        <w:gridCol w:w="576"/>
        <w:gridCol w:w="1655"/>
      </w:tblGrid>
      <w:tr w:rsidR="007B1C3C" w:rsidRPr="008F5AC7" w:rsidTr="00D31FE2">
        <w:trPr>
          <w:trHeight w:val="467"/>
        </w:trPr>
        <w:tc>
          <w:tcPr>
            <w:tcW w:w="4220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557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08</w:t>
            </w:r>
          </w:p>
        </w:tc>
        <w:tc>
          <w:tcPr>
            <w:tcW w:w="56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01</w:t>
            </w:r>
          </w:p>
        </w:tc>
        <w:tc>
          <w:tcPr>
            <w:tcW w:w="1413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4400101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111</w:t>
            </w:r>
          </w:p>
        </w:tc>
        <w:tc>
          <w:tcPr>
            <w:tcW w:w="1655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697,782</w:t>
            </w:r>
          </w:p>
        </w:tc>
      </w:tr>
    </w:tbl>
    <w:p w:rsidR="007B1C3C" w:rsidRPr="008F5AC7" w:rsidRDefault="007B1C3C" w:rsidP="007B1C3C">
      <w:r w:rsidRPr="008F5AC7">
        <w:t>- в строке «Уплата прочих налогов, сборов и иных платежей» (Гл.557 Рз.08</w:t>
      </w:r>
      <w:proofErr w:type="gramStart"/>
      <w:r w:rsidRPr="008F5AC7">
        <w:t xml:space="preserve"> П</w:t>
      </w:r>
      <w:proofErr w:type="gramEnd"/>
      <w:r w:rsidRPr="008F5AC7">
        <w:t>р.01 Ц. ст.4400101 В.р. 852)цифры «20,0» заменить цифрами «2,575»;</w:t>
      </w:r>
    </w:p>
    <w:p w:rsidR="007B1C3C" w:rsidRPr="008F5AC7" w:rsidRDefault="007B1C3C" w:rsidP="007B1C3C">
      <w:r w:rsidRPr="008F5AC7">
        <w:t>- в строке «Музеи и постоянные выставки» (Гл.557 Рз.08</w:t>
      </w:r>
      <w:proofErr w:type="gramStart"/>
      <w:r w:rsidRPr="008F5AC7">
        <w:t xml:space="preserve"> П</w:t>
      </w:r>
      <w:proofErr w:type="gramEnd"/>
      <w:r w:rsidRPr="008F5AC7">
        <w:t>р.01 Ц. ст.4410000)цифры «152,2» заменить цифрами «231,351»;</w:t>
      </w:r>
    </w:p>
    <w:p w:rsidR="007B1C3C" w:rsidRPr="008F5AC7" w:rsidRDefault="007B1C3C" w:rsidP="007B1C3C">
      <w:r w:rsidRPr="008F5AC7">
        <w:t>- после строки «Музеи и постоянные выставки» (Гл.557 Рз.08</w:t>
      </w:r>
      <w:proofErr w:type="gramStart"/>
      <w:r w:rsidRPr="008F5AC7">
        <w:t xml:space="preserve"> П</w:t>
      </w:r>
      <w:proofErr w:type="gramEnd"/>
      <w:r w:rsidRPr="008F5AC7">
        <w:t>р.01 Ц. ст.4410000) дополнить строкой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0"/>
        <w:gridCol w:w="576"/>
        <w:gridCol w:w="456"/>
        <w:gridCol w:w="566"/>
        <w:gridCol w:w="1413"/>
        <w:gridCol w:w="576"/>
        <w:gridCol w:w="1655"/>
      </w:tblGrid>
      <w:tr w:rsidR="007B1C3C" w:rsidRPr="008F5AC7" w:rsidTr="00D31FE2">
        <w:trPr>
          <w:trHeight w:val="467"/>
        </w:trPr>
        <w:tc>
          <w:tcPr>
            <w:tcW w:w="4220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557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08</w:t>
            </w:r>
          </w:p>
        </w:tc>
        <w:tc>
          <w:tcPr>
            <w:tcW w:w="56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01</w:t>
            </w:r>
          </w:p>
        </w:tc>
        <w:tc>
          <w:tcPr>
            <w:tcW w:w="1413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4410000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111</w:t>
            </w:r>
          </w:p>
        </w:tc>
        <w:tc>
          <w:tcPr>
            <w:tcW w:w="1655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94,145</w:t>
            </w:r>
          </w:p>
        </w:tc>
      </w:tr>
    </w:tbl>
    <w:p w:rsidR="007B1C3C" w:rsidRPr="008F5AC7" w:rsidRDefault="007B1C3C" w:rsidP="007B1C3C">
      <w:r w:rsidRPr="008F5AC7">
        <w:t>- в строке «Уплата прочих налогов, сборов и иных платежей» (Гл.557 Рз.08</w:t>
      </w:r>
      <w:proofErr w:type="gramStart"/>
      <w:r w:rsidRPr="008F5AC7">
        <w:t xml:space="preserve"> П</w:t>
      </w:r>
      <w:proofErr w:type="gramEnd"/>
      <w:r w:rsidRPr="008F5AC7">
        <w:t>р.01 Ц. ст.4410000 В.р. 852)цифры «15,0» заменить цифрами «0,006»;</w:t>
      </w:r>
    </w:p>
    <w:p w:rsidR="007B1C3C" w:rsidRPr="008F5AC7" w:rsidRDefault="007B1C3C" w:rsidP="007B1C3C">
      <w:r w:rsidRPr="008F5AC7">
        <w:t>- в строке «Библиотеки» (Гл.557 Рз.08</w:t>
      </w:r>
      <w:proofErr w:type="gramStart"/>
      <w:r w:rsidRPr="008F5AC7">
        <w:t xml:space="preserve"> П</w:t>
      </w:r>
      <w:proofErr w:type="gramEnd"/>
      <w:r w:rsidRPr="008F5AC7">
        <w:t>р.01 Ц. ст.4420000)цифры «545,7» заменить цифрами «1204,269»;</w:t>
      </w:r>
    </w:p>
    <w:p w:rsidR="007B1C3C" w:rsidRPr="008F5AC7" w:rsidRDefault="007B1C3C" w:rsidP="007B1C3C">
      <w:r w:rsidRPr="008F5AC7">
        <w:t>- после строки «Библиотеки» (Гл.557 Рз.08</w:t>
      </w:r>
      <w:proofErr w:type="gramStart"/>
      <w:r w:rsidRPr="008F5AC7">
        <w:t xml:space="preserve"> П</w:t>
      </w:r>
      <w:proofErr w:type="gramEnd"/>
      <w:r w:rsidRPr="008F5AC7">
        <w:t>р.01 Ц. ст.4420000) дополнить строкой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0"/>
        <w:gridCol w:w="576"/>
        <w:gridCol w:w="456"/>
        <w:gridCol w:w="566"/>
        <w:gridCol w:w="1413"/>
        <w:gridCol w:w="576"/>
        <w:gridCol w:w="1655"/>
      </w:tblGrid>
      <w:tr w:rsidR="007B1C3C" w:rsidRPr="008F5AC7" w:rsidTr="00D31FE2">
        <w:trPr>
          <w:trHeight w:val="467"/>
        </w:trPr>
        <w:tc>
          <w:tcPr>
            <w:tcW w:w="4220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 xml:space="preserve">Фонд оплаты труда и страховые </w:t>
            </w:r>
            <w:r w:rsidRPr="008F5AC7">
              <w:rPr>
                <w:sz w:val="24"/>
                <w:szCs w:val="24"/>
              </w:rPr>
              <w:lastRenderedPageBreak/>
              <w:t>взносы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lastRenderedPageBreak/>
              <w:t>557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08</w:t>
            </w:r>
          </w:p>
        </w:tc>
        <w:tc>
          <w:tcPr>
            <w:tcW w:w="56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01</w:t>
            </w:r>
          </w:p>
        </w:tc>
        <w:tc>
          <w:tcPr>
            <w:tcW w:w="1413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4420000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111</w:t>
            </w:r>
          </w:p>
        </w:tc>
        <w:tc>
          <w:tcPr>
            <w:tcW w:w="1655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700,189</w:t>
            </w:r>
          </w:p>
        </w:tc>
      </w:tr>
    </w:tbl>
    <w:p w:rsidR="007B1C3C" w:rsidRPr="008F5AC7" w:rsidRDefault="007B1C3C" w:rsidP="007B1C3C">
      <w:r w:rsidRPr="008F5AC7">
        <w:lastRenderedPageBreak/>
        <w:t>- в строке «Уплата прочих налогов, сборов и иных платежей» (Гл.557 Рз.08</w:t>
      </w:r>
      <w:proofErr w:type="gramStart"/>
      <w:r w:rsidRPr="008F5AC7">
        <w:t xml:space="preserve"> П</w:t>
      </w:r>
      <w:proofErr w:type="gramEnd"/>
      <w:r w:rsidRPr="008F5AC7">
        <w:t>р.01 Ц. ст.4420000 В.р.852)цифры «43,0» заменить цифрами «1,38»;</w:t>
      </w:r>
    </w:p>
    <w:p w:rsidR="007B1C3C" w:rsidRPr="008F5AC7" w:rsidRDefault="007B1C3C" w:rsidP="007B1C3C">
      <w:r w:rsidRPr="008F5AC7">
        <w:t>- в строке «</w:t>
      </w:r>
      <w:proofErr w:type="spellStart"/>
      <w:r w:rsidRPr="008F5AC7">
        <w:t>Софинансирование</w:t>
      </w:r>
      <w:proofErr w:type="spellEnd"/>
      <w:r w:rsidRPr="008F5AC7">
        <w:t xml:space="preserve"> расходных обязательств, возникающих при вы</w:t>
      </w:r>
      <w:r w:rsidRPr="008F5AC7">
        <w:softHyphen/>
        <w:t>полнении полномочий органов местного самоуправления по вопросам местного значения» (Гл.557 Рз.08</w:t>
      </w:r>
      <w:proofErr w:type="gramStart"/>
      <w:r w:rsidRPr="008F5AC7">
        <w:t xml:space="preserve"> П</w:t>
      </w:r>
      <w:proofErr w:type="gramEnd"/>
      <w:r w:rsidRPr="008F5AC7">
        <w:t>р.01 Ц. ст.5180000)цифры «7621,383» заменить циф</w:t>
      </w:r>
      <w:r w:rsidRPr="008F5AC7">
        <w:softHyphen/>
        <w:t>рами «7238,136»;</w:t>
      </w:r>
    </w:p>
    <w:p w:rsidR="007B1C3C" w:rsidRPr="008F5AC7" w:rsidRDefault="007B1C3C" w:rsidP="007B1C3C">
      <w:r w:rsidRPr="008F5AC7">
        <w:t>- в строке «Выплата заработной платы с начислениями работникам муници</w:t>
      </w:r>
      <w:r w:rsidRPr="008F5AC7">
        <w:softHyphen/>
        <w:t>пальных учреждений (за исключением органов местного самоуправления) му</w:t>
      </w:r>
      <w:r w:rsidRPr="008F5AC7">
        <w:softHyphen/>
        <w:t>ниципальных образований, оплата коммунальных услуг и приобретение твёр</w:t>
      </w:r>
      <w:r w:rsidRPr="008F5AC7">
        <w:softHyphen/>
        <w:t>дого топлива (уголь, дрова) муниципальными учреждениями (за исключением органов местного самоуправления) (включая погашение кредиторской задол</w:t>
      </w:r>
      <w:r w:rsidRPr="008F5AC7">
        <w:softHyphen/>
        <w:t>женности) муниципальных образований Ульяновской области» (Гл.557 Рз.08</w:t>
      </w:r>
      <w:proofErr w:type="gramStart"/>
      <w:r w:rsidRPr="008F5AC7">
        <w:t xml:space="preserve"> П</w:t>
      </w:r>
      <w:proofErr w:type="gramEnd"/>
      <w:r w:rsidRPr="008F5AC7">
        <w:t>р.01 Ц. ст.5180600)цифры «7621,383» заменить цифрами «7238,136»;</w:t>
      </w:r>
    </w:p>
    <w:p w:rsidR="007B1C3C" w:rsidRPr="008F5AC7" w:rsidRDefault="007B1C3C" w:rsidP="007B1C3C">
      <w:r w:rsidRPr="008F5AC7">
        <w:t>- в строке «Фонд оплаты труда и страховые взносы» (Гл.557 Рз.08</w:t>
      </w:r>
      <w:proofErr w:type="gramStart"/>
      <w:r w:rsidRPr="008F5AC7">
        <w:t xml:space="preserve"> П</w:t>
      </w:r>
      <w:proofErr w:type="gramEnd"/>
      <w:r w:rsidRPr="008F5AC7">
        <w:t>р.01 Ц. ст.5180600 В.р.111)цифры «6186,783» заменить цифрами «6839,861»;</w:t>
      </w:r>
    </w:p>
    <w:p w:rsidR="007B1C3C" w:rsidRPr="008F5AC7" w:rsidRDefault="007B1C3C" w:rsidP="007B1C3C">
      <w:r w:rsidRPr="008F5AC7">
        <w:t>- в строке «Прочая закупка товаров, работ и услуг для муниципальных нужд» (Гл.557 Рз.08</w:t>
      </w:r>
      <w:proofErr w:type="gramStart"/>
      <w:r w:rsidRPr="008F5AC7">
        <w:t xml:space="preserve"> П</w:t>
      </w:r>
      <w:proofErr w:type="gramEnd"/>
      <w:r w:rsidRPr="008F5AC7">
        <w:t>р.01 Ц. ст.5180600 В.р.244)цифры «1434,6» заменить цифрами «398,275»;</w:t>
      </w:r>
    </w:p>
    <w:p w:rsidR="007B1C3C" w:rsidRPr="008F5AC7" w:rsidRDefault="007B1C3C" w:rsidP="007B1C3C">
      <w:r w:rsidRPr="008F5AC7">
        <w:t>- в строке «Муниципальная программа «Культура в муниципальном образовании «Карсунский район» на 2014-2018 годы» (Гл.557 Рз.08</w:t>
      </w:r>
      <w:proofErr w:type="gramStart"/>
      <w:r w:rsidRPr="008F5AC7">
        <w:t xml:space="preserve"> П</w:t>
      </w:r>
      <w:proofErr w:type="gramEnd"/>
      <w:r w:rsidRPr="008F5AC7">
        <w:t>р.01 Ц.ст. 8706180)цифры «771,77668» заменить цифрами «821,77668»;</w:t>
      </w:r>
    </w:p>
    <w:p w:rsidR="007B1C3C" w:rsidRPr="008F5AC7" w:rsidRDefault="007B1C3C" w:rsidP="007B1C3C">
      <w:r w:rsidRPr="008F5AC7">
        <w:t>- в строке «Подпрограмма-2 «Реализация учреждениями культуры приоритет</w:t>
      </w:r>
      <w:r w:rsidRPr="008F5AC7">
        <w:softHyphen/>
        <w:t>ных направлений культурной политики в муниципальном образовании «Кар</w:t>
      </w:r>
      <w:r w:rsidRPr="008F5AC7">
        <w:softHyphen/>
        <w:t>сунский район» (Гл.557 Рз.08</w:t>
      </w:r>
      <w:proofErr w:type="gramStart"/>
      <w:r w:rsidRPr="008F5AC7">
        <w:t xml:space="preserve"> П</w:t>
      </w:r>
      <w:proofErr w:type="gramEnd"/>
      <w:r w:rsidRPr="008F5AC7">
        <w:t>р.01 Ц.ст. 8726180)цифры «649,4» заменить цифрами «699,4»;</w:t>
      </w:r>
    </w:p>
    <w:p w:rsidR="007B1C3C" w:rsidRPr="008F5AC7" w:rsidRDefault="007B1C3C" w:rsidP="007B1C3C">
      <w:r w:rsidRPr="008F5AC7">
        <w:t>- в строке «Прочая закупка товаров, работ и услуг для муниципальных нужд» (Гл.557 Рз.08</w:t>
      </w:r>
      <w:proofErr w:type="gramStart"/>
      <w:r w:rsidRPr="008F5AC7">
        <w:t xml:space="preserve"> П</w:t>
      </w:r>
      <w:proofErr w:type="gramEnd"/>
      <w:r w:rsidRPr="008F5AC7">
        <w:t>р.01 Ц.ст. 8726180 В.р.244)цифры «648,4» заменить цифрами «698,4»;</w:t>
      </w:r>
    </w:p>
    <w:p w:rsidR="007B1C3C" w:rsidRPr="008F5AC7" w:rsidRDefault="007B1C3C" w:rsidP="007B1C3C">
      <w:r w:rsidRPr="008F5AC7">
        <w:t>- в строке «Кинематография» (Гл.557 Рз.08</w:t>
      </w:r>
      <w:proofErr w:type="gramStart"/>
      <w:r w:rsidRPr="008F5AC7">
        <w:t xml:space="preserve"> П</w:t>
      </w:r>
      <w:proofErr w:type="gramEnd"/>
      <w:r w:rsidRPr="008F5AC7">
        <w:t>р.02)цифры «1327,80552» заменить цифрами «1478,84952»;</w:t>
      </w:r>
    </w:p>
    <w:p w:rsidR="007B1C3C" w:rsidRPr="008F5AC7" w:rsidRDefault="007B1C3C" w:rsidP="007B1C3C">
      <w:r w:rsidRPr="008F5AC7">
        <w:t>- в строке «Учреждения культуры и мероприятия в сфере культуры и кинематографии» (Гл.557 Рз.08</w:t>
      </w:r>
      <w:proofErr w:type="gramStart"/>
      <w:r w:rsidRPr="008F5AC7">
        <w:t xml:space="preserve"> П</w:t>
      </w:r>
      <w:proofErr w:type="gramEnd"/>
      <w:r w:rsidRPr="008F5AC7">
        <w:t>р.02 Ц. ст.4400000)цифры «177,8» заменить цифрами «337,964»;</w:t>
      </w:r>
    </w:p>
    <w:p w:rsidR="007B1C3C" w:rsidRPr="008F5AC7" w:rsidRDefault="007B1C3C" w:rsidP="007B1C3C">
      <w:r w:rsidRPr="008F5AC7">
        <w:t>- в строке «Мероприятия в сфере культуры и кинематографии» (Гл.557 Рз.08</w:t>
      </w:r>
      <w:proofErr w:type="gramStart"/>
      <w:r w:rsidRPr="008F5AC7">
        <w:t xml:space="preserve"> П</w:t>
      </w:r>
      <w:proofErr w:type="gramEnd"/>
      <w:r w:rsidRPr="008F5AC7">
        <w:t>р.02 Ц. ст.4400100)цифры «177,8» заменить цифрами «337,964»;</w:t>
      </w:r>
    </w:p>
    <w:p w:rsidR="007B1C3C" w:rsidRPr="008F5AC7" w:rsidRDefault="007B1C3C" w:rsidP="007B1C3C">
      <w:r w:rsidRPr="008F5AC7">
        <w:t>- в строке «Мероприятия в сфере кинематографии» (Гл.557 Рз.08</w:t>
      </w:r>
      <w:proofErr w:type="gramStart"/>
      <w:r w:rsidRPr="008F5AC7">
        <w:t xml:space="preserve"> П</w:t>
      </w:r>
      <w:proofErr w:type="gramEnd"/>
      <w:r w:rsidRPr="008F5AC7">
        <w:t>р.02 Ц. ст.4400102)цифры «177,8» заменить цифрами «337,964»;</w:t>
      </w:r>
    </w:p>
    <w:p w:rsidR="007B1C3C" w:rsidRPr="008F5AC7" w:rsidRDefault="007B1C3C" w:rsidP="007B1C3C">
      <w:r w:rsidRPr="008F5AC7">
        <w:t>- после строки «Мероприятия в сфере кинематографии» (Гл.557 Рз.08</w:t>
      </w:r>
      <w:proofErr w:type="gramStart"/>
      <w:r w:rsidRPr="008F5AC7">
        <w:t xml:space="preserve"> П</w:t>
      </w:r>
      <w:proofErr w:type="gramEnd"/>
      <w:r w:rsidRPr="008F5AC7">
        <w:t>р.02 Ц. ст.4400102) дополнить строкой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0"/>
        <w:gridCol w:w="576"/>
        <w:gridCol w:w="456"/>
        <w:gridCol w:w="566"/>
        <w:gridCol w:w="1413"/>
        <w:gridCol w:w="576"/>
        <w:gridCol w:w="1655"/>
      </w:tblGrid>
      <w:tr w:rsidR="007B1C3C" w:rsidRPr="008F5AC7" w:rsidTr="00D31FE2">
        <w:trPr>
          <w:trHeight w:val="467"/>
        </w:trPr>
        <w:tc>
          <w:tcPr>
            <w:tcW w:w="4220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557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08</w:t>
            </w:r>
          </w:p>
        </w:tc>
        <w:tc>
          <w:tcPr>
            <w:tcW w:w="56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02</w:t>
            </w:r>
          </w:p>
        </w:tc>
        <w:tc>
          <w:tcPr>
            <w:tcW w:w="1413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4400102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111</w:t>
            </w:r>
          </w:p>
        </w:tc>
        <w:tc>
          <w:tcPr>
            <w:tcW w:w="1655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178,724</w:t>
            </w:r>
          </w:p>
        </w:tc>
      </w:tr>
    </w:tbl>
    <w:p w:rsidR="007B1C3C" w:rsidRPr="008F5AC7" w:rsidRDefault="007B1C3C" w:rsidP="007B1C3C">
      <w:r w:rsidRPr="008F5AC7">
        <w:lastRenderedPageBreak/>
        <w:t>- в строке «</w:t>
      </w:r>
      <w:proofErr w:type="spellStart"/>
      <w:r w:rsidRPr="008F5AC7">
        <w:t>Софинансирование</w:t>
      </w:r>
      <w:proofErr w:type="spellEnd"/>
      <w:r w:rsidRPr="008F5AC7">
        <w:t xml:space="preserve"> расходных обязательств, возникающих при вы</w:t>
      </w:r>
      <w:r w:rsidRPr="008F5AC7">
        <w:softHyphen/>
        <w:t>полнении полномочий органов местного самоуправления по вопросам местного значения» (Гл.557 Рз.08</w:t>
      </w:r>
      <w:proofErr w:type="gramStart"/>
      <w:r w:rsidRPr="008F5AC7">
        <w:t xml:space="preserve"> П</w:t>
      </w:r>
      <w:proofErr w:type="gramEnd"/>
      <w:r w:rsidRPr="008F5AC7">
        <w:t>р.02 Ц. ст.5180000)цифры «1128,277» заменить цифрами «1119,157»;</w:t>
      </w:r>
    </w:p>
    <w:p w:rsidR="007B1C3C" w:rsidRPr="008F5AC7" w:rsidRDefault="007B1C3C" w:rsidP="007B1C3C">
      <w:r w:rsidRPr="008F5AC7">
        <w:t>- в строке «Выплата заработной платы с начислениями работникам муници</w:t>
      </w:r>
      <w:r w:rsidRPr="008F5AC7">
        <w:softHyphen/>
        <w:t>пальных учреждений (за исключением органов местного самоуправления) му</w:t>
      </w:r>
      <w:r w:rsidRPr="008F5AC7">
        <w:softHyphen/>
        <w:t>ниципальных образований, оплата коммунальных услуг и приобретение твёр</w:t>
      </w:r>
      <w:r w:rsidRPr="008F5AC7">
        <w:softHyphen/>
        <w:t>дого топлива (уголь, дрова) муниципальными учреждениями (за исключением органов местного самоуправления) (включая погашение кредиторской задол</w:t>
      </w:r>
      <w:r w:rsidRPr="008F5AC7">
        <w:softHyphen/>
        <w:t>женности) муниципальных образований Ульяновской области» (Гл.557 Рз.08</w:t>
      </w:r>
      <w:proofErr w:type="gramStart"/>
      <w:r w:rsidRPr="008F5AC7">
        <w:t xml:space="preserve"> П</w:t>
      </w:r>
      <w:proofErr w:type="gramEnd"/>
      <w:r w:rsidRPr="008F5AC7">
        <w:t>р.02 Ц. ст.5180600)цифры «1128,277» заменить цифрами «1119,157»;</w:t>
      </w:r>
    </w:p>
    <w:p w:rsidR="007B1C3C" w:rsidRPr="008F5AC7" w:rsidRDefault="007B1C3C" w:rsidP="007B1C3C">
      <w:r w:rsidRPr="008F5AC7">
        <w:t>- в строке «Фонд оплаты труда и страховые взносы» (Гл.557 Рз.08</w:t>
      </w:r>
      <w:proofErr w:type="gramStart"/>
      <w:r w:rsidRPr="008F5AC7">
        <w:t xml:space="preserve"> П</w:t>
      </w:r>
      <w:proofErr w:type="gramEnd"/>
      <w:r w:rsidRPr="008F5AC7">
        <w:t>р.02 Ц. ст.5180600 В.р.111)цифры «912,277» заменить цифрами «1028,277»;</w:t>
      </w:r>
    </w:p>
    <w:p w:rsidR="007B1C3C" w:rsidRPr="008F5AC7" w:rsidRDefault="007B1C3C" w:rsidP="007B1C3C">
      <w:r w:rsidRPr="008F5AC7">
        <w:t>- в строке «Прочая закупка товаров, работ и услуг для муниципальных нужд» (Гл.557 Рз.08</w:t>
      </w:r>
      <w:proofErr w:type="gramStart"/>
      <w:r w:rsidRPr="008F5AC7">
        <w:t xml:space="preserve"> П</w:t>
      </w:r>
      <w:proofErr w:type="gramEnd"/>
      <w:r w:rsidRPr="008F5AC7">
        <w:t>р.02 Ц. ст.5180600 В.р.244)цифры «216,0» заменить цифрами «90,88»;</w:t>
      </w:r>
    </w:p>
    <w:p w:rsidR="007B1C3C" w:rsidRPr="008F5AC7" w:rsidRDefault="007B1C3C" w:rsidP="007B1C3C">
      <w:r w:rsidRPr="008F5AC7">
        <w:t>- в строке «Другие вопросы в области культуры, кинематографии» (Гл.557 Рз.08</w:t>
      </w:r>
      <w:proofErr w:type="gramStart"/>
      <w:r w:rsidRPr="008F5AC7">
        <w:t xml:space="preserve"> П</w:t>
      </w:r>
      <w:proofErr w:type="gramEnd"/>
      <w:r w:rsidRPr="008F5AC7">
        <w:t>р.04)цифры «2118,2» заменить цифрами «1258,543»;</w:t>
      </w:r>
    </w:p>
    <w:p w:rsidR="007B1C3C" w:rsidRPr="008F5AC7" w:rsidRDefault="007B1C3C" w:rsidP="007B1C3C">
      <w:r w:rsidRPr="008F5AC7">
        <w:t>- в строке «Руководство и управление в сфере установленных функций органов местного самоуправления муниципального образования» (Гл.557 Рз.08</w:t>
      </w:r>
      <w:proofErr w:type="gramStart"/>
      <w:r w:rsidRPr="008F5AC7">
        <w:t xml:space="preserve"> П</w:t>
      </w:r>
      <w:proofErr w:type="gramEnd"/>
      <w:r w:rsidRPr="008F5AC7">
        <w:t>р.04 Ц. ст.0020000)цифры «1356,4» заменить цифрами «438,218»;</w:t>
      </w:r>
    </w:p>
    <w:p w:rsidR="007B1C3C" w:rsidRPr="008F5AC7" w:rsidRDefault="007B1C3C" w:rsidP="007B1C3C">
      <w:r w:rsidRPr="008F5AC7">
        <w:t>- в строке «Центральный аппарат» (Гл.557 Рз.08</w:t>
      </w:r>
      <w:proofErr w:type="gramStart"/>
      <w:r w:rsidRPr="008F5AC7">
        <w:t xml:space="preserve"> П</w:t>
      </w:r>
      <w:proofErr w:type="gramEnd"/>
      <w:r w:rsidRPr="008F5AC7">
        <w:t>р.04 Ц. ст.0020400)цифры «1356,4» заменить цифрами «438,218»;</w:t>
      </w:r>
    </w:p>
    <w:p w:rsidR="007B1C3C" w:rsidRPr="008F5AC7" w:rsidRDefault="007B1C3C" w:rsidP="007B1C3C">
      <w:r w:rsidRPr="008F5AC7">
        <w:t>- в строке «Фонд оплаты труда и страховые взносы» (Гл.557 Рз.08</w:t>
      </w:r>
      <w:proofErr w:type="gramStart"/>
      <w:r w:rsidRPr="008F5AC7">
        <w:t xml:space="preserve"> П</w:t>
      </w:r>
      <w:proofErr w:type="gramEnd"/>
      <w:r w:rsidRPr="008F5AC7">
        <w:t>р.04 Ц. ст.0020400 В.р.111)цифры «698,0» заменить цифрами «340,549»;</w:t>
      </w:r>
    </w:p>
    <w:p w:rsidR="007B1C3C" w:rsidRPr="008F5AC7" w:rsidRDefault="007B1C3C" w:rsidP="007B1C3C">
      <w:r w:rsidRPr="008F5AC7">
        <w:t>- в строке «Прочая закупка товаров, работ и услуг для муниципальных нужд» (Гл.557 Рз.08</w:t>
      </w:r>
      <w:proofErr w:type="gramStart"/>
      <w:r w:rsidRPr="008F5AC7">
        <w:t xml:space="preserve"> П</w:t>
      </w:r>
      <w:proofErr w:type="gramEnd"/>
      <w:r w:rsidRPr="008F5AC7">
        <w:t>р.04 Ц. ст.0020400 В.р.244)цифры «622,8» заменить цифрами «82,8»;</w:t>
      </w:r>
    </w:p>
    <w:p w:rsidR="007B1C3C" w:rsidRPr="008F5AC7" w:rsidRDefault="007B1C3C" w:rsidP="007B1C3C">
      <w:r w:rsidRPr="008F5AC7">
        <w:t>- в строке «Уплата прочих налогов, сборов и иных платежей» (Гл.557 Рз.08</w:t>
      </w:r>
      <w:proofErr w:type="gramStart"/>
      <w:r w:rsidRPr="008F5AC7">
        <w:t xml:space="preserve"> П</w:t>
      </w:r>
      <w:proofErr w:type="gramEnd"/>
      <w:r w:rsidRPr="008F5AC7">
        <w:t>р.04 Ц. ст.0020400 В.р.852)цифры «24,0» заменить цифрами «3,269»;</w:t>
      </w:r>
    </w:p>
    <w:p w:rsidR="007B1C3C" w:rsidRPr="008F5AC7" w:rsidRDefault="007B1C3C" w:rsidP="007B1C3C">
      <w:r w:rsidRPr="008F5AC7">
        <w:t>- в строке «Учебно-методические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пункты» (Гл.557 Рз.08</w:t>
      </w:r>
      <w:proofErr w:type="gramStart"/>
      <w:r w:rsidRPr="008F5AC7">
        <w:t xml:space="preserve"> П</w:t>
      </w:r>
      <w:proofErr w:type="gramEnd"/>
      <w:r w:rsidRPr="008F5AC7">
        <w:t>р.04 Ц. ст.4520000)цифры «139,6» заменить цифрами «201,817»;</w:t>
      </w:r>
    </w:p>
    <w:p w:rsidR="007B1C3C" w:rsidRPr="008F5AC7" w:rsidRDefault="007B1C3C" w:rsidP="007B1C3C">
      <w:r w:rsidRPr="008F5AC7">
        <w:t>- в строке «Фонд оплаты труда и страховые взносы» (Гл.557 Рз.08</w:t>
      </w:r>
      <w:proofErr w:type="gramStart"/>
      <w:r w:rsidRPr="008F5AC7">
        <w:t xml:space="preserve"> П</w:t>
      </w:r>
      <w:proofErr w:type="gramEnd"/>
      <w:r w:rsidRPr="008F5AC7">
        <w:t>р.04 Ц. ст.4520000 В.р.111)цифры «132,6» заменить цифрами «194,817»;</w:t>
      </w:r>
    </w:p>
    <w:p w:rsidR="007B1C3C" w:rsidRPr="008F5AC7" w:rsidRDefault="007B1C3C" w:rsidP="007B1C3C">
      <w:r w:rsidRPr="008F5AC7">
        <w:t>- в строке «</w:t>
      </w:r>
      <w:proofErr w:type="spellStart"/>
      <w:r w:rsidRPr="008F5AC7">
        <w:t>Софинансирование</w:t>
      </w:r>
      <w:proofErr w:type="spellEnd"/>
      <w:r w:rsidRPr="008F5AC7">
        <w:t xml:space="preserve"> расходных обязательств, возникающих при вы</w:t>
      </w:r>
      <w:r w:rsidRPr="008F5AC7">
        <w:softHyphen/>
        <w:t>полнении полномочий органов местного самоуправления по вопросам местного значения» (Гл.557 Рз.08</w:t>
      </w:r>
      <w:proofErr w:type="gramStart"/>
      <w:r w:rsidRPr="008F5AC7">
        <w:t xml:space="preserve"> П</w:t>
      </w:r>
      <w:proofErr w:type="gramEnd"/>
      <w:r w:rsidRPr="008F5AC7">
        <w:t>р.04 Ц. ст.5180000)цифры «622,2» заменить цифрами «618,508»;</w:t>
      </w:r>
    </w:p>
    <w:p w:rsidR="007B1C3C" w:rsidRPr="008F5AC7" w:rsidRDefault="007B1C3C" w:rsidP="007B1C3C">
      <w:r w:rsidRPr="008F5AC7">
        <w:t>- в строке «Выплата заработной платы с начислениями работникам муници</w:t>
      </w:r>
      <w:r w:rsidRPr="008F5AC7">
        <w:softHyphen/>
        <w:t>пальных учреждений (за исключением органов местного самоуправления) му</w:t>
      </w:r>
      <w:r w:rsidRPr="008F5AC7">
        <w:softHyphen/>
        <w:t>ниципальных образований, оплата коммунальных услуг и приобретение твёр</w:t>
      </w:r>
      <w:r w:rsidRPr="008F5AC7">
        <w:softHyphen/>
        <w:t xml:space="preserve">дого топлива (уголь, дрова) муниципальными учреждениями (за </w:t>
      </w:r>
      <w:r w:rsidRPr="008F5AC7">
        <w:lastRenderedPageBreak/>
        <w:t>исключением органов местного самоуправления) (включая погашение кредиторской задол</w:t>
      </w:r>
      <w:r w:rsidRPr="008F5AC7">
        <w:softHyphen/>
        <w:t>женности) муниципальных образований Ульяновской области» (Гл.557 Рз.08</w:t>
      </w:r>
      <w:proofErr w:type="gramStart"/>
      <w:r w:rsidRPr="008F5AC7">
        <w:t xml:space="preserve"> П</w:t>
      </w:r>
      <w:proofErr w:type="gramEnd"/>
      <w:r w:rsidRPr="008F5AC7">
        <w:t>р.04 Ц. ст.5180600)цифры «622,2» заменить цифрами «618,508»;</w:t>
      </w:r>
    </w:p>
    <w:p w:rsidR="007B1C3C" w:rsidRPr="008F5AC7" w:rsidRDefault="007B1C3C" w:rsidP="007B1C3C">
      <w:r w:rsidRPr="008F5AC7">
        <w:t>- в строке «Фонд оплаты труда и страховые взносы» (Гл.557 Рз.08</w:t>
      </w:r>
      <w:proofErr w:type="gramStart"/>
      <w:r w:rsidRPr="008F5AC7">
        <w:t xml:space="preserve"> П</w:t>
      </w:r>
      <w:proofErr w:type="gramEnd"/>
      <w:r w:rsidRPr="008F5AC7">
        <w:t>р.04 Ц. ст.5180600 В.р.111)цифры «622,2» заменить цифрами «618,508»;</w:t>
      </w:r>
    </w:p>
    <w:p w:rsidR="007B1C3C" w:rsidRPr="008F5AC7" w:rsidRDefault="007B1C3C" w:rsidP="007B1C3C">
      <w:r w:rsidRPr="008F5AC7">
        <w:t>- в строке «Социальная политика» (Гл.557 Рз.10</w:t>
      </w:r>
      <w:proofErr w:type="gramStart"/>
      <w:r w:rsidRPr="008F5AC7">
        <w:t xml:space="preserve"> П</w:t>
      </w:r>
      <w:proofErr w:type="gramEnd"/>
      <w:r w:rsidRPr="008F5AC7">
        <w:t>р.00) цифры «234,6» заменить цифрами «128,1»;</w:t>
      </w:r>
    </w:p>
    <w:p w:rsidR="007B1C3C" w:rsidRPr="008F5AC7" w:rsidRDefault="007B1C3C" w:rsidP="007B1C3C">
      <w:r w:rsidRPr="008F5AC7">
        <w:t>- в строке «Пенсионное обеспечение» (Гл.557 Рз.10</w:t>
      </w:r>
      <w:proofErr w:type="gramStart"/>
      <w:r w:rsidRPr="008F5AC7">
        <w:t xml:space="preserve"> П</w:t>
      </w:r>
      <w:proofErr w:type="gramEnd"/>
      <w:r w:rsidRPr="008F5AC7">
        <w:t>р.01)цифры «67,0» заменить цифрами «18,0»;</w:t>
      </w:r>
    </w:p>
    <w:p w:rsidR="007B1C3C" w:rsidRPr="008F5AC7" w:rsidRDefault="007B1C3C" w:rsidP="007B1C3C">
      <w:r w:rsidRPr="008F5AC7">
        <w:t>- в строке «Доплаты к пенсиям, дополнительное пенсионное обеспечение» (Гл.557 Рз.10</w:t>
      </w:r>
      <w:proofErr w:type="gramStart"/>
      <w:r w:rsidRPr="008F5AC7">
        <w:t xml:space="preserve"> П</w:t>
      </w:r>
      <w:proofErr w:type="gramEnd"/>
      <w:r w:rsidRPr="008F5AC7">
        <w:t>р.01 Ц. ст.4910000)цифры «67,0» заменить цифрами «18,0»;</w:t>
      </w:r>
    </w:p>
    <w:p w:rsidR="007B1C3C" w:rsidRPr="008F5AC7" w:rsidRDefault="007B1C3C" w:rsidP="007B1C3C">
      <w:r w:rsidRPr="008F5AC7">
        <w:t>- в строке «Доплаты к пенсиям муниципальных служащих муниципального образования» (Гл.557 Рз.10</w:t>
      </w:r>
      <w:proofErr w:type="gramStart"/>
      <w:r w:rsidRPr="008F5AC7">
        <w:t xml:space="preserve"> П</w:t>
      </w:r>
      <w:proofErr w:type="gramEnd"/>
      <w:r w:rsidRPr="008F5AC7">
        <w:t>р.01 Ц. ст.4910100)цифры «67,0» заменить цифрами «18,0»;</w:t>
      </w:r>
    </w:p>
    <w:p w:rsidR="007B1C3C" w:rsidRPr="008F5AC7" w:rsidRDefault="007B1C3C" w:rsidP="007B1C3C">
      <w:r w:rsidRPr="008F5AC7">
        <w:t>- в строке «Социальное обеспечение населения» (Гл.557 Рз.10</w:t>
      </w:r>
      <w:proofErr w:type="gramStart"/>
      <w:r w:rsidRPr="008F5AC7">
        <w:t xml:space="preserve"> П</w:t>
      </w:r>
      <w:proofErr w:type="gramEnd"/>
      <w:r w:rsidRPr="008F5AC7">
        <w:t>р.03)цифры «167,6» заменить цифрами «110,1»;</w:t>
      </w:r>
    </w:p>
    <w:p w:rsidR="007B1C3C" w:rsidRPr="008F5AC7" w:rsidRDefault="007B1C3C" w:rsidP="007B1C3C">
      <w:r w:rsidRPr="008F5AC7">
        <w:t>- в строке «Социальная помощь» (Гл.557 Рз.10</w:t>
      </w:r>
      <w:proofErr w:type="gramStart"/>
      <w:r w:rsidRPr="008F5AC7">
        <w:t xml:space="preserve"> П</w:t>
      </w:r>
      <w:proofErr w:type="gramEnd"/>
      <w:r w:rsidRPr="008F5AC7">
        <w:t>р.03 Ц. ст.5050000)цифры «167,6» заменить цифрами «110,1»;</w:t>
      </w:r>
    </w:p>
    <w:p w:rsidR="007B1C3C" w:rsidRPr="008F5AC7" w:rsidRDefault="007B1C3C" w:rsidP="007B1C3C">
      <w:r w:rsidRPr="008F5AC7">
        <w:t>- в строке «Средства на реализацию Закона Ульяновской области от 02.05.2012 № 49-ЗО «О мерах социальной поддержки отдельных категорий молодых специалистов на территории Ульяновской области» (Гл.557 Рз.10</w:t>
      </w:r>
      <w:proofErr w:type="gramStart"/>
      <w:r w:rsidRPr="008F5AC7">
        <w:t xml:space="preserve"> П</w:t>
      </w:r>
      <w:proofErr w:type="gramEnd"/>
      <w:r w:rsidRPr="008F5AC7">
        <w:t>р.03 Ц. ст.5059100)цифры «83,6» заменить цифрами «26,1»;</w:t>
      </w:r>
    </w:p>
    <w:p w:rsidR="007B1C3C" w:rsidRPr="008F5AC7" w:rsidRDefault="007B1C3C" w:rsidP="007B1C3C">
      <w:r w:rsidRPr="008F5AC7">
        <w:t>- в строке «Пособия и компенсации гражданам и иные социальные выплаты, кроме публичных нормативных обязательств» (Гл.557 Рз.10</w:t>
      </w:r>
      <w:proofErr w:type="gramStart"/>
      <w:r w:rsidRPr="008F5AC7">
        <w:t xml:space="preserve"> П</w:t>
      </w:r>
      <w:proofErr w:type="gramEnd"/>
      <w:r w:rsidRPr="008F5AC7">
        <w:t>р.03 Ц. ст.5059100 В.р.321)цифры «83,6» заменить цифрами «26,1»;</w:t>
      </w:r>
    </w:p>
    <w:p w:rsidR="007B1C3C" w:rsidRPr="008F5AC7" w:rsidRDefault="007B1C3C" w:rsidP="007B1C3C">
      <w:r w:rsidRPr="008F5AC7">
        <w:t>- в строке «Муниципальное казённое учреждение «Управление образования ад</w:t>
      </w:r>
      <w:r w:rsidRPr="008F5AC7">
        <w:softHyphen/>
        <w:t>министрации муниципального образования «Карсунский район» Ульяновской области» (Гл.573)цифры «185695,4» заменить цифрами «185864,63»;</w:t>
      </w:r>
    </w:p>
    <w:p w:rsidR="007B1C3C" w:rsidRPr="008F5AC7" w:rsidRDefault="007B1C3C" w:rsidP="007B1C3C">
      <w:r w:rsidRPr="008F5AC7">
        <w:t xml:space="preserve">- в строке «Общегосударственные вопросы» (Гл.573 </w:t>
      </w:r>
      <w:proofErr w:type="spellStart"/>
      <w:r w:rsidRPr="008F5AC7">
        <w:t>Рз</w:t>
      </w:r>
      <w:proofErr w:type="spellEnd"/>
      <w:r w:rsidRPr="008F5AC7">
        <w:t>. 01 П.р.00) цифры «2403,01032» заменить цифрами «1846,90182»;</w:t>
      </w:r>
    </w:p>
    <w:p w:rsidR="007B1C3C" w:rsidRPr="008F5AC7" w:rsidRDefault="007B1C3C" w:rsidP="007B1C3C">
      <w:r w:rsidRPr="008F5AC7">
        <w:t xml:space="preserve"> - в строке «Другие общегосударственные вопросы» (Гл.573 </w:t>
      </w:r>
      <w:proofErr w:type="spellStart"/>
      <w:r w:rsidRPr="008F5AC7">
        <w:t>Рз</w:t>
      </w:r>
      <w:proofErr w:type="spellEnd"/>
      <w:r w:rsidRPr="008F5AC7">
        <w:t>. 01 П.р.13) цифры «2403,01032» заменить цифрами «1846,90182»;</w:t>
      </w:r>
    </w:p>
    <w:p w:rsidR="007B1C3C" w:rsidRPr="008F5AC7" w:rsidRDefault="007B1C3C" w:rsidP="007B1C3C">
      <w:r w:rsidRPr="008F5AC7">
        <w:t xml:space="preserve">- в строке «Учреждения по обеспечению хозяйственного обслуживания» (Гл.573 </w:t>
      </w:r>
      <w:proofErr w:type="spellStart"/>
      <w:r w:rsidRPr="008F5AC7">
        <w:t>Рз</w:t>
      </w:r>
      <w:proofErr w:type="spellEnd"/>
      <w:r w:rsidRPr="008F5AC7">
        <w:t>. 01 П.р.13Ц.ст.0930000) цифры «2293,75» заменить цифрами «1737,6415»;</w:t>
      </w:r>
    </w:p>
    <w:p w:rsidR="007B1C3C" w:rsidRPr="008F5AC7" w:rsidRDefault="007B1C3C" w:rsidP="007B1C3C">
      <w:r w:rsidRPr="008F5AC7">
        <w:t>- в строке «Фонд оплаты труда и страховые взносы» (Гл.573 Рз.01</w:t>
      </w:r>
      <w:proofErr w:type="gramStart"/>
      <w:r w:rsidRPr="008F5AC7">
        <w:t xml:space="preserve"> П</w:t>
      </w:r>
      <w:proofErr w:type="gramEnd"/>
      <w:r w:rsidRPr="008F5AC7">
        <w:t>р.13 Ц.ст.0930000 В.р.111) цифры «2067,9» заменить цифрами «1514,61485»;</w:t>
      </w:r>
    </w:p>
    <w:p w:rsidR="007B1C3C" w:rsidRPr="008F5AC7" w:rsidRDefault="007B1C3C" w:rsidP="007B1C3C">
      <w:r w:rsidRPr="008F5AC7">
        <w:t>- в строке «Уплата прочих налогов, сборов и иных платежей» (Гл.573 Рз.01</w:t>
      </w:r>
      <w:proofErr w:type="gramStart"/>
      <w:r w:rsidRPr="008F5AC7">
        <w:t xml:space="preserve"> П</w:t>
      </w:r>
      <w:proofErr w:type="gramEnd"/>
      <w:r w:rsidRPr="008F5AC7">
        <w:t>р.13 Ц.ст.0930000 В.р.852) цифры «6,0» заменить цифрами «3,17665»;</w:t>
      </w:r>
    </w:p>
    <w:p w:rsidR="007B1C3C" w:rsidRPr="008F5AC7" w:rsidRDefault="007B1C3C" w:rsidP="007B1C3C">
      <w:r w:rsidRPr="008F5AC7">
        <w:t>- в строке «Образование» (Гл.573 Рз.07</w:t>
      </w:r>
      <w:proofErr w:type="gramStart"/>
      <w:r w:rsidRPr="008F5AC7">
        <w:t xml:space="preserve"> П</w:t>
      </w:r>
      <w:proofErr w:type="gramEnd"/>
      <w:r w:rsidRPr="008F5AC7">
        <w:t>р.00) цифры «172074,91755» заменить цифрами «173350,25605»;</w:t>
      </w:r>
    </w:p>
    <w:p w:rsidR="007B1C3C" w:rsidRPr="008F5AC7" w:rsidRDefault="007B1C3C" w:rsidP="007B1C3C">
      <w:r w:rsidRPr="008F5AC7">
        <w:t>- в строке «Дошкольное образование» (Гл.573 Рз.07</w:t>
      </w:r>
      <w:proofErr w:type="gramStart"/>
      <w:r w:rsidRPr="008F5AC7">
        <w:t xml:space="preserve"> П</w:t>
      </w:r>
      <w:proofErr w:type="gramEnd"/>
      <w:r w:rsidRPr="008F5AC7">
        <w:t>р.01) цифры «31900,41407» заменить цифрами «29279,11602»;</w:t>
      </w:r>
    </w:p>
    <w:p w:rsidR="007B1C3C" w:rsidRPr="008F5AC7" w:rsidRDefault="007B1C3C" w:rsidP="007B1C3C">
      <w:r w:rsidRPr="008F5AC7">
        <w:lastRenderedPageBreak/>
        <w:t>- в строке «Детские дошкольные учреждения» (Гл.573 Рз.07</w:t>
      </w:r>
      <w:proofErr w:type="gramStart"/>
      <w:r w:rsidRPr="008F5AC7">
        <w:t xml:space="preserve"> П</w:t>
      </w:r>
      <w:proofErr w:type="gramEnd"/>
      <w:r w:rsidRPr="008F5AC7">
        <w:t>р.01 Ц.ст.4200000) цифры «7257,158» заменить цифрами «7213,397»;</w:t>
      </w:r>
    </w:p>
    <w:p w:rsidR="007B1C3C" w:rsidRPr="008F5AC7" w:rsidRDefault="007B1C3C" w:rsidP="007B1C3C">
      <w:r w:rsidRPr="008F5AC7">
        <w:t xml:space="preserve">- в строке «Прочая закупка товаров, работ и услуг для муниципальных нужд» (Гл.573 </w:t>
      </w:r>
      <w:proofErr w:type="spellStart"/>
      <w:r w:rsidRPr="008F5AC7">
        <w:t>Рз</w:t>
      </w:r>
      <w:proofErr w:type="spellEnd"/>
      <w:r w:rsidRPr="008F5AC7">
        <w:t>. 07 П.р.01 Ц.ст.4200000 Вр.244) цифры «6828,808» заменить циф</w:t>
      </w:r>
      <w:r w:rsidRPr="008F5AC7">
        <w:softHyphen/>
        <w:t>рами «6784,08057»;</w:t>
      </w:r>
    </w:p>
    <w:p w:rsidR="007B1C3C" w:rsidRPr="008F5AC7" w:rsidRDefault="007B1C3C" w:rsidP="007B1C3C">
      <w:r w:rsidRPr="008F5AC7">
        <w:t>- после строки «Субсидии бюджетным учреждениям на финансовое обеспечение муниципального задания на оказание муниципальных услуг (выполнение работ)» (Гл.573 Рз.07</w:t>
      </w:r>
      <w:proofErr w:type="gramStart"/>
      <w:r w:rsidRPr="008F5AC7">
        <w:t xml:space="preserve"> П</w:t>
      </w:r>
      <w:proofErr w:type="gramEnd"/>
      <w:r w:rsidRPr="008F5AC7">
        <w:t>р.01 Ц.ст. 4200000 Вр.611) дополнить строками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7"/>
        <w:gridCol w:w="634"/>
        <w:gridCol w:w="495"/>
        <w:gridCol w:w="562"/>
        <w:gridCol w:w="1400"/>
        <w:gridCol w:w="634"/>
        <w:gridCol w:w="1621"/>
      </w:tblGrid>
      <w:tr w:rsidR="007B1C3C" w:rsidRPr="008F5AC7" w:rsidTr="00D31FE2">
        <w:trPr>
          <w:trHeight w:val="467"/>
        </w:trPr>
        <w:tc>
          <w:tcPr>
            <w:tcW w:w="4220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573</w:t>
            </w:r>
          </w:p>
        </w:tc>
        <w:tc>
          <w:tcPr>
            <w:tcW w:w="49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07</w:t>
            </w:r>
          </w:p>
        </w:tc>
        <w:tc>
          <w:tcPr>
            <w:tcW w:w="56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01</w:t>
            </w:r>
          </w:p>
        </w:tc>
        <w:tc>
          <w:tcPr>
            <w:tcW w:w="1413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4200000</w:t>
            </w:r>
          </w:p>
        </w:tc>
        <w:tc>
          <w:tcPr>
            <w:tcW w:w="63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851</w:t>
            </w:r>
          </w:p>
        </w:tc>
        <w:tc>
          <w:tcPr>
            <w:tcW w:w="1655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4,633</w:t>
            </w:r>
          </w:p>
        </w:tc>
      </w:tr>
    </w:tbl>
    <w:p w:rsidR="007B1C3C" w:rsidRPr="008F5AC7" w:rsidRDefault="007B1C3C" w:rsidP="007B1C3C">
      <w:r w:rsidRPr="008F5AC7">
        <w:t>- в строке «Уплата прочих налогов, сборов и иных платежей» (Гл.573 Рз.07</w:t>
      </w:r>
      <w:proofErr w:type="gramStart"/>
      <w:r w:rsidRPr="008F5AC7">
        <w:t xml:space="preserve"> П</w:t>
      </w:r>
      <w:proofErr w:type="gramEnd"/>
      <w:r w:rsidRPr="008F5AC7">
        <w:t>р.01 Ц.ст. 420000 Вр.852) цифры «131,75» заменить цифрами «128,08343»;</w:t>
      </w:r>
    </w:p>
    <w:p w:rsidR="007B1C3C" w:rsidRPr="008F5AC7" w:rsidRDefault="007B1C3C" w:rsidP="007B1C3C">
      <w:r w:rsidRPr="008F5AC7">
        <w:t>- в строке «Обеспечение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организациях» (Гл.573 Рз.07</w:t>
      </w:r>
      <w:proofErr w:type="gramStart"/>
      <w:r w:rsidRPr="008F5AC7">
        <w:t xml:space="preserve"> П</w:t>
      </w:r>
      <w:proofErr w:type="gramEnd"/>
      <w:r w:rsidRPr="008F5AC7">
        <w:t>р.01 Ц.ст. 4369700) цифры «14051,03» заменить цифрами «14188,83»;</w:t>
      </w:r>
    </w:p>
    <w:p w:rsidR="007B1C3C" w:rsidRPr="008F5AC7" w:rsidRDefault="007B1C3C" w:rsidP="007B1C3C">
      <w:r w:rsidRPr="008F5AC7">
        <w:t>- в строке «Субсидии бюджетным учреждениям на финансовое обеспечение муниципального задания на оказание муниципальных услуг (выполнение работ)» (Гл.573 Рз.07</w:t>
      </w:r>
      <w:proofErr w:type="gramStart"/>
      <w:r w:rsidRPr="008F5AC7">
        <w:t xml:space="preserve"> П</w:t>
      </w:r>
      <w:proofErr w:type="gramEnd"/>
      <w:r w:rsidRPr="008F5AC7">
        <w:t>р.01 Ц.ст. 4369700 Вр.611) цифры «1117,07» заменить цифрами «1254,87»;</w:t>
      </w:r>
    </w:p>
    <w:p w:rsidR="007B1C3C" w:rsidRPr="008F5AC7" w:rsidRDefault="007B1C3C" w:rsidP="007B1C3C">
      <w:r w:rsidRPr="008F5AC7">
        <w:t>- в строке «</w:t>
      </w:r>
      <w:proofErr w:type="spellStart"/>
      <w:r w:rsidRPr="008F5AC7">
        <w:t>Софинансирование</w:t>
      </w:r>
      <w:proofErr w:type="spellEnd"/>
      <w:r w:rsidRPr="008F5AC7">
        <w:t xml:space="preserve"> расходных обязательств, возникающих при вы</w:t>
      </w:r>
      <w:r w:rsidRPr="008F5AC7">
        <w:softHyphen/>
        <w:t>полнении полномочий органов местного самоуправления по вопросам местного значения» (Гл.573 Рз.07</w:t>
      </w:r>
      <w:proofErr w:type="gramStart"/>
      <w:r w:rsidRPr="008F5AC7">
        <w:t xml:space="preserve"> П</w:t>
      </w:r>
      <w:proofErr w:type="gramEnd"/>
      <w:r w:rsidRPr="008F5AC7">
        <w:t>р.01 Ц.ст. 5180000) цифры «7159,70507» заменить цифрами «4921,06802»;</w:t>
      </w:r>
    </w:p>
    <w:p w:rsidR="007B1C3C" w:rsidRPr="008F5AC7" w:rsidRDefault="007B1C3C" w:rsidP="007B1C3C">
      <w:r w:rsidRPr="008F5AC7">
        <w:t>- в строке «Выплата заработной платы с начислениями работникам муници</w:t>
      </w:r>
      <w:r w:rsidRPr="008F5AC7">
        <w:softHyphen/>
        <w:t>пальных учреждений (за исключением органов местного самоуправления) му</w:t>
      </w:r>
      <w:r w:rsidRPr="008F5AC7">
        <w:softHyphen/>
        <w:t>ниципальных образований, оплата коммунальных услуг и приобретение твёр</w:t>
      </w:r>
      <w:r w:rsidRPr="008F5AC7">
        <w:softHyphen/>
        <w:t>дого топлива (уголь, дрова) муниципальными учреждениями (за исключением органов местного самоуправления) (включая погашение кредиторской задол</w:t>
      </w:r>
      <w:r w:rsidRPr="008F5AC7">
        <w:softHyphen/>
        <w:t>женности) муниципальных образований Ульяновской области» (Гл.573 Рз.07</w:t>
      </w:r>
      <w:proofErr w:type="gramStart"/>
      <w:r w:rsidRPr="008F5AC7">
        <w:t xml:space="preserve"> П</w:t>
      </w:r>
      <w:proofErr w:type="gramEnd"/>
      <w:r w:rsidRPr="008F5AC7">
        <w:t>р.01 Ц.ст. 5180600) цифры «7159,70507» заменить цифрами «4921,06802»;</w:t>
      </w:r>
    </w:p>
    <w:p w:rsidR="007B1C3C" w:rsidRPr="008F5AC7" w:rsidRDefault="007B1C3C" w:rsidP="007B1C3C">
      <w:r w:rsidRPr="008F5AC7">
        <w:t>- в строке «Фонд оплаты труда и страховые взносы» (Гл.573 Рз.07</w:t>
      </w:r>
      <w:proofErr w:type="gramStart"/>
      <w:r w:rsidRPr="008F5AC7">
        <w:t xml:space="preserve"> П</w:t>
      </w:r>
      <w:proofErr w:type="gramEnd"/>
      <w:r w:rsidRPr="008F5AC7">
        <w:t>р.01 Ц.ст. 5180600 Вр.111) цифры «6189,10494» заменить циф</w:t>
      </w:r>
      <w:r w:rsidRPr="008F5AC7">
        <w:softHyphen/>
        <w:t>рами «3904,96763»;</w:t>
      </w:r>
    </w:p>
    <w:p w:rsidR="007B1C3C" w:rsidRPr="008F5AC7" w:rsidRDefault="007B1C3C" w:rsidP="007B1C3C">
      <w:r w:rsidRPr="008F5AC7">
        <w:t>- в строке «Субсидии бюджетным учреждениям на финансовое обеспечение муниципального задания на оказание муниципальных услуг (выполнение ра</w:t>
      </w:r>
      <w:r w:rsidRPr="008F5AC7">
        <w:softHyphen/>
        <w:t>бот)» (Гл.573 Рз.07</w:t>
      </w:r>
      <w:proofErr w:type="gramStart"/>
      <w:r w:rsidRPr="008F5AC7">
        <w:t xml:space="preserve"> П</w:t>
      </w:r>
      <w:proofErr w:type="gramEnd"/>
      <w:r w:rsidRPr="008F5AC7">
        <w:t>р.01 Ц.ст. 5180600 В.р.611) цифры «339,67842» заменить циф</w:t>
      </w:r>
      <w:r w:rsidRPr="008F5AC7">
        <w:softHyphen/>
        <w:t>рами «385,17868»;</w:t>
      </w:r>
    </w:p>
    <w:p w:rsidR="007B1C3C" w:rsidRPr="008F5AC7" w:rsidRDefault="007B1C3C" w:rsidP="007B1C3C">
      <w:r w:rsidRPr="008F5AC7">
        <w:t>- в строке «Финансовое обеспечение расходных обязательств муниципального образования, возникающих при выполнении полномочий поселений и финан</w:t>
      </w:r>
      <w:r w:rsidRPr="008F5AC7">
        <w:softHyphen/>
        <w:t>совое обеспечение расходных обязательств поселений при выполнении полно</w:t>
      </w:r>
      <w:r w:rsidRPr="008F5AC7">
        <w:softHyphen/>
        <w:t xml:space="preserve">мочий муниципального образования, переданных для осуществления органам местного самоуправления в соответствии с </w:t>
      </w:r>
      <w:r w:rsidRPr="008F5AC7">
        <w:lastRenderedPageBreak/>
        <w:t>заключёнными соглашениями» (Гл.573 Рз.07</w:t>
      </w:r>
      <w:proofErr w:type="gramStart"/>
      <w:r w:rsidRPr="008F5AC7">
        <w:t xml:space="preserve"> П</w:t>
      </w:r>
      <w:proofErr w:type="gramEnd"/>
      <w:r w:rsidRPr="008F5AC7">
        <w:t>р.01 Ц.ст.5210000) цифры «518,921» заменить цифрами «42,221»;</w:t>
      </w:r>
    </w:p>
    <w:p w:rsidR="007B1C3C" w:rsidRPr="008F5AC7" w:rsidRDefault="007B1C3C" w:rsidP="007B1C3C">
      <w:r w:rsidRPr="008F5AC7">
        <w:t>- в строке «Содержание в муниципальных дошкольных образовательных учреждениях (дошкольных группах образовательных учреждений) детей-инвалидов» (Гл.573 Рз.07</w:t>
      </w:r>
      <w:proofErr w:type="gramStart"/>
      <w:r w:rsidRPr="008F5AC7">
        <w:t xml:space="preserve"> П</w:t>
      </w:r>
      <w:proofErr w:type="gramEnd"/>
      <w:r w:rsidRPr="008F5AC7">
        <w:t>р.01 Ц.ст.5210100) цифры «476,7» заменить цифрами «0»;</w:t>
      </w:r>
    </w:p>
    <w:p w:rsidR="007B1C3C" w:rsidRPr="008F5AC7" w:rsidRDefault="007B1C3C" w:rsidP="007B1C3C">
      <w:r w:rsidRPr="008F5AC7">
        <w:t>- в строке «Прочая закупка товаров, работ и услуг для муниципальных нужд» (Гл.573 Рз.07</w:t>
      </w:r>
      <w:proofErr w:type="gramStart"/>
      <w:r w:rsidRPr="008F5AC7">
        <w:t xml:space="preserve"> П</w:t>
      </w:r>
      <w:proofErr w:type="gramEnd"/>
      <w:r w:rsidRPr="008F5AC7">
        <w:t>р.01 Ц.ст.5210100В.р. 244) цифры «476,7» заменить цифрами «0»;</w:t>
      </w:r>
    </w:p>
    <w:p w:rsidR="007B1C3C" w:rsidRPr="008F5AC7" w:rsidRDefault="007B1C3C" w:rsidP="007B1C3C">
      <w:r w:rsidRPr="008F5AC7">
        <w:t>- в строке «Общее образование» (Гл.573 Рз.07</w:t>
      </w:r>
      <w:proofErr w:type="gramStart"/>
      <w:r w:rsidRPr="008F5AC7">
        <w:t xml:space="preserve"> П</w:t>
      </w:r>
      <w:proofErr w:type="gramEnd"/>
      <w:r w:rsidRPr="008F5AC7">
        <w:t>р.02) цифры «135950,22237» заменить цифрами «139683,63323»;</w:t>
      </w:r>
    </w:p>
    <w:p w:rsidR="007B1C3C" w:rsidRPr="008F5AC7" w:rsidRDefault="007B1C3C" w:rsidP="007B1C3C">
      <w:r w:rsidRPr="008F5AC7">
        <w:t>- в строке «Школы - детские сады, школы начальные, неполные средние и средние» (Гл.573 Рз.07 Пр.02 Ц.ст.4210000</w:t>
      </w:r>
      <w:proofErr w:type="gramStart"/>
      <w:r w:rsidRPr="008F5AC7">
        <w:t xml:space="preserve"> )</w:t>
      </w:r>
      <w:proofErr w:type="gramEnd"/>
      <w:r w:rsidRPr="008F5AC7">
        <w:t xml:space="preserve"> цифры «8243,74371» заменить цифрами «10147,29017»;</w:t>
      </w:r>
    </w:p>
    <w:p w:rsidR="007B1C3C" w:rsidRPr="008F5AC7" w:rsidRDefault="007B1C3C" w:rsidP="007B1C3C">
      <w:r w:rsidRPr="008F5AC7">
        <w:t>- после строки «Школы - детские сады, школы начальные, неполные средние и средние» (Гл.573 Рз.07</w:t>
      </w:r>
      <w:proofErr w:type="gramStart"/>
      <w:r w:rsidRPr="008F5AC7">
        <w:t xml:space="preserve"> П</w:t>
      </w:r>
      <w:proofErr w:type="gramEnd"/>
      <w:r w:rsidRPr="008F5AC7">
        <w:t>р.02 Ц.ст.4210000) дополнить строкой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0"/>
        <w:gridCol w:w="576"/>
        <w:gridCol w:w="456"/>
        <w:gridCol w:w="566"/>
        <w:gridCol w:w="1413"/>
        <w:gridCol w:w="576"/>
        <w:gridCol w:w="1655"/>
      </w:tblGrid>
      <w:tr w:rsidR="007B1C3C" w:rsidRPr="008F5AC7" w:rsidTr="00D31FE2">
        <w:trPr>
          <w:trHeight w:val="467"/>
        </w:trPr>
        <w:tc>
          <w:tcPr>
            <w:tcW w:w="4220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557</w:t>
            </w:r>
          </w:p>
        </w:tc>
        <w:tc>
          <w:tcPr>
            <w:tcW w:w="45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07</w:t>
            </w:r>
          </w:p>
        </w:tc>
        <w:tc>
          <w:tcPr>
            <w:tcW w:w="56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02</w:t>
            </w:r>
          </w:p>
        </w:tc>
        <w:tc>
          <w:tcPr>
            <w:tcW w:w="1413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4210000</w:t>
            </w:r>
          </w:p>
        </w:tc>
        <w:tc>
          <w:tcPr>
            <w:tcW w:w="576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111</w:t>
            </w:r>
          </w:p>
        </w:tc>
        <w:tc>
          <w:tcPr>
            <w:tcW w:w="1655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1791,72367</w:t>
            </w:r>
          </w:p>
        </w:tc>
      </w:tr>
    </w:tbl>
    <w:p w:rsidR="007B1C3C" w:rsidRPr="008F5AC7" w:rsidRDefault="007B1C3C" w:rsidP="007B1C3C">
      <w:r w:rsidRPr="008F5AC7">
        <w:t>- в строке «Прочая закупка товаров, работ и услуг для муниципальных нужд» (Гл.573 Рз.07</w:t>
      </w:r>
      <w:proofErr w:type="gramStart"/>
      <w:r w:rsidRPr="008F5AC7">
        <w:t xml:space="preserve"> П</w:t>
      </w:r>
      <w:proofErr w:type="gramEnd"/>
      <w:r w:rsidRPr="008F5AC7">
        <w:t>р.02 Ц.ст.4210000 В.р.244) цифры «5920,98441» заменить циф</w:t>
      </w:r>
      <w:r w:rsidRPr="008F5AC7">
        <w:softHyphen/>
        <w:t>рами «5281,23684»;</w:t>
      </w:r>
    </w:p>
    <w:p w:rsidR="007B1C3C" w:rsidRPr="008F5AC7" w:rsidRDefault="007B1C3C" w:rsidP="007B1C3C">
      <w:r w:rsidRPr="008F5AC7">
        <w:t>- в строке «Субсидии бюджетным учреждениям на финансовое обеспечение муниципального задания на оказание муниципальных услуг (выполнение работ)» (Гл.573 Рз.07</w:t>
      </w:r>
      <w:proofErr w:type="gramStart"/>
      <w:r w:rsidRPr="008F5AC7">
        <w:t xml:space="preserve"> П</w:t>
      </w:r>
      <w:proofErr w:type="gramEnd"/>
      <w:r w:rsidRPr="008F5AC7">
        <w:t>р.02 Ц.ст.4210000 В.р. 611) цифры «1053,144» заменить цифрами «1355,06162»;</w:t>
      </w:r>
    </w:p>
    <w:p w:rsidR="007B1C3C" w:rsidRPr="008F5AC7" w:rsidRDefault="007B1C3C" w:rsidP="007B1C3C">
      <w:r w:rsidRPr="008F5AC7">
        <w:t>- в строке «Уплата налога на имущество организаций и земельного налога» (Гл.573 Рз.07</w:t>
      </w:r>
      <w:proofErr w:type="gramStart"/>
      <w:r w:rsidRPr="008F5AC7">
        <w:t xml:space="preserve"> П</w:t>
      </w:r>
      <w:proofErr w:type="gramEnd"/>
      <w:r w:rsidRPr="008F5AC7">
        <w:t>р.02 Ц.ст.4210000 В.р. 851) цифры «949,816» заменить цифрами «975,117»;</w:t>
      </w:r>
    </w:p>
    <w:p w:rsidR="007B1C3C" w:rsidRPr="008F5AC7" w:rsidRDefault="007B1C3C" w:rsidP="007B1C3C">
      <w:r w:rsidRPr="008F5AC7">
        <w:t>- в строке «Уплата прочих налогов, сборов и иных платежей» (Гл.573 Рз.07</w:t>
      </w:r>
      <w:proofErr w:type="gramStart"/>
      <w:r w:rsidRPr="008F5AC7">
        <w:t xml:space="preserve"> П</w:t>
      </w:r>
      <w:proofErr w:type="gramEnd"/>
      <w:r w:rsidRPr="008F5AC7">
        <w:t>р.02 Ц.ст.4210000 В.р. 852) цифры «319,7993» заменить цифрами «744,15104»;</w:t>
      </w:r>
    </w:p>
    <w:p w:rsidR="007B1C3C" w:rsidRPr="008F5AC7" w:rsidRDefault="007B1C3C" w:rsidP="007B1C3C">
      <w:r w:rsidRPr="008F5AC7">
        <w:t>- в строке «Учреждения по внешкольной работе с детьми» (Гл.573 Рз.07</w:t>
      </w:r>
      <w:proofErr w:type="gramStart"/>
      <w:r w:rsidRPr="008F5AC7">
        <w:t xml:space="preserve"> П</w:t>
      </w:r>
      <w:proofErr w:type="gramEnd"/>
      <w:r w:rsidRPr="008F5AC7">
        <w:t>р.02 Ц.ст.4230000) цифры «373,28986» заменить цифрами «326,4945»;</w:t>
      </w:r>
    </w:p>
    <w:p w:rsidR="007B1C3C" w:rsidRPr="008F5AC7" w:rsidRDefault="007B1C3C" w:rsidP="007B1C3C">
      <w:r w:rsidRPr="008F5AC7">
        <w:t>- в строке «Прочая закупка товаров, работ и услуг для муниципальных нужд» (Гл.573 Рз.07</w:t>
      </w:r>
      <w:proofErr w:type="gramStart"/>
      <w:r w:rsidRPr="008F5AC7">
        <w:t xml:space="preserve"> П</w:t>
      </w:r>
      <w:proofErr w:type="gramEnd"/>
      <w:r w:rsidRPr="008F5AC7">
        <w:t>р.02 Ц.ст.4230000 В.р. 244) цифры «229,65» заменить циф</w:t>
      </w:r>
      <w:r w:rsidRPr="008F5AC7">
        <w:softHyphen/>
        <w:t>рами «230,325»;</w:t>
      </w:r>
    </w:p>
    <w:p w:rsidR="007B1C3C" w:rsidRPr="008F5AC7" w:rsidRDefault="007B1C3C" w:rsidP="007B1C3C">
      <w:r w:rsidRPr="008F5AC7">
        <w:t>- в строке «Субсидии автономным учреждениям на финансовое обеспечение муниципального задания на оказание муниципальных услуг (выполнение работ)» (Гл.573 Рз.07</w:t>
      </w:r>
      <w:proofErr w:type="gramStart"/>
      <w:r w:rsidRPr="008F5AC7">
        <w:t xml:space="preserve"> П</w:t>
      </w:r>
      <w:proofErr w:type="gramEnd"/>
      <w:r w:rsidRPr="008F5AC7">
        <w:t>р.02 Ц.ст.4230000 В.р. 621) цифры «92,0» заменить цифрами «78,40901»;</w:t>
      </w:r>
    </w:p>
    <w:p w:rsidR="007B1C3C" w:rsidRPr="008F5AC7" w:rsidRDefault="007B1C3C" w:rsidP="007B1C3C">
      <w:r w:rsidRPr="008F5AC7">
        <w:t>- в строке «Уплата прочих налогов, сборов и иных платежей» (Гл.573 Рз.07</w:t>
      </w:r>
      <w:proofErr w:type="gramStart"/>
      <w:r w:rsidRPr="008F5AC7">
        <w:t xml:space="preserve"> П</w:t>
      </w:r>
      <w:proofErr w:type="gramEnd"/>
      <w:r w:rsidRPr="008F5AC7">
        <w:t>р.02 Ц.ст.4230000 В.р. 852) цифры «44,13986» заменить цифрами «10,26049»;</w:t>
      </w:r>
    </w:p>
    <w:p w:rsidR="007B1C3C" w:rsidRPr="008F5AC7" w:rsidRDefault="007B1C3C" w:rsidP="007B1C3C">
      <w:r w:rsidRPr="008F5AC7">
        <w:lastRenderedPageBreak/>
        <w:t>- в строке «</w:t>
      </w:r>
      <w:proofErr w:type="spellStart"/>
      <w:r w:rsidRPr="008F5AC7">
        <w:t>Софинансирование</w:t>
      </w:r>
      <w:proofErr w:type="spellEnd"/>
      <w:r w:rsidRPr="008F5AC7">
        <w:t xml:space="preserve"> расходных обязательств, возникающих при вы</w:t>
      </w:r>
      <w:r w:rsidRPr="008F5AC7">
        <w:softHyphen/>
        <w:t>полнении полномочий органов местного самоуправления по вопросам местного значения» (Гл.573 Рз.07</w:t>
      </w:r>
      <w:proofErr w:type="gramStart"/>
      <w:r w:rsidRPr="008F5AC7">
        <w:t xml:space="preserve"> П</w:t>
      </w:r>
      <w:proofErr w:type="gramEnd"/>
      <w:r w:rsidRPr="008F5AC7">
        <w:t>р.02 Ц.ст. 5180000) цифры «21329,1398» заменить цифрами «23557,56956»;</w:t>
      </w:r>
    </w:p>
    <w:p w:rsidR="007B1C3C" w:rsidRPr="008F5AC7" w:rsidRDefault="007B1C3C" w:rsidP="007B1C3C">
      <w:r w:rsidRPr="008F5AC7">
        <w:t>- в строке «Выплата заработной платы с начислениями работникам муници</w:t>
      </w:r>
      <w:r w:rsidRPr="008F5AC7">
        <w:softHyphen/>
        <w:t>пальных учреждений (за исключением органов местного самоуправления) му</w:t>
      </w:r>
      <w:r w:rsidRPr="008F5AC7">
        <w:softHyphen/>
        <w:t>ниципальных образований, оплата коммунальных услуг и приобретение твёр</w:t>
      </w:r>
      <w:r w:rsidRPr="008F5AC7">
        <w:softHyphen/>
        <w:t>дого топлива (уголь, дрова) муниципальными учреждениями (за исключением органов местного самоуправления) (включая погашение кредиторской задол</w:t>
      </w:r>
      <w:r w:rsidRPr="008F5AC7">
        <w:softHyphen/>
        <w:t>женности) муниципальных образований Ульяновской области» (Гл.573 Рз.07</w:t>
      </w:r>
      <w:proofErr w:type="gramStart"/>
      <w:r w:rsidRPr="008F5AC7">
        <w:t xml:space="preserve"> П</w:t>
      </w:r>
      <w:proofErr w:type="gramEnd"/>
      <w:r w:rsidRPr="008F5AC7">
        <w:t>р.02 Ц.ст. 5180600) цифры «21329,1398» заменить цифрами «23557,56956»;</w:t>
      </w:r>
    </w:p>
    <w:p w:rsidR="007B1C3C" w:rsidRPr="008F5AC7" w:rsidRDefault="007B1C3C" w:rsidP="007B1C3C">
      <w:r w:rsidRPr="008F5AC7">
        <w:t>- в строке «Фонд оплаты труда» (Гл.573 Рз.07</w:t>
      </w:r>
      <w:proofErr w:type="gramStart"/>
      <w:r w:rsidRPr="008F5AC7">
        <w:t xml:space="preserve"> П</w:t>
      </w:r>
      <w:proofErr w:type="gramEnd"/>
      <w:r w:rsidRPr="008F5AC7">
        <w:t>р.02 Ц.ст. 5180600 Вр.111) цифры «14628,0» заменить цифрами «15471,07162»;</w:t>
      </w:r>
    </w:p>
    <w:p w:rsidR="007B1C3C" w:rsidRPr="008F5AC7" w:rsidRDefault="007B1C3C" w:rsidP="007B1C3C">
      <w:r w:rsidRPr="008F5AC7">
        <w:t>- в строке «Прочая закупка товаров, работ и услуг для муниципальных нужд» (Гл.573 Рз.07</w:t>
      </w:r>
      <w:proofErr w:type="gramStart"/>
      <w:r w:rsidRPr="008F5AC7">
        <w:t xml:space="preserve"> П</w:t>
      </w:r>
      <w:proofErr w:type="gramEnd"/>
      <w:r w:rsidRPr="008F5AC7">
        <w:t>р.02 Ц.ст.5180600 В.р. 244) цифры «3481,72802» заменить циф</w:t>
      </w:r>
      <w:r w:rsidRPr="008F5AC7">
        <w:softHyphen/>
        <w:t>рами «3960,87865»;</w:t>
      </w:r>
    </w:p>
    <w:p w:rsidR="007B1C3C" w:rsidRPr="008F5AC7" w:rsidRDefault="007B1C3C" w:rsidP="007B1C3C">
      <w:r w:rsidRPr="008F5AC7">
        <w:t>- в строке «Субсидии бюджетным учреждениям на финансовое обеспечение муниципального задания на оказание муниципальных услуг (выполнение ра</w:t>
      </w:r>
      <w:r w:rsidRPr="008F5AC7">
        <w:softHyphen/>
        <w:t>бот)» (Гл.573 Рз.07</w:t>
      </w:r>
      <w:proofErr w:type="gramStart"/>
      <w:r w:rsidRPr="008F5AC7">
        <w:t xml:space="preserve"> П</w:t>
      </w:r>
      <w:proofErr w:type="gramEnd"/>
      <w:r w:rsidRPr="008F5AC7">
        <w:t>р.02 Ц.ст.5180600 В.р. 611) цифры «2779,41178» заменить цифрами «3595,58145»;</w:t>
      </w:r>
    </w:p>
    <w:p w:rsidR="007B1C3C" w:rsidRPr="008F5AC7" w:rsidRDefault="007B1C3C" w:rsidP="007B1C3C">
      <w:r w:rsidRPr="008F5AC7">
        <w:t>- в строке «Субсидии автономным учреждениям на финансовое обеспечение муниципального задания на оказание муниципальных услуг (выполнение ра</w:t>
      </w:r>
      <w:r w:rsidRPr="008F5AC7">
        <w:softHyphen/>
        <w:t>бот)» (Гл.573 Рз.07</w:t>
      </w:r>
      <w:proofErr w:type="gramStart"/>
      <w:r w:rsidRPr="008F5AC7">
        <w:t xml:space="preserve"> П</w:t>
      </w:r>
      <w:proofErr w:type="gramEnd"/>
      <w:r w:rsidRPr="008F5AC7">
        <w:t>р.02 Ц.ст.5180600 В.р.621) цифры «440,0» заменить циф</w:t>
      </w:r>
      <w:r w:rsidRPr="008F5AC7">
        <w:softHyphen/>
        <w:t>рами «530,03784»;</w:t>
      </w:r>
    </w:p>
    <w:p w:rsidR="007B1C3C" w:rsidRPr="008F5AC7" w:rsidRDefault="007B1C3C" w:rsidP="007B1C3C">
      <w:r w:rsidRPr="008F5AC7">
        <w:t>- в строке «Финансовое обеспечение расходных обязательств муниципального образования, возникающих при выполнении полномочий поселений и финан</w:t>
      </w:r>
      <w:r w:rsidRPr="008F5AC7">
        <w:softHyphen/>
        <w:t>совое обеспечение расходных обязательств поселений при выполнении полно</w:t>
      </w:r>
      <w:r w:rsidRPr="008F5AC7">
        <w:softHyphen/>
        <w:t>мочий муниципального образования, переданных для осуществления органам местного самоуправления в соответствии с заключёнными соглашениями» (Гл.573 Рз.07</w:t>
      </w:r>
      <w:proofErr w:type="gramStart"/>
      <w:r w:rsidRPr="008F5AC7">
        <w:t xml:space="preserve"> П</w:t>
      </w:r>
      <w:proofErr w:type="gramEnd"/>
      <w:r w:rsidRPr="008F5AC7">
        <w:t>р.02 Ц.ст.5210000) цифры «1007,379» заменить цифрами «870,679»;</w:t>
      </w:r>
    </w:p>
    <w:p w:rsidR="007B1C3C" w:rsidRPr="008F5AC7" w:rsidRDefault="007B1C3C" w:rsidP="007B1C3C">
      <w:r w:rsidRPr="008F5AC7">
        <w:t>- в строке «Выплата ежемесячной стипендии обучающимся 10-х и 11-х классов муниципальных общеобразовательных учреждений» (Гл.573 Рз.07</w:t>
      </w:r>
      <w:proofErr w:type="gramStart"/>
      <w:r w:rsidRPr="008F5AC7">
        <w:t xml:space="preserve"> П</w:t>
      </w:r>
      <w:proofErr w:type="gramEnd"/>
      <w:r w:rsidRPr="008F5AC7">
        <w:t>р.02 Ц.ст. 5211600) цифры «400,0» заме</w:t>
      </w:r>
      <w:r w:rsidRPr="008F5AC7">
        <w:softHyphen/>
        <w:t>нить цифрами «148,77»;</w:t>
      </w:r>
    </w:p>
    <w:p w:rsidR="007B1C3C" w:rsidRPr="008F5AC7" w:rsidRDefault="007B1C3C" w:rsidP="007B1C3C">
      <w:r w:rsidRPr="008F5AC7">
        <w:t>- в строке «Стипендии» (Гл.573 Рз.07</w:t>
      </w:r>
      <w:proofErr w:type="gramStart"/>
      <w:r w:rsidRPr="008F5AC7">
        <w:t xml:space="preserve"> П</w:t>
      </w:r>
      <w:proofErr w:type="gramEnd"/>
      <w:r w:rsidRPr="008F5AC7">
        <w:t>р.02 Ц.ст. 5211600 В.р. 340) цифры «400,0» заме</w:t>
      </w:r>
      <w:r w:rsidRPr="008F5AC7">
        <w:softHyphen/>
        <w:t>нить цифрами «81,17»;</w:t>
      </w:r>
    </w:p>
    <w:p w:rsidR="007B1C3C" w:rsidRPr="008F5AC7" w:rsidRDefault="007B1C3C" w:rsidP="007B1C3C">
      <w:r w:rsidRPr="008F5AC7">
        <w:t>- в строке «Субсидии бюджетным учреждениям на иные цели» (Гл.573 Рз.07</w:t>
      </w:r>
      <w:proofErr w:type="gramStart"/>
      <w:r w:rsidRPr="008F5AC7">
        <w:t xml:space="preserve"> П</w:t>
      </w:r>
      <w:proofErr w:type="gramEnd"/>
      <w:r w:rsidRPr="008F5AC7">
        <w:t>р.02 Ц.ст. 5211600 В.р. 612) цифры «162,0» заме</w:t>
      </w:r>
      <w:r w:rsidRPr="008F5AC7">
        <w:softHyphen/>
        <w:t>нить цифрами «67,6»;</w:t>
      </w:r>
    </w:p>
    <w:p w:rsidR="007B1C3C" w:rsidRPr="008F5AC7" w:rsidRDefault="007B1C3C" w:rsidP="007B1C3C">
      <w:r w:rsidRPr="008F5AC7">
        <w:t>- после  строки «Субсидии бюджетным учреждениям на иные цели» (Гл.573 Рз.07</w:t>
      </w:r>
      <w:proofErr w:type="gramStart"/>
      <w:r w:rsidRPr="008F5AC7">
        <w:t xml:space="preserve"> П</w:t>
      </w:r>
      <w:proofErr w:type="gramEnd"/>
      <w:r w:rsidRPr="008F5AC7">
        <w:t>р.02 Ц.ст. 5211700 В.р.612) дополнить строками следую</w:t>
      </w:r>
      <w:r w:rsidRPr="008F5AC7">
        <w:softHyphen/>
        <w:t>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24"/>
        <w:gridCol w:w="634"/>
        <w:gridCol w:w="495"/>
        <w:gridCol w:w="562"/>
        <w:gridCol w:w="1400"/>
        <w:gridCol w:w="621"/>
        <w:gridCol w:w="1627"/>
      </w:tblGrid>
      <w:tr w:rsidR="007B1C3C" w:rsidRPr="008F5AC7" w:rsidTr="00D31FE2">
        <w:trPr>
          <w:trHeight w:val="467"/>
        </w:trPr>
        <w:tc>
          <w:tcPr>
            <w:tcW w:w="4124" w:type="dxa"/>
          </w:tcPr>
          <w:p w:rsidR="007B1C3C" w:rsidRPr="008F5AC7" w:rsidRDefault="007B1C3C" w:rsidP="00D31FE2">
            <w:pPr>
              <w:jc w:val="left"/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 xml:space="preserve">Осуществление </w:t>
            </w:r>
            <w:proofErr w:type="gramStart"/>
            <w:r w:rsidRPr="008F5AC7">
              <w:rPr>
                <w:sz w:val="24"/>
                <w:szCs w:val="24"/>
              </w:rPr>
              <w:t>обучающимся</w:t>
            </w:r>
            <w:proofErr w:type="gramEnd"/>
            <w:r w:rsidRPr="008F5AC7">
              <w:rPr>
                <w:sz w:val="24"/>
                <w:szCs w:val="24"/>
              </w:rPr>
              <w:t xml:space="preserve"> 10-х (11-х) и 11-х (12-х) классов муниципальных </w:t>
            </w:r>
            <w:proofErr w:type="spellStart"/>
            <w:r w:rsidRPr="008F5AC7">
              <w:rPr>
                <w:sz w:val="24"/>
                <w:szCs w:val="24"/>
              </w:rPr>
              <w:t>бщеобразовательных</w:t>
            </w:r>
            <w:proofErr w:type="spellEnd"/>
            <w:r w:rsidRPr="008F5AC7">
              <w:rPr>
                <w:sz w:val="24"/>
                <w:szCs w:val="24"/>
              </w:rPr>
              <w:t xml:space="preserve"> </w:t>
            </w:r>
            <w:r w:rsidRPr="008F5AC7">
              <w:rPr>
                <w:sz w:val="24"/>
                <w:szCs w:val="24"/>
              </w:rPr>
              <w:lastRenderedPageBreak/>
              <w:t>организаций ежемесячных денежных выплат</w:t>
            </w:r>
          </w:p>
        </w:tc>
        <w:tc>
          <w:tcPr>
            <w:tcW w:w="634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lastRenderedPageBreak/>
              <w:t>573</w:t>
            </w:r>
          </w:p>
        </w:tc>
        <w:tc>
          <w:tcPr>
            <w:tcW w:w="495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07</w:t>
            </w:r>
          </w:p>
        </w:tc>
        <w:tc>
          <w:tcPr>
            <w:tcW w:w="562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02</w:t>
            </w:r>
          </w:p>
        </w:tc>
        <w:tc>
          <w:tcPr>
            <w:tcW w:w="1400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5212600</w:t>
            </w:r>
          </w:p>
        </w:tc>
        <w:tc>
          <w:tcPr>
            <w:tcW w:w="621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</w:p>
        </w:tc>
        <w:tc>
          <w:tcPr>
            <w:tcW w:w="1627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</w:p>
          <w:p w:rsidR="007B1C3C" w:rsidRPr="008F5AC7" w:rsidRDefault="007B1C3C" w:rsidP="00D31FE2">
            <w:pPr>
              <w:rPr>
                <w:sz w:val="24"/>
                <w:szCs w:val="24"/>
              </w:rPr>
            </w:pPr>
          </w:p>
          <w:p w:rsidR="007B1C3C" w:rsidRPr="008F5AC7" w:rsidRDefault="007B1C3C" w:rsidP="00D31FE2">
            <w:pPr>
              <w:rPr>
                <w:sz w:val="24"/>
                <w:szCs w:val="24"/>
              </w:rPr>
            </w:pPr>
          </w:p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lastRenderedPageBreak/>
              <w:t>114,53</w:t>
            </w:r>
          </w:p>
        </w:tc>
      </w:tr>
      <w:tr w:rsidR="007B1C3C" w:rsidRPr="008F5AC7" w:rsidTr="00D31FE2">
        <w:trPr>
          <w:trHeight w:val="467"/>
        </w:trPr>
        <w:tc>
          <w:tcPr>
            <w:tcW w:w="4124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lastRenderedPageBreak/>
              <w:t>Стипендии</w:t>
            </w:r>
          </w:p>
        </w:tc>
        <w:tc>
          <w:tcPr>
            <w:tcW w:w="634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573</w:t>
            </w:r>
          </w:p>
        </w:tc>
        <w:tc>
          <w:tcPr>
            <w:tcW w:w="495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07</w:t>
            </w:r>
          </w:p>
        </w:tc>
        <w:tc>
          <w:tcPr>
            <w:tcW w:w="562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02</w:t>
            </w:r>
          </w:p>
        </w:tc>
        <w:tc>
          <w:tcPr>
            <w:tcW w:w="1400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5212600</w:t>
            </w:r>
          </w:p>
        </w:tc>
        <w:tc>
          <w:tcPr>
            <w:tcW w:w="621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340</w:t>
            </w:r>
          </w:p>
        </w:tc>
        <w:tc>
          <w:tcPr>
            <w:tcW w:w="1627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55,33</w:t>
            </w:r>
          </w:p>
        </w:tc>
      </w:tr>
      <w:tr w:rsidR="007B1C3C" w:rsidRPr="008F5AC7" w:rsidTr="00D31FE2">
        <w:trPr>
          <w:trHeight w:val="467"/>
        </w:trPr>
        <w:tc>
          <w:tcPr>
            <w:tcW w:w="4124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634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573</w:t>
            </w:r>
          </w:p>
        </w:tc>
        <w:tc>
          <w:tcPr>
            <w:tcW w:w="495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07</w:t>
            </w:r>
          </w:p>
        </w:tc>
        <w:tc>
          <w:tcPr>
            <w:tcW w:w="562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02</w:t>
            </w:r>
          </w:p>
        </w:tc>
        <w:tc>
          <w:tcPr>
            <w:tcW w:w="1400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5212600</w:t>
            </w:r>
          </w:p>
        </w:tc>
        <w:tc>
          <w:tcPr>
            <w:tcW w:w="621" w:type="dxa"/>
            <w:vAlign w:val="bottom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612</w:t>
            </w:r>
          </w:p>
        </w:tc>
        <w:tc>
          <w:tcPr>
            <w:tcW w:w="1627" w:type="dxa"/>
          </w:tcPr>
          <w:p w:rsidR="007B1C3C" w:rsidRPr="008F5AC7" w:rsidRDefault="007B1C3C" w:rsidP="00D31FE2">
            <w:pPr>
              <w:rPr>
                <w:sz w:val="24"/>
                <w:szCs w:val="24"/>
              </w:rPr>
            </w:pPr>
            <w:r w:rsidRPr="008F5AC7">
              <w:rPr>
                <w:sz w:val="24"/>
                <w:szCs w:val="24"/>
              </w:rPr>
              <w:t>59,2</w:t>
            </w:r>
          </w:p>
        </w:tc>
      </w:tr>
    </w:tbl>
    <w:p w:rsidR="007B1C3C" w:rsidRPr="008F5AC7" w:rsidRDefault="007B1C3C" w:rsidP="007B1C3C">
      <w:r w:rsidRPr="008F5AC7">
        <w:t>- в строке «Подпрограмма  №3 «Школьное молоко» (Гл.573 Рз.07</w:t>
      </w:r>
      <w:proofErr w:type="gramStart"/>
      <w:r w:rsidRPr="008F5AC7">
        <w:t xml:space="preserve"> П</w:t>
      </w:r>
      <w:proofErr w:type="gramEnd"/>
      <w:r w:rsidRPr="008F5AC7">
        <w:t>р.02 Ц.ст. 7936100) цифры «480,0» заменить цифрами «264,930»;</w:t>
      </w:r>
    </w:p>
    <w:p w:rsidR="007B1C3C" w:rsidRPr="008F5AC7" w:rsidRDefault="007B1C3C" w:rsidP="007B1C3C">
      <w:r w:rsidRPr="008F5AC7">
        <w:t>- в строке «Прочая закупка товаров, работ и услуг для муниципальных нужд» (Гл.573 Рз.07</w:t>
      </w:r>
      <w:proofErr w:type="gramStart"/>
      <w:r w:rsidRPr="008F5AC7">
        <w:t xml:space="preserve"> П</w:t>
      </w:r>
      <w:proofErr w:type="gramEnd"/>
      <w:r w:rsidRPr="008F5AC7">
        <w:t>р.02 Ц.ст. 7936100 В.р. 244) цифры «375,0» заменить цифрами «159,93»;</w:t>
      </w:r>
    </w:p>
    <w:p w:rsidR="007B1C3C" w:rsidRPr="008F5AC7" w:rsidRDefault="007B1C3C" w:rsidP="007B1C3C">
      <w:r w:rsidRPr="008F5AC7">
        <w:t>- в строке «Прочая закупка товаров, работ и услуг для муниципальных нужд» (Гл.573 Рз.07</w:t>
      </w:r>
      <w:proofErr w:type="gramStart"/>
      <w:r w:rsidRPr="008F5AC7">
        <w:t xml:space="preserve"> П</w:t>
      </w:r>
      <w:proofErr w:type="gramEnd"/>
      <w:r w:rsidRPr="008F5AC7">
        <w:t>р.02 Ц.ст. 4321100 В.р.244) цифры «1300,0» заменить цифрами «1215,4376»;</w:t>
      </w:r>
    </w:p>
    <w:p w:rsidR="007B1C3C" w:rsidRPr="008F5AC7" w:rsidRDefault="007B1C3C" w:rsidP="007B1C3C">
      <w:r w:rsidRPr="008F5AC7">
        <w:t>- в строке «Субсидии бюджетным учреждениям на финансовое обеспечение муниципального задания на оказание муниципальных услуг (выполнение работ)» (Гл.573 Рз.07</w:t>
      </w:r>
      <w:proofErr w:type="gramStart"/>
      <w:r w:rsidRPr="008F5AC7">
        <w:t xml:space="preserve"> П</w:t>
      </w:r>
      <w:proofErr w:type="gramEnd"/>
      <w:r w:rsidRPr="008F5AC7">
        <w:t>р.02 Ц.ст.4321100 В.р. 611) цифры «769,3» заменить цифрами «853,8624»;</w:t>
      </w:r>
    </w:p>
    <w:p w:rsidR="007B1C3C" w:rsidRPr="008F5AC7" w:rsidRDefault="007B1C3C" w:rsidP="007B1C3C">
      <w:r w:rsidRPr="008F5AC7">
        <w:t>- в строке «Прочая закупка товаров, работ и услуг для муниципальных нужд» (Гл.573 Рз.07</w:t>
      </w:r>
      <w:proofErr w:type="gramStart"/>
      <w:r w:rsidRPr="008F5AC7">
        <w:t xml:space="preserve"> П</w:t>
      </w:r>
      <w:proofErr w:type="gramEnd"/>
      <w:r w:rsidRPr="008F5AC7">
        <w:t>р.02 Ц.ст. 7916100 В.р.244) цифры «505,0» заменить цифрами «501,47491»;</w:t>
      </w:r>
    </w:p>
    <w:p w:rsidR="007B1C3C" w:rsidRPr="008F5AC7" w:rsidRDefault="007B1C3C" w:rsidP="007B1C3C">
      <w:r w:rsidRPr="008F5AC7">
        <w:t>- в строке «Субсидии бюджетным учреждениям на иные цели» (Гл.573 Рз.07</w:t>
      </w:r>
      <w:proofErr w:type="gramStart"/>
      <w:r w:rsidRPr="008F5AC7">
        <w:t xml:space="preserve"> П</w:t>
      </w:r>
      <w:proofErr w:type="gramEnd"/>
      <w:r w:rsidRPr="008F5AC7">
        <w:t>р.02 Ц.ст.7916100 В.р.612) цифры «245,0» заменить цифрами «248,52509»;</w:t>
      </w:r>
    </w:p>
    <w:p w:rsidR="007B1C3C" w:rsidRPr="008F5AC7" w:rsidRDefault="007B1C3C" w:rsidP="007B1C3C">
      <w:r w:rsidRPr="008F5AC7">
        <w:t>- в строке «Другие вопросы в области образования» (Гл.573 Рз.07</w:t>
      </w:r>
      <w:proofErr w:type="gramStart"/>
      <w:r w:rsidRPr="008F5AC7">
        <w:t xml:space="preserve"> П</w:t>
      </w:r>
      <w:proofErr w:type="gramEnd"/>
      <w:r w:rsidRPr="008F5AC7">
        <w:t>р.09) цифры «1404,98111» заменить цифрами «1568,2068»;</w:t>
      </w:r>
    </w:p>
    <w:p w:rsidR="007B1C3C" w:rsidRPr="008F5AC7" w:rsidRDefault="007B1C3C" w:rsidP="007B1C3C">
      <w:r w:rsidRPr="008F5AC7">
        <w:t>- в строке «Руководство и управление в сфере установленных функций органов местного самоуправления муниципального образования» (Гл.573 Рз.07</w:t>
      </w:r>
      <w:proofErr w:type="gramStart"/>
      <w:r w:rsidRPr="008F5AC7">
        <w:t xml:space="preserve"> П</w:t>
      </w:r>
      <w:proofErr w:type="gramEnd"/>
      <w:r w:rsidRPr="008F5AC7">
        <w:t>р.09 Ц.ст.0020000) цифры «393,9» заменить цифрами «388,66184»;</w:t>
      </w:r>
    </w:p>
    <w:p w:rsidR="007B1C3C" w:rsidRPr="008F5AC7" w:rsidRDefault="007B1C3C" w:rsidP="007B1C3C">
      <w:r w:rsidRPr="008F5AC7">
        <w:t>- в строке «Центральный аппарат» (Гл.573 Рз.07</w:t>
      </w:r>
      <w:proofErr w:type="gramStart"/>
      <w:r w:rsidRPr="008F5AC7">
        <w:t xml:space="preserve"> П</w:t>
      </w:r>
      <w:proofErr w:type="gramEnd"/>
      <w:r w:rsidRPr="008F5AC7">
        <w:t>р.09 Ц.ст.0020400) цифры «393,9» заменить цифрами «388,66184»;</w:t>
      </w:r>
    </w:p>
    <w:p w:rsidR="007B1C3C" w:rsidRPr="008F5AC7" w:rsidRDefault="007B1C3C" w:rsidP="007B1C3C">
      <w:r w:rsidRPr="008F5AC7">
        <w:t>- в строке «Фонд оплаты труда и страховые взносы» (Гл.573 Рз.07</w:t>
      </w:r>
      <w:proofErr w:type="gramStart"/>
      <w:r w:rsidRPr="008F5AC7">
        <w:t xml:space="preserve"> П</w:t>
      </w:r>
      <w:proofErr w:type="gramEnd"/>
      <w:r w:rsidRPr="008F5AC7">
        <w:t>р.09 Ц.ст.0020400 В.р. 111) цифры «393,9» заменить цифрами «388,66184»;</w:t>
      </w:r>
    </w:p>
    <w:p w:rsidR="007B1C3C" w:rsidRPr="008F5AC7" w:rsidRDefault="007B1C3C" w:rsidP="007B1C3C">
      <w:r w:rsidRPr="008F5AC7">
        <w:t>- в строке «Учреждения, обеспечивающие предоставление услуг в сфере обра</w:t>
      </w:r>
      <w:r w:rsidRPr="008F5AC7">
        <w:softHyphen/>
        <w:t>зования» (Гл.573 Рз.07</w:t>
      </w:r>
      <w:proofErr w:type="gramStart"/>
      <w:r w:rsidRPr="008F5AC7">
        <w:t xml:space="preserve"> П</w:t>
      </w:r>
      <w:proofErr w:type="gramEnd"/>
      <w:r w:rsidRPr="008F5AC7">
        <w:t>р.09 Ц.ст.4350000) цифры «963,2863» заменить цифрами «1121,54286»;</w:t>
      </w:r>
    </w:p>
    <w:p w:rsidR="007B1C3C" w:rsidRPr="008F5AC7" w:rsidRDefault="007B1C3C" w:rsidP="007B1C3C">
      <w:r w:rsidRPr="008F5AC7">
        <w:t>- в строке «Фонд оплаты труда и страховые взносы» (Гл.573 Рз.07</w:t>
      </w:r>
      <w:proofErr w:type="gramStart"/>
      <w:r w:rsidRPr="008F5AC7">
        <w:t xml:space="preserve"> П</w:t>
      </w:r>
      <w:proofErr w:type="gramEnd"/>
      <w:r w:rsidRPr="008F5AC7">
        <w:t>р.09 Ц.ст.4350000 В.р.111) цифры «590,8» заменить цифрами «749,2386»;</w:t>
      </w:r>
    </w:p>
    <w:p w:rsidR="007B1C3C" w:rsidRPr="008F5AC7" w:rsidRDefault="007B1C3C" w:rsidP="007B1C3C">
      <w:r w:rsidRPr="008F5AC7">
        <w:t>- в строке «Уплата налога на имущество организаций и земельного налога» (Гл.573 Рз.07</w:t>
      </w:r>
      <w:proofErr w:type="gramStart"/>
      <w:r w:rsidRPr="008F5AC7">
        <w:t xml:space="preserve"> П</w:t>
      </w:r>
      <w:proofErr w:type="gramEnd"/>
      <w:r w:rsidRPr="008F5AC7">
        <w:t>р.09 Ц.ст. 4350000 В.р.851) цифры «22,192» заменить цифрами «23,205»;</w:t>
      </w:r>
    </w:p>
    <w:p w:rsidR="007B1C3C" w:rsidRPr="008F5AC7" w:rsidRDefault="007B1C3C" w:rsidP="007B1C3C">
      <w:r w:rsidRPr="008F5AC7">
        <w:t>- в строке «Уплата прочих налогов, сборов и иных платежей» (Гл.573 Рз.07</w:t>
      </w:r>
      <w:proofErr w:type="gramStart"/>
      <w:r w:rsidRPr="008F5AC7">
        <w:t xml:space="preserve"> П</w:t>
      </w:r>
      <w:proofErr w:type="gramEnd"/>
      <w:r w:rsidRPr="008F5AC7">
        <w:t>р.09 Ц.ст.4350000 В.р.852) цифры «36,2943» заменить цифрами «35,09926»;</w:t>
      </w:r>
    </w:p>
    <w:p w:rsidR="007B1C3C" w:rsidRPr="008F5AC7" w:rsidRDefault="007B1C3C" w:rsidP="007B1C3C">
      <w:r w:rsidRPr="008F5AC7">
        <w:t>- в строке «</w:t>
      </w:r>
      <w:proofErr w:type="spellStart"/>
      <w:r w:rsidRPr="008F5AC7">
        <w:t>Софинансирование</w:t>
      </w:r>
      <w:proofErr w:type="spellEnd"/>
      <w:r w:rsidRPr="008F5AC7">
        <w:t xml:space="preserve"> расходных обязательств, возникающих при вы</w:t>
      </w:r>
      <w:r w:rsidRPr="008F5AC7">
        <w:softHyphen/>
        <w:t>полнении полномочий органов местного самоуправления по вопросам местного значения» (Гл.573 Рз.07</w:t>
      </w:r>
      <w:proofErr w:type="gramStart"/>
      <w:r w:rsidRPr="008F5AC7">
        <w:t xml:space="preserve"> П</w:t>
      </w:r>
      <w:proofErr w:type="gramEnd"/>
      <w:r w:rsidRPr="008F5AC7">
        <w:t>р.09 Ц.ст. 5180000) цифры «21,79481» заменить цифрами «32,0021»;</w:t>
      </w:r>
    </w:p>
    <w:p w:rsidR="007B1C3C" w:rsidRPr="008F5AC7" w:rsidRDefault="007B1C3C" w:rsidP="007B1C3C">
      <w:r w:rsidRPr="008F5AC7">
        <w:lastRenderedPageBreak/>
        <w:t>- в строке «Выплата заработной платы с начислениями работникам муници</w:t>
      </w:r>
      <w:r w:rsidRPr="008F5AC7">
        <w:softHyphen/>
        <w:t>пальных учреждений (за исключением органов местного самоуправления) му</w:t>
      </w:r>
      <w:r w:rsidRPr="008F5AC7">
        <w:softHyphen/>
        <w:t>ниципальных образований, оплата коммунальных услуг и приобретение твёр</w:t>
      </w:r>
      <w:r w:rsidRPr="008F5AC7">
        <w:softHyphen/>
        <w:t>дого топлива (уголь, дрова) муниципальными учреждениями (за исключением органов местного самоуправления) (включая погашение кредиторской задол</w:t>
      </w:r>
      <w:r w:rsidRPr="008F5AC7">
        <w:softHyphen/>
        <w:t>женности) муниципальных образований Ульяновской области» (Гл.573 Рз.07</w:t>
      </w:r>
      <w:proofErr w:type="gramStart"/>
      <w:r w:rsidRPr="008F5AC7">
        <w:t xml:space="preserve"> П</w:t>
      </w:r>
      <w:proofErr w:type="gramEnd"/>
      <w:r w:rsidRPr="008F5AC7">
        <w:t>р.09 Ц.ст. 5180600) цифры «21,79481» заменить цифрами «32,0021»;</w:t>
      </w:r>
    </w:p>
    <w:p w:rsidR="007B1C3C" w:rsidRPr="008F5AC7" w:rsidRDefault="007B1C3C" w:rsidP="007B1C3C">
      <w:r w:rsidRPr="008F5AC7">
        <w:t>- в строке «Прочая закупка товаров, работ и услуг для муниципальных нужд» (Гл.573 Рз.07</w:t>
      </w:r>
      <w:proofErr w:type="gramStart"/>
      <w:r w:rsidRPr="008F5AC7">
        <w:t xml:space="preserve"> П</w:t>
      </w:r>
      <w:proofErr w:type="gramEnd"/>
      <w:r w:rsidRPr="008F5AC7">
        <w:t>р.09 Ц.ст.5180600 В.р. 244) цифры «21,79481» заменить цифрами «32,0021»;</w:t>
      </w:r>
    </w:p>
    <w:p w:rsidR="007B1C3C" w:rsidRPr="008F5AC7" w:rsidRDefault="007B1C3C" w:rsidP="007B1C3C">
      <w:r w:rsidRPr="008F5AC7">
        <w:t>- в строке «Социальная политика» (Гл.573 Рз.10</w:t>
      </w:r>
      <w:proofErr w:type="gramStart"/>
      <w:r w:rsidRPr="008F5AC7">
        <w:t xml:space="preserve"> П</w:t>
      </w:r>
      <w:proofErr w:type="gramEnd"/>
      <w:r w:rsidRPr="008F5AC7">
        <w:t>р.00) цифры «11217,47213» заменить цифрами «10667,47213»;</w:t>
      </w:r>
    </w:p>
    <w:p w:rsidR="007B1C3C" w:rsidRPr="008F5AC7" w:rsidRDefault="007B1C3C" w:rsidP="007B1C3C">
      <w:r w:rsidRPr="008F5AC7">
        <w:t>- в строке «Пенсионное обеспечение» (Гл.573 Рз.10</w:t>
      </w:r>
      <w:proofErr w:type="gramStart"/>
      <w:r w:rsidRPr="008F5AC7">
        <w:t xml:space="preserve"> П</w:t>
      </w:r>
      <w:proofErr w:type="gramEnd"/>
      <w:r w:rsidRPr="008F5AC7">
        <w:t>р.01) цифры «173,67213» заменить цифрами «73,67213»;</w:t>
      </w:r>
    </w:p>
    <w:p w:rsidR="007B1C3C" w:rsidRPr="008F5AC7" w:rsidRDefault="007B1C3C" w:rsidP="007B1C3C">
      <w:r w:rsidRPr="008F5AC7">
        <w:t>- в строке «Доплаты к пенсиям муниципальных служащих муниципального образования» (Гл.573 Рз.10</w:t>
      </w:r>
      <w:proofErr w:type="gramStart"/>
      <w:r w:rsidRPr="008F5AC7">
        <w:t xml:space="preserve"> П</w:t>
      </w:r>
      <w:proofErr w:type="gramEnd"/>
      <w:r w:rsidRPr="008F5AC7">
        <w:t>р.01 Ц.ст.4910000) цифры «173,67213» заменить цифрами «73,67213»;</w:t>
      </w:r>
    </w:p>
    <w:p w:rsidR="007B1C3C" w:rsidRPr="008F5AC7" w:rsidRDefault="007B1C3C" w:rsidP="007B1C3C">
      <w:r w:rsidRPr="008F5AC7">
        <w:t>- в строке «Доплаты к пенсиям муниципальных служащих муниципального образования» (Гл.573 Рз.10</w:t>
      </w:r>
      <w:proofErr w:type="gramStart"/>
      <w:r w:rsidRPr="008F5AC7">
        <w:t xml:space="preserve"> П</w:t>
      </w:r>
      <w:proofErr w:type="gramEnd"/>
      <w:r w:rsidRPr="008F5AC7">
        <w:t>р.01 Ц.ст.4910100) цифры «173,67213» заменить цифрами «73,67213»;</w:t>
      </w:r>
    </w:p>
    <w:p w:rsidR="007B1C3C" w:rsidRPr="008F5AC7" w:rsidRDefault="007B1C3C" w:rsidP="007B1C3C">
      <w:r w:rsidRPr="008F5AC7">
        <w:t>- в строке «Иные пенсии, социальные доплаты к пенсиям» (Гл.573 Рз.10</w:t>
      </w:r>
      <w:proofErr w:type="gramStart"/>
      <w:r w:rsidRPr="008F5AC7">
        <w:t xml:space="preserve"> П</w:t>
      </w:r>
      <w:proofErr w:type="gramEnd"/>
      <w:r w:rsidRPr="008F5AC7">
        <w:t>р.01 Ц.ст.4910100В.р.312) цифры «173,67213» заменить цифрами «73,67213»;</w:t>
      </w:r>
    </w:p>
    <w:p w:rsidR="007B1C3C" w:rsidRPr="008F5AC7" w:rsidRDefault="007B1C3C" w:rsidP="007B1C3C">
      <w:r w:rsidRPr="008F5AC7">
        <w:t>- в строке «Охрана семьи и детства» (Гл.573 Рз.10</w:t>
      </w:r>
      <w:proofErr w:type="gramStart"/>
      <w:r w:rsidRPr="008F5AC7">
        <w:t xml:space="preserve"> П</w:t>
      </w:r>
      <w:proofErr w:type="gramEnd"/>
      <w:r w:rsidRPr="008F5AC7">
        <w:t>р.04) цифры «10153,5» заменить цифрами «9703,5»;</w:t>
      </w:r>
    </w:p>
    <w:p w:rsidR="007B1C3C" w:rsidRPr="008F5AC7" w:rsidRDefault="007B1C3C" w:rsidP="007B1C3C">
      <w:r w:rsidRPr="008F5AC7">
        <w:t>- в строке «Финансовое обеспечение расходных обязательств муниципального образования, возникающих при выполнении полномочий поселений и финансовое обеспечение расходных обязательств поселений при выполнении полномочий муниципального образования, переданных для осуществления органам местного самоуправления в соответствии с заключёнными соглашениями » (Гл.573 Рз.10</w:t>
      </w:r>
      <w:proofErr w:type="gramStart"/>
      <w:r w:rsidRPr="008F5AC7">
        <w:t xml:space="preserve"> П</w:t>
      </w:r>
      <w:proofErr w:type="gramEnd"/>
      <w:r w:rsidRPr="008F5AC7">
        <w:t>р.04 Ц.ст.5210000) цифры «2058,1» заменить цифрами «1608,1»;</w:t>
      </w:r>
    </w:p>
    <w:p w:rsidR="007B1C3C" w:rsidRPr="008F5AC7" w:rsidRDefault="007B1C3C" w:rsidP="007B1C3C">
      <w:r w:rsidRPr="008F5AC7">
        <w:t>- в строке «Компенсация части родительской платы за содержание ребёнка в образовательных организациях, реализующих основную общеобразовательную программу дошкольного образования» (Гл.573 Рз.10</w:t>
      </w:r>
      <w:proofErr w:type="gramStart"/>
      <w:r w:rsidRPr="008F5AC7">
        <w:t xml:space="preserve"> П</w:t>
      </w:r>
      <w:proofErr w:type="gramEnd"/>
      <w:r w:rsidRPr="008F5AC7">
        <w:t>р.04 Ц.ст.5211300) цифры «2058,1» заменить цифрами «1463,1»;</w:t>
      </w:r>
    </w:p>
    <w:p w:rsidR="007B1C3C" w:rsidRPr="008F5AC7" w:rsidRDefault="007B1C3C" w:rsidP="007B1C3C">
      <w:r w:rsidRPr="008F5AC7">
        <w:t>- в строке «Пособия и компенсации гражданам и иные социальные выплаты, кроме публичных нормативных обязательств» (Гл.573 Рз.10</w:t>
      </w:r>
      <w:proofErr w:type="gramStart"/>
      <w:r w:rsidRPr="008F5AC7">
        <w:t xml:space="preserve"> П</w:t>
      </w:r>
      <w:proofErr w:type="gramEnd"/>
      <w:r w:rsidRPr="008F5AC7">
        <w:t>р.04 Ц.ст.5211300В.р.321) цифры «1913,1» заменить цифрами «1463,1»;</w:t>
      </w:r>
    </w:p>
    <w:p w:rsidR="007B1C3C" w:rsidRDefault="007B1C3C" w:rsidP="007B1C3C">
      <w:r w:rsidRPr="008F5AC7">
        <w:t>- в строке «Итого расходов» цифры «383849,16346» заменить цифрами «385649,12086».</w:t>
      </w:r>
    </w:p>
    <w:p w:rsidR="00BE5440" w:rsidRPr="00EB7288" w:rsidRDefault="00BE5440" w:rsidP="00BE5440">
      <w:r>
        <w:t xml:space="preserve">         </w:t>
      </w:r>
      <w:r w:rsidRPr="00EB7288">
        <w:t>1.</w:t>
      </w:r>
      <w:r>
        <w:t>6</w:t>
      </w:r>
      <w:r w:rsidRPr="00EB7288">
        <w:t>. Приложение 1</w:t>
      </w:r>
      <w:r>
        <w:t>3</w:t>
      </w:r>
      <w:r w:rsidRPr="00EB7288">
        <w:t xml:space="preserve"> изложить в следующей редакции:</w:t>
      </w:r>
    </w:p>
    <w:p w:rsidR="00BE5440" w:rsidRDefault="00BE5440" w:rsidP="007B1C3C"/>
    <w:p w:rsidR="00BE5440" w:rsidRDefault="00BE5440" w:rsidP="00BE5440">
      <w:pPr>
        <w:ind w:left="4248"/>
      </w:pPr>
      <w:r>
        <w:t xml:space="preserve">           </w:t>
      </w:r>
    </w:p>
    <w:p w:rsidR="00BE5440" w:rsidRPr="00D144A5" w:rsidRDefault="00BE5440" w:rsidP="00BE5440">
      <w:pPr>
        <w:ind w:left="4248"/>
        <w:rPr>
          <w:lang w:eastAsia="en-US"/>
        </w:rPr>
      </w:pPr>
      <w:r>
        <w:lastRenderedPageBreak/>
        <w:t xml:space="preserve">              </w:t>
      </w:r>
      <w:r w:rsidRPr="00D144A5">
        <w:t xml:space="preserve">Приложение № </w:t>
      </w:r>
      <w:r>
        <w:t>13</w:t>
      </w:r>
    </w:p>
    <w:p w:rsidR="00BE5440" w:rsidRPr="00D144A5" w:rsidRDefault="00BE5440" w:rsidP="00BE5440">
      <w:pPr>
        <w:ind w:left="4248"/>
      </w:pPr>
      <w:r>
        <w:t xml:space="preserve">              </w:t>
      </w:r>
      <w:r w:rsidRPr="00D144A5">
        <w:t xml:space="preserve">к решению «О бюджете </w:t>
      </w:r>
    </w:p>
    <w:p w:rsidR="00BE5440" w:rsidRPr="00D144A5" w:rsidRDefault="00BE5440" w:rsidP="00BE5440">
      <w:pPr>
        <w:ind w:left="4248"/>
      </w:pPr>
      <w:r>
        <w:t xml:space="preserve">              </w:t>
      </w:r>
      <w:r w:rsidRPr="00D144A5">
        <w:t xml:space="preserve">муниципального образования </w:t>
      </w:r>
    </w:p>
    <w:p w:rsidR="00BE5440" w:rsidRPr="00D144A5" w:rsidRDefault="00BE5440" w:rsidP="00BE5440">
      <w:pPr>
        <w:ind w:left="4248"/>
      </w:pPr>
      <w:r>
        <w:t xml:space="preserve">              </w:t>
      </w:r>
      <w:r w:rsidRPr="00D144A5">
        <w:t xml:space="preserve">«Карсунский район»    </w:t>
      </w:r>
    </w:p>
    <w:p w:rsidR="00BE5440" w:rsidRPr="00D144A5" w:rsidRDefault="00BE5440" w:rsidP="00BE5440">
      <w:pPr>
        <w:ind w:left="4248"/>
      </w:pPr>
      <w:r>
        <w:t xml:space="preserve">               </w:t>
      </w:r>
      <w:r w:rsidRPr="00D144A5">
        <w:t>Ульяновской области на 201</w:t>
      </w:r>
      <w:r>
        <w:t>4</w:t>
      </w:r>
      <w:r w:rsidRPr="00D144A5">
        <w:t xml:space="preserve"> год</w:t>
      </w:r>
    </w:p>
    <w:p w:rsidR="00BE5440" w:rsidRPr="00D144A5" w:rsidRDefault="00BE5440" w:rsidP="00BE5440">
      <w:pPr>
        <w:ind w:left="3540" w:firstLine="708"/>
      </w:pPr>
      <w:r>
        <w:t xml:space="preserve">               </w:t>
      </w:r>
      <w:r w:rsidRPr="00D144A5">
        <w:t>от «1</w:t>
      </w:r>
      <w:r>
        <w:t>8</w:t>
      </w:r>
      <w:r w:rsidRPr="00D144A5">
        <w:t>» декабря 201</w:t>
      </w:r>
      <w:r>
        <w:t>3 года № 34</w:t>
      </w:r>
    </w:p>
    <w:p w:rsidR="00BE5440" w:rsidRPr="00D144A5" w:rsidRDefault="00BE5440" w:rsidP="00BE5440">
      <w:pPr>
        <w:ind w:left="3540" w:firstLine="708"/>
      </w:pPr>
    </w:p>
    <w:p w:rsidR="00BE5440" w:rsidRPr="00EB7288" w:rsidRDefault="00BE5440" w:rsidP="00BE5440">
      <w:pPr>
        <w:jc w:val="center"/>
      </w:pPr>
      <w:r w:rsidRPr="00EB7288">
        <w:rPr>
          <w:b/>
        </w:rPr>
        <w:t xml:space="preserve">Распределение иных межбюджетных трансфертов, передаваемых из    бюджета муниципального образования </w:t>
      </w:r>
      <w:proofErr w:type="spellStart"/>
      <w:r w:rsidRPr="00EB7288">
        <w:rPr>
          <w:b/>
        </w:rPr>
        <w:t>Карсунское</w:t>
      </w:r>
      <w:proofErr w:type="spellEnd"/>
      <w:r w:rsidRPr="00EB7288">
        <w:rPr>
          <w:b/>
        </w:rPr>
        <w:t xml:space="preserve"> городское поселение бюджету муниципального образования «Карсунский район» на               осуществление полномочий по решению вопросов местного значения     муниципального образования </w:t>
      </w:r>
      <w:proofErr w:type="spellStart"/>
      <w:r w:rsidRPr="00EB7288">
        <w:rPr>
          <w:b/>
        </w:rPr>
        <w:t>Карсунское</w:t>
      </w:r>
      <w:proofErr w:type="spellEnd"/>
      <w:r w:rsidRPr="00EB7288">
        <w:rPr>
          <w:b/>
        </w:rPr>
        <w:t xml:space="preserve"> городское поселение   на 2014 год</w:t>
      </w:r>
    </w:p>
    <w:p w:rsidR="00BE5440" w:rsidRPr="00EB7288" w:rsidRDefault="00BE5440" w:rsidP="00BE5440">
      <w:pPr>
        <w:ind w:left="5664" w:firstLine="708"/>
        <w:jc w:val="center"/>
        <w:rPr>
          <w:b/>
        </w:rPr>
      </w:pPr>
      <w:r w:rsidRPr="00EB7288">
        <w:rPr>
          <w:snapToGrid w:val="0"/>
        </w:rPr>
        <w:t>(тыс. рублей)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111"/>
        <w:gridCol w:w="5249"/>
      </w:tblGrid>
      <w:tr w:rsidR="00BE5440" w:rsidRPr="00EB7288" w:rsidTr="00AC1C35">
        <w:trPr>
          <w:trHeight w:val="442"/>
        </w:trPr>
        <w:tc>
          <w:tcPr>
            <w:tcW w:w="411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E5440" w:rsidRPr="00EB7288" w:rsidRDefault="00BE5440" w:rsidP="00AC1C35">
            <w:pPr>
              <w:pStyle w:val="af4"/>
              <w:jc w:val="center"/>
            </w:pPr>
            <w:r w:rsidRPr="00EB7288">
              <w:rPr>
                <w:snapToGrid w:val="0"/>
              </w:rPr>
              <w:t>Наименование поселения</w:t>
            </w:r>
          </w:p>
        </w:tc>
        <w:tc>
          <w:tcPr>
            <w:tcW w:w="5249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E5440" w:rsidRPr="00EB7288" w:rsidRDefault="00BE5440" w:rsidP="00AC1C35">
            <w:pPr>
              <w:jc w:val="center"/>
              <w:rPr>
                <w:snapToGrid w:val="0"/>
                <w:spacing w:val="-4"/>
                <w:lang w:eastAsia="en-US"/>
              </w:rPr>
            </w:pPr>
            <w:r w:rsidRPr="00EB7288">
              <w:rPr>
                <w:snapToGrid w:val="0"/>
                <w:spacing w:val="-4"/>
                <w:lang w:eastAsia="en-US"/>
              </w:rPr>
              <w:t>Сумма</w:t>
            </w:r>
          </w:p>
        </w:tc>
      </w:tr>
      <w:tr w:rsidR="00BE5440" w:rsidRPr="00EB7288" w:rsidTr="00AC1C35">
        <w:trPr>
          <w:trHeight w:val="1082"/>
        </w:trPr>
        <w:tc>
          <w:tcPr>
            <w:tcW w:w="4111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E5440" w:rsidRPr="00EB7288" w:rsidRDefault="00BE5440" w:rsidP="00AC1C35">
            <w:pPr>
              <w:pStyle w:val="af4"/>
              <w:jc w:val="center"/>
              <w:rPr>
                <w:snapToGrid w:val="0"/>
              </w:rPr>
            </w:pPr>
          </w:p>
        </w:tc>
        <w:tc>
          <w:tcPr>
            <w:tcW w:w="524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E5440" w:rsidRPr="00EB7288" w:rsidRDefault="00BE5440" w:rsidP="00AC1C35">
            <w:pPr>
              <w:jc w:val="center"/>
              <w:rPr>
                <w:snapToGrid w:val="0"/>
                <w:spacing w:val="-4"/>
                <w:lang w:eastAsia="en-US"/>
              </w:rPr>
            </w:pPr>
          </w:p>
        </w:tc>
      </w:tr>
      <w:tr w:rsidR="00BE5440" w:rsidRPr="00EB7288" w:rsidTr="00AC1C35">
        <w:trPr>
          <w:trHeight w:val="279"/>
        </w:trPr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5440" w:rsidRPr="00EB7288" w:rsidRDefault="00BE5440" w:rsidP="00AC1C35">
            <w:pPr>
              <w:jc w:val="center"/>
              <w:rPr>
                <w:snapToGrid w:val="0"/>
                <w:lang w:eastAsia="en-US"/>
              </w:rPr>
            </w:pPr>
            <w:r w:rsidRPr="00EB7288">
              <w:rPr>
                <w:snapToGrid w:val="0"/>
                <w:lang w:eastAsia="en-US"/>
              </w:rPr>
              <w:t>1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BE5440" w:rsidRPr="00EB7288" w:rsidRDefault="00BE5440" w:rsidP="00AC1C35">
            <w:pPr>
              <w:jc w:val="center"/>
              <w:rPr>
                <w:snapToGrid w:val="0"/>
                <w:lang w:eastAsia="en-US"/>
              </w:rPr>
            </w:pPr>
            <w:r w:rsidRPr="00EB7288">
              <w:rPr>
                <w:snapToGrid w:val="0"/>
                <w:lang w:eastAsia="en-US"/>
              </w:rPr>
              <w:t>2</w:t>
            </w:r>
          </w:p>
        </w:tc>
      </w:tr>
      <w:tr w:rsidR="00BE5440" w:rsidRPr="00EB7288" w:rsidTr="00AC1C35">
        <w:trPr>
          <w:trHeight w:val="228"/>
        </w:trPr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5440" w:rsidRPr="00EB7288" w:rsidRDefault="00BE5440" w:rsidP="00AC1C35">
            <w:pPr>
              <w:rPr>
                <w:snapToGrid w:val="0"/>
                <w:lang w:eastAsia="en-US"/>
              </w:rPr>
            </w:pPr>
            <w:proofErr w:type="spellStart"/>
            <w:r w:rsidRPr="00EB7288">
              <w:rPr>
                <w:snapToGrid w:val="0"/>
                <w:lang w:eastAsia="en-US"/>
              </w:rPr>
              <w:t>Карсунское</w:t>
            </w:r>
            <w:proofErr w:type="spellEnd"/>
            <w:r w:rsidRPr="00EB7288">
              <w:rPr>
                <w:snapToGrid w:val="0"/>
                <w:lang w:eastAsia="en-US"/>
              </w:rPr>
              <w:t xml:space="preserve"> городское поселе</w:t>
            </w:r>
            <w:r>
              <w:rPr>
                <w:snapToGrid w:val="0"/>
                <w:lang w:eastAsia="en-US"/>
              </w:rPr>
              <w:softHyphen/>
            </w:r>
            <w:r w:rsidRPr="00EB7288">
              <w:rPr>
                <w:snapToGrid w:val="0"/>
                <w:lang w:eastAsia="en-US"/>
              </w:rPr>
              <w:t>ние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BE5440" w:rsidRPr="00EB7288" w:rsidRDefault="00BE5440" w:rsidP="00BE5440">
            <w:pPr>
              <w:jc w:val="center"/>
              <w:rPr>
                <w:snapToGrid w:val="0"/>
                <w:lang w:eastAsia="en-US"/>
              </w:rPr>
            </w:pPr>
            <w:r w:rsidRPr="00EB7288">
              <w:rPr>
                <w:snapToGrid w:val="0"/>
                <w:lang w:eastAsia="en-US"/>
              </w:rPr>
              <w:t>73</w:t>
            </w:r>
            <w:r>
              <w:rPr>
                <w:snapToGrid w:val="0"/>
                <w:lang w:eastAsia="en-US"/>
              </w:rPr>
              <w:t>5</w:t>
            </w:r>
            <w:r w:rsidRPr="00EB7288">
              <w:rPr>
                <w:snapToGrid w:val="0"/>
                <w:lang w:eastAsia="en-US"/>
              </w:rPr>
              <w:t>9,2</w:t>
            </w:r>
          </w:p>
        </w:tc>
      </w:tr>
      <w:tr w:rsidR="00BE5440" w:rsidRPr="00EB7288" w:rsidTr="00AC1C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30" w:type="dxa"/>
            <w:right w:w="30" w:type="dxa"/>
          </w:tblCellMar>
        </w:tblPrEx>
        <w:trPr>
          <w:trHeight w:val="36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5440" w:rsidRPr="00EB7288" w:rsidRDefault="00BE5440" w:rsidP="00AC1C35">
            <w:pPr>
              <w:ind w:right="-30"/>
              <w:rPr>
                <w:b/>
                <w:snapToGrid w:val="0"/>
              </w:rPr>
            </w:pPr>
            <w:r w:rsidRPr="00EB7288">
              <w:rPr>
                <w:b/>
                <w:snapToGrid w:val="0"/>
              </w:rPr>
              <w:t>ИТОГО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440" w:rsidRPr="00EB7288" w:rsidRDefault="00BE5440" w:rsidP="00BE5440">
            <w:pPr>
              <w:jc w:val="center"/>
              <w:rPr>
                <w:b/>
                <w:bCs/>
                <w:snapToGrid w:val="0"/>
              </w:rPr>
            </w:pPr>
            <w:r w:rsidRPr="00EB7288">
              <w:rPr>
                <w:b/>
                <w:bCs/>
                <w:snapToGrid w:val="0"/>
              </w:rPr>
              <w:t>73</w:t>
            </w:r>
            <w:r>
              <w:rPr>
                <w:b/>
                <w:bCs/>
                <w:snapToGrid w:val="0"/>
              </w:rPr>
              <w:t>5</w:t>
            </w:r>
            <w:r w:rsidRPr="00EB7288">
              <w:rPr>
                <w:b/>
                <w:bCs/>
                <w:snapToGrid w:val="0"/>
              </w:rPr>
              <w:t>9,2</w:t>
            </w:r>
          </w:p>
        </w:tc>
      </w:tr>
    </w:tbl>
    <w:p w:rsidR="00BE5440" w:rsidRPr="008F5AC7" w:rsidRDefault="00BE5440" w:rsidP="007B1C3C"/>
    <w:p w:rsidR="007B1C3C" w:rsidRPr="00EB7288" w:rsidRDefault="00BE5440" w:rsidP="007B1C3C">
      <w:r>
        <w:t xml:space="preserve">         </w:t>
      </w:r>
      <w:r w:rsidR="007B1C3C" w:rsidRPr="00EB7288">
        <w:t>1.</w:t>
      </w:r>
      <w:r>
        <w:t>7</w:t>
      </w:r>
      <w:r w:rsidR="007B1C3C" w:rsidRPr="00EB7288">
        <w:t>. Приложение 15 изложить в следующей редакции:</w:t>
      </w:r>
    </w:p>
    <w:p w:rsidR="007B1C3C" w:rsidRDefault="007B1C3C" w:rsidP="007B1C3C">
      <w:pPr>
        <w:ind w:left="4248"/>
      </w:pPr>
      <w:r>
        <w:t xml:space="preserve">             </w:t>
      </w:r>
    </w:p>
    <w:p w:rsidR="007B1C3C" w:rsidRDefault="007B1C3C" w:rsidP="007B1C3C">
      <w:pPr>
        <w:ind w:left="4248"/>
      </w:pPr>
    </w:p>
    <w:p w:rsidR="007B1C3C" w:rsidRPr="00D144A5" w:rsidRDefault="007B1C3C" w:rsidP="007B1C3C">
      <w:pPr>
        <w:ind w:left="4248"/>
        <w:rPr>
          <w:lang w:eastAsia="en-US"/>
        </w:rPr>
      </w:pPr>
      <w:r>
        <w:t xml:space="preserve">              </w:t>
      </w:r>
      <w:r w:rsidRPr="00D144A5">
        <w:t>Приложение №</w:t>
      </w:r>
      <w:r>
        <w:t>1</w:t>
      </w:r>
      <w:r w:rsidRPr="00D144A5">
        <w:t>5</w:t>
      </w:r>
    </w:p>
    <w:p w:rsidR="007B1C3C" w:rsidRPr="00D144A5" w:rsidRDefault="007B1C3C" w:rsidP="007B1C3C">
      <w:pPr>
        <w:ind w:left="4248"/>
      </w:pPr>
      <w:r>
        <w:t xml:space="preserve">              </w:t>
      </w:r>
      <w:r w:rsidRPr="00D144A5">
        <w:t xml:space="preserve">к решению «О бюджете </w:t>
      </w:r>
    </w:p>
    <w:p w:rsidR="007B1C3C" w:rsidRPr="00D144A5" w:rsidRDefault="007B1C3C" w:rsidP="007B1C3C">
      <w:pPr>
        <w:ind w:left="4248"/>
      </w:pPr>
      <w:r>
        <w:t xml:space="preserve">              </w:t>
      </w:r>
      <w:r w:rsidRPr="00D144A5">
        <w:t xml:space="preserve">муниципального образования </w:t>
      </w:r>
    </w:p>
    <w:p w:rsidR="007B1C3C" w:rsidRPr="00D144A5" w:rsidRDefault="007B1C3C" w:rsidP="007B1C3C">
      <w:pPr>
        <w:ind w:left="4248"/>
      </w:pPr>
      <w:r>
        <w:t xml:space="preserve">              </w:t>
      </w:r>
      <w:r w:rsidRPr="00D144A5">
        <w:t xml:space="preserve">«Карсунский район»    </w:t>
      </w:r>
    </w:p>
    <w:p w:rsidR="007B1C3C" w:rsidRPr="00D144A5" w:rsidRDefault="007B1C3C" w:rsidP="007B1C3C">
      <w:pPr>
        <w:ind w:left="4248"/>
      </w:pPr>
      <w:r>
        <w:t xml:space="preserve">               </w:t>
      </w:r>
      <w:r w:rsidRPr="00D144A5">
        <w:t>Ульяновской области на 201</w:t>
      </w:r>
      <w:r>
        <w:t>4</w:t>
      </w:r>
      <w:r w:rsidRPr="00D144A5">
        <w:t xml:space="preserve"> год</w:t>
      </w:r>
    </w:p>
    <w:p w:rsidR="007B1C3C" w:rsidRPr="00D144A5" w:rsidRDefault="007B1C3C" w:rsidP="007B1C3C">
      <w:pPr>
        <w:ind w:left="3540" w:firstLine="708"/>
      </w:pPr>
      <w:r>
        <w:t xml:space="preserve">               </w:t>
      </w:r>
      <w:r w:rsidRPr="00D144A5">
        <w:t>от «1</w:t>
      </w:r>
      <w:r>
        <w:t>8</w:t>
      </w:r>
      <w:r w:rsidRPr="00D144A5">
        <w:t>» декабря 201</w:t>
      </w:r>
      <w:r>
        <w:t>3 года № 34</w:t>
      </w:r>
    </w:p>
    <w:p w:rsidR="007B1C3C" w:rsidRPr="00FC7A58" w:rsidRDefault="007B1C3C" w:rsidP="00BE5440">
      <w:pPr>
        <w:pStyle w:val="1"/>
        <w:jc w:val="center"/>
        <w:rPr>
          <w:rFonts w:ascii="Times New Roman" w:hAnsi="Times New Roman" w:cs="Times New Roman"/>
          <w:color w:val="auto"/>
          <w:lang w:val="ru-RU"/>
        </w:rPr>
      </w:pPr>
      <w:r w:rsidRPr="00FC7A58">
        <w:rPr>
          <w:rFonts w:ascii="Times New Roman" w:hAnsi="Times New Roman" w:cs="Times New Roman"/>
          <w:color w:val="auto"/>
          <w:lang w:val="ru-RU"/>
        </w:rPr>
        <w:t xml:space="preserve">Распределение бюджетных ассигнований </w:t>
      </w:r>
      <w:r>
        <w:rPr>
          <w:rFonts w:ascii="Times New Roman" w:hAnsi="Times New Roman" w:cs="Times New Roman"/>
          <w:color w:val="auto"/>
          <w:lang w:val="ru-RU"/>
        </w:rPr>
        <w:t>б</w:t>
      </w:r>
      <w:r w:rsidRPr="00FC7A58">
        <w:rPr>
          <w:rFonts w:ascii="Times New Roman" w:hAnsi="Times New Roman" w:cs="Times New Roman"/>
          <w:color w:val="auto"/>
          <w:lang w:val="ru-RU"/>
        </w:rPr>
        <w:t>юджета                   муниципаль</w:t>
      </w:r>
      <w:r w:rsidRPr="00FC7A58">
        <w:rPr>
          <w:rFonts w:ascii="Times New Roman" w:hAnsi="Times New Roman" w:cs="Times New Roman"/>
          <w:color w:val="auto"/>
          <w:lang w:val="ru-RU"/>
        </w:rPr>
        <w:softHyphen/>
        <w:t>ного образования «Карсунский район» Ульяновской области по разделам и подразделам классификации расходов бюджета Российской Федерации на 2014 год</w:t>
      </w:r>
    </w:p>
    <w:p w:rsidR="007B1C3C" w:rsidRPr="00FC7A58" w:rsidRDefault="007B1C3C" w:rsidP="007B1C3C">
      <w:pPr>
        <w:rPr>
          <w:color w:val="000000"/>
        </w:rPr>
      </w:pPr>
      <w:r w:rsidRPr="00FC7A58">
        <w:rPr>
          <w:color w:val="000000"/>
        </w:rPr>
        <w:t xml:space="preserve">                                            </w:t>
      </w:r>
    </w:p>
    <w:p w:rsidR="007B1C3C" w:rsidRPr="00AE6E80" w:rsidRDefault="007B1C3C" w:rsidP="007B1C3C">
      <w:pPr>
        <w:rPr>
          <w:color w:val="000000"/>
          <w:lang w:eastAsia="en-US"/>
        </w:rPr>
      </w:pPr>
      <w:r w:rsidRPr="00AE6E80">
        <w:rPr>
          <w:color w:val="000000"/>
        </w:rPr>
        <w:t xml:space="preserve">                                                                                                            (тыс. рублей)</w:t>
      </w:r>
    </w:p>
    <w:tbl>
      <w:tblPr>
        <w:tblW w:w="936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4536"/>
        <w:gridCol w:w="993"/>
        <w:gridCol w:w="1275"/>
        <w:gridCol w:w="2556"/>
      </w:tblGrid>
      <w:tr w:rsidR="007B1C3C" w:rsidRPr="00EB7288" w:rsidTr="00D31FE2">
        <w:trPr>
          <w:trHeight w:val="1413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</w:rPr>
              <w:lastRenderedPageBreak/>
              <w:t>Наименование</w:t>
            </w:r>
          </w:p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</w:rPr>
              <w:t>показателя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B1C3C" w:rsidRPr="00E308B8" w:rsidRDefault="007B1C3C" w:rsidP="00D31FE2">
            <w:pPr>
              <w:pStyle w:val="2"/>
              <w:keepNext w:val="0"/>
              <w:keepLines w:val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proofErr w:type="spellStart"/>
            <w:r w:rsidRPr="00E308B8">
              <w:rPr>
                <w:rFonts w:ascii="Times New Roman" w:hAnsi="Times New Roman"/>
                <w:color w:val="auto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proofErr w:type="gramStart"/>
            <w:r w:rsidRPr="00EB7288">
              <w:rPr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2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Сумма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</w:rPr>
              <w:t>3</w:t>
            </w:r>
          </w:p>
        </w:tc>
        <w:tc>
          <w:tcPr>
            <w:tcW w:w="2556" w:type="dxa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4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C3C" w:rsidRPr="00E308B8" w:rsidRDefault="007B1C3C" w:rsidP="00D31FE2">
            <w:pPr>
              <w:pStyle w:val="6"/>
              <w:keepNext w:val="0"/>
              <w:keepLines w:val="0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  <w:t>О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бщегосударственные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37700,76344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C3C" w:rsidRPr="00E308B8" w:rsidRDefault="007B1C3C" w:rsidP="00D31FE2">
            <w:pPr>
              <w:pStyle w:val="6"/>
              <w:keepNext w:val="0"/>
              <w:keepLines w:val="0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</w:pPr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  <w:t xml:space="preserve">Функционирование законодательных (представительных) органов государственной власти и представительных органов муниципальных образований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1017,6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C3C" w:rsidRPr="00E308B8" w:rsidRDefault="007B1C3C" w:rsidP="00D31FE2">
            <w:pPr>
              <w:pStyle w:val="6"/>
              <w:keepNext w:val="0"/>
              <w:keepLines w:val="0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</w:pPr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14219,6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C3C" w:rsidRPr="00E308B8" w:rsidRDefault="007B1C3C" w:rsidP="00D31FE2">
            <w:pPr>
              <w:pStyle w:val="6"/>
              <w:keepNext w:val="0"/>
              <w:keepLines w:val="0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</w:pPr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5598,89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C3C" w:rsidRPr="00E308B8" w:rsidRDefault="007B1C3C" w:rsidP="00D31FE2">
            <w:pPr>
              <w:pStyle w:val="6"/>
              <w:keepNext w:val="0"/>
              <w:keepLines w:val="0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</w:pP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Другие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общегосударственные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16864,67344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C3C" w:rsidRPr="00E308B8" w:rsidRDefault="007B1C3C" w:rsidP="00D31FE2">
            <w:pPr>
              <w:rPr>
                <w:b/>
                <w:sz w:val="24"/>
                <w:szCs w:val="24"/>
                <w:lang w:eastAsia="en-US"/>
              </w:rPr>
            </w:pPr>
            <w:r w:rsidRPr="00E308B8">
              <w:rPr>
                <w:b/>
                <w:sz w:val="24"/>
                <w:szCs w:val="24"/>
                <w:lang w:eastAsia="en-US"/>
              </w:rPr>
              <w:t>Национальная оборона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282,0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C3C" w:rsidRPr="00E308B8" w:rsidRDefault="007B1C3C" w:rsidP="00D31FE2">
            <w:pPr>
              <w:rPr>
                <w:b/>
                <w:sz w:val="24"/>
                <w:szCs w:val="24"/>
                <w:lang w:eastAsia="en-US"/>
              </w:rPr>
            </w:pPr>
            <w:r w:rsidRPr="00E308B8">
              <w:rPr>
                <w:b/>
                <w:sz w:val="24"/>
                <w:szCs w:val="24"/>
                <w:lang w:eastAsia="en-US"/>
              </w:rPr>
              <w:t>Мобилизационная и вневойсковая подго</w:t>
            </w:r>
            <w:r w:rsidRPr="00E308B8">
              <w:rPr>
                <w:b/>
                <w:sz w:val="24"/>
                <w:szCs w:val="24"/>
                <w:lang w:eastAsia="en-US"/>
              </w:rPr>
              <w:softHyphen/>
              <w:t>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282,0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C3C" w:rsidRPr="00E308B8" w:rsidRDefault="007B1C3C" w:rsidP="00D31FE2">
            <w:pPr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Национальная безопасность и правоохранительная деятельность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1049,6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C3C" w:rsidRPr="00E308B8" w:rsidRDefault="007B1C3C" w:rsidP="00D31FE2">
            <w:pPr>
              <w:rPr>
                <w:b/>
                <w:sz w:val="24"/>
                <w:szCs w:val="24"/>
                <w:lang w:eastAsia="en-US"/>
              </w:rPr>
            </w:pPr>
            <w:r w:rsidRPr="00E308B8">
              <w:rPr>
                <w:b/>
                <w:snapToGrid w:val="0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23,0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C3C" w:rsidRPr="00E308B8" w:rsidRDefault="007B1C3C" w:rsidP="00D31FE2">
            <w:pPr>
              <w:rPr>
                <w:b/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873,6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C3C" w:rsidRPr="00CA6E9E" w:rsidRDefault="007B1C3C" w:rsidP="00D31FE2">
            <w:pPr>
              <w:rPr>
                <w:b/>
                <w:snapToGrid w:val="0"/>
                <w:sz w:val="24"/>
                <w:szCs w:val="24"/>
              </w:rPr>
            </w:pPr>
            <w:r w:rsidRPr="00CA6E9E">
              <w:rPr>
                <w:b/>
                <w:snapToGrid w:val="0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153,0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C3C" w:rsidRPr="00CA6E9E" w:rsidRDefault="007B1C3C" w:rsidP="00D31FE2">
            <w:pPr>
              <w:rPr>
                <w:b/>
                <w:snapToGrid w:val="0"/>
                <w:sz w:val="24"/>
                <w:szCs w:val="24"/>
              </w:rPr>
            </w:pPr>
            <w:r w:rsidRPr="00CA6E9E">
              <w:rPr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3067,71784</w:t>
            </w:r>
          </w:p>
        </w:tc>
      </w:tr>
      <w:tr w:rsidR="007B1C3C" w:rsidRPr="00EB7288" w:rsidTr="00D31FE2">
        <w:trPr>
          <w:trHeight w:val="37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C3C" w:rsidRPr="00E308B8" w:rsidRDefault="007B1C3C" w:rsidP="00D31FE2">
            <w:pPr>
              <w:pStyle w:val="6"/>
              <w:keepNext w:val="0"/>
              <w:keepLines w:val="0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 w:val="0"/>
                <w:snapToGrid w:val="0"/>
                <w:color w:val="auto"/>
                <w:sz w:val="24"/>
                <w:szCs w:val="24"/>
                <w:lang w:val="ru-RU"/>
              </w:rPr>
              <w:t>С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snapToGrid w:val="0"/>
                <w:color w:val="auto"/>
                <w:sz w:val="24"/>
                <w:szCs w:val="24"/>
              </w:rPr>
              <w:t>ельское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snapToGrid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snapToGrid w:val="0"/>
                <w:color w:val="auto"/>
                <w:sz w:val="24"/>
                <w:szCs w:val="24"/>
              </w:rPr>
              <w:t>хозяйство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snapToGrid w:val="0"/>
                <w:color w:val="auto"/>
                <w:sz w:val="24"/>
                <w:szCs w:val="24"/>
              </w:rPr>
              <w:t xml:space="preserve"> и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snapToGrid w:val="0"/>
                <w:color w:val="auto"/>
                <w:sz w:val="24"/>
                <w:szCs w:val="24"/>
              </w:rPr>
              <w:t>рыболовство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41,1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C3C" w:rsidRPr="00E308B8" w:rsidRDefault="007B1C3C" w:rsidP="00D31FE2">
            <w:pPr>
              <w:pStyle w:val="6"/>
              <w:keepNext w:val="0"/>
              <w:keepLines w:val="0"/>
              <w:rPr>
                <w:rFonts w:ascii="Times New Roman" w:hAnsi="Times New Roman"/>
                <w:b/>
                <w:i w:val="0"/>
                <w:snapToGrid w:val="0"/>
                <w:color w:val="auto"/>
                <w:sz w:val="24"/>
                <w:szCs w:val="24"/>
              </w:rPr>
            </w:pPr>
            <w:proofErr w:type="spellStart"/>
            <w:r w:rsidRPr="00E308B8">
              <w:rPr>
                <w:rFonts w:ascii="Times New Roman" w:hAnsi="Times New Roman"/>
                <w:b/>
                <w:i w:val="0"/>
                <w:snapToGrid w:val="0"/>
                <w:color w:val="auto"/>
                <w:sz w:val="24"/>
                <w:szCs w:val="24"/>
              </w:rPr>
              <w:t>Дорожное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snapToGrid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snapToGrid w:val="0"/>
                <w:color w:val="auto"/>
                <w:sz w:val="24"/>
                <w:szCs w:val="24"/>
              </w:rPr>
              <w:t>хозяйство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snapToGrid w:val="0"/>
                <w:color w:val="auto"/>
                <w:sz w:val="24"/>
                <w:szCs w:val="24"/>
              </w:rPr>
              <w:t xml:space="preserve"> (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snapToGrid w:val="0"/>
                <w:color w:val="auto"/>
                <w:sz w:val="24"/>
                <w:szCs w:val="24"/>
              </w:rPr>
              <w:t>дорожные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snapToGrid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snapToGrid w:val="0"/>
                <w:color w:val="auto"/>
                <w:sz w:val="24"/>
                <w:szCs w:val="24"/>
              </w:rPr>
              <w:t>фонды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snapToGrid w:val="0"/>
                <w:color w:val="auto"/>
                <w:sz w:val="24"/>
                <w:szCs w:val="24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1923,61784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C3C" w:rsidRPr="00E308B8" w:rsidRDefault="007B1C3C" w:rsidP="00D31FE2">
            <w:pPr>
              <w:pStyle w:val="6"/>
              <w:keepNext w:val="0"/>
              <w:keepLines w:val="0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</w:pPr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1103,0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C3C" w:rsidRPr="00E308B8" w:rsidRDefault="007B1C3C" w:rsidP="00D31FE2">
            <w:pPr>
              <w:pStyle w:val="6"/>
              <w:keepNext w:val="0"/>
              <w:keepLines w:val="0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</w:pP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lastRenderedPageBreak/>
              <w:t>Жилищно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 xml:space="preserve"> –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коммунальное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14833,5074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C3C" w:rsidRPr="00E308B8" w:rsidRDefault="007B1C3C" w:rsidP="00D31FE2">
            <w:pPr>
              <w:pStyle w:val="6"/>
              <w:keepNext w:val="0"/>
              <w:keepLines w:val="0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</w:pPr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  <w:t>Другие вопросы в области жилищно-коммунального хозяйства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14833,5074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C3C" w:rsidRPr="00E308B8" w:rsidRDefault="007B1C3C" w:rsidP="00D31FE2">
            <w:pPr>
              <w:pStyle w:val="6"/>
              <w:keepNext w:val="0"/>
              <w:keepLines w:val="0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</w:pP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Охрана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окружающей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среды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100,0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C3C" w:rsidRPr="00E308B8" w:rsidRDefault="007B1C3C" w:rsidP="00D31FE2">
            <w:pPr>
              <w:pStyle w:val="6"/>
              <w:keepNext w:val="0"/>
              <w:keepLines w:val="0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</w:pPr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  <w:t>Сбор, удаление отходов и очистка сточных вод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100,0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C3C" w:rsidRPr="00E308B8" w:rsidRDefault="007B1C3C" w:rsidP="00D31FE2">
            <w:pPr>
              <w:pStyle w:val="6"/>
              <w:keepNext w:val="0"/>
              <w:keepLines w:val="0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</w:pP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Образование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177736,82385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C3C" w:rsidRPr="00E308B8" w:rsidRDefault="007B1C3C" w:rsidP="00D31FE2">
            <w:pPr>
              <w:pStyle w:val="6"/>
              <w:keepNext w:val="0"/>
              <w:keepLines w:val="0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</w:pP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Дошкольное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образование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29276,11602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C3C" w:rsidRPr="00E308B8" w:rsidRDefault="007B1C3C" w:rsidP="00D31FE2">
            <w:pPr>
              <w:pStyle w:val="6"/>
              <w:keepNext w:val="0"/>
              <w:keepLines w:val="0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</w:pP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Общее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образование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143923,20103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C3C" w:rsidRPr="00E308B8" w:rsidRDefault="007B1C3C" w:rsidP="00D31FE2">
            <w:pPr>
              <w:pStyle w:val="6"/>
              <w:keepNext w:val="0"/>
              <w:keepLines w:val="0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</w:pPr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  <w:t>Другие вопросы в области жилищно-коммунального хозяйства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14833,5074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C3C" w:rsidRPr="00E308B8" w:rsidRDefault="007B1C3C" w:rsidP="00D31FE2">
            <w:pPr>
              <w:pStyle w:val="6"/>
              <w:keepNext w:val="0"/>
              <w:keepLines w:val="0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</w:pP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Охрана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окружающей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среды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100,0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C3C" w:rsidRPr="00E308B8" w:rsidRDefault="007B1C3C" w:rsidP="00D31FE2">
            <w:pPr>
              <w:pStyle w:val="6"/>
              <w:keepNext w:val="0"/>
              <w:keepLines w:val="0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</w:pPr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  <w:t>Молодежная политика и оздоровление детей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2969,3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C3C" w:rsidRPr="00E308B8" w:rsidRDefault="007B1C3C" w:rsidP="00D31FE2">
            <w:pPr>
              <w:pStyle w:val="6"/>
              <w:keepNext w:val="0"/>
              <w:keepLines w:val="0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</w:pPr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  <w:t>Другие вопросы в области образования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1568,2068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C3C" w:rsidRPr="00E308B8" w:rsidRDefault="007B1C3C" w:rsidP="00D31FE2">
            <w:pPr>
              <w:pStyle w:val="6"/>
              <w:keepNext w:val="0"/>
              <w:keepLines w:val="0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</w:pP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Культура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 xml:space="preserve"> и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кинематография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23340,6322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C3C" w:rsidRPr="00E308B8" w:rsidRDefault="007B1C3C" w:rsidP="00D31FE2">
            <w:pPr>
              <w:pStyle w:val="6"/>
              <w:keepNext w:val="0"/>
              <w:keepLines w:val="0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</w:pP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20603,23968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C3C" w:rsidRPr="00E308B8" w:rsidRDefault="007B1C3C" w:rsidP="00D31FE2">
            <w:pPr>
              <w:pStyle w:val="6"/>
              <w:keepNext w:val="0"/>
              <w:keepLines w:val="0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</w:pP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Кинематография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1478,84952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C3C" w:rsidRPr="00E308B8" w:rsidRDefault="007B1C3C" w:rsidP="00D31FE2">
            <w:pPr>
              <w:pStyle w:val="6"/>
              <w:keepNext w:val="0"/>
              <w:keepLines w:val="0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</w:pPr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1258,543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C3C" w:rsidRPr="00E308B8" w:rsidRDefault="007B1C3C" w:rsidP="00D31FE2">
            <w:pPr>
              <w:pStyle w:val="6"/>
              <w:keepNext w:val="0"/>
              <w:keepLines w:val="0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</w:pP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Социальная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политика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28757,46613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C3C" w:rsidRPr="00E308B8" w:rsidRDefault="007B1C3C" w:rsidP="00D31FE2">
            <w:pPr>
              <w:pStyle w:val="6"/>
              <w:keepNext w:val="0"/>
              <w:keepLines w:val="0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</w:pP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Пенсионное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1321,65213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C3C" w:rsidRPr="00E308B8" w:rsidRDefault="007B1C3C" w:rsidP="00D31FE2">
            <w:pPr>
              <w:pStyle w:val="6"/>
              <w:keepNext w:val="0"/>
              <w:keepLines w:val="0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</w:pPr>
            <w:proofErr w:type="spellStart"/>
            <w:proofErr w:type="gram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Социальное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 xml:space="preserve"> 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обеспечение</w:t>
            </w:r>
            <w:proofErr w:type="spellEnd"/>
            <w:proofErr w:type="gramEnd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населения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17586,814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C3C" w:rsidRPr="00E308B8" w:rsidRDefault="007B1C3C" w:rsidP="00D31FE2">
            <w:pPr>
              <w:pStyle w:val="6"/>
              <w:keepNext w:val="0"/>
              <w:keepLines w:val="0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</w:pP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Охрана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семьи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 xml:space="preserve"> и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детства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9703,5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C3C" w:rsidRPr="00E308B8" w:rsidRDefault="007B1C3C" w:rsidP="00D31FE2">
            <w:pPr>
              <w:pStyle w:val="6"/>
              <w:keepNext w:val="0"/>
              <w:keepLines w:val="0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</w:pPr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  <w:t>Другие вопросы в области социальной политики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145,5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C3C" w:rsidRPr="00E308B8" w:rsidRDefault="007B1C3C" w:rsidP="00D31FE2">
            <w:pPr>
              <w:rPr>
                <w:b/>
                <w:sz w:val="24"/>
                <w:szCs w:val="24"/>
              </w:rPr>
            </w:pPr>
            <w:r w:rsidRPr="00E308B8">
              <w:rPr>
                <w:b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64650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C3C" w:rsidRPr="00E308B8" w:rsidRDefault="007B1C3C" w:rsidP="00D31FE2">
            <w:pPr>
              <w:rPr>
                <w:b/>
                <w:sz w:val="24"/>
                <w:szCs w:val="24"/>
                <w:lang w:eastAsia="en-US"/>
              </w:rPr>
            </w:pPr>
            <w:r w:rsidRPr="00E308B8">
              <w:rPr>
                <w:b/>
                <w:sz w:val="24"/>
                <w:szCs w:val="24"/>
                <w:lang w:eastAsia="en-US"/>
              </w:rPr>
              <w:t>Физическая культура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150,0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C3C" w:rsidRPr="00E308B8" w:rsidRDefault="007B1C3C" w:rsidP="00D31FE2">
            <w:pPr>
              <w:rPr>
                <w:b/>
                <w:sz w:val="24"/>
                <w:szCs w:val="24"/>
                <w:lang w:eastAsia="en-US"/>
              </w:rPr>
            </w:pPr>
            <w:r w:rsidRPr="00E308B8">
              <w:rPr>
                <w:b/>
                <w:sz w:val="24"/>
                <w:szCs w:val="24"/>
                <w:lang w:eastAsia="en-US"/>
              </w:rPr>
              <w:t>Массовый спорт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64500,0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308B8" w:rsidRDefault="007B1C3C" w:rsidP="00D31FE2">
            <w:pPr>
              <w:rPr>
                <w:b/>
                <w:sz w:val="24"/>
                <w:szCs w:val="24"/>
              </w:rPr>
            </w:pPr>
            <w:r w:rsidRPr="00E308B8">
              <w:rPr>
                <w:b/>
                <w:sz w:val="24"/>
                <w:szCs w:val="24"/>
              </w:rPr>
              <w:t>Межбюджетные трансферты общего харак</w:t>
            </w:r>
            <w:r w:rsidRPr="00E308B8">
              <w:rPr>
                <w:b/>
                <w:sz w:val="24"/>
                <w:szCs w:val="24"/>
              </w:rPr>
              <w:softHyphen/>
              <w:t>тера бюджетам субъектов Российской Фе</w:t>
            </w:r>
            <w:r w:rsidRPr="00E308B8">
              <w:rPr>
                <w:b/>
                <w:sz w:val="24"/>
                <w:szCs w:val="24"/>
              </w:rPr>
              <w:softHyphen/>
              <w:t>дерации и муниципальных образований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34130,61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308B8" w:rsidRDefault="007B1C3C" w:rsidP="00D31FE2">
            <w:pPr>
              <w:rPr>
                <w:b/>
                <w:sz w:val="24"/>
                <w:szCs w:val="24"/>
              </w:rPr>
            </w:pPr>
            <w:r w:rsidRPr="00E308B8">
              <w:rPr>
                <w:b/>
                <w:sz w:val="24"/>
                <w:szCs w:val="24"/>
              </w:rPr>
              <w:lastRenderedPageBreak/>
              <w:t>Дотации на выравнивание бюджетной обеспеченности субъектов Российской Фе</w:t>
            </w:r>
            <w:r w:rsidRPr="00E308B8">
              <w:rPr>
                <w:b/>
                <w:sz w:val="24"/>
                <w:szCs w:val="24"/>
              </w:rPr>
              <w:softHyphen/>
              <w:t>дерации и муниципальных образований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30892,61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C3C" w:rsidRPr="00E308B8" w:rsidRDefault="007B1C3C" w:rsidP="00D31FE2">
            <w:pPr>
              <w:pStyle w:val="6"/>
              <w:keepNext w:val="0"/>
              <w:keepLines w:val="0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</w:pPr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  <w:lang w:val="ru-RU"/>
              </w:rPr>
              <w:t>Прочие межбюджетные трансферты общего характера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 w:rsidRPr="00EB7288"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3238,0</w:t>
            </w:r>
          </w:p>
        </w:tc>
      </w:tr>
      <w:tr w:rsidR="007B1C3C" w:rsidRPr="00EB7288" w:rsidTr="00D31FE2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C3C" w:rsidRPr="00E308B8" w:rsidRDefault="007B1C3C" w:rsidP="00D31FE2">
            <w:pPr>
              <w:pStyle w:val="6"/>
              <w:keepNext w:val="0"/>
              <w:keepLines w:val="0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</w:pP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Всего</w:t>
            </w:r>
            <w:proofErr w:type="spellEnd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308B8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расходов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1C3C" w:rsidRPr="00EB7288" w:rsidRDefault="007B1C3C" w:rsidP="00D31FE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385649,12086</w:t>
            </w:r>
          </w:p>
        </w:tc>
      </w:tr>
    </w:tbl>
    <w:p w:rsidR="007B1C3C" w:rsidRPr="00EB7288" w:rsidRDefault="007B1C3C" w:rsidP="007B1C3C"/>
    <w:p w:rsidR="007B1C3C" w:rsidRPr="00EB7288" w:rsidRDefault="007B1C3C" w:rsidP="007B1C3C"/>
    <w:p w:rsidR="007B1C3C" w:rsidRDefault="007B1C3C" w:rsidP="007B1C3C">
      <w:pPr>
        <w:ind w:firstLine="709"/>
      </w:pPr>
      <w:r w:rsidRPr="00EB7288">
        <w:t>2. Настоящее решение вступает в силу со дня  его опубликования (обнародова</w:t>
      </w:r>
      <w:r>
        <w:softHyphen/>
      </w:r>
      <w:r w:rsidRPr="00EB7288">
        <w:t>ния).</w:t>
      </w:r>
    </w:p>
    <w:p w:rsidR="007B1C3C" w:rsidRDefault="007B1C3C" w:rsidP="007B1C3C">
      <w:pPr>
        <w:ind w:firstLine="709"/>
      </w:pPr>
    </w:p>
    <w:p w:rsidR="007B1C3C" w:rsidRPr="00EB7288" w:rsidRDefault="007B1C3C" w:rsidP="007B1C3C">
      <w:pPr>
        <w:ind w:firstLine="709"/>
      </w:pPr>
    </w:p>
    <w:p w:rsidR="007B1C3C" w:rsidRPr="00EB7288" w:rsidRDefault="007B1C3C" w:rsidP="007B1C3C">
      <w:r w:rsidRPr="00EB7288">
        <w:t>Глава муниципального образования</w:t>
      </w:r>
    </w:p>
    <w:p w:rsidR="007B1C3C" w:rsidRDefault="007B1C3C" w:rsidP="007B1C3C">
      <w:r w:rsidRPr="00EB7288">
        <w:t>«Карсунский район»</w:t>
      </w:r>
      <w:r w:rsidRPr="00EB7288">
        <w:tab/>
        <w:t xml:space="preserve">        </w:t>
      </w:r>
      <w:r>
        <w:t xml:space="preserve">                               </w:t>
      </w:r>
      <w:r w:rsidRPr="00EB7288">
        <w:t xml:space="preserve">                </w:t>
      </w:r>
      <w:proofErr w:type="spellStart"/>
      <w:r w:rsidRPr="00EB7288">
        <w:t>Ш.Р.Шамшет</w:t>
      </w:r>
      <w:r w:rsidRPr="00AE6E80">
        <w:rPr>
          <w:color w:val="000000"/>
        </w:rPr>
        <w:t>дино</w:t>
      </w:r>
      <w:r>
        <w:rPr>
          <w:color w:val="000000"/>
        </w:rPr>
        <w:t>в</w:t>
      </w:r>
      <w:proofErr w:type="spellEnd"/>
    </w:p>
    <w:sectPr w:rsidR="007B1C3C" w:rsidSect="00C701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56DC"/>
    <w:rsid w:val="000003A3"/>
    <w:rsid w:val="00000B53"/>
    <w:rsid w:val="00001599"/>
    <w:rsid w:val="00001723"/>
    <w:rsid w:val="000042D6"/>
    <w:rsid w:val="000052B6"/>
    <w:rsid w:val="0000549E"/>
    <w:rsid w:val="00006D88"/>
    <w:rsid w:val="00007709"/>
    <w:rsid w:val="0001033C"/>
    <w:rsid w:val="00011617"/>
    <w:rsid w:val="00011A18"/>
    <w:rsid w:val="000123D2"/>
    <w:rsid w:val="000138A4"/>
    <w:rsid w:val="00013987"/>
    <w:rsid w:val="000156DC"/>
    <w:rsid w:val="00016B83"/>
    <w:rsid w:val="00016F0D"/>
    <w:rsid w:val="00020547"/>
    <w:rsid w:val="00020D49"/>
    <w:rsid w:val="00022424"/>
    <w:rsid w:val="00025852"/>
    <w:rsid w:val="0003070A"/>
    <w:rsid w:val="00030EED"/>
    <w:rsid w:val="000337B4"/>
    <w:rsid w:val="000379C7"/>
    <w:rsid w:val="00040279"/>
    <w:rsid w:val="00040A71"/>
    <w:rsid w:val="000420AB"/>
    <w:rsid w:val="00042ED2"/>
    <w:rsid w:val="0004346A"/>
    <w:rsid w:val="000448CA"/>
    <w:rsid w:val="00044BFE"/>
    <w:rsid w:val="000478B1"/>
    <w:rsid w:val="00047B62"/>
    <w:rsid w:val="000509EB"/>
    <w:rsid w:val="00051C9D"/>
    <w:rsid w:val="00052AD7"/>
    <w:rsid w:val="000533C3"/>
    <w:rsid w:val="0005495B"/>
    <w:rsid w:val="00056077"/>
    <w:rsid w:val="00056745"/>
    <w:rsid w:val="00056F6D"/>
    <w:rsid w:val="000573C0"/>
    <w:rsid w:val="0006003C"/>
    <w:rsid w:val="00061561"/>
    <w:rsid w:val="0006251E"/>
    <w:rsid w:val="00063387"/>
    <w:rsid w:val="00063F0A"/>
    <w:rsid w:val="000647D1"/>
    <w:rsid w:val="000668B8"/>
    <w:rsid w:val="00066B7C"/>
    <w:rsid w:val="0006738A"/>
    <w:rsid w:val="00071103"/>
    <w:rsid w:val="00073127"/>
    <w:rsid w:val="00073833"/>
    <w:rsid w:val="00073C3F"/>
    <w:rsid w:val="00073EE2"/>
    <w:rsid w:val="00073F0E"/>
    <w:rsid w:val="0007546B"/>
    <w:rsid w:val="00076305"/>
    <w:rsid w:val="000776F9"/>
    <w:rsid w:val="00081078"/>
    <w:rsid w:val="000810E4"/>
    <w:rsid w:val="000811F0"/>
    <w:rsid w:val="0008202A"/>
    <w:rsid w:val="00087002"/>
    <w:rsid w:val="000874A5"/>
    <w:rsid w:val="00091F9A"/>
    <w:rsid w:val="000926D7"/>
    <w:rsid w:val="00092E41"/>
    <w:rsid w:val="000939CE"/>
    <w:rsid w:val="00094259"/>
    <w:rsid w:val="000947DA"/>
    <w:rsid w:val="000A06D6"/>
    <w:rsid w:val="000A1041"/>
    <w:rsid w:val="000A1198"/>
    <w:rsid w:val="000A1D8B"/>
    <w:rsid w:val="000A247C"/>
    <w:rsid w:val="000A27CD"/>
    <w:rsid w:val="000A296F"/>
    <w:rsid w:val="000A3CC1"/>
    <w:rsid w:val="000A400B"/>
    <w:rsid w:val="000A6640"/>
    <w:rsid w:val="000B6BBE"/>
    <w:rsid w:val="000C1777"/>
    <w:rsid w:val="000C34ED"/>
    <w:rsid w:val="000C3FA7"/>
    <w:rsid w:val="000C5741"/>
    <w:rsid w:val="000C5DA1"/>
    <w:rsid w:val="000D0EE6"/>
    <w:rsid w:val="000D2F01"/>
    <w:rsid w:val="000D2F6B"/>
    <w:rsid w:val="000D40D3"/>
    <w:rsid w:val="000D46AB"/>
    <w:rsid w:val="000D5CA4"/>
    <w:rsid w:val="000D61BF"/>
    <w:rsid w:val="000D7920"/>
    <w:rsid w:val="000D7E13"/>
    <w:rsid w:val="000E043C"/>
    <w:rsid w:val="000E0754"/>
    <w:rsid w:val="000E0AA4"/>
    <w:rsid w:val="000E0CF2"/>
    <w:rsid w:val="000E14DE"/>
    <w:rsid w:val="000E1C13"/>
    <w:rsid w:val="000E3691"/>
    <w:rsid w:val="000E57AA"/>
    <w:rsid w:val="000E6C82"/>
    <w:rsid w:val="000E73C2"/>
    <w:rsid w:val="000E7D58"/>
    <w:rsid w:val="000F486F"/>
    <w:rsid w:val="000F4F55"/>
    <w:rsid w:val="000F6101"/>
    <w:rsid w:val="001004DD"/>
    <w:rsid w:val="00102B92"/>
    <w:rsid w:val="001059A1"/>
    <w:rsid w:val="00106C42"/>
    <w:rsid w:val="00106FF9"/>
    <w:rsid w:val="0010731C"/>
    <w:rsid w:val="0011432E"/>
    <w:rsid w:val="00115558"/>
    <w:rsid w:val="00116291"/>
    <w:rsid w:val="00120678"/>
    <w:rsid w:val="00120742"/>
    <w:rsid w:val="00120F0D"/>
    <w:rsid w:val="001226A9"/>
    <w:rsid w:val="00123C36"/>
    <w:rsid w:val="00123F7D"/>
    <w:rsid w:val="00126C47"/>
    <w:rsid w:val="001277F3"/>
    <w:rsid w:val="00127CFE"/>
    <w:rsid w:val="001351F8"/>
    <w:rsid w:val="00140889"/>
    <w:rsid w:val="00141036"/>
    <w:rsid w:val="00141772"/>
    <w:rsid w:val="0014358D"/>
    <w:rsid w:val="00147463"/>
    <w:rsid w:val="00147DDA"/>
    <w:rsid w:val="00151452"/>
    <w:rsid w:val="00152412"/>
    <w:rsid w:val="001530DB"/>
    <w:rsid w:val="0016016A"/>
    <w:rsid w:val="001602F5"/>
    <w:rsid w:val="00160594"/>
    <w:rsid w:val="00162676"/>
    <w:rsid w:val="0016269F"/>
    <w:rsid w:val="001627E2"/>
    <w:rsid w:val="001638F6"/>
    <w:rsid w:val="00163BE5"/>
    <w:rsid w:val="00166114"/>
    <w:rsid w:val="00166AE6"/>
    <w:rsid w:val="0017159E"/>
    <w:rsid w:val="0017267F"/>
    <w:rsid w:val="0017404B"/>
    <w:rsid w:val="00175385"/>
    <w:rsid w:val="00176803"/>
    <w:rsid w:val="00176857"/>
    <w:rsid w:val="00180205"/>
    <w:rsid w:val="001804BA"/>
    <w:rsid w:val="001826A1"/>
    <w:rsid w:val="00185C4F"/>
    <w:rsid w:val="00186054"/>
    <w:rsid w:val="001860DB"/>
    <w:rsid w:val="001865A9"/>
    <w:rsid w:val="001867F3"/>
    <w:rsid w:val="0019058F"/>
    <w:rsid w:val="00190EF7"/>
    <w:rsid w:val="00190F22"/>
    <w:rsid w:val="00193871"/>
    <w:rsid w:val="001A1933"/>
    <w:rsid w:val="001A1D91"/>
    <w:rsid w:val="001A1DD8"/>
    <w:rsid w:val="001A24A5"/>
    <w:rsid w:val="001A4E79"/>
    <w:rsid w:val="001A7ADB"/>
    <w:rsid w:val="001B2E1E"/>
    <w:rsid w:val="001B2F6E"/>
    <w:rsid w:val="001B497F"/>
    <w:rsid w:val="001B5EEE"/>
    <w:rsid w:val="001B6A70"/>
    <w:rsid w:val="001B6CB0"/>
    <w:rsid w:val="001C2B7C"/>
    <w:rsid w:val="001C464E"/>
    <w:rsid w:val="001C4D1E"/>
    <w:rsid w:val="001D15F1"/>
    <w:rsid w:val="001D19AA"/>
    <w:rsid w:val="001D2157"/>
    <w:rsid w:val="001D21FC"/>
    <w:rsid w:val="001D2639"/>
    <w:rsid w:val="001D3449"/>
    <w:rsid w:val="001D43EE"/>
    <w:rsid w:val="001D4518"/>
    <w:rsid w:val="001D653F"/>
    <w:rsid w:val="001D7706"/>
    <w:rsid w:val="001E0A0C"/>
    <w:rsid w:val="001E0EBD"/>
    <w:rsid w:val="001E1F1A"/>
    <w:rsid w:val="001E388D"/>
    <w:rsid w:val="001E4193"/>
    <w:rsid w:val="001E4A18"/>
    <w:rsid w:val="001E4CB4"/>
    <w:rsid w:val="001E678E"/>
    <w:rsid w:val="001E7767"/>
    <w:rsid w:val="001E7E89"/>
    <w:rsid w:val="001F0FB9"/>
    <w:rsid w:val="001F1C55"/>
    <w:rsid w:val="001F4094"/>
    <w:rsid w:val="001F421C"/>
    <w:rsid w:val="001F4519"/>
    <w:rsid w:val="001F5176"/>
    <w:rsid w:val="001F6D8F"/>
    <w:rsid w:val="001F7174"/>
    <w:rsid w:val="001F78AE"/>
    <w:rsid w:val="002008ED"/>
    <w:rsid w:val="002014E6"/>
    <w:rsid w:val="0020176D"/>
    <w:rsid w:val="00203496"/>
    <w:rsid w:val="00204C0A"/>
    <w:rsid w:val="00204EC7"/>
    <w:rsid w:val="0020557C"/>
    <w:rsid w:val="00206200"/>
    <w:rsid w:val="0020693C"/>
    <w:rsid w:val="0020747E"/>
    <w:rsid w:val="00211FF3"/>
    <w:rsid w:val="0021216C"/>
    <w:rsid w:val="00213B4E"/>
    <w:rsid w:val="002146E2"/>
    <w:rsid w:val="0021475F"/>
    <w:rsid w:val="002149D2"/>
    <w:rsid w:val="00221CD2"/>
    <w:rsid w:val="00222CB2"/>
    <w:rsid w:val="00223330"/>
    <w:rsid w:val="00226BB5"/>
    <w:rsid w:val="00227683"/>
    <w:rsid w:val="0023134D"/>
    <w:rsid w:val="00231D5D"/>
    <w:rsid w:val="002352F4"/>
    <w:rsid w:val="0023537B"/>
    <w:rsid w:val="00235A2C"/>
    <w:rsid w:val="00235FDE"/>
    <w:rsid w:val="00236B74"/>
    <w:rsid w:val="00236DF8"/>
    <w:rsid w:val="00237264"/>
    <w:rsid w:val="00237B18"/>
    <w:rsid w:val="00240189"/>
    <w:rsid w:val="00240BD0"/>
    <w:rsid w:val="002436CA"/>
    <w:rsid w:val="0024370C"/>
    <w:rsid w:val="00244B9E"/>
    <w:rsid w:val="002454EC"/>
    <w:rsid w:val="00245787"/>
    <w:rsid w:val="002503FB"/>
    <w:rsid w:val="00251759"/>
    <w:rsid w:val="002542B2"/>
    <w:rsid w:val="00256763"/>
    <w:rsid w:val="002569BD"/>
    <w:rsid w:val="00256A07"/>
    <w:rsid w:val="002602A4"/>
    <w:rsid w:val="002608E2"/>
    <w:rsid w:val="002619DD"/>
    <w:rsid w:val="00262642"/>
    <w:rsid w:val="002635B2"/>
    <w:rsid w:val="00263F6E"/>
    <w:rsid w:val="002643B7"/>
    <w:rsid w:val="00267D8B"/>
    <w:rsid w:val="002712FA"/>
    <w:rsid w:val="002721EF"/>
    <w:rsid w:val="0027241F"/>
    <w:rsid w:val="00274431"/>
    <w:rsid w:val="00274DC6"/>
    <w:rsid w:val="00281BC9"/>
    <w:rsid w:val="00282E9B"/>
    <w:rsid w:val="002834B2"/>
    <w:rsid w:val="00284E9D"/>
    <w:rsid w:val="00287D5F"/>
    <w:rsid w:val="00291A31"/>
    <w:rsid w:val="002923C8"/>
    <w:rsid w:val="00292C9D"/>
    <w:rsid w:val="002945A5"/>
    <w:rsid w:val="002950C8"/>
    <w:rsid w:val="0029584A"/>
    <w:rsid w:val="002959E5"/>
    <w:rsid w:val="0029624F"/>
    <w:rsid w:val="00297EAC"/>
    <w:rsid w:val="002A1D6A"/>
    <w:rsid w:val="002A1DB0"/>
    <w:rsid w:val="002A1E37"/>
    <w:rsid w:val="002A36D3"/>
    <w:rsid w:val="002A5ACC"/>
    <w:rsid w:val="002A5FEE"/>
    <w:rsid w:val="002A623B"/>
    <w:rsid w:val="002A73E5"/>
    <w:rsid w:val="002A79AD"/>
    <w:rsid w:val="002A7CBF"/>
    <w:rsid w:val="002B21F3"/>
    <w:rsid w:val="002B239F"/>
    <w:rsid w:val="002B2B17"/>
    <w:rsid w:val="002B3709"/>
    <w:rsid w:val="002B3E04"/>
    <w:rsid w:val="002B4997"/>
    <w:rsid w:val="002B4C5D"/>
    <w:rsid w:val="002B4CF2"/>
    <w:rsid w:val="002B5EF7"/>
    <w:rsid w:val="002C02BD"/>
    <w:rsid w:val="002C0887"/>
    <w:rsid w:val="002C1338"/>
    <w:rsid w:val="002C1F4B"/>
    <w:rsid w:val="002C4476"/>
    <w:rsid w:val="002C72CE"/>
    <w:rsid w:val="002D008C"/>
    <w:rsid w:val="002D0B41"/>
    <w:rsid w:val="002D119B"/>
    <w:rsid w:val="002D2C8E"/>
    <w:rsid w:val="002D2DAF"/>
    <w:rsid w:val="002D7A1B"/>
    <w:rsid w:val="002E0B19"/>
    <w:rsid w:val="002E20B2"/>
    <w:rsid w:val="002E2CEF"/>
    <w:rsid w:val="002E371B"/>
    <w:rsid w:val="002E38BF"/>
    <w:rsid w:val="002E3CA8"/>
    <w:rsid w:val="002E41DD"/>
    <w:rsid w:val="002E4BDE"/>
    <w:rsid w:val="002E76AD"/>
    <w:rsid w:val="002E7724"/>
    <w:rsid w:val="002E7B4F"/>
    <w:rsid w:val="002F165F"/>
    <w:rsid w:val="002F16ED"/>
    <w:rsid w:val="002F1770"/>
    <w:rsid w:val="002F25AC"/>
    <w:rsid w:val="002F2A03"/>
    <w:rsid w:val="002F351A"/>
    <w:rsid w:val="002F479D"/>
    <w:rsid w:val="002F6751"/>
    <w:rsid w:val="0030100D"/>
    <w:rsid w:val="00301BAF"/>
    <w:rsid w:val="0030375D"/>
    <w:rsid w:val="0030419B"/>
    <w:rsid w:val="00304C1A"/>
    <w:rsid w:val="00305892"/>
    <w:rsid w:val="00306E0E"/>
    <w:rsid w:val="00307657"/>
    <w:rsid w:val="0031107F"/>
    <w:rsid w:val="0031129E"/>
    <w:rsid w:val="00312844"/>
    <w:rsid w:val="0031447E"/>
    <w:rsid w:val="00315E22"/>
    <w:rsid w:val="00316327"/>
    <w:rsid w:val="003168DC"/>
    <w:rsid w:val="0032023A"/>
    <w:rsid w:val="0032350B"/>
    <w:rsid w:val="0032469B"/>
    <w:rsid w:val="00331466"/>
    <w:rsid w:val="00332967"/>
    <w:rsid w:val="00334490"/>
    <w:rsid w:val="003404BD"/>
    <w:rsid w:val="003408A4"/>
    <w:rsid w:val="00341444"/>
    <w:rsid w:val="003451F9"/>
    <w:rsid w:val="00345525"/>
    <w:rsid w:val="00347C88"/>
    <w:rsid w:val="003506EA"/>
    <w:rsid w:val="00352DD9"/>
    <w:rsid w:val="00352F54"/>
    <w:rsid w:val="003537F5"/>
    <w:rsid w:val="003558F1"/>
    <w:rsid w:val="00356271"/>
    <w:rsid w:val="0035781C"/>
    <w:rsid w:val="00357C89"/>
    <w:rsid w:val="00361281"/>
    <w:rsid w:val="003624D2"/>
    <w:rsid w:val="00366E95"/>
    <w:rsid w:val="00370D63"/>
    <w:rsid w:val="00370F60"/>
    <w:rsid w:val="003731FB"/>
    <w:rsid w:val="003736D2"/>
    <w:rsid w:val="00373FC0"/>
    <w:rsid w:val="003743D3"/>
    <w:rsid w:val="0037658D"/>
    <w:rsid w:val="00377756"/>
    <w:rsid w:val="00380BE1"/>
    <w:rsid w:val="00381A1D"/>
    <w:rsid w:val="0038669F"/>
    <w:rsid w:val="00390ECA"/>
    <w:rsid w:val="00391BCE"/>
    <w:rsid w:val="00393093"/>
    <w:rsid w:val="00393C47"/>
    <w:rsid w:val="00394FE3"/>
    <w:rsid w:val="0039720E"/>
    <w:rsid w:val="00397753"/>
    <w:rsid w:val="003A0D48"/>
    <w:rsid w:val="003A2C6B"/>
    <w:rsid w:val="003A3467"/>
    <w:rsid w:val="003A34F2"/>
    <w:rsid w:val="003A438D"/>
    <w:rsid w:val="003A56D4"/>
    <w:rsid w:val="003B364C"/>
    <w:rsid w:val="003B455C"/>
    <w:rsid w:val="003B5108"/>
    <w:rsid w:val="003B54C4"/>
    <w:rsid w:val="003B5673"/>
    <w:rsid w:val="003C10A1"/>
    <w:rsid w:val="003C10B0"/>
    <w:rsid w:val="003C199C"/>
    <w:rsid w:val="003C2FFA"/>
    <w:rsid w:val="003C5DF1"/>
    <w:rsid w:val="003C6185"/>
    <w:rsid w:val="003C6747"/>
    <w:rsid w:val="003C746D"/>
    <w:rsid w:val="003D2069"/>
    <w:rsid w:val="003D4E90"/>
    <w:rsid w:val="003D5927"/>
    <w:rsid w:val="003D689D"/>
    <w:rsid w:val="003E30D6"/>
    <w:rsid w:val="003E5830"/>
    <w:rsid w:val="003E5E83"/>
    <w:rsid w:val="003F157F"/>
    <w:rsid w:val="003F5396"/>
    <w:rsid w:val="003F54D3"/>
    <w:rsid w:val="003F68A2"/>
    <w:rsid w:val="003F74D9"/>
    <w:rsid w:val="003F7F78"/>
    <w:rsid w:val="00401468"/>
    <w:rsid w:val="004015AE"/>
    <w:rsid w:val="00401E8D"/>
    <w:rsid w:val="00402CB4"/>
    <w:rsid w:val="004037EF"/>
    <w:rsid w:val="00404532"/>
    <w:rsid w:val="00405314"/>
    <w:rsid w:val="00405E01"/>
    <w:rsid w:val="00406770"/>
    <w:rsid w:val="00411E04"/>
    <w:rsid w:val="00413071"/>
    <w:rsid w:val="00421593"/>
    <w:rsid w:val="004221E0"/>
    <w:rsid w:val="00423150"/>
    <w:rsid w:val="004246A8"/>
    <w:rsid w:val="00424862"/>
    <w:rsid w:val="00424CCD"/>
    <w:rsid w:val="0042672A"/>
    <w:rsid w:val="00432E8A"/>
    <w:rsid w:val="00433E0C"/>
    <w:rsid w:val="0043453B"/>
    <w:rsid w:val="00434846"/>
    <w:rsid w:val="00435058"/>
    <w:rsid w:val="0043547F"/>
    <w:rsid w:val="004358BF"/>
    <w:rsid w:val="00436BDE"/>
    <w:rsid w:val="004373C7"/>
    <w:rsid w:val="00445AF5"/>
    <w:rsid w:val="004461DA"/>
    <w:rsid w:val="004469A8"/>
    <w:rsid w:val="0044723A"/>
    <w:rsid w:val="00447675"/>
    <w:rsid w:val="004513AA"/>
    <w:rsid w:val="00452D97"/>
    <w:rsid w:val="0045325A"/>
    <w:rsid w:val="004534D7"/>
    <w:rsid w:val="0045363B"/>
    <w:rsid w:val="00453948"/>
    <w:rsid w:val="004559E7"/>
    <w:rsid w:val="004605B9"/>
    <w:rsid w:val="004627D8"/>
    <w:rsid w:val="00463C72"/>
    <w:rsid w:val="00464C1C"/>
    <w:rsid w:val="0046757F"/>
    <w:rsid w:val="00471A32"/>
    <w:rsid w:val="0047212F"/>
    <w:rsid w:val="004757A6"/>
    <w:rsid w:val="00476EEB"/>
    <w:rsid w:val="00477CB2"/>
    <w:rsid w:val="00477F25"/>
    <w:rsid w:val="00480A6B"/>
    <w:rsid w:val="004838DD"/>
    <w:rsid w:val="00484A79"/>
    <w:rsid w:val="00485040"/>
    <w:rsid w:val="004863FA"/>
    <w:rsid w:val="004866E4"/>
    <w:rsid w:val="00492DDA"/>
    <w:rsid w:val="00493A55"/>
    <w:rsid w:val="0049519D"/>
    <w:rsid w:val="004954D4"/>
    <w:rsid w:val="00497B4D"/>
    <w:rsid w:val="004A2006"/>
    <w:rsid w:val="004A299D"/>
    <w:rsid w:val="004A3749"/>
    <w:rsid w:val="004A697D"/>
    <w:rsid w:val="004B225B"/>
    <w:rsid w:val="004B43AC"/>
    <w:rsid w:val="004B48E9"/>
    <w:rsid w:val="004B4A88"/>
    <w:rsid w:val="004C21CD"/>
    <w:rsid w:val="004C395A"/>
    <w:rsid w:val="004C4F6B"/>
    <w:rsid w:val="004C675A"/>
    <w:rsid w:val="004C6CD8"/>
    <w:rsid w:val="004D0D24"/>
    <w:rsid w:val="004D167F"/>
    <w:rsid w:val="004D1E09"/>
    <w:rsid w:val="004D22E6"/>
    <w:rsid w:val="004D2E13"/>
    <w:rsid w:val="004D3DAA"/>
    <w:rsid w:val="004D40D7"/>
    <w:rsid w:val="004D5336"/>
    <w:rsid w:val="004D6AB2"/>
    <w:rsid w:val="004D6BCE"/>
    <w:rsid w:val="004D75E0"/>
    <w:rsid w:val="004E06E4"/>
    <w:rsid w:val="004E1DFB"/>
    <w:rsid w:val="004E23BA"/>
    <w:rsid w:val="004E598B"/>
    <w:rsid w:val="004E60E7"/>
    <w:rsid w:val="004E7F19"/>
    <w:rsid w:val="004F3FBB"/>
    <w:rsid w:val="004F47AB"/>
    <w:rsid w:val="004F52C7"/>
    <w:rsid w:val="004F69C8"/>
    <w:rsid w:val="004F738C"/>
    <w:rsid w:val="005000DD"/>
    <w:rsid w:val="005008EE"/>
    <w:rsid w:val="005018F2"/>
    <w:rsid w:val="005033BC"/>
    <w:rsid w:val="00505363"/>
    <w:rsid w:val="005053DC"/>
    <w:rsid w:val="00510944"/>
    <w:rsid w:val="005117F3"/>
    <w:rsid w:val="005123AD"/>
    <w:rsid w:val="00512E37"/>
    <w:rsid w:val="005141C7"/>
    <w:rsid w:val="00515DB2"/>
    <w:rsid w:val="00517D80"/>
    <w:rsid w:val="00517E72"/>
    <w:rsid w:val="005220A8"/>
    <w:rsid w:val="005246B6"/>
    <w:rsid w:val="00530058"/>
    <w:rsid w:val="00531153"/>
    <w:rsid w:val="005332AD"/>
    <w:rsid w:val="00533CA1"/>
    <w:rsid w:val="00534BC7"/>
    <w:rsid w:val="00541F1F"/>
    <w:rsid w:val="00544644"/>
    <w:rsid w:val="00544C76"/>
    <w:rsid w:val="005456DE"/>
    <w:rsid w:val="005467E5"/>
    <w:rsid w:val="00553327"/>
    <w:rsid w:val="00553803"/>
    <w:rsid w:val="0055662B"/>
    <w:rsid w:val="005623D2"/>
    <w:rsid w:val="005626AA"/>
    <w:rsid w:val="00562CEF"/>
    <w:rsid w:val="005631C4"/>
    <w:rsid w:val="005641B5"/>
    <w:rsid w:val="00565484"/>
    <w:rsid w:val="00565B97"/>
    <w:rsid w:val="0056690E"/>
    <w:rsid w:val="00567BFF"/>
    <w:rsid w:val="00567FE2"/>
    <w:rsid w:val="00570652"/>
    <w:rsid w:val="00571CE4"/>
    <w:rsid w:val="005741F1"/>
    <w:rsid w:val="00576AA7"/>
    <w:rsid w:val="005840D4"/>
    <w:rsid w:val="00584612"/>
    <w:rsid w:val="00584847"/>
    <w:rsid w:val="0058651E"/>
    <w:rsid w:val="00586F14"/>
    <w:rsid w:val="00587AA3"/>
    <w:rsid w:val="00591A99"/>
    <w:rsid w:val="0059357A"/>
    <w:rsid w:val="00597AF3"/>
    <w:rsid w:val="00597F94"/>
    <w:rsid w:val="005A16A3"/>
    <w:rsid w:val="005A1825"/>
    <w:rsid w:val="005A42D6"/>
    <w:rsid w:val="005A4BF9"/>
    <w:rsid w:val="005A4C6F"/>
    <w:rsid w:val="005A65E2"/>
    <w:rsid w:val="005A7871"/>
    <w:rsid w:val="005B10A9"/>
    <w:rsid w:val="005B1B8B"/>
    <w:rsid w:val="005B303F"/>
    <w:rsid w:val="005B366D"/>
    <w:rsid w:val="005B3B82"/>
    <w:rsid w:val="005B3E3F"/>
    <w:rsid w:val="005B3EB8"/>
    <w:rsid w:val="005B46E9"/>
    <w:rsid w:val="005B6891"/>
    <w:rsid w:val="005B7812"/>
    <w:rsid w:val="005C12E3"/>
    <w:rsid w:val="005C2CDE"/>
    <w:rsid w:val="005C3016"/>
    <w:rsid w:val="005C703C"/>
    <w:rsid w:val="005C7274"/>
    <w:rsid w:val="005D1DF7"/>
    <w:rsid w:val="005D3635"/>
    <w:rsid w:val="005D4625"/>
    <w:rsid w:val="005D4E8F"/>
    <w:rsid w:val="005D7A12"/>
    <w:rsid w:val="005E1889"/>
    <w:rsid w:val="005E2E10"/>
    <w:rsid w:val="005E4C50"/>
    <w:rsid w:val="005E5BE8"/>
    <w:rsid w:val="005E6E97"/>
    <w:rsid w:val="005E71EE"/>
    <w:rsid w:val="005E7EB0"/>
    <w:rsid w:val="005F05C8"/>
    <w:rsid w:val="005F30E4"/>
    <w:rsid w:val="005F4318"/>
    <w:rsid w:val="005F44E6"/>
    <w:rsid w:val="005F5B8C"/>
    <w:rsid w:val="00601F36"/>
    <w:rsid w:val="00605B55"/>
    <w:rsid w:val="0060604E"/>
    <w:rsid w:val="00606CE5"/>
    <w:rsid w:val="006074DD"/>
    <w:rsid w:val="00607A58"/>
    <w:rsid w:val="006105D2"/>
    <w:rsid w:val="006111F3"/>
    <w:rsid w:val="00611953"/>
    <w:rsid w:val="00623468"/>
    <w:rsid w:val="006245B0"/>
    <w:rsid w:val="00624ED3"/>
    <w:rsid w:val="00626F73"/>
    <w:rsid w:val="00627297"/>
    <w:rsid w:val="0063063B"/>
    <w:rsid w:val="00633852"/>
    <w:rsid w:val="00634A50"/>
    <w:rsid w:val="006358E8"/>
    <w:rsid w:val="0063598E"/>
    <w:rsid w:val="00635E4E"/>
    <w:rsid w:val="00636DD5"/>
    <w:rsid w:val="0063703D"/>
    <w:rsid w:val="006374A8"/>
    <w:rsid w:val="00641F85"/>
    <w:rsid w:val="0064228A"/>
    <w:rsid w:val="00644DDC"/>
    <w:rsid w:val="00645595"/>
    <w:rsid w:val="0064679F"/>
    <w:rsid w:val="00647A2B"/>
    <w:rsid w:val="00650089"/>
    <w:rsid w:val="0065125F"/>
    <w:rsid w:val="00652769"/>
    <w:rsid w:val="006529FC"/>
    <w:rsid w:val="00654D00"/>
    <w:rsid w:val="00655890"/>
    <w:rsid w:val="006570F1"/>
    <w:rsid w:val="0066082C"/>
    <w:rsid w:val="00660ECA"/>
    <w:rsid w:val="00661914"/>
    <w:rsid w:val="0066556D"/>
    <w:rsid w:val="006659FA"/>
    <w:rsid w:val="00666F09"/>
    <w:rsid w:val="006716AB"/>
    <w:rsid w:val="00671703"/>
    <w:rsid w:val="00671E3B"/>
    <w:rsid w:val="00672314"/>
    <w:rsid w:val="00674C7D"/>
    <w:rsid w:val="006750AA"/>
    <w:rsid w:val="00680ACA"/>
    <w:rsid w:val="0068119E"/>
    <w:rsid w:val="006812E2"/>
    <w:rsid w:val="0068178D"/>
    <w:rsid w:val="006830F3"/>
    <w:rsid w:val="00684121"/>
    <w:rsid w:val="00686820"/>
    <w:rsid w:val="00686DBF"/>
    <w:rsid w:val="00691BB7"/>
    <w:rsid w:val="00695872"/>
    <w:rsid w:val="0069647D"/>
    <w:rsid w:val="006969E9"/>
    <w:rsid w:val="00696F3C"/>
    <w:rsid w:val="006A0B38"/>
    <w:rsid w:val="006A358C"/>
    <w:rsid w:val="006A43E0"/>
    <w:rsid w:val="006A47BF"/>
    <w:rsid w:val="006A560A"/>
    <w:rsid w:val="006A590E"/>
    <w:rsid w:val="006A6518"/>
    <w:rsid w:val="006A7080"/>
    <w:rsid w:val="006A727E"/>
    <w:rsid w:val="006A7647"/>
    <w:rsid w:val="006B0C37"/>
    <w:rsid w:val="006B12FC"/>
    <w:rsid w:val="006B284C"/>
    <w:rsid w:val="006B2A7A"/>
    <w:rsid w:val="006B49EF"/>
    <w:rsid w:val="006B51D7"/>
    <w:rsid w:val="006B6183"/>
    <w:rsid w:val="006B71F2"/>
    <w:rsid w:val="006C07CE"/>
    <w:rsid w:val="006C147F"/>
    <w:rsid w:val="006C22D4"/>
    <w:rsid w:val="006C29A0"/>
    <w:rsid w:val="006C2C4C"/>
    <w:rsid w:val="006D0AD6"/>
    <w:rsid w:val="006D0CFD"/>
    <w:rsid w:val="006D2F57"/>
    <w:rsid w:val="006D4E80"/>
    <w:rsid w:val="006D671D"/>
    <w:rsid w:val="006D69C6"/>
    <w:rsid w:val="006D6DCC"/>
    <w:rsid w:val="006D70AD"/>
    <w:rsid w:val="006E11C3"/>
    <w:rsid w:val="006E2C52"/>
    <w:rsid w:val="006E3564"/>
    <w:rsid w:val="006E61B0"/>
    <w:rsid w:val="006E6C0E"/>
    <w:rsid w:val="006F2B61"/>
    <w:rsid w:val="006F451D"/>
    <w:rsid w:val="006F4660"/>
    <w:rsid w:val="006F4829"/>
    <w:rsid w:val="006F51A9"/>
    <w:rsid w:val="006F528F"/>
    <w:rsid w:val="006F5858"/>
    <w:rsid w:val="0070199E"/>
    <w:rsid w:val="0070208D"/>
    <w:rsid w:val="00705011"/>
    <w:rsid w:val="00706241"/>
    <w:rsid w:val="0070664A"/>
    <w:rsid w:val="00707A13"/>
    <w:rsid w:val="00710376"/>
    <w:rsid w:val="00710D11"/>
    <w:rsid w:val="00713890"/>
    <w:rsid w:val="0071779B"/>
    <w:rsid w:val="00725482"/>
    <w:rsid w:val="0072595E"/>
    <w:rsid w:val="00726DCC"/>
    <w:rsid w:val="00727B9A"/>
    <w:rsid w:val="007333B1"/>
    <w:rsid w:val="00736718"/>
    <w:rsid w:val="00737032"/>
    <w:rsid w:val="00737916"/>
    <w:rsid w:val="00737F3D"/>
    <w:rsid w:val="007439EE"/>
    <w:rsid w:val="007444F6"/>
    <w:rsid w:val="0074596B"/>
    <w:rsid w:val="0074775A"/>
    <w:rsid w:val="007513DC"/>
    <w:rsid w:val="0075293E"/>
    <w:rsid w:val="00753199"/>
    <w:rsid w:val="007531FD"/>
    <w:rsid w:val="00753A85"/>
    <w:rsid w:val="007571D3"/>
    <w:rsid w:val="007574A2"/>
    <w:rsid w:val="00760045"/>
    <w:rsid w:val="007601CC"/>
    <w:rsid w:val="00761553"/>
    <w:rsid w:val="00763910"/>
    <w:rsid w:val="00763A67"/>
    <w:rsid w:val="00765793"/>
    <w:rsid w:val="007658CB"/>
    <w:rsid w:val="00766585"/>
    <w:rsid w:val="007667F4"/>
    <w:rsid w:val="00766952"/>
    <w:rsid w:val="00766D60"/>
    <w:rsid w:val="00767D4B"/>
    <w:rsid w:val="007708AA"/>
    <w:rsid w:val="007713FD"/>
    <w:rsid w:val="00771AAE"/>
    <w:rsid w:val="0077229C"/>
    <w:rsid w:val="00774BDE"/>
    <w:rsid w:val="007753EA"/>
    <w:rsid w:val="00775E14"/>
    <w:rsid w:val="00776170"/>
    <w:rsid w:val="007775A3"/>
    <w:rsid w:val="0078080A"/>
    <w:rsid w:val="00780889"/>
    <w:rsid w:val="00780C7F"/>
    <w:rsid w:val="00780E76"/>
    <w:rsid w:val="00781C93"/>
    <w:rsid w:val="007832DA"/>
    <w:rsid w:val="00783C86"/>
    <w:rsid w:val="00786CB5"/>
    <w:rsid w:val="0079052A"/>
    <w:rsid w:val="00790BA0"/>
    <w:rsid w:val="007919A1"/>
    <w:rsid w:val="00792489"/>
    <w:rsid w:val="007929F7"/>
    <w:rsid w:val="00796296"/>
    <w:rsid w:val="00796C6E"/>
    <w:rsid w:val="00796FF6"/>
    <w:rsid w:val="0079748D"/>
    <w:rsid w:val="0079760D"/>
    <w:rsid w:val="007A033C"/>
    <w:rsid w:val="007A155B"/>
    <w:rsid w:val="007A6585"/>
    <w:rsid w:val="007A76A4"/>
    <w:rsid w:val="007A76AE"/>
    <w:rsid w:val="007B0470"/>
    <w:rsid w:val="007B0BAD"/>
    <w:rsid w:val="007B1C3C"/>
    <w:rsid w:val="007B285D"/>
    <w:rsid w:val="007B2FF4"/>
    <w:rsid w:val="007B3D16"/>
    <w:rsid w:val="007B52AE"/>
    <w:rsid w:val="007B7203"/>
    <w:rsid w:val="007B7EB3"/>
    <w:rsid w:val="007B7FF1"/>
    <w:rsid w:val="007C024B"/>
    <w:rsid w:val="007C27AF"/>
    <w:rsid w:val="007C2DCC"/>
    <w:rsid w:val="007C41A0"/>
    <w:rsid w:val="007C67E8"/>
    <w:rsid w:val="007D0A02"/>
    <w:rsid w:val="007D30F9"/>
    <w:rsid w:val="007D354F"/>
    <w:rsid w:val="007D5676"/>
    <w:rsid w:val="007D6C02"/>
    <w:rsid w:val="007E0ED6"/>
    <w:rsid w:val="007E4131"/>
    <w:rsid w:val="007E4525"/>
    <w:rsid w:val="007F19EC"/>
    <w:rsid w:val="007F1B25"/>
    <w:rsid w:val="007F21CA"/>
    <w:rsid w:val="007F4C33"/>
    <w:rsid w:val="007F55B3"/>
    <w:rsid w:val="008008C0"/>
    <w:rsid w:val="00801B00"/>
    <w:rsid w:val="00801DF2"/>
    <w:rsid w:val="00802CC8"/>
    <w:rsid w:val="00802D66"/>
    <w:rsid w:val="00802DE0"/>
    <w:rsid w:val="00803CA1"/>
    <w:rsid w:val="0080406F"/>
    <w:rsid w:val="008047CD"/>
    <w:rsid w:val="008049DB"/>
    <w:rsid w:val="00804E59"/>
    <w:rsid w:val="00807738"/>
    <w:rsid w:val="008102FA"/>
    <w:rsid w:val="00811330"/>
    <w:rsid w:val="008129B6"/>
    <w:rsid w:val="0081425A"/>
    <w:rsid w:val="00815C55"/>
    <w:rsid w:val="00817824"/>
    <w:rsid w:val="00821420"/>
    <w:rsid w:val="00821953"/>
    <w:rsid w:val="0082315B"/>
    <w:rsid w:val="00824D43"/>
    <w:rsid w:val="00825AF7"/>
    <w:rsid w:val="008269BC"/>
    <w:rsid w:val="0082721E"/>
    <w:rsid w:val="00832348"/>
    <w:rsid w:val="0083351D"/>
    <w:rsid w:val="008339C6"/>
    <w:rsid w:val="008341AC"/>
    <w:rsid w:val="00834B74"/>
    <w:rsid w:val="0083623E"/>
    <w:rsid w:val="00837ABB"/>
    <w:rsid w:val="00841BEA"/>
    <w:rsid w:val="00842E2A"/>
    <w:rsid w:val="00843DFE"/>
    <w:rsid w:val="008448F9"/>
    <w:rsid w:val="0084594A"/>
    <w:rsid w:val="00846476"/>
    <w:rsid w:val="00847705"/>
    <w:rsid w:val="00847B99"/>
    <w:rsid w:val="0085142A"/>
    <w:rsid w:val="00852804"/>
    <w:rsid w:val="00853567"/>
    <w:rsid w:val="00854154"/>
    <w:rsid w:val="00855E51"/>
    <w:rsid w:val="0085712D"/>
    <w:rsid w:val="00860885"/>
    <w:rsid w:val="00863952"/>
    <w:rsid w:val="008648DC"/>
    <w:rsid w:val="00865A71"/>
    <w:rsid w:val="00866F55"/>
    <w:rsid w:val="0086715C"/>
    <w:rsid w:val="00870409"/>
    <w:rsid w:val="00871A4E"/>
    <w:rsid w:val="00872BA1"/>
    <w:rsid w:val="00873555"/>
    <w:rsid w:val="008739CF"/>
    <w:rsid w:val="00873AF2"/>
    <w:rsid w:val="00874004"/>
    <w:rsid w:val="00877260"/>
    <w:rsid w:val="0088054E"/>
    <w:rsid w:val="00880895"/>
    <w:rsid w:val="00881A2B"/>
    <w:rsid w:val="00881BAA"/>
    <w:rsid w:val="008840BD"/>
    <w:rsid w:val="0088458B"/>
    <w:rsid w:val="00884A7D"/>
    <w:rsid w:val="00884EC8"/>
    <w:rsid w:val="00885BFE"/>
    <w:rsid w:val="008866AE"/>
    <w:rsid w:val="008873D3"/>
    <w:rsid w:val="008907D2"/>
    <w:rsid w:val="00891AB8"/>
    <w:rsid w:val="008926A9"/>
    <w:rsid w:val="00894266"/>
    <w:rsid w:val="0089505A"/>
    <w:rsid w:val="00896043"/>
    <w:rsid w:val="008975DD"/>
    <w:rsid w:val="008A02CF"/>
    <w:rsid w:val="008A3F99"/>
    <w:rsid w:val="008A6E1C"/>
    <w:rsid w:val="008A7022"/>
    <w:rsid w:val="008A7B72"/>
    <w:rsid w:val="008B0219"/>
    <w:rsid w:val="008B0A49"/>
    <w:rsid w:val="008B2086"/>
    <w:rsid w:val="008B23C0"/>
    <w:rsid w:val="008B5554"/>
    <w:rsid w:val="008B686F"/>
    <w:rsid w:val="008B7C96"/>
    <w:rsid w:val="008C01EB"/>
    <w:rsid w:val="008C23C0"/>
    <w:rsid w:val="008C3E46"/>
    <w:rsid w:val="008C56BF"/>
    <w:rsid w:val="008C6D09"/>
    <w:rsid w:val="008C7784"/>
    <w:rsid w:val="008D2F4A"/>
    <w:rsid w:val="008D407F"/>
    <w:rsid w:val="008D5BF3"/>
    <w:rsid w:val="008D75AC"/>
    <w:rsid w:val="008E0ADA"/>
    <w:rsid w:val="008E0B96"/>
    <w:rsid w:val="008E14C6"/>
    <w:rsid w:val="008E16EE"/>
    <w:rsid w:val="008E1844"/>
    <w:rsid w:val="008E1C98"/>
    <w:rsid w:val="008E1D38"/>
    <w:rsid w:val="008E3178"/>
    <w:rsid w:val="008E34A8"/>
    <w:rsid w:val="008E3DDA"/>
    <w:rsid w:val="008E64DF"/>
    <w:rsid w:val="008F107B"/>
    <w:rsid w:val="008F1261"/>
    <w:rsid w:val="008F3664"/>
    <w:rsid w:val="008F6E1E"/>
    <w:rsid w:val="008F6E7E"/>
    <w:rsid w:val="009013DB"/>
    <w:rsid w:val="00902705"/>
    <w:rsid w:val="0090417A"/>
    <w:rsid w:val="00904372"/>
    <w:rsid w:val="009118BC"/>
    <w:rsid w:val="00912529"/>
    <w:rsid w:val="00912D41"/>
    <w:rsid w:val="00912FBD"/>
    <w:rsid w:val="009141C8"/>
    <w:rsid w:val="00914586"/>
    <w:rsid w:val="00916E6D"/>
    <w:rsid w:val="009177E5"/>
    <w:rsid w:val="0092038C"/>
    <w:rsid w:val="009214FC"/>
    <w:rsid w:val="00922E53"/>
    <w:rsid w:val="009231BA"/>
    <w:rsid w:val="009236A6"/>
    <w:rsid w:val="00923A46"/>
    <w:rsid w:val="009247AF"/>
    <w:rsid w:val="00925439"/>
    <w:rsid w:val="0092562E"/>
    <w:rsid w:val="00925982"/>
    <w:rsid w:val="00925CD6"/>
    <w:rsid w:val="00926447"/>
    <w:rsid w:val="0092715C"/>
    <w:rsid w:val="00927661"/>
    <w:rsid w:val="00930722"/>
    <w:rsid w:val="00931990"/>
    <w:rsid w:val="00931A88"/>
    <w:rsid w:val="00932199"/>
    <w:rsid w:val="00932C47"/>
    <w:rsid w:val="0093325E"/>
    <w:rsid w:val="00933F02"/>
    <w:rsid w:val="0093541E"/>
    <w:rsid w:val="00935961"/>
    <w:rsid w:val="00935F4E"/>
    <w:rsid w:val="009413D5"/>
    <w:rsid w:val="00945827"/>
    <w:rsid w:val="00946553"/>
    <w:rsid w:val="0094724B"/>
    <w:rsid w:val="009475D4"/>
    <w:rsid w:val="0095026E"/>
    <w:rsid w:val="0095083E"/>
    <w:rsid w:val="009546EC"/>
    <w:rsid w:val="009547BC"/>
    <w:rsid w:val="00956288"/>
    <w:rsid w:val="00962E6B"/>
    <w:rsid w:val="00966C27"/>
    <w:rsid w:val="00967677"/>
    <w:rsid w:val="009722FF"/>
    <w:rsid w:val="0097267C"/>
    <w:rsid w:val="00972823"/>
    <w:rsid w:val="00972BAD"/>
    <w:rsid w:val="00973E45"/>
    <w:rsid w:val="00975563"/>
    <w:rsid w:val="009757D5"/>
    <w:rsid w:val="00975AC9"/>
    <w:rsid w:val="00980C32"/>
    <w:rsid w:val="009814AC"/>
    <w:rsid w:val="00981D49"/>
    <w:rsid w:val="00982037"/>
    <w:rsid w:val="00982709"/>
    <w:rsid w:val="009831AE"/>
    <w:rsid w:val="0098393A"/>
    <w:rsid w:val="00985F18"/>
    <w:rsid w:val="00985F51"/>
    <w:rsid w:val="0099109A"/>
    <w:rsid w:val="0099331B"/>
    <w:rsid w:val="00993833"/>
    <w:rsid w:val="00995FC4"/>
    <w:rsid w:val="0099680C"/>
    <w:rsid w:val="009A3680"/>
    <w:rsid w:val="009A37A8"/>
    <w:rsid w:val="009A687B"/>
    <w:rsid w:val="009B008C"/>
    <w:rsid w:val="009B0E7B"/>
    <w:rsid w:val="009B4969"/>
    <w:rsid w:val="009B610B"/>
    <w:rsid w:val="009C0FA9"/>
    <w:rsid w:val="009C125D"/>
    <w:rsid w:val="009C2498"/>
    <w:rsid w:val="009C5B26"/>
    <w:rsid w:val="009D3C68"/>
    <w:rsid w:val="009D4D21"/>
    <w:rsid w:val="009D4DAA"/>
    <w:rsid w:val="009D675C"/>
    <w:rsid w:val="009E12B4"/>
    <w:rsid w:val="009E1B21"/>
    <w:rsid w:val="009E1CA4"/>
    <w:rsid w:val="009E40A2"/>
    <w:rsid w:val="009E4EDC"/>
    <w:rsid w:val="009E77EC"/>
    <w:rsid w:val="009F149D"/>
    <w:rsid w:val="009F23BE"/>
    <w:rsid w:val="009F2CEC"/>
    <w:rsid w:val="009F3CC7"/>
    <w:rsid w:val="009F422F"/>
    <w:rsid w:val="009F58E7"/>
    <w:rsid w:val="009F6068"/>
    <w:rsid w:val="00A01BD0"/>
    <w:rsid w:val="00A023D8"/>
    <w:rsid w:val="00A05A5C"/>
    <w:rsid w:val="00A06102"/>
    <w:rsid w:val="00A06DDD"/>
    <w:rsid w:val="00A0708D"/>
    <w:rsid w:val="00A119FF"/>
    <w:rsid w:val="00A14A0E"/>
    <w:rsid w:val="00A154F7"/>
    <w:rsid w:val="00A1596D"/>
    <w:rsid w:val="00A202B9"/>
    <w:rsid w:val="00A20721"/>
    <w:rsid w:val="00A219A3"/>
    <w:rsid w:val="00A2482E"/>
    <w:rsid w:val="00A27FB3"/>
    <w:rsid w:val="00A30AD3"/>
    <w:rsid w:val="00A3422B"/>
    <w:rsid w:val="00A34B3E"/>
    <w:rsid w:val="00A36F51"/>
    <w:rsid w:val="00A37117"/>
    <w:rsid w:val="00A41647"/>
    <w:rsid w:val="00A41F6F"/>
    <w:rsid w:val="00A44167"/>
    <w:rsid w:val="00A45408"/>
    <w:rsid w:val="00A479F7"/>
    <w:rsid w:val="00A47FB8"/>
    <w:rsid w:val="00A500A6"/>
    <w:rsid w:val="00A505A8"/>
    <w:rsid w:val="00A53B8B"/>
    <w:rsid w:val="00A5568F"/>
    <w:rsid w:val="00A62115"/>
    <w:rsid w:val="00A64277"/>
    <w:rsid w:val="00A64427"/>
    <w:rsid w:val="00A7046E"/>
    <w:rsid w:val="00A70A59"/>
    <w:rsid w:val="00A7334F"/>
    <w:rsid w:val="00A73EB1"/>
    <w:rsid w:val="00A75811"/>
    <w:rsid w:val="00A760F5"/>
    <w:rsid w:val="00A81CEF"/>
    <w:rsid w:val="00A83A3F"/>
    <w:rsid w:val="00A864E5"/>
    <w:rsid w:val="00A8663F"/>
    <w:rsid w:val="00A92A9B"/>
    <w:rsid w:val="00A93076"/>
    <w:rsid w:val="00A93C59"/>
    <w:rsid w:val="00A944B8"/>
    <w:rsid w:val="00A95849"/>
    <w:rsid w:val="00A95D28"/>
    <w:rsid w:val="00A96095"/>
    <w:rsid w:val="00A97136"/>
    <w:rsid w:val="00AA0078"/>
    <w:rsid w:val="00AA0AF0"/>
    <w:rsid w:val="00AA0BEA"/>
    <w:rsid w:val="00AA2C18"/>
    <w:rsid w:val="00AA36CA"/>
    <w:rsid w:val="00AA3777"/>
    <w:rsid w:val="00AA3F16"/>
    <w:rsid w:val="00AA44CD"/>
    <w:rsid w:val="00AA4F73"/>
    <w:rsid w:val="00AA610F"/>
    <w:rsid w:val="00AB012F"/>
    <w:rsid w:val="00AB0528"/>
    <w:rsid w:val="00AB18C3"/>
    <w:rsid w:val="00AB1E5A"/>
    <w:rsid w:val="00AB3344"/>
    <w:rsid w:val="00AB4DAD"/>
    <w:rsid w:val="00AB5AF6"/>
    <w:rsid w:val="00AC1632"/>
    <w:rsid w:val="00AC387A"/>
    <w:rsid w:val="00AD0384"/>
    <w:rsid w:val="00AD0AB5"/>
    <w:rsid w:val="00AD13A6"/>
    <w:rsid w:val="00AD2146"/>
    <w:rsid w:val="00AD36AE"/>
    <w:rsid w:val="00AD4C9B"/>
    <w:rsid w:val="00AD7DC9"/>
    <w:rsid w:val="00AE0880"/>
    <w:rsid w:val="00AE0D2F"/>
    <w:rsid w:val="00AE28C1"/>
    <w:rsid w:val="00AE2C3C"/>
    <w:rsid w:val="00AE544F"/>
    <w:rsid w:val="00AE6136"/>
    <w:rsid w:val="00AE7704"/>
    <w:rsid w:val="00AE7DAE"/>
    <w:rsid w:val="00AF0B15"/>
    <w:rsid w:val="00AF44F5"/>
    <w:rsid w:val="00AF4B82"/>
    <w:rsid w:val="00AF57A4"/>
    <w:rsid w:val="00AF5928"/>
    <w:rsid w:val="00AF6644"/>
    <w:rsid w:val="00AF674C"/>
    <w:rsid w:val="00AF75DA"/>
    <w:rsid w:val="00B00579"/>
    <w:rsid w:val="00B00E1D"/>
    <w:rsid w:val="00B0150C"/>
    <w:rsid w:val="00B01A61"/>
    <w:rsid w:val="00B026FD"/>
    <w:rsid w:val="00B036A1"/>
    <w:rsid w:val="00B05378"/>
    <w:rsid w:val="00B05E71"/>
    <w:rsid w:val="00B06553"/>
    <w:rsid w:val="00B0693B"/>
    <w:rsid w:val="00B06FAA"/>
    <w:rsid w:val="00B139D2"/>
    <w:rsid w:val="00B14CA0"/>
    <w:rsid w:val="00B165A9"/>
    <w:rsid w:val="00B169C2"/>
    <w:rsid w:val="00B17DF6"/>
    <w:rsid w:val="00B216B7"/>
    <w:rsid w:val="00B22721"/>
    <w:rsid w:val="00B23673"/>
    <w:rsid w:val="00B236FE"/>
    <w:rsid w:val="00B24EC8"/>
    <w:rsid w:val="00B25047"/>
    <w:rsid w:val="00B277F8"/>
    <w:rsid w:val="00B278C0"/>
    <w:rsid w:val="00B279BA"/>
    <w:rsid w:val="00B27EC4"/>
    <w:rsid w:val="00B30AEB"/>
    <w:rsid w:val="00B30F09"/>
    <w:rsid w:val="00B3133F"/>
    <w:rsid w:val="00B333D3"/>
    <w:rsid w:val="00B352CB"/>
    <w:rsid w:val="00B35B08"/>
    <w:rsid w:val="00B40496"/>
    <w:rsid w:val="00B42A2E"/>
    <w:rsid w:val="00B4313B"/>
    <w:rsid w:val="00B435D9"/>
    <w:rsid w:val="00B4360C"/>
    <w:rsid w:val="00B43B83"/>
    <w:rsid w:val="00B45132"/>
    <w:rsid w:val="00B45256"/>
    <w:rsid w:val="00B45454"/>
    <w:rsid w:val="00B45783"/>
    <w:rsid w:val="00B458C5"/>
    <w:rsid w:val="00B47143"/>
    <w:rsid w:val="00B51724"/>
    <w:rsid w:val="00B52D19"/>
    <w:rsid w:val="00B569F0"/>
    <w:rsid w:val="00B57058"/>
    <w:rsid w:val="00B60DD2"/>
    <w:rsid w:val="00B61BBF"/>
    <w:rsid w:val="00B626BC"/>
    <w:rsid w:val="00B6530F"/>
    <w:rsid w:val="00B666E8"/>
    <w:rsid w:val="00B669C2"/>
    <w:rsid w:val="00B6719B"/>
    <w:rsid w:val="00B67A7B"/>
    <w:rsid w:val="00B704B6"/>
    <w:rsid w:val="00B73A88"/>
    <w:rsid w:val="00B74BE0"/>
    <w:rsid w:val="00B74C51"/>
    <w:rsid w:val="00B74DC2"/>
    <w:rsid w:val="00B77026"/>
    <w:rsid w:val="00B80F0C"/>
    <w:rsid w:val="00B81A24"/>
    <w:rsid w:val="00B82C41"/>
    <w:rsid w:val="00B847D1"/>
    <w:rsid w:val="00B87C0E"/>
    <w:rsid w:val="00B906DD"/>
    <w:rsid w:val="00B909E4"/>
    <w:rsid w:val="00B92618"/>
    <w:rsid w:val="00B930F6"/>
    <w:rsid w:val="00B94216"/>
    <w:rsid w:val="00B96A03"/>
    <w:rsid w:val="00B96B2E"/>
    <w:rsid w:val="00B976A0"/>
    <w:rsid w:val="00BA11FE"/>
    <w:rsid w:val="00BA1765"/>
    <w:rsid w:val="00BA182D"/>
    <w:rsid w:val="00BA471C"/>
    <w:rsid w:val="00BA63B6"/>
    <w:rsid w:val="00BA7176"/>
    <w:rsid w:val="00BB09A7"/>
    <w:rsid w:val="00BB0AB1"/>
    <w:rsid w:val="00BB1D92"/>
    <w:rsid w:val="00BB280C"/>
    <w:rsid w:val="00BB36DF"/>
    <w:rsid w:val="00BB52D4"/>
    <w:rsid w:val="00BB54B9"/>
    <w:rsid w:val="00BB600A"/>
    <w:rsid w:val="00BB6A3B"/>
    <w:rsid w:val="00BB7DE0"/>
    <w:rsid w:val="00BC06AF"/>
    <w:rsid w:val="00BC08C9"/>
    <w:rsid w:val="00BC154C"/>
    <w:rsid w:val="00BC198F"/>
    <w:rsid w:val="00BC1A14"/>
    <w:rsid w:val="00BC273A"/>
    <w:rsid w:val="00BC2DC5"/>
    <w:rsid w:val="00BC2E5C"/>
    <w:rsid w:val="00BC3390"/>
    <w:rsid w:val="00BC3F9A"/>
    <w:rsid w:val="00BC43BB"/>
    <w:rsid w:val="00BC4806"/>
    <w:rsid w:val="00BC5F93"/>
    <w:rsid w:val="00BC6F9F"/>
    <w:rsid w:val="00BC729C"/>
    <w:rsid w:val="00BC72E4"/>
    <w:rsid w:val="00BD14B9"/>
    <w:rsid w:val="00BD1D09"/>
    <w:rsid w:val="00BD3444"/>
    <w:rsid w:val="00BD4211"/>
    <w:rsid w:val="00BD560C"/>
    <w:rsid w:val="00BD5AC1"/>
    <w:rsid w:val="00BD6482"/>
    <w:rsid w:val="00BD7248"/>
    <w:rsid w:val="00BD7E52"/>
    <w:rsid w:val="00BE1CA7"/>
    <w:rsid w:val="00BE35E2"/>
    <w:rsid w:val="00BE487F"/>
    <w:rsid w:val="00BE513C"/>
    <w:rsid w:val="00BE5440"/>
    <w:rsid w:val="00BE590D"/>
    <w:rsid w:val="00BE6557"/>
    <w:rsid w:val="00BE75B4"/>
    <w:rsid w:val="00BE7927"/>
    <w:rsid w:val="00BF4446"/>
    <w:rsid w:val="00BF5FAE"/>
    <w:rsid w:val="00C008D3"/>
    <w:rsid w:val="00C01BB2"/>
    <w:rsid w:val="00C04918"/>
    <w:rsid w:val="00C10931"/>
    <w:rsid w:val="00C20D77"/>
    <w:rsid w:val="00C2250D"/>
    <w:rsid w:val="00C23280"/>
    <w:rsid w:val="00C235F6"/>
    <w:rsid w:val="00C23FA9"/>
    <w:rsid w:val="00C24730"/>
    <w:rsid w:val="00C24798"/>
    <w:rsid w:val="00C2519B"/>
    <w:rsid w:val="00C25319"/>
    <w:rsid w:val="00C25C6F"/>
    <w:rsid w:val="00C27490"/>
    <w:rsid w:val="00C27FDE"/>
    <w:rsid w:val="00C3435C"/>
    <w:rsid w:val="00C36AB7"/>
    <w:rsid w:val="00C3735B"/>
    <w:rsid w:val="00C401AB"/>
    <w:rsid w:val="00C4049F"/>
    <w:rsid w:val="00C44801"/>
    <w:rsid w:val="00C45A67"/>
    <w:rsid w:val="00C47248"/>
    <w:rsid w:val="00C52D6A"/>
    <w:rsid w:val="00C54F96"/>
    <w:rsid w:val="00C5519E"/>
    <w:rsid w:val="00C57A66"/>
    <w:rsid w:val="00C60907"/>
    <w:rsid w:val="00C60BBF"/>
    <w:rsid w:val="00C60DCD"/>
    <w:rsid w:val="00C65435"/>
    <w:rsid w:val="00C65E0B"/>
    <w:rsid w:val="00C6683C"/>
    <w:rsid w:val="00C66CB8"/>
    <w:rsid w:val="00C6737D"/>
    <w:rsid w:val="00C67A1C"/>
    <w:rsid w:val="00C7016F"/>
    <w:rsid w:val="00C72DF2"/>
    <w:rsid w:val="00C744F8"/>
    <w:rsid w:val="00C74C9E"/>
    <w:rsid w:val="00C75E98"/>
    <w:rsid w:val="00C76FDC"/>
    <w:rsid w:val="00C80DCE"/>
    <w:rsid w:val="00C83BA5"/>
    <w:rsid w:val="00C8472B"/>
    <w:rsid w:val="00C849C4"/>
    <w:rsid w:val="00C85430"/>
    <w:rsid w:val="00C85558"/>
    <w:rsid w:val="00C90AE5"/>
    <w:rsid w:val="00C90D26"/>
    <w:rsid w:val="00C91350"/>
    <w:rsid w:val="00C913A5"/>
    <w:rsid w:val="00C93106"/>
    <w:rsid w:val="00C9356B"/>
    <w:rsid w:val="00C94670"/>
    <w:rsid w:val="00C96F7A"/>
    <w:rsid w:val="00C97EB9"/>
    <w:rsid w:val="00CA0468"/>
    <w:rsid w:val="00CA0F5C"/>
    <w:rsid w:val="00CA1AC5"/>
    <w:rsid w:val="00CA2687"/>
    <w:rsid w:val="00CA28BB"/>
    <w:rsid w:val="00CA2DE8"/>
    <w:rsid w:val="00CA36DE"/>
    <w:rsid w:val="00CA6C27"/>
    <w:rsid w:val="00CA6C73"/>
    <w:rsid w:val="00CA6E9E"/>
    <w:rsid w:val="00CB27E8"/>
    <w:rsid w:val="00CB2D30"/>
    <w:rsid w:val="00CB38E6"/>
    <w:rsid w:val="00CB3BE6"/>
    <w:rsid w:val="00CB4759"/>
    <w:rsid w:val="00CB5B65"/>
    <w:rsid w:val="00CB71F3"/>
    <w:rsid w:val="00CB7BD6"/>
    <w:rsid w:val="00CB7CD9"/>
    <w:rsid w:val="00CC002E"/>
    <w:rsid w:val="00CC070E"/>
    <w:rsid w:val="00CC51AE"/>
    <w:rsid w:val="00CC5D4B"/>
    <w:rsid w:val="00CC5E6E"/>
    <w:rsid w:val="00CC687A"/>
    <w:rsid w:val="00CC71B4"/>
    <w:rsid w:val="00CC7A56"/>
    <w:rsid w:val="00CD3B6E"/>
    <w:rsid w:val="00CD62D8"/>
    <w:rsid w:val="00CE22DA"/>
    <w:rsid w:val="00CE3C23"/>
    <w:rsid w:val="00CE6FA4"/>
    <w:rsid w:val="00CF09E7"/>
    <w:rsid w:val="00CF2D8E"/>
    <w:rsid w:val="00CF52AB"/>
    <w:rsid w:val="00CF7FD7"/>
    <w:rsid w:val="00D0079E"/>
    <w:rsid w:val="00D01954"/>
    <w:rsid w:val="00D038EF"/>
    <w:rsid w:val="00D04C0F"/>
    <w:rsid w:val="00D05B86"/>
    <w:rsid w:val="00D067CB"/>
    <w:rsid w:val="00D07FD3"/>
    <w:rsid w:val="00D11A87"/>
    <w:rsid w:val="00D11B7D"/>
    <w:rsid w:val="00D1222D"/>
    <w:rsid w:val="00D13F93"/>
    <w:rsid w:val="00D15F5B"/>
    <w:rsid w:val="00D16FAE"/>
    <w:rsid w:val="00D205B8"/>
    <w:rsid w:val="00D2233F"/>
    <w:rsid w:val="00D23867"/>
    <w:rsid w:val="00D23FE3"/>
    <w:rsid w:val="00D24292"/>
    <w:rsid w:val="00D2524D"/>
    <w:rsid w:val="00D26A9D"/>
    <w:rsid w:val="00D30659"/>
    <w:rsid w:val="00D3086B"/>
    <w:rsid w:val="00D31425"/>
    <w:rsid w:val="00D35FF3"/>
    <w:rsid w:val="00D37CED"/>
    <w:rsid w:val="00D37EC1"/>
    <w:rsid w:val="00D40A82"/>
    <w:rsid w:val="00D427E4"/>
    <w:rsid w:val="00D45E09"/>
    <w:rsid w:val="00D54C21"/>
    <w:rsid w:val="00D54CD0"/>
    <w:rsid w:val="00D57E70"/>
    <w:rsid w:val="00D605DD"/>
    <w:rsid w:val="00D62F16"/>
    <w:rsid w:val="00D637A7"/>
    <w:rsid w:val="00D63F20"/>
    <w:rsid w:val="00D673BD"/>
    <w:rsid w:val="00D675FF"/>
    <w:rsid w:val="00D717B7"/>
    <w:rsid w:val="00D71BEA"/>
    <w:rsid w:val="00D762AE"/>
    <w:rsid w:val="00D7728E"/>
    <w:rsid w:val="00D81A88"/>
    <w:rsid w:val="00D8221A"/>
    <w:rsid w:val="00D84081"/>
    <w:rsid w:val="00D84934"/>
    <w:rsid w:val="00D85F90"/>
    <w:rsid w:val="00D85FD1"/>
    <w:rsid w:val="00D87C85"/>
    <w:rsid w:val="00D958ED"/>
    <w:rsid w:val="00D96041"/>
    <w:rsid w:val="00D97340"/>
    <w:rsid w:val="00DA0774"/>
    <w:rsid w:val="00DA1A13"/>
    <w:rsid w:val="00DA25EF"/>
    <w:rsid w:val="00DA55C2"/>
    <w:rsid w:val="00DA5DB9"/>
    <w:rsid w:val="00DB252A"/>
    <w:rsid w:val="00DB5199"/>
    <w:rsid w:val="00DB64B6"/>
    <w:rsid w:val="00DB6C02"/>
    <w:rsid w:val="00DC34A5"/>
    <w:rsid w:val="00DC3EC1"/>
    <w:rsid w:val="00DC434A"/>
    <w:rsid w:val="00DC552D"/>
    <w:rsid w:val="00DC67B5"/>
    <w:rsid w:val="00DC6D03"/>
    <w:rsid w:val="00DD012C"/>
    <w:rsid w:val="00DD0254"/>
    <w:rsid w:val="00DD051F"/>
    <w:rsid w:val="00DD1A19"/>
    <w:rsid w:val="00DD259A"/>
    <w:rsid w:val="00DD343D"/>
    <w:rsid w:val="00DD35BF"/>
    <w:rsid w:val="00DD465A"/>
    <w:rsid w:val="00DD4F4C"/>
    <w:rsid w:val="00DD55F1"/>
    <w:rsid w:val="00DD6F6D"/>
    <w:rsid w:val="00DE0A36"/>
    <w:rsid w:val="00DE294D"/>
    <w:rsid w:val="00DE2D2B"/>
    <w:rsid w:val="00DE3895"/>
    <w:rsid w:val="00DE3EBD"/>
    <w:rsid w:val="00DE3F70"/>
    <w:rsid w:val="00DE78B2"/>
    <w:rsid w:val="00DF1A7A"/>
    <w:rsid w:val="00DF1C69"/>
    <w:rsid w:val="00DF6270"/>
    <w:rsid w:val="00DF6E9D"/>
    <w:rsid w:val="00DF73B9"/>
    <w:rsid w:val="00DF791C"/>
    <w:rsid w:val="00E00A7A"/>
    <w:rsid w:val="00E00BC2"/>
    <w:rsid w:val="00E01FC7"/>
    <w:rsid w:val="00E02307"/>
    <w:rsid w:val="00E02372"/>
    <w:rsid w:val="00E063FA"/>
    <w:rsid w:val="00E067C6"/>
    <w:rsid w:val="00E07F32"/>
    <w:rsid w:val="00E129A6"/>
    <w:rsid w:val="00E1472B"/>
    <w:rsid w:val="00E14FBC"/>
    <w:rsid w:val="00E16D85"/>
    <w:rsid w:val="00E20526"/>
    <w:rsid w:val="00E22182"/>
    <w:rsid w:val="00E23875"/>
    <w:rsid w:val="00E244C0"/>
    <w:rsid w:val="00E308B8"/>
    <w:rsid w:val="00E30B76"/>
    <w:rsid w:val="00E339B8"/>
    <w:rsid w:val="00E35C3D"/>
    <w:rsid w:val="00E43FB5"/>
    <w:rsid w:val="00E4462E"/>
    <w:rsid w:val="00E467D5"/>
    <w:rsid w:val="00E46F74"/>
    <w:rsid w:val="00E51064"/>
    <w:rsid w:val="00E536CC"/>
    <w:rsid w:val="00E546F4"/>
    <w:rsid w:val="00E547F1"/>
    <w:rsid w:val="00E57AEC"/>
    <w:rsid w:val="00E60376"/>
    <w:rsid w:val="00E6122B"/>
    <w:rsid w:val="00E61C4B"/>
    <w:rsid w:val="00E636AB"/>
    <w:rsid w:val="00E64166"/>
    <w:rsid w:val="00E65D7B"/>
    <w:rsid w:val="00E65E3D"/>
    <w:rsid w:val="00E66338"/>
    <w:rsid w:val="00E67E79"/>
    <w:rsid w:val="00E71BA2"/>
    <w:rsid w:val="00E72120"/>
    <w:rsid w:val="00E72428"/>
    <w:rsid w:val="00E7449F"/>
    <w:rsid w:val="00E7626D"/>
    <w:rsid w:val="00E7642F"/>
    <w:rsid w:val="00E81F09"/>
    <w:rsid w:val="00E8245B"/>
    <w:rsid w:val="00E825ED"/>
    <w:rsid w:val="00E82CDF"/>
    <w:rsid w:val="00E82F0F"/>
    <w:rsid w:val="00E8310E"/>
    <w:rsid w:val="00E838AE"/>
    <w:rsid w:val="00E83F72"/>
    <w:rsid w:val="00E84176"/>
    <w:rsid w:val="00E843C9"/>
    <w:rsid w:val="00E86B53"/>
    <w:rsid w:val="00E927A2"/>
    <w:rsid w:val="00E92933"/>
    <w:rsid w:val="00E966EA"/>
    <w:rsid w:val="00EA0484"/>
    <w:rsid w:val="00EA04E7"/>
    <w:rsid w:val="00EA0A20"/>
    <w:rsid w:val="00EA0DDC"/>
    <w:rsid w:val="00EA2AFB"/>
    <w:rsid w:val="00EA4768"/>
    <w:rsid w:val="00EA5E51"/>
    <w:rsid w:val="00EA64AA"/>
    <w:rsid w:val="00EA6E49"/>
    <w:rsid w:val="00EA754A"/>
    <w:rsid w:val="00EB0C00"/>
    <w:rsid w:val="00EB1873"/>
    <w:rsid w:val="00EB2EDD"/>
    <w:rsid w:val="00EB3E65"/>
    <w:rsid w:val="00EB4EAE"/>
    <w:rsid w:val="00EB5AC6"/>
    <w:rsid w:val="00EB6D50"/>
    <w:rsid w:val="00EC17FA"/>
    <w:rsid w:val="00EC22BA"/>
    <w:rsid w:val="00EC262D"/>
    <w:rsid w:val="00EC535D"/>
    <w:rsid w:val="00EC5B35"/>
    <w:rsid w:val="00EC630D"/>
    <w:rsid w:val="00EC6B2A"/>
    <w:rsid w:val="00EC7876"/>
    <w:rsid w:val="00EC79F8"/>
    <w:rsid w:val="00EC7D7A"/>
    <w:rsid w:val="00ED45B1"/>
    <w:rsid w:val="00ED5F9A"/>
    <w:rsid w:val="00ED6BF2"/>
    <w:rsid w:val="00ED6CDA"/>
    <w:rsid w:val="00ED6D0B"/>
    <w:rsid w:val="00ED72AD"/>
    <w:rsid w:val="00ED7564"/>
    <w:rsid w:val="00EE04FD"/>
    <w:rsid w:val="00EE2F7A"/>
    <w:rsid w:val="00EE2FED"/>
    <w:rsid w:val="00EE300E"/>
    <w:rsid w:val="00EE320D"/>
    <w:rsid w:val="00EE6CC4"/>
    <w:rsid w:val="00EF38A0"/>
    <w:rsid w:val="00EF3A35"/>
    <w:rsid w:val="00EF4905"/>
    <w:rsid w:val="00EF68D4"/>
    <w:rsid w:val="00EF7B8A"/>
    <w:rsid w:val="00F01D88"/>
    <w:rsid w:val="00F04B30"/>
    <w:rsid w:val="00F07203"/>
    <w:rsid w:val="00F10CFB"/>
    <w:rsid w:val="00F10DE5"/>
    <w:rsid w:val="00F10E36"/>
    <w:rsid w:val="00F11E00"/>
    <w:rsid w:val="00F126AD"/>
    <w:rsid w:val="00F1426A"/>
    <w:rsid w:val="00F14EE9"/>
    <w:rsid w:val="00F158FF"/>
    <w:rsid w:val="00F20CE6"/>
    <w:rsid w:val="00F21E1B"/>
    <w:rsid w:val="00F22594"/>
    <w:rsid w:val="00F232DD"/>
    <w:rsid w:val="00F248E4"/>
    <w:rsid w:val="00F25A49"/>
    <w:rsid w:val="00F26182"/>
    <w:rsid w:val="00F26DC9"/>
    <w:rsid w:val="00F31246"/>
    <w:rsid w:val="00F3331D"/>
    <w:rsid w:val="00F355B6"/>
    <w:rsid w:val="00F36B78"/>
    <w:rsid w:val="00F36D1C"/>
    <w:rsid w:val="00F37695"/>
    <w:rsid w:val="00F37BE3"/>
    <w:rsid w:val="00F40519"/>
    <w:rsid w:val="00F4093F"/>
    <w:rsid w:val="00F40A40"/>
    <w:rsid w:val="00F417B8"/>
    <w:rsid w:val="00F41E09"/>
    <w:rsid w:val="00F42A3F"/>
    <w:rsid w:val="00F44805"/>
    <w:rsid w:val="00F47127"/>
    <w:rsid w:val="00F478C6"/>
    <w:rsid w:val="00F507B1"/>
    <w:rsid w:val="00F51807"/>
    <w:rsid w:val="00F52F4D"/>
    <w:rsid w:val="00F54729"/>
    <w:rsid w:val="00F56360"/>
    <w:rsid w:val="00F571B1"/>
    <w:rsid w:val="00F572D1"/>
    <w:rsid w:val="00F57D79"/>
    <w:rsid w:val="00F61011"/>
    <w:rsid w:val="00F62174"/>
    <w:rsid w:val="00F6319A"/>
    <w:rsid w:val="00F64099"/>
    <w:rsid w:val="00F670C2"/>
    <w:rsid w:val="00F70994"/>
    <w:rsid w:val="00F70DBA"/>
    <w:rsid w:val="00F7442A"/>
    <w:rsid w:val="00F74B0D"/>
    <w:rsid w:val="00F75CF9"/>
    <w:rsid w:val="00F75EDE"/>
    <w:rsid w:val="00F76E85"/>
    <w:rsid w:val="00F8056D"/>
    <w:rsid w:val="00F80846"/>
    <w:rsid w:val="00F825C2"/>
    <w:rsid w:val="00F83270"/>
    <w:rsid w:val="00F84D0A"/>
    <w:rsid w:val="00F90269"/>
    <w:rsid w:val="00F93A0A"/>
    <w:rsid w:val="00F94534"/>
    <w:rsid w:val="00F94E31"/>
    <w:rsid w:val="00F95A48"/>
    <w:rsid w:val="00F97484"/>
    <w:rsid w:val="00FA09FA"/>
    <w:rsid w:val="00FA1215"/>
    <w:rsid w:val="00FA2C68"/>
    <w:rsid w:val="00FA77D3"/>
    <w:rsid w:val="00FB17C7"/>
    <w:rsid w:val="00FB7371"/>
    <w:rsid w:val="00FC0BF4"/>
    <w:rsid w:val="00FC2A2B"/>
    <w:rsid w:val="00FC4601"/>
    <w:rsid w:val="00FC523D"/>
    <w:rsid w:val="00FC7497"/>
    <w:rsid w:val="00FC7A58"/>
    <w:rsid w:val="00FC7A7F"/>
    <w:rsid w:val="00FD0063"/>
    <w:rsid w:val="00FD049C"/>
    <w:rsid w:val="00FD05D4"/>
    <w:rsid w:val="00FD2F7A"/>
    <w:rsid w:val="00FD42DB"/>
    <w:rsid w:val="00FD4FAE"/>
    <w:rsid w:val="00FD530C"/>
    <w:rsid w:val="00FD64AB"/>
    <w:rsid w:val="00FD7070"/>
    <w:rsid w:val="00FD7ACF"/>
    <w:rsid w:val="00FE0DFE"/>
    <w:rsid w:val="00FE172A"/>
    <w:rsid w:val="00FE1AA1"/>
    <w:rsid w:val="00FE1B8C"/>
    <w:rsid w:val="00FE4658"/>
    <w:rsid w:val="00FE52F3"/>
    <w:rsid w:val="00FE6862"/>
    <w:rsid w:val="00FE68B2"/>
    <w:rsid w:val="00FE7AF0"/>
    <w:rsid w:val="00FF0CA9"/>
    <w:rsid w:val="00FF2260"/>
    <w:rsid w:val="00FF2B21"/>
    <w:rsid w:val="00FF3411"/>
    <w:rsid w:val="00FF344F"/>
    <w:rsid w:val="00FF4067"/>
    <w:rsid w:val="00FF420C"/>
    <w:rsid w:val="00FF4DAD"/>
    <w:rsid w:val="00FF6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6DC"/>
    <w:pPr>
      <w:spacing w:after="0" w:line="240" w:lineRule="auto"/>
      <w:jc w:val="both"/>
      <w:outlineLvl w:val="5"/>
    </w:pPr>
    <w:rPr>
      <w:rFonts w:ascii="Times New Roman" w:eastAsia="Times New Roman" w:hAnsi="Times New Roman" w:cs="Times New Roman"/>
      <w:sz w:val="28"/>
      <w:szCs w:val="28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B74DC2"/>
    <w:pPr>
      <w:keepNext/>
      <w:keepLines/>
      <w:spacing w:before="480" w:line="276" w:lineRule="auto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lang w:val="en-US" w:eastAsia="en-US" w:bidi="en-US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B74DC2"/>
    <w:pPr>
      <w:keepNext/>
      <w:keepLines/>
      <w:spacing w:before="20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4DC2"/>
    <w:pPr>
      <w:keepNext/>
      <w:keepLines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n-US" w:eastAsia="en-US" w:bidi="en-US"/>
    </w:rPr>
  </w:style>
  <w:style w:type="paragraph" w:styleId="4">
    <w:name w:val="heading 4"/>
    <w:basedOn w:val="a"/>
    <w:next w:val="a"/>
    <w:link w:val="40"/>
    <w:uiPriority w:val="99"/>
    <w:unhideWhenUsed/>
    <w:qFormat/>
    <w:rsid w:val="00B74DC2"/>
    <w:pPr>
      <w:keepNext/>
      <w:keepLines/>
      <w:spacing w:before="200" w:line="276" w:lineRule="auto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74DC2"/>
    <w:pPr>
      <w:keepNext/>
      <w:keepLines/>
      <w:spacing w:before="200" w:line="276" w:lineRule="auto"/>
      <w:jc w:val="left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74DC2"/>
    <w:pPr>
      <w:keepNext/>
      <w:keepLines/>
      <w:spacing w:before="200" w:line="276" w:lineRule="auto"/>
      <w:jc w:val="left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74DC2"/>
    <w:pPr>
      <w:keepNext/>
      <w:keepLines/>
      <w:spacing w:before="200" w:line="276" w:lineRule="auto"/>
      <w:jc w:val="left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74DC2"/>
    <w:pPr>
      <w:keepNext/>
      <w:keepLines/>
      <w:spacing w:before="200" w:line="276" w:lineRule="auto"/>
      <w:jc w:val="left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74DC2"/>
    <w:pPr>
      <w:keepNext/>
      <w:keepLines/>
      <w:spacing w:before="200" w:line="276" w:lineRule="auto"/>
      <w:jc w:val="left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4D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B74DC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74DC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9"/>
    <w:rsid w:val="00B74D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B74D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B74D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B74DC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B74DC2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B74DC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B74DC2"/>
    <w:pPr>
      <w:spacing w:after="200"/>
      <w:jc w:val="left"/>
      <w:outlineLvl w:val="9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val="en-US" w:eastAsia="en-US" w:bidi="en-US"/>
    </w:rPr>
  </w:style>
  <w:style w:type="paragraph" w:styleId="a4">
    <w:name w:val="Title"/>
    <w:basedOn w:val="a"/>
    <w:next w:val="a"/>
    <w:link w:val="a5"/>
    <w:uiPriority w:val="10"/>
    <w:qFormat/>
    <w:rsid w:val="00B74DC2"/>
    <w:pPr>
      <w:pBdr>
        <w:bottom w:val="single" w:sz="8" w:space="4" w:color="4F81BD" w:themeColor="accent1"/>
      </w:pBdr>
      <w:spacing w:after="300"/>
      <w:contextualSpacing/>
      <w:jc w:val="left"/>
      <w:outlineLvl w:val="9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 w:bidi="en-US"/>
    </w:rPr>
  </w:style>
  <w:style w:type="character" w:customStyle="1" w:styleId="a5">
    <w:name w:val="Название Знак"/>
    <w:basedOn w:val="a0"/>
    <w:link w:val="a4"/>
    <w:uiPriority w:val="10"/>
    <w:rsid w:val="00B74DC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B74DC2"/>
    <w:pPr>
      <w:numPr>
        <w:ilvl w:val="1"/>
      </w:numPr>
      <w:spacing w:after="200" w:line="276" w:lineRule="auto"/>
      <w:jc w:val="left"/>
      <w:outlineLvl w:val="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 w:eastAsia="en-US" w:bidi="en-US"/>
    </w:rPr>
  </w:style>
  <w:style w:type="character" w:customStyle="1" w:styleId="a7">
    <w:name w:val="Подзаголовок Знак"/>
    <w:basedOn w:val="a0"/>
    <w:link w:val="a6"/>
    <w:uiPriority w:val="11"/>
    <w:rsid w:val="00B74DC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B74DC2"/>
    <w:rPr>
      <w:b/>
      <w:bCs/>
    </w:rPr>
  </w:style>
  <w:style w:type="character" w:styleId="a9">
    <w:name w:val="Emphasis"/>
    <w:basedOn w:val="a0"/>
    <w:uiPriority w:val="20"/>
    <w:qFormat/>
    <w:rsid w:val="00B74DC2"/>
    <w:rPr>
      <w:i/>
      <w:iCs/>
    </w:rPr>
  </w:style>
  <w:style w:type="paragraph" w:styleId="aa">
    <w:name w:val="No Spacing"/>
    <w:uiPriority w:val="1"/>
    <w:qFormat/>
    <w:rsid w:val="00B74DC2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B74DC2"/>
    <w:pPr>
      <w:spacing w:after="200" w:line="276" w:lineRule="auto"/>
      <w:ind w:left="720"/>
      <w:contextualSpacing/>
      <w:jc w:val="left"/>
      <w:outlineLvl w:val="9"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B74DC2"/>
    <w:pPr>
      <w:spacing w:after="200" w:line="276" w:lineRule="auto"/>
      <w:jc w:val="left"/>
      <w:outlineLvl w:val="9"/>
    </w:pPr>
    <w:rPr>
      <w:rFonts w:asciiTheme="minorHAnsi" w:eastAsiaTheme="minorHAnsi" w:hAnsiTheme="minorHAnsi" w:cstheme="minorBidi"/>
      <w:i/>
      <w:iCs/>
      <w:color w:val="000000" w:themeColor="text1"/>
      <w:sz w:val="22"/>
      <w:szCs w:val="22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B74DC2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B74DC2"/>
    <w:pPr>
      <w:pBdr>
        <w:bottom w:val="single" w:sz="4" w:space="4" w:color="4F81BD" w:themeColor="accent1"/>
      </w:pBdr>
      <w:spacing w:before="200" w:after="280" w:line="276" w:lineRule="auto"/>
      <w:ind w:left="936" w:right="936"/>
      <w:jc w:val="left"/>
      <w:outlineLvl w:val="9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  <w:lang w:val="en-US" w:eastAsia="en-US" w:bidi="en-US"/>
    </w:rPr>
  </w:style>
  <w:style w:type="character" w:customStyle="1" w:styleId="ad">
    <w:name w:val="Выделенная цитата Знак"/>
    <w:basedOn w:val="a0"/>
    <w:link w:val="ac"/>
    <w:uiPriority w:val="30"/>
    <w:rsid w:val="00B74DC2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B74DC2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B74DC2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B74DC2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B74DC2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B74DC2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B74DC2"/>
    <w:pPr>
      <w:outlineLvl w:val="9"/>
    </w:pPr>
  </w:style>
  <w:style w:type="paragraph" w:styleId="23">
    <w:name w:val="Body Text Indent 2"/>
    <w:basedOn w:val="a"/>
    <w:link w:val="24"/>
    <w:uiPriority w:val="99"/>
    <w:rsid w:val="000156DC"/>
    <w:pPr>
      <w:ind w:firstLine="708"/>
    </w:pPr>
    <w:rPr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0156DC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onsTitle">
    <w:name w:val="ConsTitle"/>
    <w:uiPriority w:val="99"/>
    <w:rsid w:val="000156D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val="ru-RU" w:bidi="ar-SA"/>
    </w:rPr>
  </w:style>
  <w:style w:type="paragraph" w:styleId="af4">
    <w:name w:val="Body Text"/>
    <w:basedOn w:val="a"/>
    <w:link w:val="af5"/>
    <w:uiPriority w:val="99"/>
    <w:semiHidden/>
    <w:unhideWhenUsed/>
    <w:rsid w:val="00C2250D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semiHidden/>
    <w:rsid w:val="00C2250D"/>
    <w:rPr>
      <w:rFonts w:ascii="Times New Roman" w:eastAsia="Times New Roman" w:hAnsi="Times New Roman" w:cs="Times New Roman"/>
      <w:sz w:val="28"/>
      <w:szCs w:val="28"/>
      <w:lang w:val="ru-RU" w:eastAsia="ru-RU" w:bidi="ar-SA"/>
    </w:rPr>
  </w:style>
  <w:style w:type="paragraph" w:styleId="af6">
    <w:name w:val="footer"/>
    <w:basedOn w:val="a"/>
    <w:link w:val="af7"/>
    <w:uiPriority w:val="99"/>
    <w:rsid w:val="00C2250D"/>
    <w:pPr>
      <w:tabs>
        <w:tab w:val="center" w:pos="4677"/>
        <w:tab w:val="right" w:pos="9355"/>
      </w:tabs>
    </w:pPr>
    <w:rPr>
      <w:sz w:val="24"/>
      <w:szCs w:val="24"/>
      <w:lang w:val="en-US" w:eastAsia="en-US"/>
    </w:rPr>
  </w:style>
  <w:style w:type="character" w:customStyle="1" w:styleId="af7">
    <w:name w:val="Нижний колонтитул Знак"/>
    <w:basedOn w:val="a0"/>
    <w:link w:val="af6"/>
    <w:uiPriority w:val="99"/>
    <w:rsid w:val="00C2250D"/>
    <w:rPr>
      <w:rFonts w:ascii="Times New Roman" w:eastAsia="Times New Roman" w:hAnsi="Times New Roman" w:cs="Times New Roman"/>
      <w:sz w:val="24"/>
      <w:szCs w:val="24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9429FA-3F4D-402D-8F47-61DA1017D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32</Pages>
  <Words>10918</Words>
  <Characters>62235</Characters>
  <Application>Microsoft Office Word</Application>
  <DocSecurity>0</DocSecurity>
  <Lines>518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финансов МО "Карсунский район"</Company>
  <LinksUpToDate>false</LinksUpToDate>
  <CharactersWithSpaces>73007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Kars</dc:creator>
  <cp:keywords/>
  <dc:description/>
  <cp:lastModifiedBy>Kars</cp:lastModifiedBy>
  <cp:revision>44</cp:revision>
  <cp:lastPrinted>2014-05-26T10:56:00Z</cp:lastPrinted>
  <dcterms:created xsi:type="dcterms:W3CDTF">2014-05-19T03:55:00Z</dcterms:created>
  <dcterms:modified xsi:type="dcterms:W3CDTF">2014-07-10T07:34:00Z</dcterms:modified>
</cp:coreProperties>
</file>