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A1E" w:rsidRPr="00DE3A1E" w:rsidRDefault="00DE3A1E" w:rsidP="00DE3A1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3A1E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DE3A1E">
        <w:rPr>
          <w:rFonts w:ascii="Times New Roman" w:hAnsi="Times New Roman"/>
          <w:sz w:val="28"/>
          <w:szCs w:val="28"/>
        </w:rPr>
        <w:t xml:space="preserve"> «Развитие молодёжной политики в Карсунском районе Ульяновской области на 2014-2018 годы»</w:t>
      </w:r>
    </w:p>
    <w:p w:rsidR="00DE3A1E" w:rsidRPr="00DE3A1E" w:rsidRDefault="00DE3A1E" w:rsidP="00DE3A1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3A1E">
        <w:rPr>
          <w:rFonts w:ascii="Times New Roman" w:hAnsi="Times New Roman"/>
          <w:b/>
          <w:sz w:val="28"/>
          <w:szCs w:val="28"/>
        </w:rPr>
        <w:t>Подпрограмма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3A1E">
        <w:rPr>
          <w:rFonts w:ascii="Times New Roman" w:hAnsi="Times New Roman"/>
          <w:sz w:val="28"/>
          <w:szCs w:val="28"/>
        </w:rPr>
        <w:t>«Обеспечение жильём молодых семей»</w:t>
      </w:r>
    </w:p>
    <w:p w:rsidR="00DE3A1E" w:rsidRPr="00DE3A1E" w:rsidRDefault="00DE3A1E" w:rsidP="00DE3A1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5638A" w:rsidRDefault="00DE3A1E" w:rsidP="00DE3A1E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DE3A1E">
        <w:rPr>
          <w:rFonts w:ascii="Times New Roman" w:hAnsi="Times New Roman"/>
          <w:color w:val="000000"/>
          <w:sz w:val="28"/>
          <w:szCs w:val="28"/>
        </w:rPr>
        <w:t>Внесены изменения в список молодых семей участников подпрограммы «Обеспечение жильём молодых семей»</w:t>
      </w:r>
      <w:r>
        <w:rPr>
          <w:rFonts w:ascii="Times New Roman" w:hAnsi="Times New Roman"/>
          <w:color w:val="000000"/>
          <w:sz w:val="28"/>
          <w:szCs w:val="28"/>
        </w:rPr>
        <w:t xml:space="preserve"> на 201</w:t>
      </w:r>
      <w:r w:rsidR="00C35523">
        <w:rPr>
          <w:rFonts w:ascii="Times New Roman" w:hAnsi="Times New Roman"/>
          <w:color w:val="000000"/>
          <w:sz w:val="28"/>
          <w:szCs w:val="28"/>
        </w:rPr>
        <w:t>5</w:t>
      </w:r>
      <w:r>
        <w:rPr>
          <w:rFonts w:ascii="Times New Roman" w:hAnsi="Times New Roman"/>
          <w:color w:val="000000"/>
          <w:sz w:val="28"/>
          <w:szCs w:val="28"/>
        </w:rPr>
        <w:t xml:space="preserve"> год</w:t>
      </w:r>
      <w:r w:rsidRPr="00DE3A1E">
        <w:rPr>
          <w:rFonts w:ascii="Times New Roman" w:hAnsi="Times New Roman"/>
          <w:color w:val="000000"/>
          <w:sz w:val="28"/>
          <w:szCs w:val="28"/>
        </w:rPr>
        <w:t>. Список утверждён Главой администрации муниципального образования «Карсунский район» В.Б. Чубаровым.</w:t>
      </w:r>
    </w:p>
    <w:p w:rsidR="00C35523" w:rsidRDefault="00C35523" w:rsidP="00DE3A1E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540"/>
        <w:gridCol w:w="6939"/>
        <w:gridCol w:w="2268"/>
      </w:tblGrid>
      <w:tr w:rsidR="006C08EE" w:rsidRPr="006C08EE" w:rsidTr="00403678">
        <w:tc>
          <w:tcPr>
            <w:tcW w:w="540" w:type="dxa"/>
          </w:tcPr>
          <w:p w:rsidR="006C08EE" w:rsidRPr="006C08EE" w:rsidRDefault="006C08EE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939" w:type="dxa"/>
          </w:tcPr>
          <w:p w:rsidR="006C08EE" w:rsidRPr="006C08EE" w:rsidRDefault="006C08EE" w:rsidP="006C08E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2268" w:type="dxa"/>
          </w:tcPr>
          <w:p w:rsidR="006C08EE" w:rsidRPr="006C08EE" w:rsidRDefault="006C08EE" w:rsidP="006C08E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Дата признания участниками подпрограммы</w:t>
            </w:r>
          </w:p>
        </w:tc>
      </w:tr>
      <w:tr w:rsidR="00B71C60" w:rsidRPr="006C08EE" w:rsidTr="00403678">
        <w:tc>
          <w:tcPr>
            <w:tcW w:w="540" w:type="dxa"/>
          </w:tcPr>
          <w:p w:rsidR="00B71C60" w:rsidRPr="006C08EE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39" w:type="dxa"/>
          </w:tcPr>
          <w:p w:rsidR="00B71C60" w:rsidRDefault="00B71C60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60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Панковы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>Сергей Александрович</w:t>
            </w:r>
          </w:p>
          <w:p w:rsidR="00F244E6" w:rsidRDefault="00F244E6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Наталья Сергеевна</w:t>
            </w:r>
          </w:p>
          <w:p w:rsidR="00F244E6" w:rsidRDefault="00433FE6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>заева</w:t>
            </w:r>
            <w:proofErr w:type="spellEnd"/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Эльвира </w:t>
            </w:r>
            <w:proofErr w:type="spellStart"/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>Эльмировна</w:t>
            </w:r>
            <w:proofErr w:type="spellEnd"/>
          </w:p>
          <w:p w:rsidR="00F244E6" w:rsidRDefault="00433FE6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bookmarkStart w:id="0" w:name="_GoBack"/>
            <w:bookmarkEnd w:id="0"/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>заева</w:t>
            </w:r>
            <w:proofErr w:type="spellEnd"/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Диана </w:t>
            </w:r>
            <w:proofErr w:type="spellStart"/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>Эльмировна</w:t>
            </w:r>
            <w:proofErr w:type="spellEnd"/>
          </w:p>
          <w:p w:rsidR="00F244E6" w:rsidRPr="00B71C60" w:rsidRDefault="00F244E6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Панкова Евгения Сергеевна</w:t>
            </w:r>
          </w:p>
        </w:tc>
        <w:tc>
          <w:tcPr>
            <w:tcW w:w="2268" w:type="dxa"/>
          </w:tcPr>
          <w:p w:rsidR="00B71C60" w:rsidRPr="006C08EE" w:rsidRDefault="00B71C60" w:rsidP="006C08E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13.04.2012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39" w:type="dxa"/>
          </w:tcPr>
          <w:p w:rsidR="006C08EE" w:rsidRDefault="006C08EE" w:rsidP="006C08EE">
            <w:pPr>
              <w:pStyle w:val="a3"/>
              <w:ind w:left="708" w:hanging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Егоровы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Николай Павлович</w:t>
            </w:r>
          </w:p>
          <w:p w:rsidR="006C08EE" w:rsidRPr="00FE130F" w:rsidRDefault="00FE130F" w:rsidP="006C08EE">
            <w:pPr>
              <w:pStyle w:val="a5"/>
              <w:ind w:left="0"/>
            </w:pPr>
            <w:r>
              <w:t xml:space="preserve">                </w:t>
            </w:r>
            <w:r w:rsidR="006C08EE" w:rsidRPr="00FE130F">
              <w:t xml:space="preserve">Надежда Петровна </w:t>
            </w:r>
          </w:p>
          <w:p w:rsidR="006C08EE" w:rsidRPr="00FE130F" w:rsidRDefault="00FE130F" w:rsidP="006C08EE">
            <w:pPr>
              <w:pStyle w:val="a5"/>
              <w:ind w:left="0"/>
            </w:pPr>
            <w:r>
              <w:t xml:space="preserve">                </w:t>
            </w:r>
            <w:r w:rsidR="006C08EE" w:rsidRPr="00FE130F">
              <w:t xml:space="preserve">Максим Николаевич </w:t>
            </w:r>
          </w:p>
          <w:p w:rsidR="006C08EE" w:rsidRPr="006C08EE" w:rsidRDefault="006C08EE" w:rsidP="00FE130F">
            <w:pPr>
              <w:pStyle w:val="a3"/>
              <w:ind w:left="708" w:hanging="7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130F">
              <w:rPr>
                <w:rFonts w:ascii="Times New Roman" w:hAnsi="Times New Roman"/>
                <w:sz w:val="24"/>
                <w:szCs w:val="24"/>
              </w:rPr>
              <w:t xml:space="preserve">                Вадим Николаевич</w:t>
            </w:r>
          </w:p>
        </w:tc>
        <w:tc>
          <w:tcPr>
            <w:tcW w:w="2268" w:type="dxa"/>
          </w:tcPr>
          <w:p w:rsidR="006C08EE" w:rsidRPr="00B128C9" w:rsidRDefault="003A0642" w:rsidP="003A0642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.2010 г.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39" w:type="dxa"/>
          </w:tcPr>
          <w:p w:rsidR="006C08EE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130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Носковы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Сергей Петрович</w:t>
            </w:r>
          </w:p>
          <w:p w:rsidR="00FE130F" w:rsidRDefault="00552FA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</w:t>
            </w:r>
            <w:r w:rsidR="00FE130F">
              <w:rPr>
                <w:rFonts w:ascii="Times New Roman" w:hAnsi="Times New Roman"/>
                <w:color w:val="000000"/>
                <w:sz w:val="24"/>
                <w:szCs w:val="24"/>
              </w:rPr>
              <w:t>Ольга Леонидовна</w:t>
            </w:r>
          </w:p>
          <w:p w:rsidR="00FE130F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Данил Сергеевич</w:t>
            </w:r>
          </w:p>
          <w:p w:rsidR="00FE130F" w:rsidRPr="006C08EE" w:rsidRDefault="00FE130F" w:rsidP="00552FA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Арина Сергеевна</w:t>
            </w:r>
          </w:p>
        </w:tc>
        <w:tc>
          <w:tcPr>
            <w:tcW w:w="2268" w:type="dxa"/>
          </w:tcPr>
          <w:p w:rsidR="006C08EE" w:rsidRPr="00B128C9" w:rsidRDefault="008030B9" w:rsidP="003A0642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3A0642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0.201</w:t>
            </w:r>
            <w:r w:rsidR="003A0642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39" w:type="dxa"/>
          </w:tcPr>
          <w:p w:rsidR="006C08EE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proofErr w:type="spellStart"/>
            <w:r w:rsidRPr="00FE130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Мидончевы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FE130F">
              <w:rPr>
                <w:rFonts w:ascii="Times New Roman" w:hAnsi="Times New Roman"/>
                <w:color w:val="000000"/>
                <w:sz w:val="24"/>
                <w:szCs w:val="24"/>
              </w:rPr>
              <w:t>Сергей Александрович</w:t>
            </w:r>
          </w:p>
          <w:p w:rsidR="00FE130F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13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Елена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Сергеевна</w:t>
            </w:r>
          </w:p>
          <w:p w:rsidR="00FE130F" w:rsidRPr="00FE130F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Елизавета Сергеевна</w:t>
            </w:r>
          </w:p>
        </w:tc>
        <w:tc>
          <w:tcPr>
            <w:tcW w:w="2268" w:type="dxa"/>
          </w:tcPr>
          <w:p w:rsidR="006C08EE" w:rsidRPr="00B128C9" w:rsidRDefault="00552FAD" w:rsidP="003A0642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.12.2010 г.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939" w:type="dxa"/>
          </w:tcPr>
          <w:p w:rsidR="006C08EE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36D0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Соловьёвы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Валерий Викторович</w:t>
            </w:r>
          </w:p>
          <w:p w:rsidR="00FE130F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Ольга Сергеевна</w:t>
            </w:r>
          </w:p>
          <w:p w:rsidR="001136D0" w:rsidRPr="006C08EE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Матвей Валерьевич</w:t>
            </w:r>
          </w:p>
        </w:tc>
        <w:tc>
          <w:tcPr>
            <w:tcW w:w="2268" w:type="dxa"/>
          </w:tcPr>
          <w:p w:rsidR="006C08EE" w:rsidRPr="00B128C9" w:rsidRDefault="00552FAD" w:rsidP="00B15A74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1136D0" w:rsidRPr="00305F2B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  <w:r w:rsidR="00B15A74" w:rsidRPr="00305F2B">
              <w:rPr>
                <w:rFonts w:ascii="Times New Roman" w:hAnsi="Times New Roman"/>
                <w:color w:val="000000"/>
                <w:sz w:val="24"/>
                <w:szCs w:val="24"/>
              </w:rPr>
              <w:t>2.2011</w:t>
            </w:r>
            <w:r w:rsidR="004B43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136D0" w:rsidRPr="00305F2B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</w:tr>
      <w:tr w:rsidR="00192857" w:rsidRPr="006C08EE" w:rsidTr="00403678">
        <w:tc>
          <w:tcPr>
            <w:tcW w:w="540" w:type="dxa"/>
          </w:tcPr>
          <w:p w:rsidR="00192857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939" w:type="dxa"/>
          </w:tcPr>
          <w:p w:rsidR="00192857" w:rsidRDefault="00192857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Великовы </w:t>
            </w:r>
            <w:r w:rsidR="008030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Марат </w:t>
            </w:r>
            <w:proofErr w:type="spellStart"/>
            <w:r w:rsidR="008030B9">
              <w:rPr>
                <w:rFonts w:ascii="Times New Roman" w:hAnsi="Times New Roman"/>
                <w:color w:val="000000"/>
                <w:sz w:val="24"/>
                <w:szCs w:val="24"/>
              </w:rPr>
              <w:t>Бариевич</w:t>
            </w:r>
            <w:proofErr w:type="spellEnd"/>
          </w:p>
          <w:p w:rsidR="008030B9" w:rsidRDefault="008030B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Фатиховна</w:t>
            </w:r>
            <w:proofErr w:type="spellEnd"/>
          </w:p>
          <w:p w:rsidR="008030B9" w:rsidRDefault="008030B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Маратовна</w:t>
            </w:r>
          </w:p>
          <w:p w:rsidR="008030B9" w:rsidRPr="008030B9" w:rsidRDefault="008030B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Алмаз Маратович</w:t>
            </w:r>
          </w:p>
        </w:tc>
        <w:tc>
          <w:tcPr>
            <w:tcW w:w="2268" w:type="dxa"/>
          </w:tcPr>
          <w:p w:rsidR="00192857" w:rsidRPr="00305F2B" w:rsidRDefault="008030B9" w:rsidP="00B15A74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09.03.2011 г.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939" w:type="dxa"/>
          </w:tcPr>
          <w:p w:rsidR="006C08EE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36D0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Черников</w:t>
            </w:r>
            <w:r w:rsidR="003C5F8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 Владимирович</w:t>
            </w:r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Анна Сергеевна</w:t>
            </w:r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Михаил Александрович</w:t>
            </w:r>
          </w:p>
          <w:p w:rsidR="001136D0" w:rsidRPr="006C08EE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Дмитрий Александрович</w:t>
            </w:r>
          </w:p>
        </w:tc>
        <w:tc>
          <w:tcPr>
            <w:tcW w:w="2268" w:type="dxa"/>
          </w:tcPr>
          <w:p w:rsidR="006C08EE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07.04</w:t>
            </w:r>
            <w:r w:rsidR="004B43C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1136D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939" w:type="dxa"/>
          </w:tcPr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Абдулвалиев</w:t>
            </w:r>
            <w:r w:rsidR="003C5F8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1136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Руслан </w:t>
            </w:r>
            <w:proofErr w:type="spellStart"/>
            <w:r w:rsidRPr="001136D0">
              <w:rPr>
                <w:rFonts w:ascii="Times New Roman" w:hAnsi="Times New Roman"/>
                <w:color w:val="000000"/>
                <w:sz w:val="24"/>
                <w:szCs w:val="24"/>
              </w:rPr>
              <w:t>Мингалиевич</w:t>
            </w:r>
            <w:proofErr w:type="spellEnd"/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36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Камильевна</w:t>
            </w:r>
            <w:proofErr w:type="spellEnd"/>
          </w:p>
          <w:p w:rsidR="001136D0" w:rsidRPr="001136D0" w:rsidRDefault="001136D0" w:rsidP="00552FA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Марсель Русланович</w:t>
            </w:r>
          </w:p>
        </w:tc>
        <w:tc>
          <w:tcPr>
            <w:tcW w:w="2268" w:type="dxa"/>
          </w:tcPr>
          <w:p w:rsidR="001136D0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07.06</w:t>
            </w:r>
            <w:r w:rsidR="004B43C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1136D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939" w:type="dxa"/>
          </w:tcPr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Шульпин</w:t>
            </w:r>
            <w:r w:rsidR="003C5F8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Сергей Александрович</w:t>
            </w:r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Татьяна Юрьевна</w:t>
            </w:r>
          </w:p>
          <w:p w:rsidR="001136D0" w:rsidRP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Елизавета Сергеевна</w:t>
            </w:r>
          </w:p>
        </w:tc>
        <w:tc>
          <w:tcPr>
            <w:tcW w:w="2268" w:type="dxa"/>
          </w:tcPr>
          <w:p w:rsidR="001136D0" w:rsidRPr="00B128C9" w:rsidRDefault="009E62A8" w:rsidP="00552FA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1136D0"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1136D0"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39" w:type="dxa"/>
          </w:tcPr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Караева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Ширингыз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Камиловна</w:t>
            </w:r>
            <w:proofErr w:type="spellEnd"/>
          </w:p>
          <w:p w:rsidR="001136D0" w:rsidRDefault="001136D0" w:rsidP="001136D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Бабаев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Рашидович</w:t>
            </w:r>
          </w:p>
          <w:p w:rsidR="001136D0" w:rsidRPr="001136D0" w:rsidRDefault="001136D0" w:rsidP="001136D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Бабаев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Юсиф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Рашидович               </w:t>
            </w:r>
          </w:p>
        </w:tc>
        <w:tc>
          <w:tcPr>
            <w:tcW w:w="2268" w:type="dxa"/>
          </w:tcPr>
          <w:p w:rsidR="001136D0" w:rsidRPr="00B128C9" w:rsidRDefault="00552FAD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 w:rsidR="001136D0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1136D0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939" w:type="dxa"/>
          </w:tcPr>
          <w:p w:rsidR="001136D0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Горбуновы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Сергей Александрович</w:t>
            </w:r>
          </w:p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Вероника Владимировна</w:t>
            </w:r>
          </w:p>
          <w:p w:rsidR="003C5F8D" w:rsidRP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2268" w:type="dxa"/>
          </w:tcPr>
          <w:p w:rsidR="001136D0" w:rsidRPr="00B128C9" w:rsidRDefault="00552FAD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.11.2011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6939" w:type="dxa"/>
          </w:tcPr>
          <w:p w:rsidR="001136D0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Лемесевы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Максим Вячеславович</w:t>
            </w:r>
          </w:p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Наталья Александровна</w:t>
            </w:r>
          </w:p>
          <w:p w:rsidR="003C5F8D" w:rsidRP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Кирилл Максимович</w:t>
            </w:r>
          </w:p>
        </w:tc>
        <w:tc>
          <w:tcPr>
            <w:tcW w:w="2268" w:type="dxa"/>
          </w:tcPr>
          <w:p w:rsidR="001136D0" w:rsidRPr="00B128C9" w:rsidRDefault="00552FAD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939" w:type="dxa"/>
          </w:tcPr>
          <w:p w:rsidR="001136D0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Черновы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Алесей Владимирович</w:t>
            </w:r>
          </w:p>
          <w:p w:rsidR="003C5F8D" w:rsidRP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Ирина Владимировна</w:t>
            </w:r>
          </w:p>
        </w:tc>
        <w:tc>
          <w:tcPr>
            <w:tcW w:w="2268" w:type="dxa"/>
          </w:tcPr>
          <w:p w:rsidR="001136D0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.11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  <w:p w:rsidR="003C5F8D" w:rsidRPr="00B128C9" w:rsidRDefault="003C5F8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3C5F8D" w:rsidRPr="006C08EE" w:rsidTr="00403678">
        <w:tc>
          <w:tcPr>
            <w:tcW w:w="540" w:type="dxa"/>
          </w:tcPr>
          <w:p w:rsidR="003C5F8D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939" w:type="dxa"/>
          </w:tcPr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Шубины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Владимир Геннадьевич</w:t>
            </w:r>
          </w:p>
          <w:p w:rsidR="003C5F8D" w:rsidRP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Анжелла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2268" w:type="dxa"/>
          </w:tcPr>
          <w:p w:rsidR="003C5F8D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  <w:p w:rsidR="003C5F8D" w:rsidRPr="00B128C9" w:rsidRDefault="003C5F8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3C5F8D" w:rsidRPr="006C08EE" w:rsidTr="00403678">
        <w:tc>
          <w:tcPr>
            <w:tcW w:w="540" w:type="dxa"/>
          </w:tcPr>
          <w:p w:rsidR="003C5F8D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939" w:type="dxa"/>
          </w:tcPr>
          <w:p w:rsidR="003C5F8D" w:rsidRDefault="003C5F8D" w:rsidP="003C5F8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Филатовы </w:t>
            </w:r>
            <w:r w:rsidRPr="003C5F8D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аксим Петрович</w:t>
            </w:r>
          </w:p>
          <w:p w:rsidR="003C5F8D" w:rsidRDefault="003C5F8D" w:rsidP="003C5F8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Анастасия Ивановна</w:t>
            </w:r>
          </w:p>
          <w:p w:rsidR="003C5F8D" w:rsidRPr="003C5F8D" w:rsidRDefault="003C5F8D" w:rsidP="003C5F8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Варвара Максимовна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939" w:type="dxa"/>
          </w:tcPr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Тумачевские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Александрович</w:t>
            </w:r>
          </w:p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r w:rsidR="00D22884">
              <w:rPr>
                <w:rFonts w:ascii="Times New Roman" w:hAnsi="Times New Roman"/>
                <w:color w:val="000000"/>
                <w:sz w:val="24"/>
                <w:szCs w:val="24"/>
              </w:rPr>
              <w:t>Татьяна Викторовна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Анастасия Александровна</w:t>
            </w:r>
          </w:p>
          <w:p w:rsidR="00D22884" w:rsidRPr="003C5F8D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Елизавета Александровна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07.03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.2012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939" w:type="dxa"/>
          </w:tcPr>
          <w:p w:rsidR="003C5F8D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Шишкарёвы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Валерьевич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Светлана Валерьевна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Валерий Александрович</w:t>
            </w:r>
          </w:p>
          <w:p w:rsidR="00D22884" w:rsidRP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Екатерина Валерьевна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07.03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.2012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939" w:type="dxa"/>
          </w:tcPr>
          <w:p w:rsidR="003C5F8D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Андроновы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Виталий Евгеньевич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Елена Александровна</w:t>
            </w:r>
          </w:p>
          <w:p w:rsidR="00D22884" w:rsidRP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Богдан Витальевич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.2012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939" w:type="dxa"/>
          </w:tcPr>
          <w:p w:rsidR="003C5F8D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Янбулатовы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Джамиль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Тагирович</w:t>
            </w:r>
            <w:proofErr w:type="spellEnd"/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Альфия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Самятовна</w:t>
            </w:r>
            <w:proofErr w:type="spellEnd"/>
          </w:p>
          <w:p w:rsidR="00EE148C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Амина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Джамильевна</w:t>
            </w:r>
            <w:proofErr w:type="spellEnd"/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 w:rsidR="00E1131D">
              <w:rPr>
                <w:rFonts w:ascii="Times New Roman" w:hAnsi="Times New Roman"/>
                <w:color w:val="000000"/>
                <w:sz w:val="24"/>
                <w:szCs w:val="24"/>
              </w:rPr>
              <w:t>.04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E113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939" w:type="dxa"/>
          </w:tcPr>
          <w:p w:rsidR="003C5F8D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Лутины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EE14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Александр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Викторович</w:t>
            </w:r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14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Татьяна Павловна</w:t>
            </w:r>
          </w:p>
          <w:p w:rsidR="00EE148C" w:rsidRDefault="00EE148C" w:rsidP="00EE148C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Вячеслав Александрович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26.03.2013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939" w:type="dxa"/>
          </w:tcPr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Соколовы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Владимирович</w:t>
            </w:r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Наталья Владимировна</w:t>
            </w:r>
          </w:p>
          <w:p w:rsidR="00EE148C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Максим Александрович</w:t>
            </w:r>
          </w:p>
        </w:tc>
        <w:tc>
          <w:tcPr>
            <w:tcW w:w="2268" w:type="dxa"/>
          </w:tcPr>
          <w:p w:rsidR="00EE148C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939" w:type="dxa"/>
          </w:tcPr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Уваровы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Игорь Александрович</w:t>
            </w:r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Ирина Петровна</w:t>
            </w:r>
          </w:p>
          <w:p w:rsidR="00EE148C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</w:t>
            </w:r>
            <w:r w:rsidR="00B128C9">
              <w:rPr>
                <w:rFonts w:ascii="Times New Roman" w:hAnsi="Times New Roman"/>
                <w:color w:val="000000"/>
                <w:sz w:val="24"/>
                <w:szCs w:val="24"/>
              </w:rPr>
              <w:t>Григорий Игоревич</w:t>
            </w:r>
          </w:p>
        </w:tc>
        <w:tc>
          <w:tcPr>
            <w:tcW w:w="2268" w:type="dxa"/>
          </w:tcPr>
          <w:p w:rsidR="00EE148C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 w:rsidR="00B128C9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B128C9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.2013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6939" w:type="dxa"/>
          </w:tcPr>
          <w:p w:rsidR="00EE148C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Рамазановы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Ильдар Шамильевич</w:t>
            </w:r>
          </w:p>
          <w:p w:rsidR="00B128C9" w:rsidRPr="00B128C9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Юлия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Сулеймановна</w:t>
            </w:r>
            <w:proofErr w:type="spellEnd"/>
          </w:p>
        </w:tc>
        <w:tc>
          <w:tcPr>
            <w:tcW w:w="2268" w:type="dxa"/>
          </w:tcPr>
          <w:p w:rsidR="00EE148C" w:rsidRPr="00B128C9" w:rsidRDefault="00B71C60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7.05</w:t>
            </w:r>
            <w:r w:rsidR="00B128C9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.2013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6939" w:type="dxa"/>
          </w:tcPr>
          <w:p w:rsidR="00EE148C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Макеевы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Александрович</w:t>
            </w:r>
          </w:p>
          <w:p w:rsidR="00B128C9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Светлана Александровна</w:t>
            </w:r>
          </w:p>
          <w:p w:rsidR="00B128C9" w:rsidRPr="00B128C9" w:rsidRDefault="00B128C9" w:rsidP="00F244E6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Никита Александрович</w:t>
            </w:r>
          </w:p>
        </w:tc>
        <w:tc>
          <w:tcPr>
            <w:tcW w:w="2268" w:type="dxa"/>
          </w:tcPr>
          <w:p w:rsidR="00EE148C" w:rsidRDefault="00B71C60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 w:rsidR="00B128C9">
              <w:rPr>
                <w:rFonts w:ascii="Times New Roman" w:hAnsi="Times New Roman"/>
                <w:color w:val="000000"/>
                <w:sz w:val="24"/>
                <w:szCs w:val="24"/>
              </w:rPr>
              <w:t>.08.2013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939" w:type="dxa"/>
          </w:tcPr>
          <w:p w:rsidR="00EE148C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Борзиковы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Мария Владимировна</w:t>
            </w:r>
          </w:p>
          <w:p w:rsidR="00B128C9" w:rsidRPr="00B128C9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Ксения Денисовна</w:t>
            </w:r>
          </w:p>
        </w:tc>
        <w:tc>
          <w:tcPr>
            <w:tcW w:w="2268" w:type="dxa"/>
          </w:tcPr>
          <w:p w:rsidR="00EE148C" w:rsidRDefault="00F244E6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  <w:r w:rsidR="00B128C9">
              <w:rPr>
                <w:rFonts w:ascii="Times New Roman" w:hAnsi="Times New Roman"/>
                <w:color w:val="000000"/>
                <w:sz w:val="24"/>
                <w:szCs w:val="24"/>
              </w:rPr>
              <w:t>.09.2013 г.</w:t>
            </w:r>
          </w:p>
        </w:tc>
      </w:tr>
    </w:tbl>
    <w:p w:rsidR="00C35523" w:rsidRDefault="00C35523" w:rsidP="00DE3A1E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3A1E" w:rsidRPr="00DE3A1E" w:rsidRDefault="00DE3A1E" w:rsidP="00DE3A1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DE3A1E" w:rsidRPr="00DE3A1E" w:rsidSect="00552FA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3A1E"/>
    <w:rsid w:val="001136D0"/>
    <w:rsid w:val="00192857"/>
    <w:rsid w:val="00305F2B"/>
    <w:rsid w:val="003A0642"/>
    <w:rsid w:val="003C5F8D"/>
    <w:rsid w:val="00403678"/>
    <w:rsid w:val="00433FE6"/>
    <w:rsid w:val="004B43C0"/>
    <w:rsid w:val="00535EFE"/>
    <w:rsid w:val="00552FAD"/>
    <w:rsid w:val="006C08EE"/>
    <w:rsid w:val="007A4326"/>
    <w:rsid w:val="007D24CB"/>
    <w:rsid w:val="008030B9"/>
    <w:rsid w:val="009E62A8"/>
    <w:rsid w:val="00B128C9"/>
    <w:rsid w:val="00B15A74"/>
    <w:rsid w:val="00B71C60"/>
    <w:rsid w:val="00B777B2"/>
    <w:rsid w:val="00BA51A1"/>
    <w:rsid w:val="00C35523"/>
    <w:rsid w:val="00D22884"/>
    <w:rsid w:val="00D5638A"/>
    <w:rsid w:val="00DE3A1E"/>
    <w:rsid w:val="00E1131D"/>
    <w:rsid w:val="00EE148C"/>
    <w:rsid w:val="00EE15BB"/>
    <w:rsid w:val="00F244E6"/>
    <w:rsid w:val="00F71777"/>
    <w:rsid w:val="00FE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A1E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6C08EE"/>
    <w:pPr>
      <w:spacing w:after="0" w:line="288" w:lineRule="auto"/>
      <w:outlineLvl w:val="1"/>
    </w:pPr>
    <w:rPr>
      <w:rFonts w:ascii="Georgia" w:eastAsia="Times New Roman" w:hAnsi="Georgia"/>
      <w:i/>
      <w:iCs/>
      <w:sz w:val="3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3A1E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355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C08EE"/>
    <w:rPr>
      <w:rFonts w:ascii="Georgia" w:eastAsia="Times New Roman" w:hAnsi="Georgia" w:cs="Times New Roman"/>
      <w:i/>
      <w:iCs/>
      <w:sz w:val="34"/>
      <w:szCs w:val="34"/>
      <w:lang w:eastAsia="ru-RU"/>
    </w:rPr>
  </w:style>
  <w:style w:type="paragraph" w:styleId="a5">
    <w:name w:val="List Paragraph"/>
    <w:basedOn w:val="a"/>
    <w:uiPriority w:val="34"/>
    <w:qFormat/>
    <w:rsid w:val="006C08E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1</cp:lastModifiedBy>
  <cp:revision>8</cp:revision>
  <cp:lastPrinted>2014-09-11T10:58:00Z</cp:lastPrinted>
  <dcterms:created xsi:type="dcterms:W3CDTF">2014-07-28T09:19:00Z</dcterms:created>
  <dcterms:modified xsi:type="dcterms:W3CDTF">2014-10-14T16:20:00Z</dcterms:modified>
</cp:coreProperties>
</file>