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7C8" w:rsidRDefault="008417C8" w:rsidP="00D6085D">
      <w:pPr>
        <w:spacing w:line="360" w:lineRule="auto"/>
        <w:ind w:left="10620" w:right="395" w:firstLine="708"/>
        <w:jc w:val="both"/>
        <w:rPr>
          <w:sz w:val="28"/>
          <w:szCs w:val="28"/>
        </w:rPr>
      </w:pPr>
      <w:r>
        <w:rPr>
          <w:sz w:val="28"/>
          <w:szCs w:val="28"/>
        </w:rPr>
        <w:t>УТВЕРЖДЁН</w:t>
      </w:r>
    </w:p>
    <w:p w:rsidR="008417C8" w:rsidRDefault="008417C8" w:rsidP="00D6085D">
      <w:pPr>
        <w:ind w:left="9204" w:right="395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распоряжением администрации</w:t>
      </w:r>
    </w:p>
    <w:p w:rsidR="008417C8" w:rsidRDefault="008417C8" w:rsidP="00D6085D">
      <w:pPr>
        <w:ind w:left="9204" w:right="395" w:firstLine="708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8417C8" w:rsidRPr="00235751" w:rsidRDefault="008417C8" w:rsidP="00D6085D">
      <w:pPr>
        <w:ind w:left="9204" w:right="395" w:firstLine="708"/>
        <w:jc w:val="center"/>
        <w:rPr>
          <w:sz w:val="28"/>
          <w:szCs w:val="28"/>
        </w:rPr>
      </w:pPr>
      <w:r w:rsidRPr="00235751">
        <w:rPr>
          <w:sz w:val="28"/>
          <w:szCs w:val="28"/>
        </w:rPr>
        <w:t>«</w:t>
      </w:r>
      <w:r>
        <w:rPr>
          <w:sz w:val="28"/>
          <w:szCs w:val="28"/>
        </w:rPr>
        <w:t xml:space="preserve">Карсунский </w:t>
      </w:r>
      <w:r w:rsidRPr="00235751">
        <w:rPr>
          <w:sz w:val="28"/>
          <w:szCs w:val="28"/>
        </w:rPr>
        <w:t>район»</w:t>
      </w:r>
    </w:p>
    <w:p w:rsidR="008417C8" w:rsidRDefault="006A786E" w:rsidP="00D6085D">
      <w:pPr>
        <w:ind w:left="8496" w:right="395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417C8">
        <w:rPr>
          <w:sz w:val="28"/>
          <w:szCs w:val="28"/>
        </w:rPr>
        <w:t xml:space="preserve">       </w:t>
      </w:r>
      <w:r w:rsidR="0038058C">
        <w:rPr>
          <w:sz w:val="28"/>
          <w:szCs w:val="28"/>
        </w:rPr>
        <w:t xml:space="preserve">25.12.2014 </w:t>
      </w:r>
      <w:r w:rsidR="008417C8">
        <w:rPr>
          <w:sz w:val="28"/>
          <w:szCs w:val="28"/>
        </w:rPr>
        <w:t xml:space="preserve">  № </w:t>
      </w:r>
      <w:r w:rsidR="0038058C">
        <w:rPr>
          <w:sz w:val="28"/>
          <w:szCs w:val="28"/>
        </w:rPr>
        <w:t>35-р</w:t>
      </w:r>
    </w:p>
    <w:p w:rsidR="008417C8" w:rsidRDefault="008417C8" w:rsidP="00D6085D">
      <w:pPr>
        <w:ind w:right="-283" w:firstLine="180"/>
        <w:jc w:val="right"/>
        <w:rPr>
          <w:b/>
          <w:bCs/>
          <w:sz w:val="28"/>
          <w:szCs w:val="28"/>
        </w:rPr>
      </w:pPr>
    </w:p>
    <w:p w:rsidR="008417C8" w:rsidRDefault="008417C8" w:rsidP="00D6085D">
      <w:pPr>
        <w:ind w:right="395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ПЛАН </w:t>
      </w:r>
    </w:p>
    <w:p w:rsidR="008417C8" w:rsidRDefault="008417C8" w:rsidP="00D6085D">
      <w:pPr>
        <w:ind w:right="395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нормотворческой деятельности администрации муниципального образования</w:t>
      </w:r>
    </w:p>
    <w:p w:rsidR="008417C8" w:rsidRDefault="008417C8" w:rsidP="00D6085D">
      <w:pPr>
        <w:ind w:right="395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«Карсунский район» Ульяновской области на 2015 год</w:t>
      </w:r>
    </w:p>
    <w:p w:rsidR="008417C8" w:rsidRPr="00DA400F" w:rsidRDefault="008417C8" w:rsidP="00D6085D">
      <w:pPr>
        <w:ind w:right="395"/>
        <w:outlineLvl w:val="0"/>
        <w:rPr>
          <w:b/>
          <w:bCs/>
          <w:sz w:val="28"/>
          <w:szCs w:val="28"/>
        </w:rPr>
      </w:pPr>
    </w:p>
    <w:tbl>
      <w:tblPr>
        <w:tblpPr w:leftFromText="180" w:rightFromText="180" w:vertAnchor="text" w:tblpX="74" w:tblpY="1"/>
        <w:tblOverlap w:val="never"/>
        <w:tblW w:w="14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"/>
        <w:gridCol w:w="6204"/>
        <w:gridCol w:w="2942"/>
        <w:gridCol w:w="34"/>
        <w:gridCol w:w="1667"/>
        <w:gridCol w:w="34"/>
        <w:gridCol w:w="3686"/>
      </w:tblGrid>
      <w:tr w:rsidR="008417C8" w:rsidRPr="000A128F" w:rsidTr="00D6085D">
        <w:trPr>
          <w:gridBefore w:val="1"/>
          <w:wBefore w:w="34" w:type="dxa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8F3600" w:rsidRDefault="008417C8" w:rsidP="00D6085D">
            <w:pPr>
              <w:ind w:right="395"/>
              <w:jc w:val="center"/>
            </w:pPr>
            <w:r w:rsidRPr="008F3600">
              <w:t xml:space="preserve">Наименование проекта </w:t>
            </w:r>
          </w:p>
          <w:p w:rsidR="008417C8" w:rsidRPr="008F3600" w:rsidRDefault="008417C8" w:rsidP="00D6085D">
            <w:pPr>
              <w:ind w:right="395"/>
              <w:jc w:val="center"/>
            </w:pPr>
            <w:r w:rsidRPr="008F3600">
              <w:t>правового акта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8F3600" w:rsidRDefault="008417C8" w:rsidP="00D6085D">
            <w:pPr>
              <w:ind w:right="395"/>
              <w:jc w:val="center"/>
            </w:pPr>
            <w:r w:rsidRPr="008F3600">
              <w:t>Ответственные за по</w:t>
            </w:r>
            <w:r w:rsidRPr="008F3600">
              <w:t>д</w:t>
            </w:r>
            <w:r w:rsidRPr="008F3600">
              <w:t>готовку и сопрово</w:t>
            </w:r>
            <w:r w:rsidRPr="008F3600">
              <w:t>ж</w:t>
            </w:r>
            <w:r w:rsidRPr="008F3600">
              <w:t>дение проекта прав</w:t>
            </w:r>
            <w:r w:rsidRPr="008F3600">
              <w:t>о</w:t>
            </w:r>
            <w:r w:rsidRPr="008F3600">
              <w:t>вого акта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8F3600" w:rsidRDefault="008417C8" w:rsidP="00D6085D">
            <w:pPr>
              <w:ind w:right="-108"/>
              <w:jc w:val="both"/>
            </w:pPr>
            <w:r w:rsidRPr="008F3600">
              <w:t>Срок прин</w:t>
            </w:r>
            <w:r w:rsidR="00D6085D">
              <w:t>я</w:t>
            </w:r>
            <w:r w:rsidRPr="008F3600">
              <w:t>тия</w:t>
            </w:r>
          </w:p>
          <w:p w:rsidR="008417C8" w:rsidRPr="008F3600" w:rsidRDefault="008417C8" w:rsidP="00D6085D">
            <w:pPr>
              <w:ind w:right="395"/>
              <w:jc w:val="both"/>
            </w:pPr>
            <w:r w:rsidRPr="008F3600">
              <w:t>правового акта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8F3600" w:rsidRDefault="008417C8" w:rsidP="00D6085D">
            <w:pPr>
              <w:tabs>
                <w:tab w:val="left" w:pos="3436"/>
              </w:tabs>
              <w:jc w:val="center"/>
            </w:pPr>
            <w:r w:rsidRPr="008F3600">
              <w:t>Цель принятия правового а</w:t>
            </w:r>
            <w:r w:rsidR="00D6085D">
              <w:t>к</w:t>
            </w:r>
            <w:r w:rsidRPr="008F3600">
              <w:t>та</w:t>
            </w:r>
          </w:p>
        </w:tc>
      </w:tr>
      <w:tr w:rsidR="008417C8" w:rsidRPr="000A128F" w:rsidTr="00D6085D">
        <w:trPr>
          <w:gridBefore w:val="1"/>
          <w:wBefore w:w="34" w:type="dxa"/>
          <w:trHeight w:val="654"/>
        </w:trPr>
        <w:tc>
          <w:tcPr>
            <w:tcW w:w="14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Default="008417C8" w:rsidP="00D6085D">
            <w:pPr>
              <w:ind w:right="395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I</w:t>
            </w:r>
            <w:r w:rsidRPr="000A128F">
              <w:rPr>
                <w:b/>
                <w:bCs/>
                <w:sz w:val="28"/>
                <w:szCs w:val="28"/>
              </w:rPr>
              <w:t>.</w:t>
            </w:r>
            <w:r>
              <w:rPr>
                <w:b/>
                <w:bCs/>
                <w:sz w:val="28"/>
                <w:szCs w:val="28"/>
              </w:rPr>
              <w:t xml:space="preserve"> Конституционный строй</w:t>
            </w:r>
            <w:r w:rsidRPr="000A128F">
              <w:rPr>
                <w:b/>
                <w:bCs/>
                <w:sz w:val="28"/>
                <w:szCs w:val="28"/>
              </w:rPr>
              <w:t xml:space="preserve">  </w:t>
            </w:r>
          </w:p>
          <w:p w:rsidR="008417C8" w:rsidRPr="00C875F9" w:rsidRDefault="008417C8" w:rsidP="00D6085D">
            <w:pPr>
              <w:ind w:right="395"/>
            </w:pPr>
            <w:r w:rsidRPr="00C875F9">
              <w:rPr>
                <w:b/>
                <w:bCs/>
              </w:rPr>
              <w:t xml:space="preserve">Решения Совета  депутатов МО «Карсунский район» </w:t>
            </w:r>
          </w:p>
        </w:tc>
      </w:tr>
      <w:tr w:rsidR="008417C8" w:rsidRPr="000A128F" w:rsidTr="00D6085D">
        <w:trPr>
          <w:gridBefore w:val="1"/>
          <w:wBefore w:w="34" w:type="dxa"/>
          <w:trHeight w:val="699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C875F9" w:rsidRDefault="008417C8" w:rsidP="00D6085D">
            <w:pPr>
              <w:jc w:val="both"/>
            </w:pPr>
            <w:r w:rsidRPr="00C875F9">
              <w:t>1.О внесении изменений в Устав МО «Карсунский   ра</w:t>
            </w:r>
            <w:r w:rsidRPr="00C875F9">
              <w:t>й</w:t>
            </w:r>
            <w:r w:rsidRPr="00C875F9">
              <w:t>он»</w:t>
            </w:r>
          </w:p>
          <w:p w:rsidR="008417C8" w:rsidRPr="00C875F9" w:rsidRDefault="008417C8" w:rsidP="00D6085D">
            <w:pPr>
              <w:jc w:val="both"/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C875F9" w:rsidRDefault="00504B4A" w:rsidP="00D6085D">
            <w:r>
              <w:t>Юридический отдел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C875F9" w:rsidRDefault="00504B4A" w:rsidP="00D6085D">
            <w:pPr>
              <w:jc w:val="center"/>
            </w:pPr>
            <w:r>
              <w:t>январь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7C8" w:rsidRPr="00C875F9" w:rsidRDefault="008417C8" w:rsidP="00D6085D">
            <w:pPr>
              <w:jc w:val="both"/>
              <w:rPr>
                <w:bCs/>
              </w:rPr>
            </w:pPr>
            <w:r w:rsidRPr="00C875F9">
              <w:rPr>
                <w:bCs/>
              </w:rPr>
              <w:t>Дополнение полномочий адм</w:t>
            </w:r>
            <w:r w:rsidRPr="00C875F9">
              <w:rPr>
                <w:bCs/>
              </w:rPr>
              <w:t>и</w:t>
            </w:r>
            <w:r w:rsidRPr="00C875F9">
              <w:rPr>
                <w:bCs/>
              </w:rPr>
              <w:t>нистрации МО «Карунский ра</w:t>
            </w:r>
            <w:r w:rsidRPr="00C875F9">
              <w:rPr>
                <w:bCs/>
              </w:rPr>
              <w:t>й</w:t>
            </w:r>
            <w:r w:rsidRPr="00C875F9">
              <w:rPr>
                <w:bCs/>
              </w:rPr>
              <w:t>он», прав органов местного с</w:t>
            </w:r>
            <w:r w:rsidRPr="00C875F9">
              <w:rPr>
                <w:bCs/>
              </w:rPr>
              <w:t>а</w:t>
            </w:r>
            <w:r w:rsidRPr="00C875F9">
              <w:rPr>
                <w:bCs/>
              </w:rPr>
              <w:t>моуправления на решение вопр</w:t>
            </w:r>
            <w:r w:rsidRPr="00C875F9">
              <w:rPr>
                <w:bCs/>
              </w:rPr>
              <w:t>о</w:t>
            </w:r>
            <w:r w:rsidRPr="00C875F9">
              <w:rPr>
                <w:bCs/>
              </w:rPr>
              <w:t>сов, не отнесенных к вопросам местного значения, и</w:t>
            </w:r>
            <w:r w:rsidRPr="00C875F9">
              <w:t>сполнение органами местного самоуправл</w:t>
            </w:r>
            <w:r w:rsidRPr="00C875F9">
              <w:t>е</w:t>
            </w:r>
            <w:r w:rsidRPr="00C875F9">
              <w:t>ния  отдельных государственных полномочий</w:t>
            </w:r>
          </w:p>
        </w:tc>
      </w:tr>
      <w:tr w:rsidR="00D6085D" w:rsidRPr="000A128F" w:rsidTr="00245F35">
        <w:trPr>
          <w:gridBefore w:val="1"/>
          <w:wBefore w:w="34" w:type="dxa"/>
          <w:trHeight w:val="1679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C875F9" w:rsidRDefault="00D6085D" w:rsidP="00D6085D">
            <w:pPr>
              <w:jc w:val="both"/>
            </w:pPr>
            <w:r w:rsidRPr="00C875F9">
              <w:t xml:space="preserve">2.О  принятии   полномочий органов местного </w:t>
            </w:r>
            <w:r>
              <w:t>сам</w:t>
            </w:r>
            <w:r>
              <w:t>о</w:t>
            </w:r>
            <w:r>
              <w:t>управления</w:t>
            </w:r>
            <w:r w:rsidR="00856779">
              <w:t xml:space="preserve"> </w:t>
            </w:r>
            <w:r w:rsidRPr="00C875F9">
              <w:t xml:space="preserve">МО поселений </w:t>
            </w:r>
          </w:p>
          <w:p w:rsidR="00D6085D" w:rsidRPr="00C875F9" w:rsidRDefault="00D6085D" w:rsidP="00D6085D">
            <w:pPr>
              <w:jc w:val="both"/>
            </w:pPr>
          </w:p>
          <w:p w:rsidR="00D6085D" w:rsidRPr="00C875F9" w:rsidRDefault="00D6085D" w:rsidP="00D6085D">
            <w:pPr>
              <w:jc w:val="both"/>
            </w:pPr>
          </w:p>
          <w:p w:rsidR="00D6085D" w:rsidRPr="00C875F9" w:rsidRDefault="00D6085D" w:rsidP="00D6085D">
            <w:pPr>
              <w:jc w:val="both"/>
            </w:pPr>
          </w:p>
          <w:p w:rsidR="00D6085D" w:rsidRPr="00C875F9" w:rsidRDefault="00D6085D" w:rsidP="00D6085D">
            <w:pPr>
              <w:rPr>
                <w:b/>
                <w:bCs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C875F9" w:rsidRDefault="00D6085D" w:rsidP="00D6085D">
            <w:pPr>
              <w:rPr>
                <w:b/>
                <w:bCs/>
              </w:rPr>
            </w:pPr>
            <w:r>
              <w:t>Юридический о</w:t>
            </w:r>
            <w:r w:rsidRPr="00C875F9">
              <w:t xml:space="preserve">тдел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C875F9" w:rsidRDefault="00D6085D" w:rsidP="00D6085D">
            <w:pPr>
              <w:jc w:val="center"/>
              <w:rPr>
                <w:bCs/>
              </w:rPr>
            </w:pPr>
            <w:r>
              <w:rPr>
                <w:bCs/>
              </w:rPr>
              <w:t>декабрь</w:t>
            </w:r>
          </w:p>
          <w:p w:rsidR="00D6085D" w:rsidRPr="00C875F9" w:rsidRDefault="00D6085D" w:rsidP="00D6085D">
            <w:pPr>
              <w:jc w:val="center"/>
              <w:rPr>
                <w:b/>
                <w:bCs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EE6754" w:rsidRDefault="00D6085D" w:rsidP="00D6085D">
            <w:pPr>
              <w:rPr>
                <w:b/>
                <w:bCs/>
              </w:rPr>
            </w:pPr>
            <w:r w:rsidRPr="00A83E1E">
              <w:t>Соблюдение</w:t>
            </w:r>
            <w:r>
              <w:t xml:space="preserve"> </w:t>
            </w:r>
            <w:r w:rsidRPr="00EE6754">
              <w:t xml:space="preserve"> интерес</w:t>
            </w:r>
            <w:r>
              <w:t>ов</w:t>
            </w:r>
            <w:r w:rsidRPr="00EE6754">
              <w:t xml:space="preserve"> социал</w:t>
            </w:r>
            <w:r w:rsidRPr="00EE6754">
              <w:t>ь</w:t>
            </w:r>
            <w:r w:rsidRPr="00EE6754">
              <w:t>но-эко</w:t>
            </w:r>
            <w:r>
              <w:t>номического развития   поселений</w:t>
            </w:r>
            <w:r w:rsidRPr="00EE6754">
              <w:t xml:space="preserve">  с  учетом   возможн</w:t>
            </w:r>
            <w:r w:rsidRPr="00EE6754">
              <w:t>о</w:t>
            </w:r>
            <w:r w:rsidRPr="00EE6754">
              <w:t>сти  эффективного их осущест</w:t>
            </w:r>
            <w:r w:rsidRPr="00EE6754">
              <w:t>в</w:t>
            </w:r>
            <w:r w:rsidRPr="00EE6754">
              <w:t xml:space="preserve">ления </w:t>
            </w:r>
            <w:r>
              <w:t>а</w:t>
            </w:r>
            <w:r w:rsidRPr="00EE6754">
              <w:t xml:space="preserve">дминистрацией </w:t>
            </w:r>
            <w:r>
              <w:t xml:space="preserve">МО </w:t>
            </w:r>
            <w:r w:rsidRPr="00EE6754">
              <w:t xml:space="preserve"> «</w:t>
            </w:r>
            <w:r>
              <w:t xml:space="preserve">Карсунский </w:t>
            </w:r>
            <w:r w:rsidRPr="00EE6754">
              <w:t>район»</w:t>
            </w:r>
          </w:p>
        </w:tc>
      </w:tr>
      <w:tr w:rsidR="00D6085D" w:rsidRPr="000A128F" w:rsidTr="00245F35">
        <w:trPr>
          <w:trHeight w:val="83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C875F9" w:rsidRDefault="00D6085D" w:rsidP="00D6085D">
            <w:pPr>
              <w:jc w:val="both"/>
            </w:pPr>
            <w:r w:rsidRPr="00C875F9">
              <w:lastRenderedPageBreak/>
              <w:t>3.О признании утратившими силу отдельных решений Совета  депутатов МО «Карсунский район»</w:t>
            </w:r>
          </w:p>
          <w:p w:rsidR="00D6085D" w:rsidRPr="00C875F9" w:rsidRDefault="00D6085D" w:rsidP="00D6085D">
            <w:pPr>
              <w:jc w:val="both"/>
            </w:pP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C875F9" w:rsidRDefault="00D6085D" w:rsidP="00D6085D">
            <w:r>
              <w:t>Юридический отдел</w:t>
            </w:r>
            <w:r w:rsidRPr="00C875F9">
              <w:t xml:space="preserve"> 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C875F9" w:rsidRDefault="00D6085D" w:rsidP="00D6085D">
            <w:pPr>
              <w:jc w:val="center"/>
              <w:rPr>
                <w:b/>
              </w:rPr>
            </w:pPr>
            <w:r w:rsidRPr="00C875F9">
              <w:t>Ежеквартал</w:t>
            </w:r>
            <w:r w:rsidRPr="00C875F9">
              <w:t>ь</w:t>
            </w:r>
            <w:r w:rsidRPr="00C875F9">
              <w:t>но</w:t>
            </w:r>
          </w:p>
          <w:p w:rsidR="00D6085D" w:rsidRPr="00C875F9" w:rsidRDefault="00D6085D" w:rsidP="00D6085D">
            <w:pPr>
              <w:jc w:val="center"/>
              <w:rPr>
                <w:bCs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rPr>
                <w:b/>
                <w:bCs/>
                <w:sz w:val="28"/>
                <w:szCs w:val="28"/>
              </w:rPr>
            </w:pPr>
            <w:r w:rsidRPr="007533E7">
              <w:rPr>
                <w:bCs/>
              </w:rPr>
              <w:t xml:space="preserve">Приведение </w:t>
            </w:r>
            <w:r>
              <w:rPr>
                <w:bCs/>
              </w:rPr>
              <w:t xml:space="preserve">решений </w:t>
            </w:r>
            <w:r w:rsidRPr="007533E7">
              <w:rPr>
                <w:bCs/>
              </w:rPr>
              <w:t>в соотве</w:t>
            </w:r>
            <w:r w:rsidRPr="007533E7">
              <w:rPr>
                <w:bCs/>
              </w:rPr>
              <w:t>т</w:t>
            </w:r>
            <w:r w:rsidRPr="007533E7">
              <w:rPr>
                <w:bCs/>
              </w:rPr>
              <w:t xml:space="preserve">ствие с </w:t>
            </w:r>
            <w:r>
              <w:rPr>
                <w:bCs/>
              </w:rPr>
              <w:t xml:space="preserve">изменениями в </w:t>
            </w:r>
            <w:r w:rsidRPr="007533E7">
              <w:rPr>
                <w:bCs/>
              </w:rPr>
              <w:t>дейс</w:t>
            </w:r>
            <w:r w:rsidRPr="007533E7">
              <w:rPr>
                <w:bCs/>
              </w:rPr>
              <w:t>т</w:t>
            </w:r>
            <w:r w:rsidRPr="007533E7">
              <w:rPr>
                <w:bCs/>
              </w:rPr>
              <w:t>вующ</w:t>
            </w:r>
            <w:r>
              <w:rPr>
                <w:bCs/>
              </w:rPr>
              <w:t>е</w:t>
            </w:r>
            <w:r w:rsidRPr="007533E7">
              <w:rPr>
                <w:bCs/>
              </w:rPr>
              <w:t>м законодательств</w:t>
            </w:r>
            <w:r>
              <w:rPr>
                <w:bCs/>
              </w:rPr>
              <w:t>е</w:t>
            </w:r>
          </w:p>
        </w:tc>
      </w:tr>
      <w:tr w:rsidR="00D6085D" w:rsidRPr="000A128F" w:rsidTr="00D6085D">
        <w:trPr>
          <w:trHeight w:val="213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C875F9" w:rsidRDefault="00D6085D" w:rsidP="00D6085D">
            <w:pPr>
              <w:rPr>
                <w:b/>
              </w:rPr>
            </w:pPr>
            <w:r w:rsidRPr="00C875F9">
              <w:rPr>
                <w:b/>
              </w:rPr>
              <w:t>Постановления администрации МО «Карсунский район»</w:t>
            </w:r>
          </w:p>
        </w:tc>
      </w:tr>
      <w:tr w:rsidR="00D6085D" w:rsidRPr="000A128F" w:rsidTr="00D6085D">
        <w:trPr>
          <w:trHeight w:val="65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C875F9" w:rsidRDefault="00D6085D" w:rsidP="00245F35">
            <w:pPr>
              <w:jc w:val="both"/>
            </w:pPr>
            <w:r w:rsidRPr="00C875F9">
              <w:t xml:space="preserve">4.Об утверждении </w:t>
            </w:r>
            <w:r>
              <w:t>У</w:t>
            </w:r>
            <w:r w:rsidRPr="00C875F9">
              <w:t>ставов образовательных учреждений в</w:t>
            </w:r>
            <w:r>
              <w:t xml:space="preserve"> новой</w:t>
            </w:r>
            <w:r w:rsidRPr="00C875F9">
              <w:t xml:space="preserve"> редакции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C875F9" w:rsidRDefault="00D6085D" w:rsidP="00D6085D">
            <w:pPr>
              <w:jc w:val="center"/>
            </w:pPr>
            <w:r w:rsidRPr="00C875F9"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C875F9" w:rsidRDefault="00D6085D" w:rsidP="00D6085D">
            <w:pPr>
              <w:jc w:val="center"/>
            </w:pPr>
            <w:r w:rsidRPr="00C875F9">
              <w:t>Август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C875F9" w:rsidRDefault="00D6085D" w:rsidP="00D6085D">
            <w:pPr>
              <w:rPr>
                <w:b/>
              </w:rPr>
            </w:pPr>
            <w:r w:rsidRPr="00C875F9">
              <w:rPr>
                <w:bCs/>
              </w:rPr>
              <w:t>Приведение Уставов  соответс</w:t>
            </w:r>
            <w:r w:rsidRPr="00C875F9">
              <w:rPr>
                <w:bCs/>
              </w:rPr>
              <w:t>т</w:t>
            </w:r>
            <w:r w:rsidRPr="00C875F9">
              <w:rPr>
                <w:bCs/>
              </w:rPr>
              <w:t>вие с Законом об образовании от 29.12.2012 №273-ФЗ</w:t>
            </w:r>
          </w:p>
        </w:tc>
      </w:tr>
      <w:tr w:rsidR="00D6085D" w:rsidRPr="000A128F" w:rsidTr="00D6085D">
        <w:trPr>
          <w:trHeight w:val="658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</w:t>
            </w:r>
            <w:r w:rsidRPr="0055390C">
              <w:rPr>
                <w:b/>
                <w:sz w:val="28"/>
                <w:szCs w:val="28"/>
              </w:rPr>
              <w:t>. Основы государственного управления</w:t>
            </w:r>
          </w:p>
          <w:p w:rsidR="00D6085D" w:rsidRPr="00C875F9" w:rsidRDefault="00D6085D" w:rsidP="00D6085D">
            <w:pPr>
              <w:rPr>
                <w:b/>
              </w:rPr>
            </w:pPr>
            <w:r w:rsidRPr="00C875F9">
              <w:rPr>
                <w:b/>
              </w:rPr>
              <w:t>Распоряжения администрации МО «Карсунский район»</w:t>
            </w:r>
          </w:p>
        </w:tc>
      </w:tr>
      <w:tr w:rsidR="00D6085D" w:rsidRPr="000A128F" w:rsidTr="00856779">
        <w:trPr>
          <w:trHeight w:val="118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r>
              <w:t>5. О пенсионном обеспечении муниципальных служащих органов местного самоуправления МО «Карсунский ра</w:t>
            </w:r>
            <w:r>
              <w:t>й</w:t>
            </w:r>
            <w:r>
              <w:t>он»</w:t>
            </w:r>
            <w:r w:rsidRPr="00FA3AB7">
              <w:t xml:space="preserve"> 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Отдел общественных коммуникаций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>
              <w:t>март</w:t>
            </w:r>
            <w:r w:rsidRPr="00FA3AB7">
              <w:t xml:space="preserve">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856779">
            <w:pPr>
              <w:jc w:val="both"/>
            </w:pPr>
            <w:r w:rsidRPr="00FA3AB7">
              <w:rPr>
                <w:bCs/>
                <w:color w:val="000000"/>
              </w:rPr>
              <w:t>Реализация права бывших мун</w:t>
            </w:r>
            <w:r w:rsidRPr="00FA3AB7">
              <w:rPr>
                <w:bCs/>
                <w:color w:val="000000"/>
              </w:rPr>
              <w:t>и</w:t>
            </w:r>
            <w:r w:rsidRPr="00FA3AB7">
              <w:rPr>
                <w:bCs/>
                <w:color w:val="000000"/>
              </w:rPr>
              <w:t>ципальных служащих на пол</w:t>
            </w:r>
            <w:r>
              <w:rPr>
                <w:bCs/>
                <w:color w:val="000000"/>
              </w:rPr>
              <w:t>у-</w:t>
            </w:r>
            <w:r w:rsidRPr="00FA3AB7">
              <w:rPr>
                <w:bCs/>
                <w:color w:val="000000"/>
              </w:rPr>
              <w:t xml:space="preserve">чение ежемесячной пенсии за выслугу лет к трудовой пенсии </w:t>
            </w:r>
          </w:p>
        </w:tc>
      </w:tr>
      <w:tr w:rsidR="00D6085D" w:rsidRPr="000A128F" w:rsidTr="00D6085D">
        <w:trPr>
          <w:trHeight w:val="100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r>
              <w:t>6.</w:t>
            </w:r>
            <w:r w:rsidRPr="00FA3AB7">
              <w:t>Об</w:t>
            </w:r>
            <w:r>
              <w:t xml:space="preserve"> утверждении Положения о кадровом резерве на м</w:t>
            </w:r>
            <w:r>
              <w:t>у</w:t>
            </w:r>
            <w:r>
              <w:t>ниципальной службе администрации МО «Карсунский район»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Отдел общественных коммуникаций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Май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Укрепление профессионального состава кадров</w:t>
            </w:r>
          </w:p>
        </w:tc>
      </w:tr>
      <w:tr w:rsidR="00D6085D" w:rsidRPr="000A128F" w:rsidTr="00D6085D">
        <w:trPr>
          <w:trHeight w:val="1122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r w:rsidRPr="00FA3AB7">
              <w:t>7.О</w:t>
            </w:r>
            <w:r>
              <w:t xml:space="preserve"> резерве управленческих кадров администрации МО «Карсунский район»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 xml:space="preserve">Отдел </w:t>
            </w:r>
            <w:r>
              <w:t>общественных коммуникаций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Сентябрь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Укрепление про</w:t>
            </w:r>
            <w:r w:rsidR="00245F35">
              <w:rPr>
                <w:bCs/>
                <w:color w:val="000000"/>
              </w:rPr>
              <w:t>фес</w:t>
            </w:r>
            <w:r>
              <w:rPr>
                <w:bCs/>
                <w:color w:val="000000"/>
              </w:rPr>
              <w:t>сионального состава управленческих кадров</w:t>
            </w:r>
          </w:p>
        </w:tc>
      </w:tr>
      <w:tr w:rsidR="00D6085D" w:rsidRPr="000A128F" w:rsidTr="00D6085D">
        <w:trPr>
          <w:trHeight w:val="712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r w:rsidRPr="00FA3AB7">
              <w:t xml:space="preserve">8.Об </w:t>
            </w:r>
            <w:r>
              <w:t>утверждении программы развития муниципальной службы на 2015-2018 годы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Отдел общественных коммуникаций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>
              <w:t>январь</w:t>
            </w:r>
            <w:r w:rsidRPr="00FA3AB7">
              <w:t xml:space="preserve">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245F35" w:rsidP="00D6085D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Обеспечение социаль</w:t>
            </w:r>
            <w:r w:rsidR="00D6085D">
              <w:rPr>
                <w:bCs/>
                <w:color w:val="000000"/>
              </w:rPr>
              <w:t>ной защ</w:t>
            </w:r>
            <w:r w:rsidR="00D6085D">
              <w:rPr>
                <w:bCs/>
                <w:color w:val="000000"/>
              </w:rPr>
              <w:t>и</w:t>
            </w:r>
            <w:r w:rsidR="00D6085D">
              <w:rPr>
                <w:bCs/>
                <w:color w:val="000000"/>
              </w:rPr>
              <w:t>щенности муниципальных слу-жащих, повышение мо</w:t>
            </w:r>
            <w:r>
              <w:rPr>
                <w:bCs/>
                <w:color w:val="000000"/>
              </w:rPr>
              <w:t>тивации эффектив</w:t>
            </w:r>
            <w:r w:rsidR="00D6085D">
              <w:rPr>
                <w:bCs/>
                <w:color w:val="000000"/>
              </w:rPr>
              <w:t>ного исполнения дол</w:t>
            </w:r>
            <w:r w:rsidR="00D6085D">
              <w:rPr>
                <w:bCs/>
                <w:color w:val="000000"/>
              </w:rPr>
              <w:t>ж</w:t>
            </w:r>
            <w:r w:rsidR="00D6085D">
              <w:rPr>
                <w:bCs/>
                <w:color w:val="000000"/>
              </w:rPr>
              <w:t>ностных обя</w:t>
            </w:r>
            <w:r>
              <w:rPr>
                <w:bCs/>
                <w:color w:val="000000"/>
              </w:rPr>
              <w:t>зан</w:t>
            </w:r>
            <w:r w:rsidR="00D6085D">
              <w:rPr>
                <w:bCs/>
                <w:color w:val="000000"/>
              </w:rPr>
              <w:t>ностей</w:t>
            </w:r>
          </w:p>
        </w:tc>
      </w:tr>
      <w:tr w:rsidR="00D6085D" w:rsidRPr="000A128F" w:rsidTr="00D6085D">
        <w:trPr>
          <w:trHeight w:val="75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r>
              <w:t>9.О внесении изменений в постановление администрации МО «Карсунский район» от 20.03.2014 № 269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Отдел общественных коммуникаций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</w:pPr>
            <w:r>
              <w:t>апрель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856779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Приведение в соответствие с действующим законодательством</w:t>
            </w:r>
          </w:p>
        </w:tc>
      </w:tr>
      <w:tr w:rsidR="00D6085D" w:rsidRPr="000A128F" w:rsidTr="00D6085D">
        <w:trPr>
          <w:trHeight w:val="608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III</w:t>
            </w:r>
            <w:r w:rsidRPr="0055390C">
              <w:rPr>
                <w:b/>
                <w:sz w:val="28"/>
                <w:szCs w:val="28"/>
              </w:rPr>
              <w:t xml:space="preserve">. </w:t>
            </w:r>
            <w:r>
              <w:rPr>
                <w:b/>
                <w:sz w:val="28"/>
                <w:szCs w:val="28"/>
              </w:rPr>
              <w:t>Финансы</w:t>
            </w:r>
          </w:p>
          <w:p w:rsidR="00D6085D" w:rsidRPr="0055390C" w:rsidRDefault="00D6085D" w:rsidP="00D6085D">
            <w:pPr>
              <w:rPr>
                <w:b/>
                <w:sz w:val="28"/>
                <w:szCs w:val="28"/>
              </w:rPr>
            </w:pPr>
            <w:r w:rsidRPr="00FA3AB7">
              <w:rPr>
                <w:b/>
                <w:bCs/>
              </w:rPr>
              <w:t xml:space="preserve">Решения Совета  депутатов МО «Карсунский район» </w:t>
            </w:r>
          </w:p>
        </w:tc>
      </w:tr>
      <w:tr w:rsidR="00D6085D" w:rsidRPr="000A128F" w:rsidTr="00856779">
        <w:trPr>
          <w:trHeight w:val="83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autoSpaceDE w:val="0"/>
              <w:autoSpaceDN w:val="0"/>
              <w:adjustRightInd w:val="0"/>
              <w:rPr>
                <w:b/>
              </w:rPr>
            </w:pPr>
            <w:r>
              <w:t>10</w:t>
            </w:r>
            <w:r w:rsidRPr="00FA3AB7">
              <w:t xml:space="preserve">.Об исполнении бюджета МО «Карсунский район» за 2012 год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  <w:rPr>
                <w:b/>
              </w:rPr>
            </w:pPr>
            <w:r w:rsidRPr="00FA3AB7">
              <w:t>Управление 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 xml:space="preserve">Апрель </w:t>
            </w:r>
          </w:p>
          <w:p w:rsidR="00D6085D" w:rsidRPr="00FA3AB7" w:rsidRDefault="00D6085D" w:rsidP="00D6085D">
            <w:pPr>
              <w:jc w:val="center"/>
              <w:rPr>
                <w:b/>
              </w:rPr>
            </w:pP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rPr>
                <w:b/>
                <w:sz w:val="28"/>
                <w:szCs w:val="28"/>
              </w:rPr>
            </w:pPr>
            <w:r w:rsidRPr="007714DD">
              <w:t>Подведение итогов исполнения бюджета муниципального обр</w:t>
            </w:r>
            <w:r w:rsidRPr="007714DD">
              <w:t>а</w:t>
            </w:r>
            <w:r w:rsidRPr="007714DD">
              <w:t>зования за 201</w:t>
            </w:r>
            <w:r>
              <w:t>4</w:t>
            </w:r>
            <w:r w:rsidRPr="007714DD">
              <w:t xml:space="preserve"> год</w:t>
            </w:r>
          </w:p>
        </w:tc>
      </w:tr>
      <w:tr w:rsidR="00D6085D" w:rsidRPr="000A128F" w:rsidTr="00D6085D">
        <w:trPr>
          <w:trHeight w:val="111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autoSpaceDE w:val="0"/>
              <w:autoSpaceDN w:val="0"/>
              <w:adjustRightInd w:val="0"/>
              <w:jc w:val="both"/>
            </w:pPr>
            <w:r w:rsidRPr="00FA3AB7">
              <w:lastRenderedPageBreak/>
              <w:t>1</w:t>
            </w:r>
            <w:r>
              <w:t>1</w:t>
            </w:r>
            <w:r w:rsidRPr="00FA3AB7">
              <w:t>.О внесении изменений и дополнение в решение Совета депутатов МО «Карсунский район» от 13.12.2012 №82 «О бюджете муниципального образования «Карсунский ра</w:t>
            </w:r>
            <w:r w:rsidRPr="00FA3AB7">
              <w:t>й</w:t>
            </w:r>
            <w:r w:rsidRPr="00FA3AB7">
              <w:t xml:space="preserve">он» Ульяновской области на 2013 год»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Ежемесячно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7714DD" w:rsidRDefault="00D6085D" w:rsidP="00D6085D">
            <w:r>
              <w:t>Уточнение параметров  бюджета МО «Карсунский район»</w:t>
            </w:r>
          </w:p>
        </w:tc>
      </w:tr>
      <w:tr w:rsidR="00D6085D" w:rsidRPr="000A128F" w:rsidTr="00D6085D">
        <w:trPr>
          <w:trHeight w:val="130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autoSpaceDE w:val="0"/>
              <w:autoSpaceDN w:val="0"/>
              <w:adjustRightInd w:val="0"/>
              <w:jc w:val="both"/>
            </w:pPr>
            <w:r w:rsidRPr="00FA3AB7">
              <w:t>1</w:t>
            </w:r>
            <w:r>
              <w:t>2</w:t>
            </w:r>
            <w:r w:rsidRPr="00FA3AB7">
              <w:t xml:space="preserve">.О результатах контрольных мероприятий финансово-хозяйственной деятельности подведомственных органов и учреждений 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r w:rsidRPr="00FA3AB7">
              <w:t>Контрольно-счетная к</w:t>
            </w:r>
            <w:r w:rsidRPr="00FA3AB7">
              <w:t>о</w:t>
            </w:r>
            <w:r w:rsidRPr="00FA3AB7">
              <w:t xml:space="preserve">миссия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Согласно плана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Default="00D6085D" w:rsidP="00D6085D">
            <w:r>
              <w:t>Анализ и оценка финансово-хозяйственной деятельности по</w:t>
            </w:r>
            <w:r>
              <w:t>д</w:t>
            </w:r>
            <w:r>
              <w:t>ведомственных органов и учре</w:t>
            </w:r>
            <w:r>
              <w:t>ж</w:t>
            </w:r>
            <w:r>
              <w:t xml:space="preserve">дений </w:t>
            </w:r>
          </w:p>
        </w:tc>
      </w:tr>
      <w:tr w:rsidR="00D6085D" w:rsidRPr="000A128F" w:rsidTr="00D6085D">
        <w:trPr>
          <w:trHeight w:val="589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autoSpaceDE w:val="0"/>
              <w:autoSpaceDN w:val="0"/>
              <w:adjustRightInd w:val="0"/>
            </w:pPr>
            <w:r w:rsidRPr="00FA3AB7">
              <w:t>1</w:t>
            </w:r>
            <w:r>
              <w:t>3</w:t>
            </w:r>
            <w:r w:rsidRPr="00FA3AB7">
              <w:t>.Об утверждении бюджета МО «Карсунский район» на 201</w:t>
            </w:r>
            <w:r>
              <w:t>5</w:t>
            </w:r>
            <w:r w:rsidRPr="00FA3AB7">
              <w:t xml:space="preserve"> год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4 квартал</w:t>
            </w:r>
          </w:p>
          <w:p w:rsidR="00D6085D" w:rsidRPr="00FA3AB7" w:rsidRDefault="00D6085D" w:rsidP="00D6085D">
            <w:pPr>
              <w:jc w:val="center"/>
              <w:rPr>
                <w:bCs/>
              </w:rPr>
            </w:pP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rPr>
                <w:b/>
                <w:bCs/>
                <w:sz w:val="28"/>
                <w:szCs w:val="28"/>
              </w:rPr>
            </w:pPr>
            <w:r w:rsidRPr="00A346EB">
              <w:t>Реализация статьи 184.1 БК РФ</w:t>
            </w:r>
          </w:p>
        </w:tc>
      </w:tr>
      <w:tr w:rsidR="00D6085D" w:rsidRPr="000A128F" w:rsidTr="00D6085D">
        <w:trPr>
          <w:trHeight w:val="271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autoSpaceDE w:val="0"/>
              <w:autoSpaceDN w:val="0"/>
              <w:adjustRightInd w:val="0"/>
              <w:rPr>
                <w:b/>
              </w:rPr>
            </w:pPr>
            <w:r w:rsidRPr="00FA3AB7">
              <w:rPr>
                <w:b/>
              </w:rPr>
              <w:t>Постановления администрации МО «Карсунский район»</w:t>
            </w:r>
          </w:p>
        </w:tc>
      </w:tr>
      <w:tr w:rsidR="00D6085D" w:rsidRPr="000A128F" w:rsidTr="00D6085D">
        <w:trPr>
          <w:trHeight w:val="55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both"/>
            </w:pPr>
            <w:r>
              <w:t>14</w:t>
            </w:r>
            <w:r w:rsidRPr="00FA3AB7">
              <w:t xml:space="preserve">.Об утверждении отчета об исполнении бюджета МО «Карсунский район» 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Ежеквартал</w:t>
            </w:r>
            <w:r w:rsidRPr="00FA3AB7">
              <w:t>ь</w:t>
            </w:r>
            <w:r w:rsidRPr="00FA3AB7">
              <w:t xml:space="preserve">но 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  <w:rPr>
                <w:b/>
              </w:rPr>
            </w:pPr>
            <w:r w:rsidRPr="00FA3AB7">
              <w:t xml:space="preserve">Подведение итогов исполнения бюджета </w:t>
            </w:r>
          </w:p>
        </w:tc>
      </w:tr>
      <w:tr w:rsidR="00D6085D" w:rsidRPr="000A128F" w:rsidTr="00D6085D">
        <w:trPr>
          <w:trHeight w:val="55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both"/>
            </w:pPr>
            <w:r>
              <w:t>15.О мерах по реализации решений Совета депутатов МО 2Карсунский район» «О бюджете МО «Карсунский ра</w:t>
            </w:r>
            <w:r>
              <w:t>й</w:t>
            </w:r>
            <w:r>
              <w:t>он» Ульяновской области на 2015 год»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>
              <w:t>февраль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both"/>
            </w:pPr>
            <w:r>
              <w:t>Регулирование правоотношений,</w:t>
            </w:r>
            <w:r w:rsidR="00245F35">
              <w:t xml:space="preserve"> </w:t>
            </w:r>
            <w:r>
              <w:t>связанных  с исполнением бю</w:t>
            </w:r>
            <w:r>
              <w:t>д</w:t>
            </w:r>
            <w:r>
              <w:t>жета</w:t>
            </w:r>
          </w:p>
        </w:tc>
      </w:tr>
      <w:tr w:rsidR="00D6085D" w:rsidRPr="000A128F" w:rsidTr="005B00CF">
        <w:trPr>
          <w:trHeight w:val="552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both"/>
            </w:pPr>
            <w:r w:rsidRPr="00FA3AB7">
              <w:t>1</w:t>
            </w:r>
            <w:r>
              <w:t>6</w:t>
            </w:r>
            <w:r w:rsidRPr="00FA3AB7">
              <w:t>.Об утверждении среднесрочного финансового плана МО «Карсунский район» на 2014 -2016 годы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Управление финансов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сентябрь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  <w:rPr>
                <w:bCs/>
              </w:rPr>
            </w:pPr>
            <w:r w:rsidRPr="00FA3AB7">
              <w:rPr>
                <w:bCs/>
              </w:rPr>
              <w:t>Реализация статьи 174 БК РФ</w:t>
            </w:r>
          </w:p>
        </w:tc>
      </w:tr>
      <w:tr w:rsidR="00D6085D" w:rsidRPr="000A128F" w:rsidTr="00D6085D">
        <w:trPr>
          <w:trHeight w:val="555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  <w:rPr>
                <w:b/>
                <w:sz w:val="28"/>
                <w:szCs w:val="28"/>
              </w:rPr>
            </w:pPr>
            <w:r w:rsidRPr="00FC5E87">
              <w:rPr>
                <w:b/>
                <w:sz w:val="28"/>
                <w:szCs w:val="28"/>
                <w:lang w:val="en-US"/>
              </w:rPr>
              <w:t>IV</w:t>
            </w:r>
            <w:r w:rsidRPr="000E290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Гражданское право</w:t>
            </w:r>
          </w:p>
          <w:p w:rsidR="00D6085D" w:rsidRPr="000A128F" w:rsidRDefault="00D6085D" w:rsidP="00D6085D">
            <w:pPr>
              <w:rPr>
                <w:b/>
                <w:bCs/>
                <w:sz w:val="28"/>
                <w:szCs w:val="28"/>
              </w:rPr>
            </w:pPr>
            <w:r w:rsidRPr="00FA3AB7">
              <w:rPr>
                <w:b/>
                <w:bCs/>
              </w:rPr>
              <w:t xml:space="preserve">Решения Совета  депутатов МО «Карсунский район» </w:t>
            </w:r>
          </w:p>
        </w:tc>
      </w:tr>
      <w:tr w:rsidR="00D6085D" w:rsidRPr="000A128F" w:rsidTr="00856779">
        <w:trPr>
          <w:trHeight w:val="117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both"/>
            </w:pPr>
            <w:r w:rsidRPr="00FA3AB7">
              <w:t xml:space="preserve"> </w:t>
            </w:r>
            <w:r>
              <w:t>17.</w:t>
            </w:r>
            <w:r w:rsidRPr="008D2816">
              <w:t xml:space="preserve"> О внесении изменений в решение Совета депутатов муниципального образования «Карсунский район» по прогнозному плану приватизации </w:t>
            </w:r>
            <w:r>
              <w:t xml:space="preserve">муниципального </w:t>
            </w:r>
            <w:r w:rsidRPr="008D2816">
              <w:t>им</w:t>
            </w:r>
            <w:r w:rsidRPr="008D2816">
              <w:t>у</w:t>
            </w:r>
            <w:r w:rsidRPr="008D2816">
              <w:t>щества</w:t>
            </w:r>
            <w:r w:rsidRPr="00FA3AB7"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Комитет по управлению муниципальным имущ</w:t>
            </w:r>
            <w:r w:rsidRPr="00FA3AB7">
              <w:t>е</w:t>
            </w:r>
            <w:r w:rsidRPr="00FA3AB7">
              <w:t>ством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4 квартал</w:t>
            </w:r>
          </w:p>
          <w:p w:rsidR="00D6085D" w:rsidRPr="00FA3AB7" w:rsidRDefault="00D6085D" w:rsidP="00D6085D"/>
          <w:p w:rsidR="00D6085D" w:rsidRPr="00FA3AB7" w:rsidRDefault="00D6085D" w:rsidP="00D6085D"/>
          <w:p w:rsidR="00D6085D" w:rsidRPr="00FA3AB7" w:rsidRDefault="00D6085D" w:rsidP="00D6085D"/>
          <w:p w:rsidR="00D6085D" w:rsidRPr="00FA3AB7" w:rsidRDefault="00D6085D" w:rsidP="00D6085D"/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085D" w:rsidRPr="00187E05" w:rsidRDefault="00D6085D" w:rsidP="00D6085D">
            <w:pPr>
              <w:jc w:val="both"/>
              <w:rPr>
                <w:bCs/>
              </w:rPr>
            </w:pPr>
            <w:r w:rsidRPr="00187E05">
              <w:rPr>
                <w:bCs/>
              </w:rPr>
              <w:t>Реализация  статьи 10 Федерал</w:t>
            </w:r>
            <w:r w:rsidRPr="00187E05">
              <w:rPr>
                <w:bCs/>
              </w:rPr>
              <w:t>ь</w:t>
            </w:r>
            <w:r w:rsidRPr="00187E05">
              <w:rPr>
                <w:bCs/>
              </w:rPr>
              <w:t>ного закона №178-ФЗ от 21.12.2001</w:t>
            </w:r>
          </w:p>
        </w:tc>
      </w:tr>
      <w:tr w:rsidR="00D6085D" w:rsidRPr="000A128F" w:rsidTr="00D6085D">
        <w:trPr>
          <w:trHeight w:val="254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rPr>
                <w:b/>
                <w:bCs/>
              </w:rPr>
            </w:pPr>
            <w:r w:rsidRPr="00FA3AB7">
              <w:rPr>
                <w:b/>
              </w:rPr>
              <w:t>Постановления администрации МО «Карсунский район»</w:t>
            </w:r>
          </w:p>
        </w:tc>
      </w:tr>
      <w:tr w:rsidR="00D6085D" w:rsidRPr="000A128F" w:rsidTr="005B00CF">
        <w:trPr>
          <w:trHeight w:val="11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both"/>
            </w:pPr>
            <w:r w:rsidRPr="00FA3AB7">
              <w:t>1</w:t>
            </w:r>
            <w:r>
              <w:t>8</w:t>
            </w:r>
            <w:r w:rsidRPr="00FA3AB7">
              <w:t>.О продаже, предоставлении в аренду, формировании и иных сделках с земельными участками и муниципальной собственностью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Комитет по управлению муниципальным имущ</w:t>
            </w:r>
            <w:r w:rsidRPr="00FA3AB7">
              <w:t>е</w:t>
            </w:r>
            <w:r w:rsidRPr="00FA3AB7">
              <w:t>ством</w:t>
            </w:r>
            <w:r>
              <w:t xml:space="preserve"> и земельным отн</w:t>
            </w:r>
            <w:r>
              <w:t>о</w:t>
            </w:r>
            <w:r>
              <w:t>шениям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Постоянно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both"/>
              <w:rPr>
                <w:bCs/>
              </w:rPr>
            </w:pPr>
            <w:r w:rsidRPr="00FA3AB7">
              <w:rPr>
                <w:bCs/>
              </w:rPr>
              <w:t xml:space="preserve">Эффективное </w:t>
            </w:r>
            <w:r>
              <w:rPr>
                <w:bCs/>
              </w:rPr>
              <w:t>и</w:t>
            </w:r>
            <w:r w:rsidRPr="00FA3AB7">
              <w:rPr>
                <w:bCs/>
              </w:rPr>
              <w:t>спользование бюджетных средств и ресурсов</w:t>
            </w:r>
          </w:p>
        </w:tc>
      </w:tr>
      <w:tr w:rsidR="00D6085D" w:rsidRPr="000A128F" w:rsidTr="005B00CF">
        <w:trPr>
          <w:trHeight w:val="11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8D2816" w:rsidRDefault="00D6085D" w:rsidP="00D6085D">
            <w:pPr>
              <w:jc w:val="both"/>
            </w:pPr>
            <w:r>
              <w:t>19.</w:t>
            </w:r>
            <w:r w:rsidRPr="008D2816">
              <w:t>О внесении изменений в постановление администр</w:t>
            </w:r>
            <w:r w:rsidRPr="008D2816">
              <w:t>а</w:t>
            </w:r>
            <w:r w:rsidRPr="008D2816">
              <w:t>ции муниципального образования «Карсунский район» Ульяновской области от 28.11.2013 № 1067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A007B8">
              <w:t>Комитет по управлению муниципальным имущ</w:t>
            </w:r>
            <w:r w:rsidRPr="00A007B8">
              <w:t>е</w:t>
            </w:r>
            <w:r w:rsidRPr="00A007B8">
              <w:t>ством и земельным отн</w:t>
            </w:r>
            <w:r w:rsidRPr="00A007B8">
              <w:t>о</w:t>
            </w:r>
            <w:r w:rsidRPr="00A007B8">
              <w:lastRenderedPageBreak/>
              <w:t>шениям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8D2816" w:rsidRDefault="00D6085D" w:rsidP="00D6085D">
            <w:pPr>
              <w:jc w:val="center"/>
            </w:pPr>
            <w:r w:rsidRPr="008D2816">
              <w:lastRenderedPageBreak/>
              <w:t>январь-февраль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both"/>
              <w:rPr>
                <w:bCs/>
              </w:rPr>
            </w:pPr>
            <w:r w:rsidRPr="00FA3AB7">
              <w:rPr>
                <w:bCs/>
              </w:rPr>
              <w:t xml:space="preserve">Эффективное </w:t>
            </w:r>
            <w:r>
              <w:rPr>
                <w:bCs/>
              </w:rPr>
              <w:t>и</w:t>
            </w:r>
            <w:r w:rsidRPr="00FA3AB7">
              <w:rPr>
                <w:bCs/>
              </w:rPr>
              <w:t>спользование бюджетных средств и ресурсов</w:t>
            </w:r>
          </w:p>
        </w:tc>
      </w:tr>
      <w:tr w:rsidR="00D6085D" w:rsidRPr="000A128F" w:rsidTr="005B00CF">
        <w:trPr>
          <w:trHeight w:val="11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111B58" w:rsidRDefault="00D6085D" w:rsidP="00D6085D">
            <w:pPr>
              <w:jc w:val="both"/>
              <w:rPr>
                <w:sz w:val="28"/>
                <w:szCs w:val="28"/>
              </w:rPr>
            </w:pPr>
            <w:r>
              <w:lastRenderedPageBreak/>
              <w:t>20.</w:t>
            </w:r>
            <w:r w:rsidRPr="008D2816">
              <w:t>О внесении изменений в постановление администр</w:t>
            </w:r>
            <w:r w:rsidRPr="008D2816">
              <w:t>а</w:t>
            </w:r>
            <w:r w:rsidRPr="008D2816">
              <w:t>ции муниципального образования «Карсунский район» Ульяновской области «</w:t>
            </w:r>
            <w:r w:rsidRPr="008D2816">
              <w:rPr>
                <w:bCs/>
                <w:color w:val="000000"/>
              </w:rPr>
              <w:t>Об утверждении администрати</w:t>
            </w:r>
            <w:r w:rsidRPr="008D2816">
              <w:rPr>
                <w:bCs/>
                <w:color w:val="000000"/>
              </w:rPr>
              <w:t>в</w:t>
            </w:r>
            <w:r w:rsidRPr="008D2816">
              <w:rPr>
                <w:bCs/>
                <w:color w:val="000000"/>
              </w:rPr>
              <w:t>ного регламента по предоставлению муниципальной у</w:t>
            </w:r>
            <w:r w:rsidRPr="008D2816">
              <w:rPr>
                <w:bCs/>
                <w:color w:val="000000"/>
              </w:rPr>
              <w:t>с</w:t>
            </w:r>
            <w:r w:rsidRPr="008D2816">
              <w:rPr>
                <w:bCs/>
                <w:color w:val="000000"/>
              </w:rPr>
              <w:t xml:space="preserve">луги </w:t>
            </w:r>
            <w:r w:rsidRPr="008D2816">
              <w:rPr>
                <w:bCs/>
              </w:rPr>
              <w:t>«Выдача справок об отказе от права преимуществе</w:t>
            </w:r>
            <w:r w:rsidRPr="008D2816">
              <w:rPr>
                <w:bCs/>
              </w:rPr>
              <w:t>н</w:t>
            </w:r>
            <w:r w:rsidRPr="008D2816">
              <w:rPr>
                <w:bCs/>
              </w:rPr>
              <w:t>ной покупки комнаты в коммунальной квартире»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A007B8">
              <w:t>Комитет по управлению муниципальным имущ</w:t>
            </w:r>
            <w:r w:rsidRPr="00A007B8">
              <w:t>е</w:t>
            </w:r>
            <w:r w:rsidRPr="00A007B8">
              <w:t>ством и земельным отн</w:t>
            </w:r>
            <w:r w:rsidRPr="00A007B8">
              <w:t>о</w:t>
            </w:r>
            <w:r w:rsidRPr="00A007B8">
              <w:t>шениям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8D2816" w:rsidRDefault="00D6085D" w:rsidP="00D6085D">
            <w:pPr>
              <w:jc w:val="center"/>
            </w:pPr>
            <w:r w:rsidRPr="008D2816">
              <w:t>январь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both"/>
              <w:rPr>
                <w:bCs/>
              </w:rPr>
            </w:pPr>
            <w:r>
              <w:rPr>
                <w:bCs/>
              </w:rPr>
              <w:t>Приведение в соответствие с де</w:t>
            </w:r>
            <w:r>
              <w:rPr>
                <w:bCs/>
              </w:rPr>
              <w:t>й</w:t>
            </w:r>
            <w:r>
              <w:rPr>
                <w:bCs/>
              </w:rPr>
              <w:t>ствующим законодательством</w:t>
            </w:r>
          </w:p>
        </w:tc>
      </w:tr>
      <w:tr w:rsidR="00D6085D" w:rsidRPr="000A128F" w:rsidTr="005B00CF">
        <w:trPr>
          <w:trHeight w:val="11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both"/>
              <w:rPr>
                <w:sz w:val="28"/>
                <w:szCs w:val="28"/>
              </w:rPr>
            </w:pPr>
            <w:r>
              <w:t>21.</w:t>
            </w:r>
            <w:r w:rsidRPr="008D2816">
              <w:t>О внесении изменений в постановление администр</w:t>
            </w:r>
            <w:r w:rsidRPr="008D2816">
              <w:t>а</w:t>
            </w:r>
            <w:r w:rsidRPr="008D2816">
              <w:t>ции муниципального образования «Карсунский район» Ульяновской области «Об утверждении администрати</w:t>
            </w:r>
            <w:r w:rsidRPr="008D2816">
              <w:t>в</w:t>
            </w:r>
            <w:r w:rsidRPr="008D2816">
              <w:t>ного регламента предоставления муниципальной услуги по передаче в собственность граждан занимаемы</w:t>
            </w:r>
            <w:bookmarkStart w:id="0" w:name="_GoBack"/>
            <w:bookmarkEnd w:id="0"/>
            <w:r w:rsidRPr="008D2816">
              <w:t>х ими жилых помещений в муниципальном жилищном фонде</w:t>
            </w:r>
            <w:r w:rsidRPr="008D2816">
              <w:rPr>
                <w:bCs/>
              </w:rPr>
              <w:t>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  <w:rPr>
                <w:sz w:val="28"/>
                <w:szCs w:val="28"/>
              </w:rPr>
            </w:pPr>
            <w:r w:rsidRPr="00A007B8">
              <w:t>Комитет по управлению муниципальным имущ</w:t>
            </w:r>
            <w:r w:rsidRPr="00A007B8">
              <w:t>е</w:t>
            </w:r>
            <w:r w:rsidRPr="00A007B8">
              <w:t>ством и земельным отн</w:t>
            </w:r>
            <w:r w:rsidRPr="00A007B8">
              <w:t>о</w:t>
            </w:r>
            <w:r w:rsidRPr="00A007B8">
              <w:t>шениям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8D2816" w:rsidRDefault="00D6085D" w:rsidP="00D6085D">
            <w:pPr>
              <w:jc w:val="center"/>
            </w:pPr>
            <w:r w:rsidRPr="008D2816">
              <w:t>январь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both"/>
              <w:rPr>
                <w:bCs/>
              </w:rPr>
            </w:pPr>
            <w:r>
              <w:rPr>
                <w:bCs/>
              </w:rPr>
              <w:t>Приведение в соответствие с де</w:t>
            </w:r>
            <w:r>
              <w:rPr>
                <w:bCs/>
              </w:rPr>
              <w:t>й</w:t>
            </w:r>
            <w:r>
              <w:rPr>
                <w:bCs/>
              </w:rPr>
              <w:t>ствующим законодательством и по результатам мониторинга пр</w:t>
            </w:r>
            <w:r>
              <w:rPr>
                <w:bCs/>
              </w:rPr>
              <w:t>а</w:t>
            </w:r>
            <w:r>
              <w:rPr>
                <w:bCs/>
              </w:rPr>
              <w:t>воприменения</w:t>
            </w:r>
          </w:p>
        </w:tc>
      </w:tr>
      <w:tr w:rsidR="00D6085D" w:rsidRPr="000A128F" w:rsidTr="00D6085D"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V</w:t>
            </w:r>
            <w:r w:rsidRPr="000E290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Информация и информатизация</w:t>
            </w:r>
          </w:p>
          <w:p w:rsidR="00D6085D" w:rsidRPr="000A128F" w:rsidRDefault="00D6085D" w:rsidP="00D6085D">
            <w:pPr>
              <w:rPr>
                <w:b/>
                <w:bCs/>
                <w:sz w:val="28"/>
                <w:szCs w:val="28"/>
              </w:rPr>
            </w:pPr>
            <w:r w:rsidRPr="00FA3AB7">
              <w:rPr>
                <w:b/>
              </w:rPr>
              <w:t>Постановления администрации МО «Карсунский район»</w:t>
            </w:r>
          </w:p>
        </w:tc>
      </w:tr>
      <w:tr w:rsidR="00D6085D" w:rsidRPr="000A128F" w:rsidTr="00856779">
        <w:trPr>
          <w:trHeight w:val="1011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856779">
            <w:pPr>
              <w:jc w:val="both"/>
            </w:pPr>
            <w:r>
              <w:t>22</w:t>
            </w:r>
            <w:r w:rsidRPr="00FA3AB7">
              <w:t>.О внесении изменений в постановления администр</w:t>
            </w:r>
            <w:r w:rsidRPr="00FA3AB7">
              <w:t>а</w:t>
            </w:r>
            <w:r w:rsidRPr="00FA3AB7">
              <w:t>ции МО «Карсунский район» с учетом изменений в зак</w:t>
            </w:r>
            <w:r w:rsidRPr="00FA3AB7">
              <w:t>о</w:t>
            </w:r>
            <w:r w:rsidRPr="00FA3AB7">
              <w:t>нодательстве, касающегося административной реформы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Отдел административной реформы и информатиз</w:t>
            </w:r>
            <w:r w:rsidRPr="00FA3AB7">
              <w:t>а</w:t>
            </w:r>
            <w:r w:rsidRPr="00FA3AB7">
              <w:t>ции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Постоянно</w:t>
            </w:r>
          </w:p>
          <w:p w:rsidR="00D6085D" w:rsidRPr="00FA3AB7" w:rsidRDefault="00D6085D" w:rsidP="00D6085D">
            <w:pPr>
              <w:jc w:val="both"/>
            </w:pP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3526D1" w:rsidRDefault="00D6085D" w:rsidP="00D6085D">
            <w:pPr>
              <w:rPr>
                <w:bCs/>
              </w:rPr>
            </w:pPr>
            <w:r w:rsidRPr="003526D1">
              <w:rPr>
                <w:bCs/>
              </w:rPr>
              <w:t>Приведение правовых актов в с</w:t>
            </w:r>
            <w:r w:rsidRPr="003526D1">
              <w:rPr>
                <w:bCs/>
              </w:rPr>
              <w:t>о</w:t>
            </w:r>
            <w:r w:rsidRPr="003526D1">
              <w:rPr>
                <w:bCs/>
              </w:rPr>
              <w:t xml:space="preserve">ответствие с действующим </w:t>
            </w:r>
            <w:r>
              <w:rPr>
                <w:bCs/>
              </w:rPr>
              <w:t xml:space="preserve"> з</w:t>
            </w:r>
            <w:r w:rsidRPr="003526D1">
              <w:rPr>
                <w:bCs/>
              </w:rPr>
              <w:t>ак</w:t>
            </w:r>
            <w:r w:rsidRPr="003526D1">
              <w:rPr>
                <w:bCs/>
              </w:rPr>
              <w:t>о</w:t>
            </w:r>
            <w:r w:rsidRPr="003526D1">
              <w:rPr>
                <w:bCs/>
              </w:rPr>
              <w:t>нодательством</w:t>
            </w:r>
          </w:p>
        </w:tc>
      </w:tr>
      <w:tr w:rsidR="00D6085D" w:rsidRPr="000A128F" w:rsidTr="00D6085D">
        <w:trPr>
          <w:trHeight w:val="615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544142" w:rsidRDefault="00D6085D" w:rsidP="00D6085D">
            <w:pPr>
              <w:jc w:val="center"/>
              <w:rPr>
                <w:b/>
                <w:sz w:val="28"/>
                <w:szCs w:val="28"/>
              </w:rPr>
            </w:pPr>
            <w:r w:rsidRPr="00544142">
              <w:rPr>
                <w:b/>
                <w:sz w:val="28"/>
                <w:szCs w:val="28"/>
                <w:lang w:val="en-US"/>
              </w:rPr>
              <w:t>VI</w:t>
            </w:r>
            <w:r w:rsidRPr="00544142">
              <w:rPr>
                <w:b/>
                <w:sz w:val="28"/>
                <w:szCs w:val="28"/>
              </w:rPr>
              <w:t xml:space="preserve"> Образование. Наука. Культура</w:t>
            </w:r>
            <w:r>
              <w:rPr>
                <w:b/>
                <w:sz w:val="28"/>
                <w:szCs w:val="28"/>
              </w:rPr>
              <w:t>.</w:t>
            </w:r>
          </w:p>
          <w:p w:rsidR="00D6085D" w:rsidRPr="000A128F" w:rsidRDefault="00D6085D" w:rsidP="00D6085D">
            <w:pPr>
              <w:rPr>
                <w:sz w:val="28"/>
                <w:szCs w:val="28"/>
              </w:rPr>
            </w:pPr>
            <w:r w:rsidRPr="00FA3AB7">
              <w:rPr>
                <w:b/>
              </w:rPr>
              <w:t>Постановления администрации МО «Карсунский район»</w:t>
            </w:r>
          </w:p>
        </w:tc>
      </w:tr>
      <w:tr w:rsidR="00D6085D" w:rsidRPr="000A128F" w:rsidTr="005B00CF">
        <w:trPr>
          <w:trHeight w:val="634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autoSpaceDE w:val="0"/>
              <w:autoSpaceDN w:val="0"/>
              <w:adjustRightInd w:val="0"/>
              <w:jc w:val="both"/>
            </w:pPr>
            <w:r>
              <w:t>23.Внесение изменений в постано</w:t>
            </w:r>
            <w:r w:rsidR="00856779">
              <w:t>вление от 07.02.2014 № 128 (Про</w:t>
            </w:r>
            <w:r>
              <w:t xml:space="preserve">грамма «Развитие и модернизация образования)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both"/>
            </w:pPr>
            <w:r>
              <w:t>Январь, июнь,</w:t>
            </w:r>
          </w:p>
          <w:p w:rsidR="00D6085D" w:rsidRPr="00FA3AB7" w:rsidRDefault="00D6085D" w:rsidP="00D6085D">
            <w:pPr>
              <w:jc w:val="both"/>
            </w:pPr>
            <w:r>
              <w:t>сентябрь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10EB3" w:rsidRDefault="00D6085D" w:rsidP="00D6085D">
            <w:pPr>
              <w:jc w:val="both"/>
            </w:pPr>
            <w:r>
              <w:t>Приведение в соответствие с ф</w:t>
            </w:r>
            <w:r>
              <w:t>е</w:t>
            </w:r>
            <w:r>
              <w:t>деральным законодательством</w:t>
            </w:r>
          </w:p>
        </w:tc>
      </w:tr>
      <w:tr w:rsidR="00D6085D" w:rsidRPr="000A128F" w:rsidTr="005B00CF">
        <w:trPr>
          <w:trHeight w:val="832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autoSpaceDE w:val="0"/>
              <w:autoSpaceDN w:val="0"/>
              <w:adjustRightInd w:val="0"/>
              <w:jc w:val="both"/>
            </w:pPr>
            <w:r>
              <w:t>24.Внесение изменений в постано</w:t>
            </w:r>
            <w:r w:rsidR="00856779">
              <w:t>вление от 25.12.2013 № 1162 (По</w:t>
            </w:r>
            <w:r>
              <w:t>ложение об отраслевой системе оплаты труда работников об</w:t>
            </w:r>
            <w:r w:rsidR="00856779">
              <w:t>разо</w:t>
            </w:r>
            <w:r>
              <w:t xml:space="preserve">вательных учреждений)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553B6D"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>
              <w:t>Февраль,</w:t>
            </w:r>
          </w:p>
          <w:p w:rsidR="00D6085D" w:rsidRPr="00FA3AB7" w:rsidRDefault="00D6085D" w:rsidP="00D6085D">
            <w:r>
              <w:t>апрель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10EB3" w:rsidRDefault="00D6085D" w:rsidP="00D6085D">
            <w:pPr>
              <w:jc w:val="both"/>
            </w:pPr>
            <w:r>
              <w:t>Приведение в соответствие с ф</w:t>
            </w:r>
            <w:r>
              <w:t>е</w:t>
            </w:r>
            <w:r>
              <w:t>деральным законодательством</w:t>
            </w:r>
          </w:p>
        </w:tc>
      </w:tr>
      <w:tr w:rsidR="00D6085D" w:rsidRPr="000A128F" w:rsidTr="005B00CF">
        <w:trPr>
          <w:trHeight w:val="1134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autoSpaceDE w:val="0"/>
              <w:autoSpaceDN w:val="0"/>
              <w:adjustRightInd w:val="0"/>
              <w:jc w:val="both"/>
            </w:pPr>
            <w:r>
              <w:t>25.Об утверждении Методики расчёта норматива расх</w:t>
            </w:r>
            <w:r>
              <w:t>о</w:t>
            </w:r>
            <w:r>
              <w:t xml:space="preserve">дов на оказание услуг по присмотру и уходу за детьми, осваивающими образовательные программы дошкольного образования в </w:t>
            </w:r>
            <w:r w:rsidR="00856779">
              <w:t>образова</w:t>
            </w:r>
            <w:r>
              <w:t>тельных организациях,  из катег</w:t>
            </w:r>
            <w:r>
              <w:t>о</w:t>
            </w:r>
            <w:r w:rsidR="00856779">
              <w:t>рий семей, для которых уста</w:t>
            </w:r>
            <w:r>
              <w:t>новлены льготы  по сниж</w:t>
            </w:r>
            <w:r>
              <w:t>е</w:t>
            </w:r>
            <w:r>
              <w:t xml:space="preserve">нию или отмене родительской платы 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553B6D"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>
              <w:t>март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10EB3" w:rsidRDefault="00D6085D" w:rsidP="00D6085D">
            <w:pPr>
              <w:jc w:val="both"/>
            </w:pPr>
            <w:r>
              <w:t>Регулирование правоотношений по оказанию муниципальных у</w:t>
            </w:r>
            <w:r>
              <w:t>с</w:t>
            </w:r>
            <w:r>
              <w:t>луг</w:t>
            </w:r>
          </w:p>
        </w:tc>
      </w:tr>
      <w:tr w:rsidR="00D6085D" w:rsidRPr="000A128F" w:rsidTr="005B00CF">
        <w:trPr>
          <w:trHeight w:val="1134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26.Об утверждении Методики расчета расходов на оказ</w:t>
            </w:r>
            <w:r>
              <w:t>а</w:t>
            </w:r>
            <w:r>
              <w:t xml:space="preserve">ние услуг по содержанию детей, </w:t>
            </w:r>
            <w:r w:rsidR="00856779">
              <w:t>включая присмотр и уход, образо</w:t>
            </w:r>
            <w:r>
              <w:t>вательными организациями и норматива ра</w:t>
            </w:r>
            <w:r>
              <w:t>с</w:t>
            </w:r>
            <w:r>
              <w:t xml:space="preserve">ходов на содержание имущества таких организаций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553B6D"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>
              <w:t>апрель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10EB3" w:rsidRDefault="00D6085D" w:rsidP="00D6085D">
            <w:pPr>
              <w:jc w:val="both"/>
            </w:pPr>
            <w:r>
              <w:t>Регулирование правоотношений по оказанию муниципальных у</w:t>
            </w:r>
            <w:r>
              <w:t>с</w:t>
            </w:r>
            <w:r>
              <w:t>луг</w:t>
            </w:r>
          </w:p>
        </w:tc>
      </w:tr>
      <w:tr w:rsidR="00D6085D" w:rsidRPr="000A128F" w:rsidTr="005B00CF">
        <w:trPr>
          <w:trHeight w:val="72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4"/>
            </w:pPr>
            <w:r>
              <w:t>27. Внесение изменений в постановление от 30.04.2013 № 391 (Комплекс мер по модернизации системы общего о</w:t>
            </w:r>
            <w:r>
              <w:t>б</w:t>
            </w:r>
            <w:r>
              <w:t xml:space="preserve">разования)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553B6D"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>
              <w:t>апрель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10EB3" w:rsidRDefault="00D6085D" w:rsidP="00D6085D">
            <w:pPr>
              <w:jc w:val="both"/>
            </w:pPr>
            <w:r>
              <w:t>Регулирование правоотношений в сфере образования</w:t>
            </w:r>
          </w:p>
        </w:tc>
      </w:tr>
      <w:tr w:rsidR="00D6085D" w:rsidRPr="000A128F" w:rsidTr="005B00CF">
        <w:trPr>
          <w:trHeight w:val="701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4"/>
            </w:pPr>
            <w:r>
              <w:t xml:space="preserve">28.Внесение изменений в постановление от 26.11.2014 № 1155 (установление размера платы за присмотр и уход за ребёнком)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553B6D"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>
              <w:t>июнь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10EB3" w:rsidRDefault="00D6085D" w:rsidP="00D6085D">
            <w:pPr>
              <w:jc w:val="both"/>
            </w:pPr>
            <w:r>
              <w:t>Регулирование правоотношений по оказанию муниципальных у</w:t>
            </w:r>
            <w:r>
              <w:t>с</w:t>
            </w:r>
            <w:r>
              <w:t>луг</w:t>
            </w:r>
          </w:p>
        </w:tc>
      </w:tr>
      <w:tr w:rsidR="00D6085D" w:rsidRPr="000A128F" w:rsidTr="005B00CF">
        <w:trPr>
          <w:trHeight w:val="83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4"/>
            </w:pPr>
            <w:r>
              <w:t>29.Внесение изменений в постановление от 05.09.2013 № 747 (план мероприятий на повышение эффективности о</w:t>
            </w:r>
            <w:r>
              <w:t>б</w:t>
            </w:r>
            <w:r>
              <w:t xml:space="preserve">разования «дорож-ная карта»)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553B6D"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>
              <w:t>июнь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10EB3" w:rsidRDefault="00D6085D" w:rsidP="00D6085D">
            <w:pPr>
              <w:jc w:val="both"/>
            </w:pPr>
            <w:r>
              <w:t>Приведение в соответствие с ф</w:t>
            </w:r>
            <w:r>
              <w:t>е</w:t>
            </w:r>
            <w:r>
              <w:t>деральным законодательством</w:t>
            </w:r>
          </w:p>
        </w:tc>
      </w:tr>
      <w:tr w:rsidR="00D6085D" w:rsidRPr="000A128F" w:rsidTr="005B00CF">
        <w:trPr>
          <w:trHeight w:val="56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4"/>
            </w:pPr>
            <w:r>
              <w:t>30.Внесение изменений в постановление от 16.12.2013 № 1135 (ко-миссия для проведения предварительной эк</w:t>
            </w:r>
            <w:r>
              <w:t>с</w:t>
            </w:r>
            <w:r>
              <w:t xml:space="preserve">пертной оценки)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553B6D"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>
              <w:t>июль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E1712B">
              <w:t>Регулирование правоотношений в сфере образования</w:t>
            </w:r>
          </w:p>
        </w:tc>
      </w:tr>
      <w:tr w:rsidR="00D6085D" w:rsidRPr="000A128F" w:rsidTr="005B00CF">
        <w:trPr>
          <w:trHeight w:val="689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856779">
            <w:pPr>
              <w:pStyle w:val="a4"/>
            </w:pPr>
            <w:r>
              <w:t xml:space="preserve"> 31.Внесение изменений в постановление от 16.12.2013 № 1136 (комиссия по реструктуризации образовательных учреждений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553B6D"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>
              <w:t>август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E1712B">
              <w:t>Регулирование правоотношений в сфере образования</w:t>
            </w:r>
          </w:p>
        </w:tc>
      </w:tr>
      <w:tr w:rsidR="00D6085D" w:rsidRPr="000A128F" w:rsidTr="005B00CF">
        <w:trPr>
          <w:trHeight w:val="1121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4"/>
            </w:pPr>
            <w:r>
              <w:t>32.О внесении изменений в постановление администр</w:t>
            </w:r>
            <w:r>
              <w:t>а</w:t>
            </w:r>
            <w:r>
              <w:t>ции МО «Карсунский район» от 06.11.2013 № 982 (О С</w:t>
            </w:r>
            <w:r>
              <w:t>о</w:t>
            </w:r>
            <w:r>
              <w:t xml:space="preserve">вете национальностей при Главе администрации МО «Карсунский район» Ульяновской области)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>
              <w:t>Управление по вопросам социального развития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</w:pPr>
            <w:r>
              <w:t>сентябрь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10EB3" w:rsidRDefault="00D6085D" w:rsidP="00D6085D">
            <w:pPr>
              <w:jc w:val="both"/>
            </w:pPr>
            <w:r>
              <w:t>Приведение в соответствие с де</w:t>
            </w:r>
            <w:r>
              <w:t>й</w:t>
            </w:r>
            <w:r>
              <w:t>ствующим законодательством,</w:t>
            </w:r>
            <w:r w:rsidR="00856779">
              <w:t xml:space="preserve"> </w:t>
            </w:r>
            <w:r>
              <w:t>акту</w:t>
            </w:r>
            <w:r w:rsidR="00856779">
              <w:t>а</w:t>
            </w:r>
            <w:r>
              <w:t>лизация состава Совета</w:t>
            </w:r>
          </w:p>
        </w:tc>
      </w:tr>
      <w:tr w:rsidR="00D6085D" w:rsidRPr="000A128F" w:rsidTr="00D6085D"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rPr>
                <w:b/>
              </w:rPr>
            </w:pPr>
            <w:r w:rsidRPr="00FA3AB7">
              <w:rPr>
                <w:b/>
              </w:rPr>
              <w:t>Распоряжения администрации МО «Карсунский район»</w:t>
            </w:r>
          </w:p>
        </w:tc>
      </w:tr>
      <w:tr w:rsidR="00D6085D" w:rsidRPr="000A128F" w:rsidTr="005B00CF"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r>
              <w:t>33.</w:t>
            </w:r>
            <w:r w:rsidRPr="00FA3AB7">
              <w:t>О проведении 5-дневных учебных сборов с юношами 10-х классов общеобразовательных школ района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ind w:left="252" w:hanging="252"/>
              <w:jc w:val="center"/>
            </w:pPr>
            <w:r w:rsidRPr="00FA3AB7">
              <w:t>Апрель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>
              <w:t>Предварительная подготовка юношей к службе в Вооруже</w:t>
            </w:r>
            <w:r>
              <w:t>н</w:t>
            </w:r>
            <w:r>
              <w:t>ных Силах РФ</w:t>
            </w:r>
          </w:p>
        </w:tc>
      </w:tr>
      <w:tr w:rsidR="00D6085D" w:rsidRPr="000A128F" w:rsidTr="005B00CF"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r>
              <w:t>34</w:t>
            </w:r>
            <w:r w:rsidRPr="00FA3AB7">
              <w:t>.О мерах подготовки учреждений образования к новому 2013-2014 учебному году и работе в осенне-зимний пер</w:t>
            </w:r>
            <w:r w:rsidRPr="00FA3AB7">
              <w:t>и</w:t>
            </w:r>
            <w:r w:rsidRPr="00FA3AB7">
              <w:t>од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jc w:val="center"/>
            </w:pPr>
            <w:r w:rsidRPr="00FA3AB7">
              <w:t>Управление образования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ind w:left="252" w:hanging="252"/>
              <w:jc w:val="center"/>
            </w:pPr>
            <w:r w:rsidRPr="00FA3AB7">
              <w:t>Июнь</w:t>
            </w:r>
          </w:p>
        </w:tc>
        <w:tc>
          <w:tcPr>
            <w:tcW w:w="3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>
              <w:t>Обеспечение учебного процесса в 2013-2014 учебном году</w:t>
            </w:r>
          </w:p>
        </w:tc>
      </w:tr>
      <w:tr w:rsidR="00D6085D" w:rsidRPr="000A128F" w:rsidTr="00D6085D">
        <w:trPr>
          <w:trHeight w:val="604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830D7E" w:rsidRDefault="00D6085D" w:rsidP="00D6085D">
            <w:pPr>
              <w:jc w:val="center"/>
              <w:rPr>
                <w:b/>
                <w:sz w:val="28"/>
                <w:szCs w:val="28"/>
              </w:rPr>
            </w:pPr>
            <w:r w:rsidRPr="00830D7E">
              <w:rPr>
                <w:b/>
                <w:sz w:val="28"/>
                <w:szCs w:val="28"/>
                <w:lang w:val="en-US"/>
              </w:rPr>
              <w:t>VII</w:t>
            </w:r>
            <w:r w:rsidRPr="000E290E">
              <w:rPr>
                <w:b/>
                <w:sz w:val="28"/>
                <w:szCs w:val="28"/>
              </w:rPr>
              <w:t xml:space="preserve"> </w:t>
            </w:r>
            <w:r w:rsidRPr="00830D7E">
              <w:rPr>
                <w:b/>
                <w:sz w:val="28"/>
                <w:szCs w:val="28"/>
              </w:rPr>
              <w:t>Хозяйственная деятельность</w:t>
            </w:r>
          </w:p>
          <w:p w:rsidR="00D6085D" w:rsidRPr="000A128F" w:rsidRDefault="00D6085D" w:rsidP="00D6085D">
            <w:pPr>
              <w:rPr>
                <w:b/>
                <w:bCs/>
                <w:sz w:val="28"/>
                <w:szCs w:val="28"/>
              </w:rPr>
            </w:pPr>
            <w:r w:rsidRPr="00FA3AB7">
              <w:rPr>
                <w:b/>
              </w:rPr>
              <w:t>Постановления администрации МО «Карсунский район»</w:t>
            </w:r>
          </w:p>
        </w:tc>
      </w:tr>
      <w:tr w:rsidR="00D6085D" w:rsidRPr="000A128F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3533CB" w:rsidRDefault="00D6085D" w:rsidP="00D6085D">
            <w:pPr>
              <w:jc w:val="both"/>
            </w:pPr>
            <w:r>
              <w:lastRenderedPageBreak/>
              <w:t>35.</w:t>
            </w:r>
            <w:r w:rsidRPr="003533CB">
              <w:t>О внесении изменений в постановление администр</w:t>
            </w:r>
            <w:r w:rsidRPr="003533CB">
              <w:t>а</w:t>
            </w:r>
            <w:r w:rsidRPr="003533CB">
              <w:t>ции муниципального образования «Карсунский район» от 04.04.2013 №297 «Об утверждении  положения о пров</w:t>
            </w:r>
            <w:r w:rsidRPr="003533CB">
              <w:t>е</w:t>
            </w:r>
            <w:r w:rsidRPr="003533CB">
              <w:t>дении оценки регулирующего воздействия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5B00CF">
            <w:pPr>
              <w:ind w:right="-250"/>
              <w:jc w:val="center"/>
            </w:pPr>
            <w:r w:rsidRPr="00FA3AB7">
              <w:t>Отдел по развитию сельск</w:t>
            </w:r>
            <w:r w:rsidRPr="00FA3AB7">
              <w:t>о</w:t>
            </w:r>
            <w:r w:rsidRPr="00FA3AB7">
              <w:t>го хозяйства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pPr>
              <w:ind w:left="252" w:hanging="252"/>
              <w:jc w:val="center"/>
            </w:pPr>
            <w:r>
              <w:t>октябрь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B7285E" w:rsidRDefault="00D6085D" w:rsidP="00D6085D">
            <w:pPr>
              <w:rPr>
                <w:bCs/>
              </w:rPr>
            </w:pPr>
            <w:r w:rsidRPr="00B7285E">
              <w:rPr>
                <w:bCs/>
              </w:rPr>
              <w:t>Приве</w:t>
            </w:r>
            <w:r>
              <w:rPr>
                <w:bCs/>
              </w:rPr>
              <w:t>дение в соответствие с действующим законодательсвом</w:t>
            </w:r>
          </w:p>
        </w:tc>
      </w:tr>
      <w:tr w:rsidR="00D6085D" w:rsidRPr="000A128F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3533CB" w:rsidRDefault="00D6085D" w:rsidP="00D6085D">
            <w:pPr>
              <w:jc w:val="both"/>
            </w:pPr>
            <w:r>
              <w:t>36.</w:t>
            </w:r>
            <w:r w:rsidRPr="003533CB">
              <w:t>О внесении изменения</w:t>
            </w:r>
            <w:r>
              <w:t xml:space="preserve"> в постановление администр</w:t>
            </w:r>
            <w:r>
              <w:t>а</w:t>
            </w:r>
            <w:r>
              <w:t xml:space="preserve">ции МО «Карсунский район» </w:t>
            </w:r>
            <w:r w:rsidRPr="003533CB">
              <w:t xml:space="preserve"> </w:t>
            </w:r>
            <w:r>
              <w:t xml:space="preserve">от 28.11.2013 № 1068 Об утверждении </w:t>
            </w:r>
            <w:r w:rsidRPr="003533CB">
              <w:t xml:space="preserve">Муниципальная </w:t>
            </w:r>
            <w:r w:rsidRPr="003533CB">
              <w:rPr>
                <w:b/>
              </w:rPr>
              <w:t xml:space="preserve"> </w:t>
            </w:r>
            <w:r w:rsidRPr="003533CB">
              <w:t>программа  «Формиров</w:t>
            </w:r>
            <w:r w:rsidRPr="003533CB">
              <w:t>а</w:t>
            </w:r>
            <w:r w:rsidRPr="003533CB">
              <w:t>ние благоприятного инвестиционного климата  в муниц</w:t>
            </w:r>
            <w:r w:rsidRPr="003533CB">
              <w:t>и</w:t>
            </w:r>
            <w:r w:rsidRPr="003533CB">
              <w:t xml:space="preserve">пальном образовании «Карсунский район»  на 2014-2018 годы»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743EF" w:rsidRDefault="00D6085D" w:rsidP="00245F35">
            <w:r w:rsidRPr="00A743EF">
              <w:t>Отдел  по инвестициям, разви</w:t>
            </w:r>
            <w:r>
              <w:t>тию промышленн</w:t>
            </w:r>
            <w:r>
              <w:t>о</w:t>
            </w:r>
            <w:r w:rsidR="00245F35">
              <w:t>сти, пред</w:t>
            </w:r>
            <w:r>
              <w:t>принимательс</w:t>
            </w:r>
            <w:r>
              <w:t>т</w:t>
            </w:r>
            <w:r>
              <w:t>ва, эконо</w:t>
            </w:r>
            <w:r w:rsidR="00245F35">
              <w:t>мичес</w:t>
            </w:r>
            <w:r>
              <w:t>кому м</w:t>
            </w:r>
            <w:r>
              <w:t>о</w:t>
            </w:r>
            <w:r>
              <w:t>ниторингу и труда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ind w:left="252" w:hanging="252"/>
              <w:jc w:val="center"/>
            </w:pPr>
            <w:r>
              <w:t>ноябрь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>
              <w:t>Регулирование правоотношений в сфере образования</w:t>
            </w:r>
          </w:p>
        </w:tc>
      </w:tr>
      <w:tr w:rsidR="00D6085D" w:rsidRPr="000A128F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3533CB" w:rsidRDefault="00D6085D" w:rsidP="00D6085D">
            <w:pPr>
              <w:jc w:val="both"/>
            </w:pPr>
            <w:r>
              <w:rPr>
                <w:rFonts w:eastAsia="Calibri"/>
              </w:rPr>
              <w:t>37.</w:t>
            </w:r>
            <w:r w:rsidRPr="003533CB">
              <w:rPr>
                <w:rFonts w:eastAsia="Calibri"/>
              </w:rPr>
              <w:t>Об утверждении Порядка отбора и предоставления  из бюджета</w:t>
            </w:r>
            <w:r w:rsidRPr="003533CB">
              <w:t xml:space="preserve"> </w:t>
            </w:r>
            <w:r w:rsidRPr="003533CB">
              <w:rPr>
                <w:rFonts w:eastAsia="Calibri"/>
                <w:color w:val="000000"/>
                <w:spacing w:val="-2"/>
              </w:rPr>
              <w:t>муниципального образования</w:t>
            </w:r>
            <w:r w:rsidRPr="003533CB">
              <w:rPr>
                <w:rFonts w:eastAsia="Calibri"/>
              </w:rPr>
              <w:t xml:space="preserve"> «</w:t>
            </w:r>
            <w:r w:rsidRPr="003533CB">
              <w:rPr>
                <w:rFonts w:eastAsia="Calibri"/>
                <w:color w:val="000000"/>
                <w:spacing w:val="-2"/>
              </w:rPr>
              <w:t>Карсунский ра</w:t>
            </w:r>
            <w:r w:rsidRPr="003533CB">
              <w:rPr>
                <w:rFonts w:eastAsia="Calibri"/>
                <w:color w:val="000000"/>
                <w:spacing w:val="-2"/>
              </w:rPr>
              <w:t>й</w:t>
            </w:r>
            <w:r w:rsidRPr="003533CB">
              <w:rPr>
                <w:rFonts w:eastAsia="Calibri"/>
                <w:color w:val="000000"/>
                <w:spacing w:val="-2"/>
              </w:rPr>
              <w:t>он</w:t>
            </w:r>
            <w:r w:rsidRPr="003533CB">
              <w:rPr>
                <w:rFonts w:eastAsia="Calibri"/>
              </w:rPr>
              <w:t>» Ульяновской области субсидии организациям, обр</w:t>
            </w:r>
            <w:r w:rsidRPr="003533CB">
              <w:rPr>
                <w:rFonts w:eastAsia="Calibri"/>
              </w:rPr>
              <w:t>а</w:t>
            </w:r>
            <w:r w:rsidRPr="003533CB">
              <w:rPr>
                <w:rFonts w:eastAsia="Calibri"/>
              </w:rPr>
              <w:t>зующим инфраструктуру поддержки</w:t>
            </w:r>
            <w:r w:rsidRPr="003533CB">
              <w:t xml:space="preserve"> </w:t>
            </w:r>
            <w:r w:rsidRPr="003533CB">
              <w:rPr>
                <w:rFonts w:eastAsia="Calibri"/>
              </w:rPr>
              <w:t xml:space="preserve">субъектов малого и среднего предпринимательства </w:t>
            </w:r>
            <w:r w:rsidRPr="003533CB">
              <w:rPr>
                <w:rFonts w:eastAsia="Calibri"/>
                <w:color w:val="000000"/>
                <w:spacing w:val="-2"/>
              </w:rPr>
              <w:t>му</w:t>
            </w:r>
            <w:r>
              <w:rPr>
                <w:rFonts w:eastAsia="Calibri"/>
                <w:color w:val="000000"/>
                <w:spacing w:val="-2"/>
              </w:rPr>
              <w:t>-</w:t>
            </w:r>
            <w:r w:rsidRPr="003533CB">
              <w:rPr>
                <w:rFonts w:eastAsia="Calibri"/>
                <w:color w:val="000000"/>
                <w:spacing w:val="-2"/>
              </w:rPr>
              <w:t>ниципального</w:t>
            </w:r>
            <w:r w:rsidRPr="003533CB">
              <w:t xml:space="preserve"> </w:t>
            </w:r>
            <w:r w:rsidRPr="003533CB">
              <w:rPr>
                <w:rFonts w:eastAsia="Calibri"/>
                <w:color w:val="000000"/>
                <w:spacing w:val="-2"/>
              </w:rPr>
              <w:t>образ</w:t>
            </w:r>
            <w:r w:rsidRPr="003533CB">
              <w:rPr>
                <w:rFonts w:eastAsia="Calibri"/>
                <w:color w:val="000000"/>
                <w:spacing w:val="-2"/>
              </w:rPr>
              <w:t>о</w:t>
            </w:r>
            <w:r w:rsidRPr="003533CB">
              <w:rPr>
                <w:rFonts w:eastAsia="Calibri"/>
                <w:color w:val="000000"/>
                <w:spacing w:val="-2"/>
              </w:rPr>
              <w:t>вания</w:t>
            </w:r>
            <w:r w:rsidRPr="003533CB">
              <w:rPr>
                <w:rFonts w:eastAsia="Calibri"/>
              </w:rPr>
              <w:t xml:space="preserve"> «</w:t>
            </w:r>
            <w:r w:rsidRPr="003533CB">
              <w:rPr>
                <w:rFonts w:eastAsia="Calibri"/>
                <w:color w:val="000000"/>
                <w:spacing w:val="-2"/>
              </w:rPr>
              <w:t>Карсунский район</w:t>
            </w:r>
            <w:r w:rsidRPr="003533CB">
              <w:rPr>
                <w:rFonts w:eastAsia="Calibri"/>
              </w:rPr>
              <w:t>»  Ульяновской об</w:t>
            </w:r>
            <w:r>
              <w:rPr>
                <w:rFonts w:eastAsia="Calibri"/>
              </w:rPr>
              <w:t>-</w:t>
            </w:r>
            <w:r w:rsidRPr="003533CB">
              <w:rPr>
                <w:rFonts w:eastAsia="Calibri"/>
              </w:rPr>
              <w:t>ласти на ок</w:t>
            </w:r>
            <w:r w:rsidRPr="003533CB">
              <w:rPr>
                <w:rFonts w:eastAsia="Calibri"/>
              </w:rPr>
              <w:t>а</w:t>
            </w:r>
            <w:r w:rsidRPr="003533CB">
              <w:rPr>
                <w:rFonts w:eastAsia="Calibri"/>
              </w:rPr>
              <w:t>зание</w:t>
            </w:r>
            <w:r w:rsidRPr="003533CB">
              <w:t xml:space="preserve"> </w:t>
            </w:r>
            <w:r w:rsidRPr="003533CB">
              <w:rPr>
                <w:rFonts w:eastAsia="Calibri"/>
              </w:rPr>
              <w:t>точечной поддержки и сопровождение субъектов малого и среднего</w:t>
            </w:r>
            <w:r w:rsidRPr="003533CB">
              <w:t xml:space="preserve"> </w:t>
            </w:r>
            <w:r w:rsidRPr="003533CB">
              <w:rPr>
                <w:rFonts w:eastAsia="Calibri"/>
              </w:rPr>
              <w:t>предпринимательства от 17.11.2010 № 1181</w:t>
            </w:r>
            <w:r w:rsidRPr="003533CB"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743EF" w:rsidRDefault="00D6085D" w:rsidP="00245F35">
            <w:r w:rsidRPr="00A743EF">
              <w:t>Отдел  по инвестициям, разви</w:t>
            </w:r>
            <w:r>
              <w:t>тию промышленн</w:t>
            </w:r>
            <w:r>
              <w:t>о</w:t>
            </w:r>
            <w:r>
              <w:t>сти, пре</w:t>
            </w:r>
            <w:r w:rsidR="00245F35">
              <w:t>д</w:t>
            </w:r>
            <w:r>
              <w:t>принимательс</w:t>
            </w:r>
            <w:r>
              <w:t>т</w:t>
            </w:r>
            <w:r>
              <w:t>ва, эконо</w:t>
            </w:r>
            <w:r w:rsidR="00245F35">
              <w:t>мичес</w:t>
            </w:r>
            <w:r>
              <w:t>кому м</w:t>
            </w:r>
            <w:r>
              <w:t>о</w:t>
            </w:r>
            <w:r>
              <w:t>ниторингу и труда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ind w:left="252" w:hanging="252"/>
              <w:jc w:val="center"/>
            </w:pPr>
            <w:r>
              <w:t>ноябрь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>
              <w:t>Создание условий для развития среднего и малого предприним</w:t>
            </w:r>
            <w:r>
              <w:t>а</w:t>
            </w:r>
            <w:r>
              <w:t>тельства</w:t>
            </w:r>
          </w:p>
        </w:tc>
      </w:tr>
      <w:tr w:rsidR="00D6085D" w:rsidRPr="000A128F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3533CB" w:rsidRDefault="00D6085D" w:rsidP="00D6085D">
            <w:pPr>
              <w:jc w:val="both"/>
              <w:rPr>
                <w:rFonts w:eastAsia="Calibri"/>
              </w:rPr>
            </w:pPr>
            <w:r>
              <w:rPr>
                <w:color w:val="000000"/>
              </w:rPr>
              <w:t>38.</w:t>
            </w:r>
            <w:r w:rsidRPr="003533CB">
              <w:rPr>
                <w:color w:val="000000"/>
              </w:rPr>
              <w:t xml:space="preserve">О создании комиссии по отбору и предоставлению из бюджета </w:t>
            </w:r>
            <w:r w:rsidRPr="003533CB">
              <w:rPr>
                <w:bCs/>
                <w:color w:val="000000"/>
                <w:spacing w:val="-2"/>
              </w:rPr>
              <w:t>муниципального образования</w:t>
            </w:r>
            <w:r w:rsidRPr="003533CB">
              <w:t xml:space="preserve"> «</w:t>
            </w:r>
            <w:r w:rsidRPr="003533CB">
              <w:rPr>
                <w:bCs/>
                <w:color w:val="000000"/>
                <w:spacing w:val="-2"/>
              </w:rPr>
              <w:t>Карсунский ра</w:t>
            </w:r>
            <w:r w:rsidRPr="003533CB">
              <w:rPr>
                <w:bCs/>
                <w:color w:val="000000"/>
                <w:spacing w:val="-2"/>
              </w:rPr>
              <w:t>й</w:t>
            </w:r>
            <w:r w:rsidRPr="003533CB">
              <w:rPr>
                <w:bCs/>
                <w:color w:val="000000"/>
                <w:spacing w:val="-2"/>
              </w:rPr>
              <w:t>он</w:t>
            </w:r>
            <w:r w:rsidRPr="003533CB">
              <w:t xml:space="preserve">» </w:t>
            </w:r>
            <w:r w:rsidRPr="003533CB">
              <w:rPr>
                <w:color w:val="000000"/>
              </w:rPr>
              <w:t>Ульяновской области субсидии организациям, обр</w:t>
            </w:r>
            <w:r w:rsidRPr="003533CB">
              <w:rPr>
                <w:color w:val="000000"/>
              </w:rPr>
              <w:t>а</w:t>
            </w:r>
            <w:r w:rsidRPr="003533CB">
              <w:rPr>
                <w:color w:val="000000"/>
              </w:rPr>
              <w:t xml:space="preserve">зующим инфраструктуру поддержки субъектов малого и среднего предпринимательства </w:t>
            </w:r>
            <w:r w:rsidRPr="003533CB">
              <w:rPr>
                <w:bCs/>
                <w:color w:val="000000"/>
                <w:spacing w:val="-2"/>
              </w:rPr>
              <w:t>муниципального образ</w:t>
            </w:r>
            <w:r w:rsidRPr="003533CB">
              <w:rPr>
                <w:bCs/>
                <w:color w:val="000000"/>
                <w:spacing w:val="-2"/>
              </w:rPr>
              <w:t>о</w:t>
            </w:r>
            <w:r w:rsidRPr="003533CB">
              <w:rPr>
                <w:bCs/>
                <w:color w:val="000000"/>
                <w:spacing w:val="-2"/>
              </w:rPr>
              <w:t>вания</w:t>
            </w:r>
            <w:r w:rsidRPr="003533CB">
              <w:t xml:space="preserve"> «</w:t>
            </w:r>
            <w:r w:rsidRPr="003533CB">
              <w:rPr>
                <w:bCs/>
                <w:color w:val="000000"/>
                <w:spacing w:val="-2"/>
              </w:rPr>
              <w:t>Карсунский район</w:t>
            </w:r>
            <w:r w:rsidRPr="003533CB">
              <w:t xml:space="preserve">» </w:t>
            </w:r>
            <w:r w:rsidRPr="003533CB">
              <w:rPr>
                <w:color w:val="000000"/>
              </w:rPr>
              <w:t>Ульяновской области на ок</w:t>
            </w:r>
            <w:r w:rsidRPr="003533CB">
              <w:rPr>
                <w:color w:val="000000"/>
              </w:rPr>
              <w:t>а</w:t>
            </w:r>
            <w:r w:rsidRPr="003533CB">
              <w:rPr>
                <w:color w:val="000000"/>
              </w:rPr>
              <w:t>зание точечной поддержки и сопровождение субъектов малого и среднего предпринимательства от 19.11.2010 № 1199.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743EF" w:rsidRDefault="00D6085D" w:rsidP="00D6085D">
            <w:r w:rsidRPr="00A743EF">
              <w:t>Отдел  по инвестициям, разви</w:t>
            </w:r>
            <w:r>
              <w:t xml:space="preserve"> тию промышленн</w:t>
            </w:r>
            <w:r>
              <w:t>о</w:t>
            </w:r>
            <w:r>
              <w:t>сти, пред-принимательства, экон</w:t>
            </w:r>
            <w:r>
              <w:t>о</w:t>
            </w:r>
            <w:r>
              <w:t>мичес-кому мониторингу и труда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ind w:left="252" w:hanging="252"/>
              <w:jc w:val="center"/>
            </w:pPr>
            <w:r>
              <w:t>октябрь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B72F9E">
              <w:t>Создание условий для развития среднего и малого предприним</w:t>
            </w:r>
            <w:r w:rsidRPr="00B72F9E">
              <w:t>а</w:t>
            </w:r>
            <w:r w:rsidRPr="00B72F9E">
              <w:t>тельства</w:t>
            </w:r>
          </w:p>
        </w:tc>
      </w:tr>
      <w:tr w:rsidR="00D6085D" w:rsidRPr="000A128F" w:rsidTr="00856779">
        <w:trPr>
          <w:trHeight w:val="271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3533CB" w:rsidRDefault="00D6085D" w:rsidP="00D6085D">
            <w:pPr>
              <w:jc w:val="both"/>
              <w:rPr>
                <w:color w:val="000000"/>
              </w:rPr>
            </w:pPr>
            <w:r>
              <w:t>39.</w:t>
            </w:r>
            <w:r w:rsidRPr="003533CB">
              <w:t>О создании конкурсной комиссии по поддержке суб</w:t>
            </w:r>
            <w:r w:rsidRPr="003533CB">
              <w:t>ъ</w:t>
            </w:r>
            <w:r w:rsidRPr="003533CB">
              <w:t>ектов малого и среднего предпринимательства муниц</w:t>
            </w:r>
            <w:r w:rsidRPr="003533CB">
              <w:t>и</w:t>
            </w:r>
            <w:r w:rsidRPr="003533CB">
              <w:t>пального образования «Карсунский район» и утвержд</w:t>
            </w:r>
            <w:r w:rsidRPr="003533CB">
              <w:t>е</w:t>
            </w:r>
            <w:r w:rsidRPr="003533CB">
              <w:t>нии порядка предоставления     субсидий (грантов)     н</w:t>
            </w:r>
            <w:r w:rsidRPr="003533CB">
              <w:t>а</w:t>
            </w:r>
            <w:r w:rsidRPr="003533CB">
              <w:t>чинающим субъектам малого и среднего предприним</w:t>
            </w:r>
            <w:r w:rsidRPr="003533CB">
              <w:t>а</w:t>
            </w:r>
            <w:r w:rsidRPr="003533CB">
              <w:t xml:space="preserve">тельства  на       открытие собственного дела от 19.11.2010 </w:t>
            </w:r>
            <w:r w:rsidRPr="003533CB">
              <w:lastRenderedPageBreak/>
              <w:t>№ 1199.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743EF" w:rsidRDefault="00D6085D" w:rsidP="00D6085D">
            <w:r w:rsidRPr="00A743EF">
              <w:lastRenderedPageBreak/>
              <w:t>Отдел  по инвестициям, разви</w:t>
            </w:r>
            <w:r>
              <w:t>тию промышленн</w:t>
            </w:r>
            <w:r>
              <w:t>о</w:t>
            </w:r>
            <w:r w:rsidR="00245F35">
              <w:t>сти, пред</w:t>
            </w:r>
            <w:r>
              <w:t>принимательс</w:t>
            </w:r>
            <w:r>
              <w:t>т</w:t>
            </w:r>
            <w:r>
              <w:t>ва, эконо</w:t>
            </w:r>
            <w:r w:rsidR="00245F35">
              <w:t>мичес</w:t>
            </w:r>
            <w:r>
              <w:t>кому м</w:t>
            </w:r>
            <w:r>
              <w:t>о</w:t>
            </w:r>
            <w:r>
              <w:t>ниторингу и труда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ind w:left="252" w:hanging="252"/>
              <w:jc w:val="center"/>
            </w:pPr>
            <w:r>
              <w:t>октябрь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B72F9E">
              <w:t>Создание условий для развития среднего и малого предприним</w:t>
            </w:r>
            <w:r w:rsidRPr="00B72F9E">
              <w:t>а</w:t>
            </w:r>
            <w:r w:rsidRPr="00B72F9E">
              <w:t>тельства</w:t>
            </w:r>
          </w:p>
        </w:tc>
      </w:tr>
      <w:tr w:rsidR="00D6085D" w:rsidRPr="000A128F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3533CB" w:rsidRDefault="00D6085D" w:rsidP="00D6085D">
            <w:pPr>
              <w:jc w:val="both"/>
            </w:pPr>
            <w:r>
              <w:lastRenderedPageBreak/>
              <w:t>40.</w:t>
            </w:r>
            <w:r w:rsidRPr="003533CB">
              <w:t>О конкурсной комиссии по поддержке субъектов мал</w:t>
            </w:r>
            <w:r w:rsidRPr="003533CB">
              <w:t>о</w:t>
            </w:r>
            <w:r w:rsidRPr="003533CB">
              <w:t>го и среднего предпринимательства  муниципального о</w:t>
            </w:r>
            <w:r w:rsidRPr="003533CB">
              <w:t>б</w:t>
            </w:r>
            <w:r w:rsidRPr="003533CB">
              <w:t>разования «Карсунский район» Ульяновской области от 31.05.2013 № 461.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743EF" w:rsidRDefault="00D6085D" w:rsidP="00D6085D">
            <w:r w:rsidRPr="00A743EF">
              <w:t>Отдел  по инвестициям, разви</w:t>
            </w:r>
            <w:r>
              <w:t>тию промышленн</w:t>
            </w:r>
            <w:r>
              <w:t>о</w:t>
            </w:r>
            <w:r w:rsidR="005B00CF">
              <w:t>сти, пред</w:t>
            </w:r>
            <w:r>
              <w:t>принимательс</w:t>
            </w:r>
            <w:r>
              <w:t>т</w:t>
            </w:r>
            <w:r>
              <w:t>ва, эконо</w:t>
            </w:r>
            <w:r w:rsidR="005B00CF">
              <w:t>мичес</w:t>
            </w:r>
            <w:r>
              <w:t>кому м</w:t>
            </w:r>
            <w:r>
              <w:t>о</w:t>
            </w:r>
            <w:r>
              <w:t>ниторингу и труда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ind w:left="252" w:hanging="252"/>
              <w:jc w:val="center"/>
            </w:pPr>
            <w:r>
              <w:t>октябрь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B72F9E">
              <w:t>Создание условий для развития среднего и малого предприним</w:t>
            </w:r>
            <w:r w:rsidRPr="00B72F9E">
              <w:t>а</w:t>
            </w:r>
            <w:r w:rsidRPr="00B72F9E">
              <w:t>тельства</w:t>
            </w:r>
          </w:p>
        </w:tc>
      </w:tr>
      <w:tr w:rsidR="00D6085D" w:rsidRPr="000A128F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3533CB" w:rsidRDefault="00D6085D" w:rsidP="00D6085D">
            <w:pPr>
              <w:pStyle w:val="a3"/>
              <w:jc w:val="both"/>
            </w:pPr>
            <w:r>
              <w:rPr>
                <w:rFonts w:eastAsia="Calibri"/>
              </w:rPr>
              <w:t>41.</w:t>
            </w:r>
            <w:r w:rsidRPr="003533CB">
              <w:rPr>
                <w:rFonts w:eastAsia="Calibri"/>
              </w:rPr>
              <w:t>О создании  Совета по поддержке и развитию малого и  среднего  предпринимательства при администрации м</w:t>
            </w:r>
            <w:r w:rsidRPr="003533CB">
              <w:rPr>
                <w:rFonts w:eastAsia="Calibri"/>
              </w:rPr>
              <w:t>у</w:t>
            </w:r>
            <w:r w:rsidRPr="003533CB">
              <w:rPr>
                <w:rFonts w:eastAsia="Calibri"/>
              </w:rPr>
              <w:t>ниципального образования «Карсунский район» Ульяно</w:t>
            </w:r>
            <w:r w:rsidRPr="003533CB">
              <w:rPr>
                <w:rFonts w:eastAsia="Calibri"/>
              </w:rPr>
              <w:t>в</w:t>
            </w:r>
            <w:r w:rsidRPr="003533CB">
              <w:rPr>
                <w:rFonts w:eastAsia="Calibri"/>
              </w:rPr>
              <w:t xml:space="preserve">ской области </w:t>
            </w:r>
            <w:r w:rsidRPr="003533CB">
              <w:t xml:space="preserve"> от 30.03.2012 №252.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743EF" w:rsidRDefault="00D6085D" w:rsidP="005B00CF">
            <w:r w:rsidRPr="00A743EF">
              <w:t>Отдел  по инвестициям, разв</w:t>
            </w:r>
            <w:r w:rsidR="005B00CF">
              <w:t>и</w:t>
            </w:r>
            <w:r>
              <w:t>тию промышленн</w:t>
            </w:r>
            <w:r>
              <w:t>о</w:t>
            </w:r>
            <w:r w:rsidR="005B00CF">
              <w:t>сти, пред</w:t>
            </w:r>
            <w:r>
              <w:t>принимательс</w:t>
            </w:r>
            <w:r>
              <w:t>т</w:t>
            </w:r>
            <w:r>
              <w:t>ва, эконо</w:t>
            </w:r>
            <w:r w:rsidR="005B00CF">
              <w:t>мичес</w:t>
            </w:r>
            <w:r>
              <w:t>кому м</w:t>
            </w:r>
            <w:r>
              <w:t>о</w:t>
            </w:r>
            <w:r>
              <w:t>ниторингу и труда</w:t>
            </w:r>
            <w:r w:rsidRPr="00A743EF">
              <w:t xml:space="preserve"> 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ind w:left="252" w:hanging="252"/>
              <w:jc w:val="center"/>
            </w:pPr>
            <w:r>
              <w:t>октябрь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B72F9E">
              <w:t>Создание условий для развития среднего и малого предприним</w:t>
            </w:r>
            <w:r w:rsidRPr="00B72F9E">
              <w:t>а</w:t>
            </w:r>
            <w:r w:rsidRPr="00B72F9E">
              <w:t>тельства</w:t>
            </w:r>
          </w:p>
        </w:tc>
      </w:tr>
      <w:tr w:rsidR="00D6085D" w:rsidRPr="000A128F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3533CB" w:rsidRDefault="00D6085D" w:rsidP="00D6085D">
            <w:pPr>
              <w:pStyle w:val="a3"/>
              <w:jc w:val="both"/>
              <w:rPr>
                <w:rFonts w:eastAsia="Calibri"/>
              </w:rPr>
            </w:pPr>
            <w:r>
              <w:t>42.</w:t>
            </w:r>
            <w:r w:rsidRPr="003533CB">
              <w:t>О внесении изменений в постановление администр</w:t>
            </w:r>
            <w:r w:rsidRPr="003533CB">
              <w:t>а</w:t>
            </w:r>
            <w:r w:rsidRPr="003533CB">
              <w:t>ции муниципального образования «Карсунский район» от 30.12.2013 №1186 «Об утверждении  стоимости и треб</w:t>
            </w:r>
            <w:r w:rsidRPr="003533CB">
              <w:t>о</w:t>
            </w:r>
            <w:r w:rsidRPr="003533CB">
              <w:t>ваний к качеству услуг по погребению, оказываемых с</w:t>
            </w:r>
            <w:r w:rsidRPr="003533CB">
              <w:t>о</w:t>
            </w:r>
            <w:r w:rsidRPr="003533CB">
              <w:t>гласно гарантированному перечню услуг на территории муниципального образования Карсунское городское п</w:t>
            </w:r>
            <w:r w:rsidRPr="003533CB">
              <w:t>о</w:t>
            </w:r>
            <w:r w:rsidRPr="003533CB">
              <w:t xml:space="preserve">селение» 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743EF" w:rsidRDefault="00D6085D" w:rsidP="00D6085D">
            <w:r w:rsidRPr="00A743EF">
              <w:t>Отдел  по инвестициям, разви</w:t>
            </w:r>
            <w:r>
              <w:t>тию промышленн</w:t>
            </w:r>
            <w:r>
              <w:t>о</w:t>
            </w:r>
            <w:r w:rsidR="005B00CF">
              <w:t>сти, пред</w:t>
            </w:r>
            <w:r>
              <w:t>принимательс</w:t>
            </w:r>
            <w:r>
              <w:t>т</w:t>
            </w:r>
            <w:r>
              <w:t>ва, эконо</w:t>
            </w:r>
            <w:r w:rsidR="005B00CF">
              <w:t>мичес</w:t>
            </w:r>
            <w:r>
              <w:t>кому м</w:t>
            </w:r>
            <w:r>
              <w:t>о</w:t>
            </w:r>
            <w:r>
              <w:t>ниторингу и труда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ind w:left="252" w:hanging="252"/>
              <w:jc w:val="center"/>
            </w:pPr>
            <w:r>
              <w:t>декабрь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>
              <w:t>Приведение в соответствие с действующим законодательством</w:t>
            </w:r>
          </w:p>
        </w:tc>
      </w:tr>
      <w:tr w:rsidR="00D6085D" w:rsidRPr="000A128F" w:rsidTr="00D6085D">
        <w:trPr>
          <w:trHeight w:val="534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  <w:rPr>
                <w:b/>
                <w:sz w:val="28"/>
                <w:szCs w:val="28"/>
              </w:rPr>
            </w:pPr>
            <w:r w:rsidRPr="009E6809">
              <w:rPr>
                <w:b/>
                <w:sz w:val="28"/>
                <w:szCs w:val="28"/>
                <w:lang w:val="en-US"/>
              </w:rPr>
              <w:t>VIII</w:t>
            </w:r>
            <w:r w:rsidRPr="009E680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Социальная сфера. </w:t>
            </w:r>
            <w:r w:rsidRPr="009E6809">
              <w:rPr>
                <w:b/>
                <w:sz w:val="28"/>
                <w:szCs w:val="28"/>
              </w:rPr>
              <w:t>Здравоохранение. Физическая культура и спорт. Туризм.</w:t>
            </w:r>
          </w:p>
          <w:p w:rsidR="00D6085D" w:rsidRPr="009E6809" w:rsidRDefault="00D6085D" w:rsidP="00D6085D">
            <w:pPr>
              <w:rPr>
                <w:b/>
                <w:bCs/>
                <w:sz w:val="28"/>
                <w:szCs w:val="28"/>
              </w:rPr>
            </w:pPr>
            <w:r w:rsidRPr="00FA3AB7">
              <w:rPr>
                <w:b/>
              </w:rPr>
              <w:t>Постановления администрации МО «Карсунский район»</w:t>
            </w:r>
          </w:p>
        </w:tc>
      </w:tr>
      <w:tr w:rsidR="00D6085D" w:rsidRPr="000A128F" w:rsidTr="00856779">
        <w:trPr>
          <w:trHeight w:val="90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A3AB7" w:rsidRDefault="00D6085D" w:rsidP="00D6085D">
            <w:r>
              <w:t>43</w:t>
            </w:r>
            <w:r w:rsidRPr="00FA3AB7">
              <w:t>.О мерах по обеспечению отдыха, оздоровления и зан</w:t>
            </w:r>
            <w:r w:rsidRPr="00FA3AB7">
              <w:t>я</w:t>
            </w:r>
            <w:r w:rsidRPr="00FA3AB7">
              <w:t>тости</w:t>
            </w:r>
            <w:r>
              <w:t xml:space="preserve"> д</w:t>
            </w:r>
            <w:r w:rsidRPr="00FA3AB7">
              <w:t xml:space="preserve">етей и подростков в 2013 году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0A128F" w:rsidRDefault="00D6085D" w:rsidP="00D6085D">
            <w:pPr>
              <w:jc w:val="center"/>
              <w:rPr>
                <w:sz w:val="28"/>
                <w:szCs w:val="28"/>
              </w:rPr>
            </w:pPr>
            <w:r w:rsidRPr="00A30D29">
              <w:t xml:space="preserve">Управление </w:t>
            </w:r>
            <w:r>
              <w:t xml:space="preserve"> образования 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E86EC6" w:rsidRDefault="00D6085D" w:rsidP="00D6085D">
            <w:pPr>
              <w:ind w:left="252" w:hanging="252"/>
              <w:jc w:val="center"/>
            </w:pPr>
            <w:r w:rsidRPr="00E86EC6">
              <w:t>Апрель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89080F" w:rsidRDefault="00D6085D" w:rsidP="00D6085D">
            <w:pPr>
              <w:rPr>
                <w:bCs/>
              </w:rPr>
            </w:pPr>
            <w:r w:rsidRPr="00293C2B">
              <w:rPr>
                <w:bCs/>
              </w:rPr>
              <w:t>Мероприятия п</w:t>
            </w:r>
            <w:r>
              <w:rPr>
                <w:bCs/>
                <w:sz w:val="22"/>
                <w:szCs w:val="22"/>
              </w:rPr>
              <w:t xml:space="preserve">о </w:t>
            </w:r>
            <w:r w:rsidRPr="00293C2B">
              <w:rPr>
                <w:bCs/>
              </w:rPr>
              <w:t>поддержанию здоровья и трудоустройству н</w:t>
            </w:r>
            <w:r w:rsidRPr="00293C2B">
              <w:rPr>
                <w:bCs/>
              </w:rPr>
              <w:t>е</w:t>
            </w:r>
            <w:r w:rsidRPr="00293C2B">
              <w:rPr>
                <w:bCs/>
              </w:rPr>
              <w:t>совершеннолетних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D6085D" w:rsidRPr="000A128F" w:rsidTr="00856779">
        <w:trPr>
          <w:trHeight w:val="117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856779">
            <w:pPr>
              <w:pStyle w:val="a4"/>
            </w:pPr>
            <w:r>
              <w:t>44.О внесении изменений в постановление администр</w:t>
            </w:r>
            <w:r>
              <w:t>а</w:t>
            </w:r>
            <w:r>
              <w:t>ции МО «Карсунский район» от 20.08.2013 № 724 (О со</w:t>
            </w:r>
            <w:r>
              <w:t>з</w:t>
            </w:r>
            <w:r>
              <w:t xml:space="preserve">дании Совета по семейной и демографической политике на территории МО «Карсунский район»)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30D29" w:rsidRDefault="00D6085D" w:rsidP="00D6085D">
            <w:pPr>
              <w:jc w:val="center"/>
            </w:pPr>
            <w: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E86EC6" w:rsidRDefault="00D6085D" w:rsidP="00D6085D">
            <w:pPr>
              <w:ind w:left="252" w:hanging="252"/>
              <w:jc w:val="center"/>
            </w:pPr>
            <w:r>
              <w:t>Май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293C2B" w:rsidRDefault="00D6085D" w:rsidP="00D6085D">
            <w:pPr>
              <w:rPr>
                <w:bCs/>
              </w:rPr>
            </w:pPr>
            <w:r>
              <w:rPr>
                <w:bCs/>
              </w:rPr>
              <w:t>Приведение в соответствии с действующим законодатель</w:t>
            </w:r>
            <w:r>
              <w:rPr>
                <w:bCs/>
              </w:rPr>
              <w:t>с</w:t>
            </w:r>
            <w:r>
              <w:rPr>
                <w:bCs/>
              </w:rPr>
              <w:t>втом, и а</w:t>
            </w:r>
            <w:r w:rsidRPr="00293C2B">
              <w:rPr>
                <w:bCs/>
              </w:rPr>
              <w:t>ктулизация состава</w:t>
            </w:r>
          </w:p>
        </w:tc>
      </w:tr>
      <w:tr w:rsidR="00D6085D" w:rsidRPr="000A128F" w:rsidTr="005B00CF">
        <w:trPr>
          <w:trHeight w:val="117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4"/>
            </w:pPr>
            <w:r>
              <w:t>45.Внесение изменений в постановление администрации МО «Карсунский район» от 18.03.2014 № 261 (Муниц</w:t>
            </w:r>
            <w:r>
              <w:t>и</w:t>
            </w:r>
            <w:r>
              <w:t>пальная программа « Социальная поддержка и защита н</w:t>
            </w:r>
            <w:r>
              <w:t>а</w:t>
            </w:r>
            <w:r>
              <w:t xml:space="preserve">селения МО «Карсунский район» на 2014 – 2018 годы»)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6754AC"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ind w:left="-105"/>
              <w:jc w:val="both"/>
            </w:pPr>
            <w:r>
              <w:t>Фераль,</w:t>
            </w:r>
            <w:r w:rsidR="005B00CF">
              <w:t xml:space="preserve"> </w:t>
            </w:r>
            <w:r>
              <w:t xml:space="preserve">апрель, </w:t>
            </w:r>
          </w:p>
          <w:p w:rsidR="00D6085D" w:rsidRPr="00E86EC6" w:rsidRDefault="005B00CF" w:rsidP="005B00CF">
            <w:pPr>
              <w:ind w:hanging="108"/>
              <w:jc w:val="both"/>
            </w:pPr>
            <w:r>
              <w:t>июнь,август,</w:t>
            </w:r>
            <w:r w:rsidR="00D6085D">
              <w:t>о</w:t>
            </w:r>
            <w:r>
              <w:t>к-</w:t>
            </w:r>
            <w:r w:rsidR="00D6085D">
              <w:t>тябрь,декабрь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293C2B" w:rsidRDefault="00D6085D" w:rsidP="00D6085D">
            <w:pPr>
              <w:rPr>
                <w:bCs/>
              </w:rPr>
            </w:pPr>
            <w:r>
              <w:rPr>
                <w:bCs/>
              </w:rPr>
              <w:t>Корректировка финансирования</w:t>
            </w:r>
          </w:p>
        </w:tc>
      </w:tr>
      <w:tr w:rsidR="00D6085D" w:rsidRPr="000A128F" w:rsidTr="005B00CF">
        <w:trPr>
          <w:trHeight w:val="48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4"/>
            </w:pPr>
            <w:r>
              <w:t>46.О проведении районной акции «Помоги собраться в школу»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6754AC"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ind w:left="-105"/>
              <w:jc w:val="both"/>
            </w:pPr>
            <w:r>
              <w:t>апрель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293C2B" w:rsidRDefault="00D6085D" w:rsidP="00D6085D">
            <w:pPr>
              <w:rPr>
                <w:bCs/>
              </w:rPr>
            </w:pPr>
            <w:r>
              <w:rPr>
                <w:bCs/>
              </w:rPr>
              <w:t>Обеспечение социальной по</w:t>
            </w:r>
            <w:r>
              <w:rPr>
                <w:bCs/>
              </w:rPr>
              <w:t>д</w:t>
            </w:r>
            <w:r>
              <w:rPr>
                <w:bCs/>
              </w:rPr>
              <w:t>держки многодетных семей</w:t>
            </w:r>
          </w:p>
        </w:tc>
      </w:tr>
      <w:tr w:rsidR="00D6085D" w:rsidRPr="000A128F" w:rsidTr="005B00CF">
        <w:trPr>
          <w:trHeight w:val="474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4"/>
            </w:pPr>
            <w:r>
              <w:lastRenderedPageBreak/>
              <w:t xml:space="preserve">47.О признании победителями акции «Роди патриота в День России»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6754AC"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ind w:left="-105"/>
              <w:jc w:val="both"/>
            </w:pPr>
            <w:r>
              <w:t>июнь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293C2B" w:rsidRDefault="00D6085D" w:rsidP="00D6085D">
            <w:pPr>
              <w:rPr>
                <w:bCs/>
              </w:rPr>
            </w:pPr>
            <w:r>
              <w:rPr>
                <w:bCs/>
              </w:rPr>
              <w:t xml:space="preserve">Повышение рождаемости </w:t>
            </w:r>
          </w:p>
        </w:tc>
      </w:tr>
      <w:tr w:rsidR="00D6085D" w:rsidRPr="000A128F" w:rsidTr="005B00CF">
        <w:trPr>
          <w:trHeight w:val="1003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4"/>
            </w:pPr>
            <w:r>
              <w:t>48.О внесении изменений в постановление администр</w:t>
            </w:r>
            <w:r>
              <w:t>а</w:t>
            </w:r>
            <w:r>
              <w:t>ции МО «Карсунский район» от 06.11.2013 № 982 (О С</w:t>
            </w:r>
            <w:r>
              <w:t>о</w:t>
            </w:r>
            <w:r>
              <w:t xml:space="preserve">вете национальностей при Главе администрации МО «Карсунский район» Ульяновской области)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6754AC"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ind w:left="-105"/>
              <w:jc w:val="both"/>
            </w:pPr>
            <w:r>
              <w:t>август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293C2B" w:rsidRDefault="00D6085D" w:rsidP="005B00CF">
            <w:pPr>
              <w:rPr>
                <w:bCs/>
              </w:rPr>
            </w:pPr>
            <w:r w:rsidRPr="00293C2B">
              <w:rPr>
                <w:bCs/>
              </w:rPr>
              <w:t>Акту</w:t>
            </w:r>
            <w:r w:rsidR="005B00CF">
              <w:rPr>
                <w:bCs/>
              </w:rPr>
              <w:t>а</w:t>
            </w:r>
            <w:r w:rsidRPr="00293C2B">
              <w:rPr>
                <w:bCs/>
              </w:rPr>
              <w:t>лизаци</w:t>
            </w:r>
            <w:r w:rsidR="005B00CF">
              <w:rPr>
                <w:bCs/>
              </w:rPr>
              <w:t>я</w:t>
            </w:r>
            <w:r w:rsidRPr="00293C2B">
              <w:rPr>
                <w:bCs/>
              </w:rPr>
              <w:t xml:space="preserve"> состава</w:t>
            </w:r>
            <w:r w:rsidR="005B00CF">
              <w:rPr>
                <w:bCs/>
              </w:rPr>
              <w:t xml:space="preserve"> в связи с кадровыми изменениями</w:t>
            </w:r>
          </w:p>
        </w:tc>
      </w:tr>
      <w:tr w:rsidR="00D6085D" w:rsidRPr="000A128F" w:rsidTr="00D6085D">
        <w:trPr>
          <w:trHeight w:val="600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  <w:rPr>
                <w:b/>
                <w:sz w:val="28"/>
                <w:szCs w:val="28"/>
              </w:rPr>
            </w:pPr>
            <w:r w:rsidRPr="00C80B6D">
              <w:rPr>
                <w:b/>
                <w:sz w:val="28"/>
                <w:szCs w:val="28"/>
                <w:lang w:val="en-US"/>
              </w:rPr>
              <w:t>IX</w:t>
            </w:r>
            <w:r w:rsidRPr="0089080F">
              <w:rPr>
                <w:b/>
                <w:sz w:val="28"/>
                <w:szCs w:val="28"/>
              </w:rPr>
              <w:t xml:space="preserve"> </w:t>
            </w:r>
            <w:r w:rsidRPr="00C80B6D">
              <w:rPr>
                <w:b/>
                <w:sz w:val="28"/>
                <w:szCs w:val="28"/>
              </w:rPr>
              <w:t>Жилище</w:t>
            </w:r>
          </w:p>
          <w:p w:rsidR="00D6085D" w:rsidRPr="00F03550" w:rsidRDefault="00D6085D" w:rsidP="00D6085D">
            <w:pPr>
              <w:rPr>
                <w:bCs/>
                <w:sz w:val="28"/>
                <w:szCs w:val="28"/>
              </w:rPr>
            </w:pPr>
            <w:r w:rsidRPr="00FA3AB7">
              <w:rPr>
                <w:b/>
              </w:rPr>
              <w:t>Постановления администрации МО «Карсунский район»</w:t>
            </w:r>
          </w:p>
        </w:tc>
      </w:tr>
      <w:tr w:rsidR="00D6085D" w:rsidRPr="000A128F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r>
              <w:t>49</w:t>
            </w:r>
            <w:r w:rsidRPr="009F29E0">
              <w:t>.Об окончании отопительного сезона, о подготовке к новому отопительному сезону, о создании штаба по по</w:t>
            </w:r>
            <w:r w:rsidRPr="009F29E0">
              <w:t>д</w:t>
            </w:r>
            <w:r w:rsidRPr="009F29E0">
              <w:t>готовке к новому отопительному сезону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jc w:val="center"/>
            </w:pPr>
            <w:r w:rsidRPr="009F29E0">
              <w:t>Отдел ТЭР и ЖКХ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ind w:left="252" w:hanging="252"/>
              <w:jc w:val="center"/>
            </w:pPr>
            <w:r w:rsidRPr="009F29E0">
              <w:t>Апрель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C4976" w:rsidRDefault="00D6085D" w:rsidP="00D6085D">
            <w:pPr>
              <w:rPr>
                <w:bCs/>
              </w:rPr>
            </w:pPr>
            <w:r>
              <w:rPr>
                <w:bCs/>
              </w:rPr>
              <w:t>Обеспечение нормального фун</w:t>
            </w:r>
            <w:r>
              <w:rPr>
                <w:bCs/>
              </w:rPr>
              <w:t>к</w:t>
            </w:r>
            <w:r>
              <w:rPr>
                <w:bCs/>
              </w:rPr>
              <w:t>ционирования систем топ</w:t>
            </w:r>
            <w:r w:rsidR="00856779">
              <w:rPr>
                <w:bCs/>
              </w:rPr>
              <w:t>ливно-энергетичес</w:t>
            </w:r>
            <w:r>
              <w:rPr>
                <w:bCs/>
              </w:rPr>
              <w:t>кого комплекса и жилищного фонда</w:t>
            </w:r>
          </w:p>
        </w:tc>
      </w:tr>
      <w:tr w:rsidR="00D6085D" w:rsidRPr="000A128F" w:rsidTr="005B00CF">
        <w:trPr>
          <w:trHeight w:val="99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40A96" w:rsidRDefault="00D6085D" w:rsidP="00D6085D">
            <w:r>
              <w:t>50.</w:t>
            </w:r>
            <w:r w:rsidRPr="00A40A96">
              <w:t>О внесении изменений в постановление администр</w:t>
            </w:r>
            <w:r w:rsidRPr="00A40A96">
              <w:t>а</w:t>
            </w:r>
            <w:r w:rsidRPr="00A40A96">
              <w:t>ции МО «Карсунский район» Ульяновской области от 24.01.2014 года №78 «Об утверждении  муниципальной программы «Развитие молодежной политики в МО «Ка</w:t>
            </w:r>
            <w:r w:rsidRPr="00A40A96">
              <w:t>р</w:t>
            </w:r>
            <w:r w:rsidRPr="00A40A96">
              <w:t>сунский район» на 2014-2018годы»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jc w:val="center"/>
            </w:pPr>
            <w:r>
              <w:t>Отдел общественных коммуникаций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tabs>
                <w:tab w:val="left" w:pos="1488"/>
              </w:tabs>
              <w:jc w:val="both"/>
            </w:pPr>
            <w:r>
              <w:t>Февраль, май, июль, октябрь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rPr>
                <w:bCs/>
              </w:rPr>
            </w:pPr>
            <w:r>
              <w:rPr>
                <w:bCs/>
              </w:rPr>
              <w:t>Внесение изменений в связи с изменением финансирования</w:t>
            </w:r>
          </w:p>
        </w:tc>
      </w:tr>
      <w:tr w:rsidR="00D6085D" w:rsidRPr="000A128F" w:rsidTr="00856779">
        <w:trPr>
          <w:trHeight w:val="878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A40A96" w:rsidRDefault="00D6085D" w:rsidP="00D6085D">
            <w:r>
              <w:t>51.</w:t>
            </w:r>
            <w:r w:rsidRPr="00A40A96">
              <w:t>О внесении изменений в постановление администр</w:t>
            </w:r>
            <w:r w:rsidRPr="00A40A96">
              <w:t>а</w:t>
            </w:r>
            <w:r w:rsidRPr="00A40A96">
              <w:t>ции МО «Карсунский район» Ульяновской области от 21.10.2014 года №</w:t>
            </w:r>
            <w:r>
              <w:t xml:space="preserve">1039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jc w:val="center"/>
            </w:pPr>
            <w:r>
              <w:t>Отдел общественных коммуникаций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tabs>
                <w:tab w:val="left" w:pos="1488"/>
              </w:tabs>
              <w:jc w:val="center"/>
            </w:pPr>
            <w:r>
              <w:t>Июнь, ноябрь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rPr>
                <w:bCs/>
              </w:rPr>
            </w:pPr>
            <w:r>
              <w:rPr>
                <w:bCs/>
              </w:rPr>
              <w:t>Внесение изменений в связи с изменением состава комиссии</w:t>
            </w:r>
          </w:p>
        </w:tc>
      </w:tr>
      <w:tr w:rsidR="00D6085D" w:rsidRPr="000A128F" w:rsidTr="00D6085D">
        <w:trPr>
          <w:trHeight w:val="587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  <w:rPr>
                <w:b/>
                <w:bCs/>
                <w:sz w:val="28"/>
                <w:szCs w:val="28"/>
              </w:rPr>
            </w:pPr>
            <w:r w:rsidRPr="00C80B6D">
              <w:rPr>
                <w:b/>
                <w:bCs/>
                <w:sz w:val="28"/>
                <w:szCs w:val="28"/>
                <w:lang w:val="en-US"/>
              </w:rPr>
              <w:t>X</w:t>
            </w:r>
            <w:r w:rsidRPr="00C80B6D">
              <w:rPr>
                <w:b/>
                <w:bCs/>
                <w:sz w:val="28"/>
                <w:szCs w:val="28"/>
              </w:rPr>
              <w:t xml:space="preserve"> Оборона</w:t>
            </w:r>
          </w:p>
          <w:p w:rsidR="00D6085D" w:rsidRPr="009F29E0" w:rsidRDefault="00D6085D" w:rsidP="00D6085D">
            <w:pPr>
              <w:rPr>
                <w:b/>
                <w:bCs/>
              </w:rPr>
            </w:pPr>
            <w:r w:rsidRPr="009F29E0">
              <w:rPr>
                <w:b/>
              </w:rPr>
              <w:t>Постановления администрации МО «Карсунский район»</w:t>
            </w:r>
          </w:p>
        </w:tc>
      </w:tr>
      <w:tr w:rsidR="00D6085D" w:rsidRPr="000A128F" w:rsidTr="005B00CF">
        <w:trPr>
          <w:trHeight w:val="806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jc w:val="both"/>
            </w:pPr>
            <w:r>
              <w:rPr>
                <w:bCs/>
              </w:rPr>
              <w:t>52.О заблаговременной подготовке загородной зоны к проведению эвакуационных мероприятий в военное вр</w:t>
            </w:r>
            <w:r>
              <w:rPr>
                <w:bCs/>
              </w:rPr>
              <w:t>е</w:t>
            </w:r>
            <w:r>
              <w:rPr>
                <w:bCs/>
              </w:rPr>
              <w:t>мя».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jc w:val="center"/>
            </w:pPr>
            <w:r w:rsidRPr="009F29E0"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ind w:left="252" w:hanging="252"/>
              <w:jc w:val="center"/>
            </w:pPr>
            <w:r>
              <w:t>январь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811ACE" w:rsidRDefault="00D6085D" w:rsidP="00D6085D">
            <w:pPr>
              <w:pStyle w:val="a3"/>
              <w:suppressAutoHyphens/>
              <w:jc w:val="both"/>
            </w:pPr>
            <w:r>
              <w:t>Защита населения от чрезвы</w:t>
            </w:r>
            <w:r w:rsidR="005B00CF">
              <w:t>-</w:t>
            </w:r>
            <w:r>
              <w:t xml:space="preserve">чайных ситуаций </w:t>
            </w:r>
          </w:p>
        </w:tc>
      </w:tr>
      <w:tr w:rsidR="00D6085D" w:rsidRPr="000A128F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r>
              <w:t>53.О внесении изменений в состав Суженного заседания Администрации МО «Карсунский район»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jc w:val="center"/>
            </w:pPr>
            <w:r w:rsidRPr="009F29E0"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ind w:left="252" w:hanging="252"/>
              <w:jc w:val="center"/>
            </w:pPr>
            <w:r>
              <w:t>февраль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3"/>
              <w:suppressAutoHyphens/>
              <w:jc w:val="both"/>
            </w:pPr>
            <w:r>
              <w:t>Обеспечение защиты государ</w:t>
            </w:r>
            <w:r w:rsidR="005B00CF">
              <w:t>-</w:t>
            </w:r>
            <w:r>
              <w:t>ственной тайны</w:t>
            </w:r>
          </w:p>
        </w:tc>
      </w:tr>
      <w:tr w:rsidR="00D6085D" w:rsidRPr="000A128F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>
              <w:rPr>
                <w:bCs/>
              </w:rPr>
              <w:t>54. Об организации приема, размещения и первоочере</w:t>
            </w:r>
            <w:r>
              <w:rPr>
                <w:bCs/>
              </w:rPr>
              <w:t>д</w:t>
            </w:r>
            <w:r>
              <w:rPr>
                <w:bCs/>
              </w:rPr>
              <w:t>ного жизнеобеспечения эвакуируемого населения».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</w:pPr>
            <w:r w:rsidRPr="005C53CF"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ind w:left="252" w:hanging="252"/>
              <w:jc w:val="center"/>
            </w:pPr>
            <w:r>
              <w:t>март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3"/>
              <w:suppressAutoHyphens/>
              <w:jc w:val="both"/>
            </w:pPr>
            <w:r>
              <w:t>Защита населения от чрезвы</w:t>
            </w:r>
            <w:r w:rsidR="005B00CF">
              <w:t>-</w:t>
            </w:r>
            <w:r>
              <w:t xml:space="preserve">чайных ситуаций </w:t>
            </w:r>
          </w:p>
        </w:tc>
      </w:tr>
      <w:tr w:rsidR="00D6085D" w:rsidRPr="000A128F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rPr>
                <w:bCs/>
              </w:rPr>
            </w:pPr>
            <w:r>
              <w:t>55.О своевременном оповещении и информировании н</w:t>
            </w:r>
            <w:r>
              <w:t>а</w:t>
            </w:r>
            <w:r>
              <w:t>селения»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</w:pPr>
            <w:r w:rsidRPr="005C53CF"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ind w:left="252" w:hanging="252"/>
              <w:jc w:val="center"/>
            </w:pPr>
            <w:r>
              <w:t>март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3"/>
              <w:suppressAutoHyphens/>
              <w:jc w:val="both"/>
            </w:pPr>
            <w:r>
              <w:t>Защита населения от чрезвы</w:t>
            </w:r>
            <w:r w:rsidR="005B00CF">
              <w:t>-</w:t>
            </w:r>
            <w:r>
              <w:t>чайных ситуаций и пожаров</w:t>
            </w:r>
          </w:p>
        </w:tc>
      </w:tr>
      <w:tr w:rsidR="00D6085D" w:rsidRPr="000A128F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>
              <w:t>56.О внесении изменений в постановление «Об утвержд</w:t>
            </w:r>
            <w:r>
              <w:t>е</w:t>
            </w:r>
            <w:r>
              <w:t xml:space="preserve">нии положения об организации и ведении гражданской </w:t>
            </w:r>
            <w:r>
              <w:lastRenderedPageBreak/>
              <w:t>обороны»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</w:pPr>
            <w:r w:rsidRPr="00C26C2E">
              <w:lastRenderedPageBreak/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ind w:left="252" w:hanging="252"/>
              <w:jc w:val="center"/>
            </w:pPr>
            <w:r>
              <w:t>апрель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5B00CF" w:rsidP="005B00CF">
            <w:pPr>
              <w:pStyle w:val="a3"/>
              <w:suppressAutoHyphens/>
              <w:jc w:val="both"/>
            </w:pPr>
            <w:r>
              <w:t>Приведение в соответствие с действую</w:t>
            </w:r>
            <w:r w:rsidR="00D6085D">
              <w:t>щим законодатель</w:t>
            </w:r>
            <w:r>
              <w:t>ст-</w:t>
            </w:r>
            <w:r>
              <w:lastRenderedPageBreak/>
              <w:t>вом и по результа</w:t>
            </w:r>
            <w:r w:rsidR="00D6085D">
              <w:t>там монито</w:t>
            </w:r>
            <w:r>
              <w:t>-ринга пра</w:t>
            </w:r>
            <w:r w:rsidR="00D6085D">
              <w:t>воприменения</w:t>
            </w:r>
          </w:p>
        </w:tc>
      </w:tr>
      <w:tr w:rsidR="00D6085D" w:rsidRPr="000A128F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>
              <w:lastRenderedPageBreak/>
              <w:t>57.О внесении изменений в постановление «О порядке создания, хранения, использования и восполнения резерва материальных ресурсов для ликвидации ЧС»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</w:pPr>
            <w:r w:rsidRPr="00C26C2E"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ind w:left="252" w:hanging="252"/>
              <w:jc w:val="center"/>
            </w:pPr>
            <w:r>
              <w:t>апрель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3"/>
              <w:suppressAutoHyphens/>
              <w:jc w:val="both"/>
            </w:pPr>
            <w:r>
              <w:t>Приведе</w:t>
            </w:r>
            <w:r w:rsidR="005B00CF">
              <w:t>ние в соответствие с действующим законодательст-вом и по результатам монито-ринга пра</w:t>
            </w:r>
            <w:r>
              <w:t>воприменения</w:t>
            </w:r>
          </w:p>
        </w:tc>
      </w:tr>
      <w:tr w:rsidR="00D6085D" w:rsidRPr="000A128F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>
              <w:t>58.О внесении изменений в постановление «О создании и содержании в целях гражданской обороны запасов мат</w:t>
            </w:r>
            <w:r>
              <w:t>е</w:t>
            </w:r>
            <w:r>
              <w:t>риально технических, продовольственных, медицинских и иных средств»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</w:pPr>
            <w:r w:rsidRPr="00C26C2E"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ind w:left="252" w:hanging="252"/>
              <w:jc w:val="center"/>
            </w:pPr>
            <w:r>
              <w:t>май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3"/>
              <w:suppressAutoHyphens/>
              <w:jc w:val="both"/>
            </w:pPr>
            <w:r>
              <w:t>Привед</w:t>
            </w:r>
            <w:r w:rsidR="005B00CF">
              <w:t>ение в соответствие с действую</w:t>
            </w:r>
            <w:r>
              <w:t>щим за</w:t>
            </w:r>
            <w:r w:rsidR="005B00CF">
              <w:t>конодательст-вом и по результа</w:t>
            </w:r>
            <w:r>
              <w:t>там мони</w:t>
            </w:r>
            <w:r w:rsidR="005B00CF">
              <w:t>-торинга пра</w:t>
            </w:r>
            <w:r>
              <w:t>воприменения</w:t>
            </w:r>
          </w:p>
        </w:tc>
      </w:tr>
      <w:tr w:rsidR="00D6085D" w:rsidRPr="000A128F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>
              <w:t>59.Об эвакоприёмной комиссии».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</w:pPr>
            <w:r w:rsidRPr="00C26C2E"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ind w:left="252" w:hanging="252"/>
              <w:jc w:val="center"/>
            </w:pPr>
            <w:r>
              <w:t>июнь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3"/>
              <w:suppressAutoHyphens/>
              <w:jc w:val="both"/>
            </w:pPr>
            <w:r>
              <w:t>Защита населения от чрезвы</w:t>
            </w:r>
            <w:r w:rsidR="005B00CF">
              <w:t>-</w:t>
            </w:r>
            <w:r>
              <w:t>чайных ситуаций</w:t>
            </w:r>
          </w:p>
        </w:tc>
      </w:tr>
      <w:tr w:rsidR="00D6085D" w:rsidRPr="000A128F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rPr>
                <w:bCs/>
              </w:rPr>
            </w:pPr>
            <w:r>
              <w:rPr>
                <w:bCs/>
              </w:rPr>
              <w:t>60.</w:t>
            </w:r>
            <w:r>
              <w:t>О проведении эвакуационных мероприятий в чрезв</w:t>
            </w:r>
            <w:r>
              <w:t>ы</w:t>
            </w:r>
            <w:r>
              <w:t>чайных ситуациях и их обеспечение».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center"/>
            </w:pPr>
            <w:r w:rsidRPr="00C26C2E"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ind w:left="252" w:hanging="252"/>
              <w:jc w:val="center"/>
            </w:pPr>
            <w:r>
              <w:t>август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3"/>
              <w:suppressAutoHyphens/>
              <w:jc w:val="both"/>
            </w:pPr>
            <w:r>
              <w:t>Защита населения от чрезвы</w:t>
            </w:r>
            <w:r w:rsidR="005B00CF">
              <w:t>-</w:t>
            </w:r>
            <w:r>
              <w:t>чайных ситуаций</w:t>
            </w:r>
          </w:p>
        </w:tc>
      </w:tr>
      <w:tr w:rsidR="00D6085D" w:rsidRPr="000A128F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rPr>
                <w:bCs/>
              </w:rPr>
            </w:pPr>
            <w:r>
              <w:t>61.О внесении изменений в состав районной Комиссии по бронированию граждан, пребывающих в запасе МО «Ка</w:t>
            </w:r>
            <w:r>
              <w:t>р</w:t>
            </w:r>
            <w:r>
              <w:t>сунский район»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jc w:val="center"/>
            </w:pPr>
            <w:r w:rsidRPr="009F29E0">
              <w:t>Отдел по делам ГО и ЧС, мобподготовке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ind w:left="252" w:hanging="252"/>
              <w:jc w:val="center"/>
            </w:pPr>
            <w:r>
              <w:t>сентябрь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3"/>
              <w:suppressAutoHyphens/>
              <w:jc w:val="both"/>
            </w:pPr>
            <w:r>
              <w:t xml:space="preserve">Актуализация состава комиссии в связи с кадровыми </w:t>
            </w:r>
            <w:r w:rsidR="005B00CF">
              <w:t>изменении-</w:t>
            </w:r>
            <w:r>
              <w:t>ями</w:t>
            </w:r>
          </w:p>
        </w:tc>
      </w:tr>
      <w:tr w:rsidR="00D6085D" w:rsidRPr="000A128F" w:rsidTr="005B00CF">
        <w:trPr>
          <w:trHeight w:val="555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>
              <w:t>62.О проведении месячника «Призывник» на территории МО «Карсунский район»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9F29E0" w:rsidRDefault="00D6085D" w:rsidP="00D6085D">
            <w:pPr>
              <w:jc w:val="center"/>
            </w:pPr>
            <w:r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ind w:left="-105"/>
              <w:jc w:val="both"/>
            </w:pPr>
            <w:r>
              <w:t>Апрель,октябрь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pStyle w:val="a3"/>
              <w:suppressAutoHyphens/>
              <w:jc w:val="both"/>
            </w:pPr>
            <w:r>
              <w:t>выполнение мероприятий по патриотическому воспитанию</w:t>
            </w:r>
          </w:p>
        </w:tc>
      </w:tr>
      <w:tr w:rsidR="00D6085D" w:rsidRPr="00477F4F" w:rsidTr="00D6085D">
        <w:trPr>
          <w:trHeight w:val="697"/>
        </w:trPr>
        <w:tc>
          <w:tcPr>
            <w:tcW w:w="146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477F4F" w:rsidRDefault="00D6085D" w:rsidP="00D6085D">
            <w:pPr>
              <w:pStyle w:val="a3"/>
              <w:suppressAutoHyphens/>
              <w:jc w:val="center"/>
              <w:rPr>
                <w:b/>
                <w:sz w:val="28"/>
                <w:szCs w:val="28"/>
              </w:rPr>
            </w:pPr>
            <w:r w:rsidRPr="00477F4F">
              <w:rPr>
                <w:b/>
                <w:sz w:val="28"/>
                <w:szCs w:val="28"/>
              </w:rPr>
              <w:t>ХI Безопасность и охрана правопорядка</w:t>
            </w:r>
          </w:p>
        </w:tc>
      </w:tr>
      <w:tr w:rsidR="00D6085D" w:rsidRPr="00477F4F" w:rsidTr="005B00CF">
        <w:trPr>
          <w:trHeight w:val="69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477F4F" w:rsidRDefault="00D6085D" w:rsidP="00D6085D">
            <w:pPr>
              <w:jc w:val="both"/>
              <w:rPr>
                <w:b/>
                <w:sz w:val="28"/>
                <w:szCs w:val="28"/>
              </w:rPr>
            </w:pPr>
            <w:r>
              <w:t>63.О внесении изменений в состав Комиссии по проф</w:t>
            </w:r>
            <w:r>
              <w:t>и</w:t>
            </w:r>
            <w:r>
              <w:t>лактике правонарушений на территории муниципального образования «Карсунский район»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477F4F" w:rsidRDefault="00D6085D" w:rsidP="00D6085D">
            <w:pPr>
              <w:ind w:left="252" w:hanging="252"/>
              <w:jc w:val="center"/>
              <w:rPr>
                <w:b/>
                <w:sz w:val="28"/>
                <w:szCs w:val="28"/>
              </w:rPr>
            </w:pPr>
            <w:r w:rsidRPr="009F29E0">
              <w:t xml:space="preserve">Управление </w:t>
            </w:r>
            <w:r>
              <w:t>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F044AA" w:rsidRDefault="00D6085D" w:rsidP="00D6085D">
            <w:pPr>
              <w:ind w:left="252" w:hanging="252"/>
              <w:jc w:val="center"/>
            </w:pPr>
            <w:r w:rsidRPr="00F044AA">
              <w:t>апрель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477F4F" w:rsidRDefault="00D6085D" w:rsidP="00D6085D">
            <w:pPr>
              <w:pStyle w:val="a3"/>
              <w:suppressAutoHyphens/>
              <w:jc w:val="both"/>
              <w:rPr>
                <w:b/>
                <w:sz w:val="28"/>
                <w:szCs w:val="28"/>
              </w:rPr>
            </w:pPr>
            <w:r>
              <w:t>Актуализация состава комиссии в связи с кадровыми изменени</w:t>
            </w:r>
            <w:r w:rsidR="005B00CF">
              <w:t>-</w:t>
            </w:r>
            <w:r>
              <w:t>ями</w:t>
            </w:r>
          </w:p>
        </w:tc>
      </w:tr>
      <w:tr w:rsidR="00D6085D" w:rsidRPr="00477F4F" w:rsidTr="005B00CF">
        <w:trPr>
          <w:trHeight w:val="69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both"/>
            </w:pPr>
            <w:r>
              <w:t>64.Внесение изменений в постановление администрации МО «Карсунский район» от 24.01.2014 № 79 (Муниц</w:t>
            </w:r>
            <w:r>
              <w:t>и</w:t>
            </w:r>
            <w:r>
              <w:t>пальная программа «Комплексные меры по обеспечению общественного порядка, противодействию преступности и профилактике правонарушений на территории МО «Карсунский район» на 2014 – 2018 годы»)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12097D"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5C0F38" w:rsidRDefault="00D6085D" w:rsidP="00D6085D">
            <w:pPr>
              <w:ind w:left="252" w:hanging="252"/>
              <w:jc w:val="center"/>
            </w:pPr>
            <w:r w:rsidRPr="005C0F38">
              <w:t>май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743619">
              <w:t>Профилактика правонарушений</w:t>
            </w:r>
          </w:p>
        </w:tc>
      </w:tr>
      <w:tr w:rsidR="00D6085D" w:rsidRPr="00477F4F" w:rsidTr="00856779">
        <w:trPr>
          <w:trHeight w:val="271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pPr>
              <w:jc w:val="both"/>
            </w:pPr>
            <w:r>
              <w:t>65.О внесении изменений в постановление администр</w:t>
            </w:r>
            <w:r>
              <w:t>а</w:t>
            </w:r>
            <w:r>
              <w:t>ции МО «Карсунский район»  от 13.05.2014 № 479  (О межведомственной комиссии по профилактике нарком</w:t>
            </w:r>
            <w:r>
              <w:t>а</w:t>
            </w:r>
            <w:r>
              <w:lastRenderedPageBreak/>
              <w:t>нии, пьянства и алкоголизма)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12097D">
              <w:lastRenderedPageBreak/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5C0F38" w:rsidRDefault="00D6085D" w:rsidP="00D6085D">
            <w:pPr>
              <w:ind w:left="252" w:hanging="252"/>
              <w:jc w:val="center"/>
            </w:pPr>
            <w:r w:rsidRPr="005C0F38">
              <w:t>январь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743619">
              <w:t>Профилактика правонарушений</w:t>
            </w:r>
          </w:p>
        </w:tc>
      </w:tr>
      <w:tr w:rsidR="00D6085D" w:rsidRPr="00477F4F" w:rsidTr="005B00CF">
        <w:trPr>
          <w:trHeight w:val="697"/>
        </w:trPr>
        <w:tc>
          <w:tcPr>
            <w:tcW w:w="62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5B00CF" w:rsidP="00D6085D">
            <w:pPr>
              <w:jc w:val="both"/>
            </w:pPr>
            <w:r>
              <w:lastRenderedPageBreak/>
              <w:t>66.</w:t>
            </w:r>
            <w:r w:rsidR="00D6085D">
              <w:t>О создании рабочей группы по подготовке и провед</w:t>
            </w:r>
            <w:r w:rsidR="00D6085D">
              <w:t>е</w:t>
            </w:r>
            <w:r w:rsidR="00D6085D">
              <w:t>нию антинаркотической кампании «Все на борьбу с на</w:t>
            </w:r>
            <w:r w:rsidR="00D6085D">
              <w:t>р</w:t>
            </w:r>
            <w:r w:rsidR="00D6085D">
              <w:t>коагрессией!» на территории МО «Карсунский район»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12097D">
              <w:t>Управление по вопросам социального развития</w:t>
            </w:r>
          </w:p>
        </w:tc>
        <w:tc>
          <w:tcPr>
            <w:tcW w:w="17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Pr="005C0F38" w:rsidRDefault="00D6085D" w:rsidP="00D6085D">
            <w:pPr>
              <w:ind w:left="252" w:hanging="252"/>
              <w:jc w:val="center"/>
            </w:pPr>
            <w:r>
              <w:t>май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85D" w:rsidRDefault="00D6085D" w:rsidP="00D6085D">
            <w:r w:rsidRPr="00743619">
              <w:t>Профилактика правонарушений</w:t>
            </w:r>
          </w:p>
        </w:tc>
      </w:tr>
    </w:tbl>
    <w:p w:rsidR="005C0F38" w:rsidRDefault="005C0F38" w:rsidP="00D6085D">
      <w:pPr>
        <w:pStyle w:val="a4"/>
      </w:pPr>
    </w:p>
    <w:sectPr w:rsidR="005C0F38" w:rsidSect="00D6085D">
      <w:headerReference w:type="default" r:id="rId6"/>
      <w:headerReference w:type="first" r:id="rId7"/>
      <w:pgSz w:w="16838" w:h="11906" w:orient="landscape"/>
      <w:pgMar w:top="1701" w:right="1245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3D8E" w:rsidRDefault="00373D8E" w:rsidP="002551F4">
      <w:r>
        <w:separator/>
      </w:r>
    </w:p>
  </w:endnote>
  <w:endnote w:type="continuationSeparator" w:id="0">
    <w:p w:rsidR="00373D8E" w:rsidRDefault="00373D8E" w:rsidP="002551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3D8E" w:rsidRDefault="00373D8E" w:rsidP="002551F4">
      <w:r>
        <w:separator/>
      </w:r>
    </w:p>
  </w:footnote>
  <w:footnote w:type="continuationSeparator" w:id="0">
    <w:p w:rsidR="00373D8E" w:rsidRDefault="00373D8E" w:rsidP="002551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83987"/>
      <w:docPartObj>
        <w:docPartGallery w:val="Page Numbers (Top of Page)"/>
        <w:docPartUnique/>
      </w:docPartObj>
    </w:sdtPr>
    <w:sdtContent>
      <w:p w:rsidR="00D6085D" w:rsidRDefault="00EA52F9">
        <w:pPr>
          <w:pStyle w:val="a6"/>
          <w:jc w:val="center"/>
        </w:pPr>
        <w:fldSimple w:instr=" PAGE   \* MERGEFORMAT ">
          <w:r w:rsidR="0038058C">
            <w:rPr>
              <w:noProof/>
            </w:rPr>
            <w:t>10</w:t>
          </w:r>
        </w:fldSimple>
      </w:p>
    </w:sdtContent>
  </w:sdt>
  <w:p w:rsidR="00D6085D" w:rsidRDefault="00D6085D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85D" w:rsidRDefault="00D6085D">
    <w:pPr>
      <w:pStyle w:val="a6"/>
      <w:jc w:val="center"/>
    </w:pPr>
  </w:p>
  <w:p w:rsidR="00D6085D" w:rsidRDefault="00D6085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17C8"/>
    <w:rsid w:val="000048D6"/>
    <w:rsid w:val="00035BE8"/>
    <w:rsid w:val="000905DE"/>
    <w:rsid w:val="000A46C2"/>
    <w:rsid w:val="000E5354"/>
    <w:rsid w:val="000F4DA7"/>
    <w:rsid w:val="001251FA"/>
    <w:rsid w:val="0015142A"/>
    <w:rsid w:val="001713DA"/>
    <w:rsid w:val="001755CE"/>
    <w:rsid w:val="001943C3"/>
    <w:rsid w:val="001C0007"/>
    <w:rsid w:val="001C4DFC"/>
    <w:rsid w:val="002012B4"/>
    <w:rsid w:val="002210C8"/>
    <w:rsid w:val="0022431E"/>
    <w:rsid w:val="00245F35"/>
    <w:rsid w:val="00250194"/>
    <w:rsid w:val="002551F4"/>
    <w:rsid w:val="00265CFD"/>
    <w:rsid w:val="00277C2E"/>
    <w:rsid w:val="00287C4F"/>
    <w:rsid w:val="00293C2B"/>
    <w:rsid w:val="00295FF0"/>
    <w:rsid w:val="002E07CB"/>
    <w:rsid w:val="00306368"/>
    <w:rsid w:val="003244DB"/>
    <w:rsid w:val="0032641D"/>
    <w:rsid w:val="00334268"/>
    <w:rsid w:val="003533CB"/>
    <w:rsid w:val="00355075"/>
    <w:rsid w:val="00373D8E"/>
    <w:rsid w:val="0038058C"/>
    <w:rsid w:val="00385F41"/>
    <w:rsid w:val="0038628C"/>
    <w:rsid w:val="00393C09"/>
    <w:rsid w:val="003A435C"/>
    <w:rsid w:val="003F5F4D"/>
    <w:rsid w:val="00420873"/>
    <w:rsid w:val="004223D4"/>
    <w:rsid w:val="00427338"/>
    <w:rsid w:val="00477F4F"/>
    <w:rsid w:val="004D2B6B"/>
    <w:rsid w:val="004E3258"/>
    <w:rsid w:val="004F4D0B"/>
    <w:rsid w:val="00504B4A"/>
    <w:rsid w:val="00510114"/>
    <w:rsid w:val="005200D3"/>
    <w:rsid w:val="00526631"/>
    <w:rsid w:val="005357B6"/>
    <w:rsid w:val="0055486F"/>
    <w:rsid w:val="00555FB1"/>
    <w:rsid w:val="00570F43"/>
    <w:rsid w:val="00591A94"/>
    <w:rsid w:val="00592F72"/>
    <w:rsid w:val="005978A6"/>
    <w:rsid w:val="005B00CF"/>
    <w:rsid w:val="005C0F38"/>
    <w:rsid w:val="005F0E66"/>
    <w:rsid w:val="005F5BC8"/>
    <w:rsid w:val="005F6C05"/>
    <w:rsid w:val="00601A49"/>
    <w:rsid w:val="00607014"/>
    <w:rsid w:val="006115D6"/>
    <w:rsid w:val="006322E5"/>
    <w:rsid w:val="00634374"/>
    <w:rsid w:val="00635321"/>
    <w:rsid w:val="00652185"/>
    <w:rsid w:val="00656400"/>
    <w:rsid w:val="0067639E"/>
    <w:rsid w:val="006961F6"/>
    <w:rsid w:val="006A0530"/>
    <w:rsid w:val="006A1699"/>
    <w:rsid w:val="006A3B8D"/>
    <w:rsid w:val="006A786E"/>
    <w:rsid w:val="006B27B6"/>
    <w:rsid w:val="006C043E"/>
    <w:rsid w:val="006C420A"/>
    <w:rsid w:val="006D0B79"/>
    <w:rsid w:val="006D31F1"/>
    <w:rsid w:val="006D56A7"/>
    <w:rsid w:val="006E578A"/>
    <w:rsid w:val="007172C8"/>
    <w:rsid w:val="00743708"/>
    <w:rsid w:val="0076099C"/>
    <w:rsid w:val="0079719F"/>
    <w:rsid w:val="0079751F"/>
    <w:rsid w:val="007A65A9"/>
    <w:rsid w:val="007B00C5"/>
    <w:rsid w:val="007E3126"/>
    <w:rsid w:val="007E3FEF"/>
    <w:rsid w:val="007E51CC"/>
    <w:rsid w:val="00810691"/>
    <w:rsid w:val="008217B7"/>
    <w:rsid w:val="008417C8"/>
    <w:rsid w:val="008510B7"/>
    <w:rsid w:val="00856779"/>
    <w:rsid w:val="00885BBA"/>
    <w:rsid w:val="0089054E"/>
    <w:rsid w:val="008A7DE3"/>
    <w:rsid w:val="008C4530"/>
    <w:rsid w:val="008D2816"/>
    <w:rsid w:val="008D2B83"/>
    <w:rsid w:val="008D3AD6"/>
    <w:rsid w:val="008E3FD8"/>
    <w:rsid w:val="008F1FAB"/>
    <w:rsid w:val="008F6B6F"/>
    <w:rsid w:val="009057EC"/>
    <w:rsid w:val="00935661"/>
    <w:rsid w:val="00953F77"/>
    <w:rsid w:val="00980055"/>
    <w:rsid w:val="009B1912"/>
    <w:rsid w:val="009C6CBD"/>
    <w:rsid w:val="009E3210"/>
    <w:rsid w:val="009F693E"/>
    <w:rsid w:val="00A00D00"/>
    <w:rsid w:val="00A029AF"/>
    <w:rsid w:val="00A04E74"/>
    <w:rsid w:val="00A13FEC"/>
    <w:rsid w:val="00A40A96"/>
    <w:rsid w:val="00A46C10"/>
    <w:rsid w:val="00A47995"/>
    <w:rsid w:val="00A6714D"/>
    <w:rsid w:val="00A679DA"/>
    <w:rsid w:val="00AA0ABA"/>
    <w:rsid w:val="00AB13F1"/>
    <w:rsid w:val="00AD170D"/>
    <w:rsid w:val="00AD2B7E"/>
    <w:rsid w:val="00AD3490"/>
    <w:rsid w:val="00AD67C0"/>
    <w:rsid w:val="00B12449"/>
    <w:rsid w:val="00B13EDE"/>
    <w:rsid w:val="00B20FC7"/>
    <w:rsid w:val="00B43437"/>
    <w:rsid w:val="00B43787"/>
    <w:rsid w:val="00B55027"/>
    <w:rsid w:val="00B55A5D"/>
    <w:rsid w:val="00B62A78"/>
    <w:rsid w:val="00B7285E"/>
    <w:rsid w:val="00B8318E"/>
    <w:rsid w:val="00B950CB"/>
    <w:rsid w:val="00BA0E73"/>
    <w:rsid w:val="00BA241A"/>
    <w:rsid w:val="00BA6504"/>
    <w:rsid w:val="00BC0924"/>
    <w:rsid w:val="00C02F1E"/>
    <w:rsid w:val="00C07A99"/>
    <w:rsid w:val="00C12B65"/>
    <w:rsid w:val="00C41796"/>
    <w:rsid w:val="00C42494"/>
    <w:rsid w:val="00C86156"/>
    <w:rsid w:val="00C869F0"/>
    <w:rsid w:val="00D26D74"/>
    <w:rsid w:val="00D42FD2"/>
    <w:rsid w:val="00D50934"/>
    <w:rsid w:val="00D5556C"/>
    <w:rsid w:val="00D6085D"/>
    <w:rsid w:val="00D81EBE"/>
    <w:rsid w:val="00D91773"/>
    <w:rsid w:val="00DA17D7"/>
    <w:rsid w:val="00DA5985"/>
    <w:rsid w:val="00DB14B3"/>
    <w:rsid w:val="00DB2C3A"/>
    <w:rsid w:val="00DC73F2"/>
    <w:rsid w:val="00DD2FBD"/>
    <w:rsid w:val="00DE21E4"/>
    <w:rsid w:val="00DF0218"/>
    <w:rsid w:val="00DF7A81"/>
    <w:rsid w:val="00E002AD"/>
    <w:rsid w:val="00E038F3"/>
    <w:rsid w:val="00E20881"/>
    <w:rsid w:val="00E41DE2"/>
    <w:rsid w:val="00E70B7F"/>
    <w:rsid w:val="00E83CA4"/>
    <w:rsid w:val="00E925E6"/>
    <w:rsid w:val="00EA52F9"/>
    <w:rsid w:val="00EB268A"/>
    <w:rsid w:val="00F01CD3"/>
    <w:rsid w:val="00F044AA"/>
    <w:rsid w:val="00F24F41"/>
    <w:rsid w:val="00F33D8E"/>
    <w:rsid w:val="00F43A0A"/>
    <w:rsid w:val="00F72C0A"/>
    <w:rsid w:val="00F73CFD"/>
    <w:rsid w:val="00FA480D"/>
    <w:rsid w:val="00FB50CC"/>
    <w:rsid w:val="00FD7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1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0F4DA7"/>
    <w:pPr>
      <w:spacing w:before="100" w:beforeAutospacing="1" w:after="100" w:afterAutospacing="1"/>
    </w:pPr>
  </w:style>
  <w:style w:type="table" w:styleId="a5">
    <w:name w:val="Table Grid"/>
    <w:basedOn w:val="a1"/>
    <w:uiPriority w:val="59"/>
    <w:rsid w:val="003533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2551F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551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551F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551F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10</Pages>
  <Words>2861</Words>
  <Characters>16310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22</cp:revision>
  <cp:lastPrinted>2014-12-25T13:08:00Z</cp:lastPrinted>
  <dcterms:created xsi:type="dcterms:W3CDTF">2014-12-23T13:17:00Z</dcterms:created>
  <dcterms:modified xsi:type="dcterms:W3CDTF">2014-12-29T13:13:00Z</dcterms:modified>
</cp:coreProperties>
</file>