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4E" w:rsidRDefault="00482C4E" w:rsidP="00B10A30">
      <w:pPr>
        <w:spacing w:line="360" w:lineRule="auto"/>
        <w:ind w:left="10632"/>
        <w:jc w:val="center"/>
        <w:rPr>
          <w:rStyle w:val="a4"/>
          <w:b w:val="0"/>
          <w:bCs/>
          <w:color w:val="000000"/>
          <w:sz w:val="28"/>
          <w:szCs w:val="28"/>
        </w:rPr>
      </w:pPr>
    </w:p>
    <w:p w:rsidR="00B10A30" w:rsidRDefault="00B10A30" w:rsidP="00B10A30">
      <w:pPr>
        <w:spacing w:line="360" w:lineRule="auto"/>
        <w:ind w:left="10632"/>
        <w:jc w:val="center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ПРИЛОЖЕНИЕ</w:t>
      </w:r>
    </w:p>
    <w:p w:rsidR="00B10A30" w:rsidRDefault="00B10A30" w:rsidP="00B10A30">
      <w:pPr>
        <w:tabs>
          <w:tab w:val="left" w:pos="9923"/>
          <w:tab w:val="left" w:pos="10915"/>
          <w:tab w:val="left" w:pos="11057"/>
        </w:tabs>
        <w:ind w:left="9912" w:right="-1"/>
        <w:jc w:val="center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к постановлению администрации муниципального образования «Карсунский район»</w:t>
      </w:r>
    </w:p>
    <w:p w:rsidR="00B10A30" w:rsidRPr="008353EA" w:rsidRDefault="008353EA" w:rsidP="00B10A30">
      <w:pPr>
        <w:ind w:left="10915"/>
        <w:jc w:val="center"/>
        <w:rPr>
          <w:rStyle w:val="a4"/>
          <w:b w:val="0"/>
          <w:bCs/>
          <w:color w:val="000000"/>
          <w:sz w:val="28"/>
          <w:szCs w:val="28"/>
          <w:lang w:val="en-US"/>
        </w:rPr>
      </w:pPr>
      <w:r>
        <w:rPr>
          <w:rStyle w:val="a4"/>
          <w:b w:val="0"/>
          <w:bCs/>
          <w:color w:val="000000"/>
          <w:sz w:val="28"/>
          <w:szCs w:val="28"/>
          <w:lang w:val="en-US"/>
        </w:rPr>
        <w:t xml:space="preserve"> 29</w:t>
      </w:r>
      <w:r>
        <w:rPr>
          <w:rStyle w:val="a4"/>
          <w:b w:val="0"/>
          <w:bCs/>
          <w:color w:val="000000"/>
          <w:sz w:val="28"/>
          <w:szCs w:val="28"/>
        </w:rPr>
        <w:t xml:space="preserve"> декабря 2014  </w:t>
      </w:r>
      <w:r w:rsidR="00B10A30">
        <w:rPr>
          <w:rStyle w:val="a4"/>
          <w:b w:val="0"/>
          <w:bCs/>
          <w:color w:val="000000"/>
          <w:sz w:val="28"/>
          <w:szCs w:val="28"/>
        </w:rPr>
        <w:t>№</w:t>
      </w:r>
      <w:r>
        <w:rPr>
          <w:rStyle w:val="a4"/>
          <w:b w:val="0"/>
          <w:bCs/>
          <w:color w:val="000000"/>
          <w:sz w:val="28"/>
          <w:szCs w:val="28"/>
          <w:lang w:val="en-US"/>
        </w:rPr>
        <w:t xml:space="preserve">   </w:t>
      </w:r>
      <w:r w:rsidRPr="008353EA">
        <w:rPr>
          <w:rStyle w:val="a4"/>
          <w:b w:val="0"/>
          <w:bCs/>
          <w:color w:val="000000"/>
          <w:sz w:val="28"/>
          <w:szCs w:val="28"/>
        </w:rPr>
        <w:t>1</w:t>
      </w:r>
      <w:r>
        <w:rPr>
          <w:rStyle w:val="a4"/>
          <w:b w:val="0"/>
          <w:bCs/>
          <w:color w:val="000000"/>
          <w:sz w:val="28"/>
          <w:szCs w:val="28"/>
          <w:lang w:val="en-US"/>
        </w:rPr>
        <w:t>303</w:t>
      </w:r>
    </w:p>
    <w:p w:rsidR="00B10A30" w:rsidRDefault="00B10A30" w:rsidP="00B10A30">
      <w:pPr>
        <w:ind w:left="10915"/>
        <w:jc w:val="center"/>
        <w:rPr>
          <w:rStyle w:val="a4"/>
          <w:b w:val="0"/>
          <w:bCs/>
          <w:color w:val="000000"/>
          <w:sz w:val="28"/>
          <w:szCs w:val="28"/>
        </w:rPr>
      </w:pPr>
    </w:p>
    <w:p w:rsidR="00B10A30" w:rsidRPr="00416FC5" w:rsidRDefault="00B10A30" w:rsidP="00B10A30">
      <w:pPr>
        <w:ind w:left="10915"/>
        <w:jc w:val="center"/>
        <w:rPr>
          <w:b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«</w:t>
      </w:r>
      <w:r w:rsidRPr="00416FC5">
        <w:rPr>
          <w:rStyle w:val="a4"/>
          <w:b w:val="0"/>
          <w:bCs/>
          <w:color w:val="000000"/>
          <w:sz w:val="28"/>
          <w:szCs w:val="28"/>
        </w:rPr>
        <w:t>ПРИЛОЖЕНИЕ № </w:t>
      </w:r>
      <w:r>
        <w:rPr>
          <w:rStyle w:val="a4"/>
          <w:b w:val="0"/>
          <w:bCs/>
          <w:color w:val="000000"/>
          <w:sz w:val="28"/>
          <w:szCs w:val="28"/>
        </w:rPr>
        <w:t>3</w:t>
      </w:r>
    </w:p>
    <w:p w:rsidR="00B10A30" w:rsidRPr="002F12EC" w:rsidRDefault="00B10A30" w:rsidP="00B10A30">
      <w:pPr>
        <w:ind w:left="10680"/>
        <w:jc w:val="center"/>
        <w:outlineLvl w:val="0"/>
        <w:rPr>
          <w:kern w:val="36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 xml:space="preserve">      </w:t>
      </w:r>
      <w:r w:rsidRPr="00416FC5">
        <w:rPr>
          <w:rStyle w:val="a4"/>
          <w:b w:val="0"/>
          <w:bCs/>
          <w:color w:val="000000"/>
          <w:sz w:val="28"/>
          <w:szCs w:val="28"/>
        </w:rPr>
        <w:t>к</w:t>
      </w:r>
      <w:r w:rsidRPr="00416FC5">
        <w:rPr>
          <w:rStyle w:val="a4"/>
          <w:bCs/>
          <w:color w:val="000000"/>
          <w:sz w:val="28"/>
          <w:szCs w:val="28"/>
        </w:rPr>
        <w:t xml:space="preserve"> </w:t>
      </w:r>
      <w:hyperlink r:id="rId6" w:anchor="sub_1000#sub_1000" w:history="1">
        <w:r>
          <w:rPr>
            <w:rStyle w:val="a3"/>
            <w:b w:val="0"/>
            <w:bCs/>
            <w:color w:val="000000"/>
            <w:sz w:val="28"/>
            <w:szCs w:val="28"/>
          </w:rPr>
          <w:t xml:space="preserve">муниципальной </w:t>
        </w:r>
        <w:r w:rsidRPr="00416FC5">
          <w:rPr>
            <w:rStyle w:val="a3"/>
            <w:b w:val="0"/>
            <w:bCs/>
            <w:color w:val="000000"/>
            <w:sz w:val="28"/>
            <w:szCs w:val="28"/>
          </w:rPr>
          <w:t>программе</w:t>
        </w:r>
      </w:hyperlink>
    </w:p>
    <w:p w:rsidR="00B10A30" w:rsidRPr="002F12EC" w:rsidRDefault="00B10A30" w:rsidP="00B10A30">
      <w:pPr>
        <w:jc w:val="center"/>
        <w:rPr>
          <w:sz w:val="28"/>
          <w:szCs w:val="28"/>
        </w:rPr>
      </w:pPr>
    </w:p>
    <w:p w:rsidR="00B10A30" w:rsidRPr="002F12EC" w:rsidRDefault="00B10A30" w:rsidP="00B10A30">
      <w:pPr>
        <w:jc w:val="center"/>
        <w:rPr>
          <w:b/>
          <w:sz w:val="28"/>
          <w:szCs w:val="28"/>
        </w:rPr>
      </w:pPr>
      <w:r w:rsidRPr="002F12EC">
        <w:rPr>
          <w:b/>
          <w:sz w:val="28"/>
          <w:szCs w:val="28"/>
        </w:rPr>
        <w:t>Ресурсное обеспечение муниципальной программы</w:t>
      </w:r>
    </w:p>
    <w:p w:rsidR="00B10A30" w:rsidRPr="002F12EC" w:rsidRDefault="00B10A30" w:rsidP="00B10A30">
      <w:pPr>
        <w:spacing w:line="240" w:lineRule="atLeast"/>
        <w:jc w:val="right"/>
        <w:rPr>
          <w:sz w:val="28"/>
          <w:szCs w:val="28"/>
        </w:rPr>
      </w:pPr>
      <w:r w:rsidRPr="002F12EC">
        <w:rPr>
          <w:sz w:val="28"/>
          <w:szCs w:val="28"/>
        </w:rPr>
        <w:t>тыс.рублей</w:t>
      </w:r>
    </w:p>
    <w:tbl>
      <w:tblPr>
        <w:tblW w:w="13678" w:type="dxa"/>
        <w:tblInd w:w="2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"/>
        <w:gridCol w:w="3119"/>
        <w:gridCol w:w="1701"/>
        <w:gridCol w:w="1071"/>
        <w:gridCol w:w="1072"/>
        <w:gridCol w:w="1072"/>
        <w:gridCol w:w="1072"/>
        <w:gridCol w:w="1072"/>
        <w:gridCol w:w="1072"/>
        <w:gridCol w:w="1072"/>
        <w:gridCol w:w="1072"/>
      </w:tblGrid>
      <w:tr w:rsidR="00B10A30" w:rsidRPr="00664A05" w:rsidTr="00482C4E">
        <w:trPr>
          <w:cantSplit/>
          <w:trHeight w:val="543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spacing w:line="240" w:lineRule="atLeast"/>
              <w:ind w:left="-57" w:right="-57"/>
              <w:jc w:val="center"/>
            </w:pPr>
            <w:r w:rsidRPr="00664A05"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spacing w:line="240" w:lineRule="atLeast"/>
              <w:ind w:left="-57" w:right="-57"/>
              <w:jc w:val="center"/>
            </w:pPr>
            <w:r w:rsidRPr="00664A05">
              <w:t xml:space="preserve">Наименование </w:t>
            </w:r>
            <w:r w:rsidRPr="00664A05">
              <w:br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spacing w:line="240" w:lineRule="atLeast"/>
              <w:ind w:left="-57" w:right="-57"/>
              <w:jc w:val="center"/>
            </w:pPr>
            <w:r w:rsidRPr="00664A05">
              <w:t>Источник финансирования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spacing w:line="240" w:lineRule="atLeast"/>
              <w:ind w:left="-57" w:right="-57"/>
              <w:jc w:val="center"/>
            </w:pPr>
            <w:r w:rsidRPr="00664A05">
              <w:t>2014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spacing w:line="240" w:lineRule="atLeast"/>
              <w:ind w:left="-57" w:right="-57"/>
              <w:jc w:val="center"/>
            </w:pPr>
            <w:r w:rsidRPr="00664A05">
              <w:t>2015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spacing w:line="240" w:lineRule="atLeast"/>
              <w:ind w:left="-57" w:right="-57"/>
              <w:jc w:val="center"/>
            </w:pPr>
            <w:r w:rsidRPr="00664A05">
              <w:t>2016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spacing w:line="240" w:lineRule="atLeast"/>
              <w:ind w:left="-57" w:right="-57"/>
              <w:jc w:val="center"/>
            </w:pPr>
            <w:r w:rsidRPr="00664A05">
              <w:t>2017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spacing w:line="240" w:lineRule="atLeast"/>
              <w:ind w:left="-57" w:right="-57"/>
              <w:jc w:val="center"/>
            </w:pPr>
            <w:r w:rsidRPr="00664A05">
              <w:t>2018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spacing w:line="240" w:lineRule="atLeast"/>
              <w:ind w:left="-57" w:right="-57"/>
              <w:jc w:val="center"/>
            </w:pPr>
            <w:r w:rsidRPr="00664A05">
              <w:t>2019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spacing w:line="240" w:lineRule="atLeast"/>
              <w:ind w:left="-57" w:right="-57"/>
              <w:jc w:val="center"/>
            </w:pPr>
            <w:r w:rsidRPr="00664A05">
              <w:t>2020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spacing w:line="240" w:lineRule="atLeast"/>
              <w:ind w:left="-57" w:right="-57"/>
              <w:jc w:val="center"/>
            </w:pPr>
            <w:r w:rsidRPr="00664A05">
              <w:t>Итого</w:t>
            </w:r>
          </w:p>
        </w:tc>
      </w:tr>
    </w:tbl>
    <w:p w:rsidR="00B10A30" w:rsidRPr="00664A05" w:rsidRDefault="00B10A30" w:rsidP="00B10A30">
      <w:pPr>
        <w:spacing w:line="24" w:lineRule="auto"/>
      </w:pPr>
    </w:p>
    <w:tbl>
      <w:tblPr>
        <w:tblW w:w="1367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"/>
        <w:gridCol w:w="3119"/>
        <w:gridCol w:w="1701"/>
        <w:gridCol w:w="1071"/>
        <w:gridCol w:w="1072"/>
        <w:gridCol w:w="1072"/>
        <w:gridCol w:w="1072"/>
        <w:gridCol w:w="1072"/>
        <w:gridCol w:w="1072"/>
        <w:gridCol w:w="1072"/>
        <w:gridCol w:w="1072"/>
      </w:tblGrid>
      <w:tr w:rsidR="00B10A30" w:rsidRPr="00664A05" w:rsidTr="00482C4E">
        <w:trPr>
          <w:trHeight w:val="57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pPr>
              <w:jc w:val="center"/>
            </w:pPr>
            <w:r w:rsidRPr="00664A05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jc w:val="center"/>
            </w:pPr>
            <w:r w:rsidRPr="00664A0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jc w:val="center"/>
            </w:pPr>
            <w:r w:rsidRPr="00664A05"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jc w:val="center"/>
            </w:pPr>
            <w:r w:rsidRPr="00664A05"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jc w:val="center"/>
            </w:pPr>
            <w:r w:rsidRPr="00664A05"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jc w:val="center"/>
            </w:pPr>
            <w:r w:rsidRPr="00664A05"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jc w:val="center"/>
            </w:pPr>
            <w:r w:rsidRPr="00664A05"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jc w:val="center"/>
            </w:pPr>
            <w:r w:rsidRPr="00664A05"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jc w:val="center"/>
            </w:pPr>
            <w:r w:rsidRPr="00664A05"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jc w:val="center"/>
            </w:pPr>
            <w:r w:rsidRPr="00664A05"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30" w:rsidRPr="00664A05" w:rsidRDefault="00B10A30" w:rsidP="00695CE9">
            <w:pPr>
              <w:jc w:val="center"/>
            </w:pPr>
            <w:r w:rsidRPr="00664A05">
              <w:t>11</w:t>
            </w:r>
          </w:p>
        </w:tc>
      </w:tr>
      <w:tr w:rsidR="00B10A30" w:rsidRPr="00664A05" w:rsidTr="00482C4E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r w:rsidRPr="00664A05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30" w:rsidRPr="00664A05" w:rsidRDefault="00B10A30" w:rsidP="00695CE9">
            <w:r w:rsidRPr="00664A05">
              <w:t>Субсидирование  оформления земель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30" w:rsidRPr="00664A05" w:rsidRDefault="00B10A30" w:rsidP="00695CE9">
            <w:r w:rsidRPr="00664A05">
              <w:t>бюджет муниципального образования «Карсунский район»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30" w:rsidRPr="00664A05" w:rsidRDefault="00B10A30" w:rsidP="00695CE9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30" w:rsidRPr="00664A05" w:rsidRDefault="00B10A30" w:rsidP="00695CE9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30" w:rsidRPr="00664A05" w:rsidRDefault="00B10A30" w:rsidP="00695CE9">
            <w:pPr>
              <w:jc w:val="center"/>
            </w:pPr>
            <w:r w:rsidRPr="00664A05">
              <w:t>530,0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30" w:rsidRPr="00664A05" w:rsidRDefault="00B10A30" w:rsidP="00695CE9">
            <w:pPr>
              <w:jc w:val="center"/>
            </w:pPr>
            <w:r w:rsidRPr="00664A05">
              <w:t>400,0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30" w:rsidRPr="00664A05" w:rsidRDefault="00B10A30" w:rsidP="00695CE9">
            <w:pPr>
              <w:jc w:val="center"/>
            </w:pPr>
            <w:r w:rsidRPr="00664A05">
              <w:t>400,0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30" w:rsidRPr="00664A05" w:rsidRDefault="00B10A30" w:rsidP="00695CE9">
            <w:pPr>
              <w:jc w:val="center"/>
            </w:pPr>
            <w:r w:rsidRPr="00664A05"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30" w:rsidRPr="00664A05" w:rsidRDefault="00B10A30" w:rsidP="00695CE9">
            <w:pPr>
              <w:jc w:val="center"/>
            </w:pPr>
            <w:r w:rsidRPr="00664A05"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30" w:rsidRPr="00664A05" w:rsidRDefault="00B10A30" w:rsidP="00695CE9">
            <w:pPr>
              <w:jc w:val="center"/>
            </w:pPr>
            <w:r>
              <w:t>1330,0</w:t>
            </w:r>
          </w:p>
        </w:tc>
      </w:tr>
      <w:tr w:rsidR="00B10A30" w:rsidRPr="00664A05" w:rsidTr="00482C4E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r w:rsidRPr="00664A05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30" w:rsidRPr="00664A05" w:rsidRDefault="00B10A30" w:rsidP="00695CE9">
            <w:r w:rsidRPr="00664A05">
              <w:t>Поощрение и популяризация достижений в АПК и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30" w:rsidRPr="00664A05" w:rsidRDefault="00B10A30" w:rsidP="00695CE9">
            <w:r w:rsidRPr="00664A05">
              <w:t>бюджет муниципального образования «Карсунский район»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pPr>
              <w:jc w:val="center"/>
            </w:pPr>
            <w:r w:rsidRPr="00664A05">
              <w:t>330,0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pPr>
              <w:jc w:val="center"/>
            </w:pPr>
            <w:r w:rsidRPr="00664A05">
              <w:t>330,0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pPr>
              <w:jc w:val="center"/>
            </w:pPr>
            <w:r w:rsidRPr="00664A05">
              <w:t>330,0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pPr>
              <w:jc w:val="center"/>
            </w:pPr>
            <w:r w:rsidRPr="00664A05">
              <w:t>330,0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pPr>
              <w:jc w:val="center"/>
            </w:pPr>
            <w:r w:rsidRPr="00664A05">
              <w:t>330,0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B10A30">
            <w:pPr>
              <w:jc w:val="center"/>
            </w:pPr>
            <w:r>
              <w:t>1650,0</w:t>
            </w:r>
          </w:p>
        </w:tc>
      </w:tr>
      <w:tr w:rsidR="00B10A30" w:rsidRPr="00664A05" w:rsidTr="00482C4E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30" w:rsidRPr="004C4AA1" w:rsidRDefault="00B10A30" w:rsidP="00695CE9">
            <w:r w:rsidRPr="00CC75F9"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30" w:rsidRPr="00664A05" w:rsidRDefault="00B10A30" w:rsidP="00695CE9">
            <w:r w:rsidRPr="00664A05">
              <w:t>бюджет муниципального образования «Карсунский район»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pPr>
              <w:jc w:val="center"/>
            </w:pPr>
            <w: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pPr>
              <w:jc w:val="center"/>
            </w:pPr>
            <w: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pPr>
              <w:jc w:val="center"/>
            </w:pPr>
            <w: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pPr>
              <w:jc w:val="center"/>
            </w:pPr>
            <w: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pPr>
              <w:jc w:val="center"/>
            </w:pPr>
            <w: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pPr>
              <w:jc w:val="center"/>
            </w:pPr>
            <w: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Default="00B10A30" w:rsidP="00695CE9">
            <w:pPr>
              <w:jc w:val="center"/>
            </w:pPr>
            <w:r>
              <w:t>200,0</w:t>
            </w:r>
          </w:p>
          <w:p w:rsidR="00B10A30" w:rsidRPr="00664A05" w:rsidRDefault="00B10A30" w:rsidP="00695CE9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0" w:rsidRPr="00664A05" w:rsidRDefault="00B10A30" w:rsidP="00695CE9">
            <w:pPr>
              <w:jc w:val="center"/>
            </w:pPr>
            <w:r>
              <w:t>1400,0</w:t>
            </w:r>
          </w:p>
        </w:tc>
      </w:tr>
      <w:tr w:rsidR="00B10A30" w:rsidRPr="00664A05" w:rsidTr="00482C4E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A30" w:rsidRPr="00664A05" w:rsidRDefault="00B10A30" w:rsidP="00695CE9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A30" w:rsidRPr="00664A05" w:rsidRDefault="00B10A30" w:rsidP="00695CE9">
            <w:r w:rsidRPr="00664A05"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30" w:rsidRPr="00664A05" w:rsidRDefault="00B10A30" w:rsidP="00695CE9"/>
          <w:p w:rsidR="00B10A30" w:rsidRPr="00664A05" w:rsidRDefault="00B10A30" w:rsidP="00695CE9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A30" w:rsidRPr="00664A05" w:rsidRDefault="00B10A30" w:rsidP="00695CE9">
            <w:pPr>
              <w:jc w:val="center"/>
            </w:pPr>
            <w: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A30" w:rsidRPr="00664A05" w:rsidRDefault="00B10A30" w:rsidP="00B10A30">
            <w:pPr>
              <w:jc w:val="center"/>
            </w:pPr>
            <w: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A30" w:rsidRPr="00664A05" w:rsidRDefault="00B10A30" w:rsidP="00695CE9">
            <w:pPr>
              <w:jc w:val="center"/>
            </w:pPr>
            <w:r>
              <w:t>1060,0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A30" w:rsidRPr="00664A05" w:rsidRDefault="00B10A30" w:rsidP="00695CE9">
            <w:pPr>
              <w:jc w:val="center"/>
            </w:pPr>
            <w:r>
              <w:t>930,0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A30" w:rsidRPr="00664A05" w:rsidRDefault="00B10A30" w:rsidP="00695CE9">
            <w:pPr>
              <w:jc w:val="center"/>
            </w:pPr>
            <w:r>
              <w:t>930,0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A30" w:rsidRPr="00664A05" w:rsidRDefault="00B10A30" w:rsidP="00695CE9">
            <w:pPr>
              <w:jc w:val="center"/>
            </w:pPr>
            <w:r>
              <w:t>530,0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A30" w:rsidRPr="00664A05" w:rsidRDefault="00B10A30" w:rsidP="00695CE9">
            <w:pPr>
              <w:jc w:val="center"/>
            </w:pPr>
            <w:r>
              <w:t>530,0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A30" w:rsidRPr="00664A05" w:rsidRDefault="00B10A30" w:rsidP="00695CE9">
            <w:pPr>
              <w:jc w:val="center"/>
            </w:pPr>
            <w:r>
              <w:t>4380,0</w:t>
            </w:r>
          </w:p>
        </w:tc>
      </w:tr>
    </w:tbl>
    <w:p w:rsidR="00180098" w:rsidRDefault="00B10A30" w:rsidP="00B10A30">
      <w:pPr>
        <w:widowControl w:val="0"/>
        <w:suppressAutoHyphens/>
        <w:spacing w:line="232" w:lineRule="auto"/>
        <w:jc w:val="center"/>
      </w:pPr>
      <w:r w:rsidRPr="002F12EC">
        <w:rPr>
          <w:sz w:val="28"/>
          <w:szCs w:val="28"/>
        </w:rPr>
        <w:t>_______________</w:t>
      </w:r>
      <w:r w:rsidR="00A80FD6">
        <w:rPr>
          <w:sz w:val="28"/>
          <w:szCs w:val="28"/>
        </w:rPr>
        <w:t>»</w:t>
      </w:r>
    </w:p>
    <w:sectPr w:rsidR="00180098" w:rsidSect="00482C4E">
      <w:headerReference w:type="default" r:id="rId7"/>
      <w:pgSz w:w="16838" w:h="11906" w:orient="landscape"/>
      <w:pgMar w:top="851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E2" w:rsidRDefault="00C34AE2" w:rsidP="00B10A30">
      <w:r>
        <w:separator/>
      </w:r>
    </w:p>
  </w:endnote>
  <w:endnote w:type="continuationSeparator" w:id="0">
    <w:p w:rsidR="00C34AE2" w:rsidRDefault="00C34AE2" w:rsidP="00B1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E2" w:rsidRDefault="00C34AE2" w:rsidP="00B10A30">
      <w:r>
        <w:separator/>
      </w:r>
    </w:p>
  </w:footnote>
  <w:footnote w:type="continuationSeparator" w:id="0">
    <w:p w:rsidR="00C34AE2" w:rsidRDefault="00C34AE2" w:rsidP="00B10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1669"/>
      <w:docPartObj>
        <w:docPartGallery w:val="Page Numbers (Top of Page)"/>
        <w:docPartUnique/>
      </w:docPartObj>
    </w:sdtPr>
    <w:sdtContent>
      <w:p w:rsidR="00B10A30" w:rsidRDefault="00EF2F5F">
        <w:pPr>
          <w:pStyle w:val="a5"/>
          <w:jc w:val="center"/>
        </w:pPr>
        <w:fldSimple w:instr=" PAGE   \* MERGEFORMAT ">
          <w:r w:rsidR="00482C4E">
            <w:rPr>
              <w:noProof/>
            </w:rPr>
            <w:t>2</w:t>
          </w:r>
        </w:fldSimple>
      </w:p>
    </w:sdtContent>
  </w:sdt>
  <w:p w:rsidR="00B10A30" w:rsidRDefault="00B10A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A30"/>
    <w:rsid w:val="000034E0"/>
    <w:rsid w:val="00004E93"/>
    <w:rsid w:val="0000534E"/>
    <w:rsid w:val="000114A8"/>
    <w:rsid w:val="000156F1"/>
    <w:rsid w:val="000208E6"/>
    <w:rsid w:val="00021619"/>
    <w:rsid w:val="0003264B"/>
    <w:rsid w:val="00035839"/>
    <w:rsid w:val="00044019"/>
    <w:rsid w:val="0004643D"/>
    <w:rsid w:val="000466E5"/>
    <w:rsid w:val="00051ECB"/>
    <w:rsid w:val="00052EB2"/>
    <w:rsid w:val="00061D59"/>
    <w:rsid w:val="00065E94"/>
    <w:rsid w:val="00067B33"/>
    <w:rsid w:val="000746A5"/>
    <w:rsid w:val="00076E43"/>
    <w:rsid w:val="000846F5"/>
    <w:rsid w:val="00087DAE"/>
    <w:rsid w:val="00090361"/>
    <w:rsid w:val="000A05E8"/>
    <w:rsid w:val="000A1131"/>
    <w:rsid w:val="000A7017"/>
    <w:rsid w:val="000C2DC7"/>
    <w:rsid w:val="000C6FFA"/>
    <w:rsid w:val="000C76FD"/>
    <w:rsid w:val="000C7BD9"/>
    <w:rsid w:val="000D3C64"/>
    <w:rsid w:val="000D4632"/>
    <w:rsid w:val="000E6CA5"/>
    <w:rsid w:val="000E7EC6"/>
    <w:rsid w:val="000F026F"/>
    <w:rsid w:val="000F694D"/>
    <w:rsid w:val="000F7460"/>
    <w:rsid w:val="00112356"/>
    <w:rsid w:val="0011364B"/>
    <w:rsid w:val="00122AEA"/>
    <w:rsid w:val="00123A9B"/>
    <w:rsid w:val="0013047F"/>
    <w:rsid w:val="00132149"/>
    <w:rsid w:val="00132F49"/>
    <w:rsid w:val="00133888"/>
    <w:rsid w:val="001353D1"/>
    <w:rsid w:val="00141060"/>
    <w:rsid w:val="001411D1"/>
    <w:rsid w:val="001428F1"/>
    <w:rsid w:val="001462FF"/>
    <w:rsid w:val="001505EC"/>
    <w:rsid w:val="00154A9E"/>
    <w:rsid w:val="00155EB5"/>
    <w:rsid w:val="00170503"/>
    <w:rsid w:val="001716AF"/>
    <w:rsid w:val="00174CE3"/>
    <w:rsid w:val="00175A98"/>
    <w:rsid w:val="00180098"/>
    <w:rsid w:val="0018188C"/>
    <w:rsid w:val="001831FE"/>
    <w:rsid w:val="001840D1"/>
    <w:rsid w:val="00184CCF"/>
    <w:rsid w:val="00185109"/>
    <w:rsid w:val="00185796"/>
    <w:rsid w:val="00190F7E"/>
    <w:rsid w:val="00193C2C"/>
    <w:rsid w:val="0019569B"/>
    <w:rsid w:val="001A02D4"/>
    <w:rsid w:val="001A3676"/>
    <w:rsid w:val="001A5366"/>
    <w:rsid w:val="001A607C"/>
    <w:rsid w:val="001B573B"/>
    <w:rsid w:val="001C195D"/>
    <w:rsid w:val="001C1A63"/>
    <w:rsid w:val="001C696A"/>
    <w:rsid w:val="001D3011"/>
    <w:rsid w:val="001D691F"/>
    <w:rsid w:val="001D7733"/>
    <w:rsid w:val="001E1E73"/>
    <w:rsid w:val="001F1D7E"/>
    <w:rsid w:val="001F26AC"/>
    <w:rsid w:val="001F4CD2"/>
    <w:rsid w:val="001F73F7"/>
    <w:rsid w:val="0020000E"/>
    <w:rsid w:val="00205B8A"/>
    <w:rsid w:val="00206D9D"/>
    <w:rsid w:val="0021003A"/>
    <w:rsid w:val="00214374"/>
    <w:rsid w:val="0021613C"/>
    <w:rsid w:val="00223CFA"/>
    <w:rsid w:val="00227FB8"/>
    <w:rsid w:val="00230123"/>
    <w:rsid w:val="0024038F"/>
    <w:rsid w:val="00242135"/>
    <w:rsid w:val="00243F15"/>
    <w:rsid w:val="002574C2"/>
    <w:rsid w:val="002578CA"/>
    <w:rsid w:val="00261477"/>
    <w:rsid w:val="002647CE"/>
    <w:rsid w:val="00267006"/>
    <w:rsid w:val="0027423F"/>
    <w:rsid w:val="00275973"/>
    <w:rsid w:val="00277AB5"/>
    <w:rsid w:val="00280884"/>
    <w:rsid w:val="002821DE"/>
    <w:rsid w:val="00282FF7"/>
    <w:rsid w:val="00291D95"/>
    <w:rsid w:val="00297355"/>
    <w:rsid w:val="00297C8E"/>
    <w:rsid w:val="002A027F"/>
    <w:rsid w:val="002C046F"/>
    <w:rsid w:val="002C0EE5"/>
    <w:rsid w:val="002C5ABF"/>
    <w:rsid w:val="002E2766"/>
    <w:rsid w:val="002E31F0"/>
    <w:rsid w:val="002E634B"/>
    <w:rsid w:val="002E7340"/>
    <w:rsid w:val="002F60C3"/>
    <w:rsid w:val="002F7072"/>
    <w:rsid w:val="00300BD4"/>
    <w:rsid w:val="00300D18"/>
    <w:rsid w:val="00301563"/>
    <w:rsid w:val="00301FD6"/>
    <w:rsid w:val="00302504"/>
    <w:rsid w:val="00303C49"/>
    <w:rsid w:val="00306144"/>
    <w:rsid w:val="003149FE"/>
    <w:rsid w:val="003339FB"/>
    <w:rsid w:val="00357268"/>
    <w:rsid w:val="003670C8"/>
    <w:rsid w:val="00370B79"/>
    <w:rsid w:val="00373238"/>
    <w:rsid w:val="00373DD2"/>
    <w:rsid w:val="00377663"/>
    <w:rsid w:val="003808C8"/>
    <w:rsid w:val="00383015"/>
    <w:rsid w:val="00387F6C"/>
    <w:rsid w:val="0039120A"/>
    <w:rsid w:val="00395E64"/>
    <w:rsid w:val="0039629F"/>
    <w:rsid w:val="00397D6A"/>
    <w:rsid w:val="003A0F50"/>
    <w:rsid w:val="003A41A0"/>
    <w:rsid w:val="003A626C"/>
    <w:rsid w:val="003C345A"/>
    <w:rsid w:val="003E5AB1"/>
    <w:rsid w:val="003F3014"/>
    <w:rsid w:val="003F6926"/>
    <w:rsid w:val="003F6C05"/>
    <w:rsid w:val="0041331F"/>
    <w:rsid w:val="004143F3"/>
    <w:rsid w:val="004247EB"/>
    <w:rsid w:val="00430340"/>
    <w:rsid w:val="00430C66"/>
    <w:rsid w:val="00430E67"/>
    <w:rsid w:val="0043372A"/>
    <w:rsid w:val="00434ACC"/>
    <w:rsid w:val="0043655D"/>
    <w:rsid w:val="00441971"/>
    <w:rsid w:val="0044214A"/>
    <w:rsid w:val="00454196"/>
    <w:rsid w:val="0045590F"/>
    <w:rsid w:val="004646DC"/>
    <w:rsid w:val="00467BB4"/>
    <w:rsid w:val="004779D6"/>
    <w:rsid w:val="004822E8"/>
    <w:rsid w:val="00482C4E"/>
    <w:rsid w:val="00485A1F"/>
    <w:rsid w:val="00491452"/>
    <w:rsid w:val="004A01C2"/>
    <w:rsid w:val="004A1365"/>
    <w:rsid w:val="004A31A8"/>
    <w:rsid w:val="004B106F"/>
    <w:rsid w:val="004B2B53"/>
    <w:rsid w:val="004B6C67"/>
    <w:rsid w:val="004B714D"/>
    <w:rsid w:val="004C0FD2"/>
    <w:rsid w:val="004C1277"/>
    <w:rsid w:val="004C12C1"/>
    <w:rsid w:val="004C3A6B"/>
    <w:rsid w:val="004D025C"/>
    <w:rsid w:val="004D1A01"/>
    <w:rsid w:val="004D5AAB"/>
    <w:rsid w:val="004D6792"/>
    <w:rsid w:val="004E60D4"/>
    <w:rsid w:val="004F015B"/>
    <w:rsid w:val="004F6E2E"/>
    <w:rsid w:val="00502188"/>
    <w:rsid w:val="005034A0"/>
    <w:rsid w:val="00512BDE"/>
    <w:rsid w:val="005156A2"/>
    <w:rsid w:val="00516E35"/>
    <w:rsid w:val="00520710"/>
    <w:rsid w:val="0052360A"/>
    <w:rsid w:val="00523C76"/>
    <w:rsid w:val="00533A94"/>
    <w:rsid w:val="00540C4A"/>
    <w:rsid w:val="00544C5B"/>
    <w:rsid w:val="00544E0D"/>
    <w:rsid w:val="00556FFA"/>
    <w:rsid w:val="005571D5"/>
    <w:rsid w:val="0056300C"/>
    <w:rsid w:val="00564A71"/>
    <w:rsid w:val="0057548F"/>
    <w:rsid w:val="00583B6D"/>
    <w:rsid w:val="00584519"/>
    <w:rsid w:val="00585092"/>
    <w:rsid w:val="00585C35"/>
    <w:rsid w:val="005916F1"/>
    <w:rsid w:val="005A61D4"/>
    <w:rsid w:val="005A6A74"/>
    <w:rsid w:val="005B130B"/>
    <w:rsid w:val="005B1B21"/>
    <w:rsid w:val="005B757B"/>
    <w:rsid w:val="005B76F2"/>
    <w:rsid w:val="005C6099"/>
    <w:rsid w:val="005C7915"/>
    <w:rsid w:val="005D008A"/>
    <w:rsid w:val="005D1022"/>
    <w:rsid w:val="005D1F0D"/>
    <w:rsid w:val="005D5660"/>
    <w:rsid w:val="005E3B8A"/>
    <w:rsid w:val="005E4B4E"/>
    <w:rsid w:val="005E59CD"/>
    <w:rsid w:val="005F3F03"/>
    <w:rsid w:val="00600F20"/>
    <w:rsid w:val="006019A1"/>
    <w:rsid w:val="00604C26"/>
    <w:rsid w:val="0061140D"/>
    <w:rsid w:val="006212F6"/>
    <w:rsid w:val="0062191C"/>
    <w:rsid w:val="00624BD8"/>
    <w:rsid w:val="006339E5"/>
    <w:rsid w:val="00634049"/>
    <w:rsid w:val="00634D88"/>
    <w:rsid w:val="00645201"/>
    <w:rsid w:val="00645A13"/>
    <w:rsid w:val="006467C2"/>
    <w:rsid w:val="006639D9"/>
    <w:rsid w:val="00666BF3"/>
    <w:rsid w:val="00667F47"/>
    <w:rsid w:val="0067098F"/>
    <w:rsid w:val="0067242B"/>
    <w:rsid w:val="00674B1E"/>
    <w:rsid w:val="00676C67"/>
    <w:rsid w:val="00681298"/>
    <w:rsid w:val="00683A0D"/>
    <w:rsid w:val="00683C89"/>
    <w:rsid w:val="0068692E"/>
    <w:rsid w:val="00686B2A"/>
    <w:rsid w:val="006A55CA"/>
    <w:rsid w:val="006B0747"/>
    <w:rsid w:val="006B560C"/>
    <w:rsid w:val="006B58C5"/>
    <w:rsid w:val="006C1914"/>
    <w:rsid w:val="006D2A4A"/>
    <w:rsid w:val="006D31F6"/>
    <w:rsid w:val="006D36CC"/>
    <w:rsid w:val="006D3D9E"/>
    <w:rsid w:val="006E180E"/>
    <w:rsid w:val="006F54E7"/>
    <w:rsid w:val="00701639"/>
    <w:rsid w:val="00701B43"/>
    <w:rsid w:val="00702109"/>
    <w:rsid w:val="0070216A"/>
    <w:rsid w:val="00703DAF"/>
    <w:rsid w:val="00706EF0"/>
    <w:rsid w:val="007107E4"/>
    <w:rsid w:val="00712023"/>
    <w:rsid w:val="00716179"/>
    <w:rsid w:val="00727C18"/>
    <w:rsid w:val="00733277"/>
    <w:rsid w:val="00737079"/>
    <w:rsid w:val="0075160B"/>
    <w:rsid w:val="007527E9"/>
    <w:rsid w:val="00752CFF"/>
    <w:rsid w:val="007530F3"/>
    <w:rsid w:val="0075434E"/>
    <w:rsid w:val="0076198A"/>
    <w:rsid w:val="00763974"/>
    <w:rsid w:val="007704D5"/>
    <w:rsid w:val="00775FC9"/>
    <w:rsid w:val="00777254"/>
    <w:rsid w:val="00777DFA"/>
    <w:rsid w:val="00795119"/>
    <w:rsid w:val="007A1E9E"/>
    <w:rsid w:val="007A2FE7"/>
    <w:rsid w:val="007A5F0C"/>
    <w:rsid w:val="007A79C1"/>
    <w:rsid w:val="007B181F"/>
    <w:rsid w:val="007B35DB"/>
    <w:rsid w:val="007B3653"/>
    <w:rsid w:val="007B5732"/>
    <w:rsid w:val="007C206F"/>
    <w:rsid w:val="007C3ED6"/>
    <w:rsid w:val="007C58C5"/>
    <w:rsid w:val="007C6097"/>
    <w:rsid w:val="007D2810"/>
    <w:rsid w:val="007D2A39"/>
    <w:rsid w:val="007D2D01"/>
    <w:rsid w:val="007D35F4"/>
    <w:rsid w:val="007E1CBD"/>
    <w:rsid w:val="007E6567"/>
    <w:rsid w:val="007E75FF"/>
    <w:rsid w:val="007F7B0F"/>
    <w:rsid w:val="00806352"/>
    <w:rsid w:val="00806383"/>
    <w:rsid w:val="00811F0D"/>
    <w:rsid w:val="00816D46"/>
    <w:rsid w:val="00816F17"/>
    <w:rsid w:val="00822A78"/>
    <w:rsid w:val="008353EA"/>
    <w:rsid w:val="00837CF6"/>
    <w:rsid w:val="008428DC"/>
    <w:rsid w:val="00852834"/>
    <w:rsid w:val="008531CA"/>
    <w:rsid w:val="00853524"/>
    <w:rsid w:val="0086095A"/>
    <w:rsid w:val="00875D8C"/>
    <w:rsid w:val="00875F3D"/>
    <w:rsid w:val="00876103"/>
    <w:rsid w:val="0088204A"/>
    <w:rsid w:val="00884ACB"/>
    <w:rsid w:val="00884AFC"/>
    <w:rsid w:val="0088508F"/>
    <w:rsid w:val="00893EBA"/>
    <w:rsid w:val="008A2EBB"/>
    <w:rsid w:val="008A3AAF"/>
    <w:rsid w:val="008B6CF2"/>
    <w:rsid w:val="008C0BCD"/>
    <w:rsid w:val="008C174B"/>
    <w:rsid w:val="008C2120"/>
    <w:rsid w:val="008D0F66"/>
    <w:rsid w:val="008E2244"/>
    <w:rsid w:val="008E6ACC"/>
    <w:rsid w:val="008F0C1D"/>
    <w:rsid w:val="0090333A"/>
    <w:rsid w:val="00904DBB"/>
    <w:rsid w:val="009054A0"/>
    <w:rsid w:val="009163B6"/>
    <w:rsid w:val="00924A7A"/>
    <w:rsid w:val="009254F7"/>
    <w:rsid w:val="00926F01"/>
    <w:rsid w:val="00927631"/>
    <w:rsid w:val="00931F3C"/>
    <w:rsid w:val="00935B42"/>
    <w:rsid w:val="00960648"/>
    <w:rsid w:val="00961769"/>
    <w:rsid w:val="00965FD2"/>
    <w:rsid w:val="009670B9"/>
    <w:rsid w:val="0097027A"/>
    <w:rsid w:val="00971427"/>
    <w:rsid w:val="00980312"/>
    <w:rsid w:val="0098695C"/>
    <w:rsid w:val="00987E1D"/>
    <w:rsid w:val="00990848"/>
    <w:rsid w:val="00994381"/>
    <w:rsid w:val="00995AA5"/>
    <w:rsid w:val="00997202"/>
    <w:rsid w:val="009A2B41"/>
    <w:rsid w:val="009A30C2"/>
    <w:rsid w:val="009A4DFE"/>
    <w:rsid w:val="009C041E"/>
    <w:rsid w:val="009C173A"/>
    <w:rsid w:val="009C308F"/>
    <w:rsid w:val="009C4DB1"/>
    <w:rsid w:val="009C61D5"/>
    <w:rsid w:val="009C6C9C"/>
    <w:rsid w:val="009C7D37"/>
    <w:rsid w:val="009D098B"/>
    <w:rsid w:val="009D7243"/>
    <w:rsid w:val="009E1AD8"/>
    <w:rsid w:val="009E434E"/>
    <w:rsid w:val="009F0461"/>
    <w:rsid w:val="00A012B7"/>
    <w:rsid w:val="00A0150C"/>
    <w:rsid w:val="00A04189"/>
    <w:rsid w:val="00A1107A"/>
    <w:rsid w:val="00A15073"/>
    <w:rsid w:val="00A21785"/>
    <w:rsid w:val="00A25CCA"/>
    <w:rsid w:val="00A26E26"/>
    <w:rsid w:val="00A30869"/>
    <w:rsid w:val="00A31CDD"/>
    <w:rsid w:val="00A4611F"/>
    <w:rsid w:val="00A475AC"/>
    <w:rsid w:val="00A50DA2"/>
    <w:rsid w:val="00A528FE"/>
    <w:rsid w:val="00A53630"/>
    <w:rsid w:val="00A55D4D"/>
    <w:rsid w:val="00A603FF"/>
    <w:rsid w:val="00A608B2"/>
    <w:rsid w:val="00A62D74"/>
    <w:rsid w:val="00A6466C"/>
    <w:rsid w:val="00A674F9"/>
    <w:rsid w:val="00A74C17"/>
    <w:rsid w:val="00A774C0"/>
    <w:rsid w:val="00A80A5E"/>
    <w:rsid w:val="00A80FD6"/>
    <w:rsid w:val="00A843A2"/>
    <w:rsid w:val="00A86D93"/>
    <w:rsid w:val="00A9283A"/>
    <w:rsid w:val="00A92BFF"/>
    <w:rsid w:val="00A96F6A"/>
    <w:rsid w:val="00AA5786"/>
    <w:rsid w:val="00AA66B3"/>
    <w:rsid w:val="00AA6D7D"/>
    <w:rsid w:val="00AB76A9"/>
    <w:rsid w:val="00AC4310"/>
    <w:rsid w:val="00AC4329"/>
    <w:rsid w:val="00AD1F3F"/>
    <w:rsid w:val="00AD387D"/>
    <w:rsid w:val="00AD7737"/>
    <w:rsid w:val="00AF31E9"/>
    <w:rsid w:val="00AF604F"/>
    <w:rsid w:val="00B03C52"/>
    <w:rsid w:val="00B10A30"/>
    <w:rsid w:val="00B17A51"/>
    <w:rsid w:val="00B21A1C"/>
    <w:rsid w:val="00B25901"/>
    <w:rsid w:val="00B25ED0"/>
    <w:rsid w:val="00B30D27"/>
    <w:rsid w:val="00B33D0F"/>
    <w:rsid w:val="00B35700"/>
    <w:rsid w:val="00B47AAD"/>
    <w:rsid w:val="00B47F00"/>
    <w:rsid w:val="00B624BF"/>
    <w:rsid w:val="00B642CB"/>
    <w:rsid w:val="00B67108"/>
    <w:rsid w:val="00B67141"/>
    <w:rsid w:val="00B701F4"/>
    <w:rsid w:val="00B707D9"/>
    <w:rsid w:val="00B7080F"/>
    <w:rsid w:val="00B70C37"/>
    <w:rsid w:val="00B771CA"/>
    <w:rsid w:val="00B95B13"/>
    <w:rsid w:val="00B96469"/>
    <w:rsid w:val="00BA27FC"/>
    <w:rsid w:val="00BA3110"/>
    <w:rsid w:val="00BB1C87"/>
    <w:rsid w:val="00BB21AF"/>
    <w:rsid w:val="00BC370F"/>
    <w:rsid w:val="00BC62DD"/>
    <w:rsid w:val="00BD07EB"/>
    <w:rsid w:val="00BD7A92"/>
    <w:rsid w:val="00BE0BD8"/>
    <w:rsid w:val="00BF01DC"/>
    <w:rsid w:val="00BF7C0A"/>
    <w:rsid w:val="00C06D10"/>
    <w:rsid w:val="00C13DFF"/>
    <w:rsid w:val="00C13F98"/>
    <w:rsid w:val="00C34103"/>
    <w:rsid w:val="00C349DB"/>
    <w:rsid w:val="00C34AE2"/>
    <w:rsid w:val="00C34B85"/>
    <w:rsid w:val="00C40BFB"/>
    <w:rsid w:val="00C41ED2"/>
    <w:rsid w:val="00C42842"/>
    <w:rsid w:val="00C45B04"/>
    <w:rsid w:val="00C45D5E"/>
    <w:rsid w:val="00C47D82"/>
    <w:rsid w:val="00C51B5B"/>
    <w:rsid w:val="00C522E2"/>
    <w:rsid w:val="00C53EC5"/>
    <w:rsid w:val="00C54B90"/>
    <w:rsid w:val="00C55EB2"/>
    <w:rsid w:val="00C66FDD"/>
    <w:rsid w:val="00C673F2"/>
    <w:rsid w:val="00C83BE5"/>
    <w:rsid w:val="00C84525"/>
    <w:rsid w:val="00C87B2C"/>
    <w:rsid w:val="00C91829"/>
    <w:rsid w:val="00C95422"/>
    <w:rsid w:val="00C95D5E"/>
    <w:rsid w:val="00C97E35"/>
    <w:rsid w:val="00CB0AF2"/>
    <w:rsid w:val="00CB3CC9"/>
    <w:rsid w:val="00CC401D"/>
    <w:rsid w:val="00CC46C1"/>
    <w:rsid w:val="00CC4E8A"/>
    <w:rsid w:val="00CC68E3"/>
    <w:rsid w:val="00CD58BE"/>
    <w:rsid w:val="00CD733F"/>
    <w:rsid w:val="00CD7A44"/>
    <w:rsid w:val="00CE2A78"/>
    <w:rsid w:val="00CE5437"/>
    <w:rsid w:val="00CF1605"/>
    <w:rsid w:val="00D009FD"/>
    <w:rsid w:val="00D017BC"/>
    <w:rsid w:val="00D04557"/>
    <w:rsid w:val="00D04D3A"/>
    <w:rsid w:val="00D05C13"/>
    <w:rsid w:val="00D10975"/>
    <w:rsid w:val="00D13BE1"/>
    <w:rsid w:val="00D2227D"/>
    <w:rsid w:val="00D24470"/>
    <w:rsid w:val="00D266D9"/>
    <w:rsid w:val="00D269D9"/>
    <w:rsid w:val="00D37A21"/>
    <w:rsid w:val="00D44E50"/>
    <w:rsid w:val="00D458CB"/>
    <w:rsid w:val="00D46B3D"/>
    <w:rsid w:val="00D549AE"/>
    <w:rsid w:val="00D55819"/>
    <w:rsid w:val="00D611FB"/>
    <w:rsid w:val="00D6169A"/>
    <w:rsid w:val="00D61B81"/>
    <w:rsid w:val="00D65F97"/>
    <w:rsid w:val="00D70563"/>
    <w:rsid w:val="00D720CB"/>
    <w:rsid w:val="00D768AC"/>
    <w:rsid w:val="00D76F46"/>
    <w:rsid w:val="00D84DDE"/>
    <w:rsid w:val="00D913C6"/>
    <w:rsid w:val="00D969A8"/>
    <w:rsid w:val="00D97EBC"/>
    <w:rsid w:val="00DA19D9"/>
    <w:rsid w:val="00DB6101"/>
    <w:rsid w:val="00DB7C08"/>
    <w:rsid w:val="00DE7707"/>
    <w:rsid w:val="00DF3633"/>
    <w:rsid w:val="00DF4086"/>
    <w:rsid w:val="00E00938"/>
    <w:rsid w:val="00E0646C"/>
    <w:rsid w:val="00E11416"/>
    <w:rsid w:val="00E11E9D"/>
    <w:rsid w:val="00E14E36"/>
    <w:rsid w:val="00E15304"/>
    <w:rsid w:val="00E25B11"/>
    <w:rsid w:val="00E27110"/>
    <w:rsid w:val="00E322BD"/>
    <w:rsid w:val="00E331E4"/>
    <w:rsid w:val="00E35143"/>
    <w:rsid w:val="00E36709"/>
    <w:rsid w:val="00E42494"/>
    <w:rsid w:val="00E500D5"/>
    <w:rsid w:val="00E51FC6"/>
    <w:rsid w:val="00E543D7"/>
    <w:rsid w:val="00E54404"/>
    <w:rsid w:val="00E56D21"/>
    <w:rsid w:val="00E62F08"/>
    <w:rsid w:val="00E666D5"/>
    <w:rsid w:val="00E66EED"/>
    <w:rsid w:val="00E905EE"/>
    <w:rsid w:val="00E91DEA"/>
    <w:rsid w:val="00E9414D"/>
    <w:rsid w:val="00E9422A"/>
    <w:rsid w:val="00EA0E43"/>
    <w:rsid w:val="00EA784F"/>
    <w:rsid w:val="00EB2087"/>
    <w:rsid w:val="00EB709E"/>
    <w:rsid w:val="00EC3866"/>
    <w:rsid w:val="00EC4E3C"/>
    <w:rsid w:val="00ED35E9"/>
    <w:rsid w:val="00EE2621"/>
    <w:rsid w:val="00EE30CC"/>
    <w:rsid w:val="00EF129B"/>
    <w:rsid w:val="00EF2F5F"/>
    <w:rsid w:val="00EF3B4D"/>
    <w:rsid w:val="00EF4A41"/>
    <w:rsid w:val="00F0304C"/>
    <w:rsid w:val="00F05C99"/>
    <w:rsid w:val="00F12E71"/>
    <w:rsid w:val="00F17F44"/>
    <w:rsid w:val="00F20FDD"/>
    <w:rsid w:val="00F22506"/>
    <w:rsid w:val="00F32AE0"/>
    <w:rsid w:val="00F5614E"/>
    <w:rsid w:val="00F625C9"/>
    <w:rsid w:val="00F646B6"/>
    <w:rsid w:val="00F64797"/>
    <w:rsid w:val="00F6556F"/>
    <w:rsid w:val="00F67116"/>
    <w:rsid w:val="00F67E07"/>
    <w:rsid w:val="00F74281"/>
    <w:rsid w:val="00F779F7"/>
    <w:rsid w:val="00F81694"/>
    <w:rsid w:val="00F93499"/>
    <w:rsid w:val="00F945A3"/>
    <w:rsid w:val="00FB4DC1"/>
    <w:rsid w:val="00FB6329"/>
    <w:rsid w:val="00FB6FF6"/>
    <w:rsid w:val="00FB7A68"/>
    <w:rsid w:val="00FC7BCD"/>
    <w:rsid w:val="00FD57D2"/>
    <w:rsid w:val="00FD70FF"/>
    <w:rsid w:val="00FE4241"/>
    <w:rsid w:val="00FE4E65"/>
    <w:rsid w:val="00FF40A6"/>
    <w:rsid w:val="00FF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10A30"/>
    <w:rPr>
      <w:rFonts w:ascii="Times New Roman" w:hAnsi="Times New Roman"/>
      <w:b/>
      <w:color w:val="106BBE"/>
      <w:sz w:val="26"/>
    </w:rPr>
  </w:style>
  <w:style w:type="character" w:customStyle="1" w:styleId="a4">
    <w:name w:val="Цветовое выделение"/>
    <w:rsid w:val="00B10A30"/>
    <w:rPr>
      <w:b/>
      <w:color w:val="26282F"/>
      <w:sz w:val="26"/>
    </w:rPr>
  </w:style>
  <w:style w:type="paragraph" w:styleId="a5">
    <w:name w:val="header"/>
    <w:basedOn w:val="a"/>
    <w:link w:val="a6"/>
    <w:uiPriority w:val="99"/>
    <w:unhideWhenUsed/>
    <w:rsid w:val="00B10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0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0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Low\Content.IE5\JXKZ80E7\&#1054;&#1062;&#1055;%20&#1052;&#1086;&#1083;&#1086;&#1076;&#1077;&#1078;&#1100;%5b1%5d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dcterms:created xsi:type="dcterms:W3CDTF">2014-12-15T12:17:00Z</dcterms:created>
  <dcterms:modified xsi:type="dcterms:W3CDTF">2014-12-30T06:51:00Z</dcterms:modified>
</cp:coreProperties>
</file>