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C4E" w:rsidRDefault="00482C4E" w:rsidP="00B10A30">
      <w:pPr>
        <w:spacing w:line="360" w:lineRule="auto"/>
        <w:ind w:left="10632"/>
        <w:jc w:val="center"/>
        <w:rPr>
          <w:rStyle w:val="a4"/>
          <w:b w:val="0"/>
          <w:bCs/>
          <w:color w:val="000000"/>
          <w:sz w:val="28"/>
          <w:szCs w:val="28"/>
        </w:rPr>
      </w:pPr>
    </w:p>
    <w:p w:rsidR="00B10A30" w:rsidRDefault="00B10A30" w:rsidP="00B10A30">
      <w:pPr>
        <w:spacing w:line="360" w:lineRule="auto"/>
        <w:ind w:left="10632"/>
        <w:jc w:val="center"/>
        <w:rPr>
          <w:rStyle w:val="a4"/>
          <w:b w:val="0"/>
          <w:bCs/>
          <w:color w:val="000000"/>
          <w:sz w:val="28"/>
          <w:szCs w:val="28"/>
        </w:rPr>
      </w:pPr>
      <w:r>
        <w:rPr>
          <w:rStyle w:val="a4"/>
          <w:b w:val="0"/>
          <w:bCs/>
          <w:color w:val="000000"/>
          <w:sz w:val="28"/>
          <w:szCs w:val="28"/>
        </w:rPr>
        <w:t>ПРИЛОЖЕНИЕ</w:t>
      </w:r>
    </w:p>
    <w:p w:rsidR="00B10A30" w:rsidRDefault="00B10A30" w:rsidP="00B10A30">
      <w:pPr>
        <w:tabs>
          <w:tab w:val="left" w:pos="9923"/>
          <w:tab w:val="left" w:pos="10915"/>
          <w:tab w:val="left" w:pos="11057"/>
        </w:tabs>
        <w:ind w:left="9912" w:right="-1"/>
        <w:jc w:val="center"/>
        <w:rPr>
          <w:rStyle w:val="a4"/>
          <w:b w:val="0"/>
          <w:bCs/>
          <w:color w:val="000000"/>
          <w:sz w:val="28"/>
          <w:szCs w:val="28"/>
        </w:rPr>
      </w:pPr>
      <w:r>
        <w:rPr>
          <w:rStyle w:val="a4"/>
          <w:b w:val="0"/>
          <w:bCs/>
          <w:color w:val="000000"/>
          <w:sz w:val="28"/>
          <w:szCs w:val="28"/>
        </w:rPr>
        <w:t>к постановлению администрации муниципального образования «Карсунский район»</w:t>
      </w:r>
    </w:p>
    <w:p w:rsidR="00B10A30" w:rsidRPr="008353EA" w:rsidRDefault="008353EA" w:rsidP="00B10A30">
      <w:pPr>
        <w:ind w:left="10915"/>
        <w:jc w:val="center"/>
        <w:rPr>
          <w:rStyle w:val="a4"/>
          <w:b w:val="0"/>
          <w:bCs/>
          <w:color w:val="000000"/>
          <w:sz w:val="28"/>
          <w:szCs w:val="28"/>
          <w:lang w:val="en-US"/>
        </w:rPr>
      </w:pPr>
      <w:r>
        <w:rPr>
          <w:rStyle w:val="a4"/>
          <w:b w:val="0"/>
          <w:bCs/>
          <w:color w:val="000000"/>
          <w:sz w:val="28"/>
          <w:szCs w:val="28"/>
          <w:lang w:val="en-US"/>
        </w:rPr>
        <w:t xml:space="preserve"> 29</w:t>
      </w:r>
      <w:r>
        <w:rPr>
          <w:rStyle w:val="a4"/>
          <w:b w:val="0"/>
          <w:bCs/>
          <w:color w:val="000000"/>
          <w:sz w:val="28"/>
          <w:szCs w:val="28"/>
        </w:rPr>
        <w:t xml:space="preserve"> декабря 2014  </w:t>
      </w:r>
      <w:r w:rsidR="00B10A30">
        <w:rPr>
          <w:rStyle w:val="a4"/>
          <w:b w:val="0"/>
          <w:bCs/>
          <w:color w:val="000000"/>
          <w:sz w:val="28"/>
          <w:szCs w:val="28"/>
        </w:rPr>
        <w:t>№</w:t>
      </w:r>
      <w:r>
        <w:rPr>
          <w:rStyle w:val="a4"/>
          <w:b w:val="0"/>
          <w:bCs/>
          <w:color w:val="000000"/>
          <w:sz w:val="28"/>
          <w:szCs w:val="28"/>
          <w:lang w:val="en-US"/>
        </w:rPr>
        <w:t xml:space="preserve">   </w:t>
      </w:r>
      <w:r w:rsidRPr="008353EA">
        <w:rPr>
          <w:rStyle w:val="a4"/>
          <w:b w:val="0"/>
          <w:bCs/>
          <w:color w:val="000000"/>
          <w:sz w:val="28"/>
          <w:szCs w:val="28"/>
        </w:rPr>
        <w:t>1</w:t>
      </w:r>
      <w:r>
        <w:rPr>
          <w:rStyle w:val="a4"/>
          <w:b w:val="0"/>
          <w:bCs/>
          <w:color w:val="000000"/>
          <w:sz w:val="28"/>
          <w:szCs w:val="28"/>
          <w:lang w:val="en-US"/>
        </w:rPr>
        <w:t>303</w:t>
      </w:r>
    </w:p>
    <w:p w:rsidR="00B10A30" w:rsidRDefault="00B10A30" w:rsidP="00B10A30">
      <w:pPr>
        <w:ind w:left="10915"/>
        <w:jc w:val="center"/>
        <w:rPr>
          <w:rStyle w:val="a4"/>
          <w:b w:val="0"/>
          <w:bCs/>
          <w:color w:val="000000"/>
          <w:sz w:val="28"/>
          <w:szCs w:val="28"/>
        </w:rPr>
      </w:pPr>
    </w:p>
    <w:p w:rsidR="00B10A30" w:rsidRPr="00416FC5" w:rsidRDefault="00B10A30" w:rsidP="00B10A30">
      <w:pPr>
        <w:ind w:left="10915"/>
        <w:jc w:val="center"/>
        <w:rPr>
          <w:b/>
          <w:color w:val="000000"/>
          <w:sz w:val="28"/>
          <w:szCs w:val="28"/>
        </w:rPr>
      </w:pPr>
      <w:r>
        <w:rPr>
          <w:rStyle w:val="a4"/>
          <w:b w:val="0"/>
          <w:bCs/>
          <w:color w:val="000000"/>
          <w:sz w:val="28"/>
          <w:szCs w:val="28"/>
        </w:rPr>
        <w:t>«</w:t>
      </w:r>
      <w:r w:rsidRPr="00416FC5">
        <w:rPr>
          <w:rStyle w:val="a4"/>
          <w:b w:val="0"/>
          <w:bCs/>
          <w:color w:val="000000"/>
          <w:sz w:val="28"/>
          <w:szCs w:val="28"/>
        </w:rPr>
        <w:t>ПРИЛОЖЕНИЕ № </w:t>
      </w:r>
      <w:r>
        <w:rPr>
          <w:rStyle w:val="a4"/>
          <w:b w:val="0"/>
          <w:bCs/>
          <w:color w:val="000000"/>
          <w:sz w:val="28"/>
          <w:szCs w:val="28"/>
        </w:rPr>
        <w:t>3</w:t>
      </w:r>
    </w:p>
    <w:p w:rsidR="00B10A30" w:rsidRPr="002F12EC" w:rsidRDefault="00B10A30" w:rsidP="00B10A30">
      <w:pPr>
        <w:ind w:left="10680"/>
        <w:jc w:val="center"/>
        <w:outlineLvl w:val="0"/>
        <w:rPr>
          <w:kern w:val="36"/>
          <w:sz w:val="28"/>
          <w:szCs w:val="28"/>
        </w:rPr>
      </w:pPr>
      <w:r>
        <w:rPr>
          <w:rStyle w:val="a4"/>
          <w:b w:val="0"/>
          <w:bCs/>
          <w:color w:val="000000"/>
          <w:sz w:val="28"/>
          <w:szCs w:val="28"/>
        </w:rPr>
        <w:t xml:space="preserve">      </w:t>
      </w:r>
      <w:r w:rsidRPr="00416FC5">
        <w:rPr>
          <w:rStyle w:val="a4"/>
          <w:b w:val="0"/>
          <w:bCs/>
          <w:color w:val="000000"/>
          <w:sz w:val="28"/>
          <w:szCs w:val="28"/>
        </w:rPr>
        <w:t>к</w:t>
      </w:r>
      <w:r w:rsidRPr="00416FC5">
        <w:rPr>
          <w:rStyle w:val="a4"/>
          <w:bCs/>
          <w:color w:val="000000"/>
          <w:sz w:val="28"/>
          <w:szCs w:val="28"/>
        </w:rPr>
        <w:t xml:space="preserve"> </w:t>
      </w:r>
      <w:hyperlink r:id="rId6" w:anchor="sub_1000#sub_1000" w:history="1">
        <w:r>
          <w:rPr>
            <w:rStyle w:val="a3"/>
            <w:b w:val="0"/>
            <w:bCs/>
            <w:color w:val="000000"/>
            <w:sz w:val="28"/>
            <w:szCs w:val="28"/>
          </w:rPr>
          <w:t xml:space="preserve">муниципальной </w:t>
        </w:r>
        <w:r w:rsidRPr="00416FC5">
          <w:rPr>
            <w:rStyle w:val="a3"/>
            <w:b w:val="0"/>
            <w:bCs/>
            <w:color w:val="000000"/>
            <w:sz w:val="28"/>
            <w:szCs w:val="28"/>
          </w:rPr>
          <w:t>программе</w:t>
        </w:r>
      </w:hyperlink>
    </w:p>
    <w:p w:rsidR="00B10A30" w:rsidRPr="002F12EC" w:rsidRDefault="00B10A30" w:rsidP="00B10A30">
      <w:pPr>
        <w:jc w:val="center"/>
        <w:rPr>
          <w:sz w:val="28"/>
          <w:szCs w:val="28"/>
        </w:rPr>
      </w:pPr>
    </w:p>
    <w:p w:rsidR="00B10A30" w:rsidRPr="002F12EC" w:rsidRDefault="00B10A30" w:rsidP="00B10A30">
      <w:pPr>
        <w:jc w:val="center"/>
        <w:rPr>
          <w:b/>
          <w:sz w:val="28"/>
          <w:szCs w:val="28"/>
        </w:rPr>
      </w:pPr>
      <w:r w:rsidRPr="002F12EC">
        <w:rPr>
          <w:b/>
          <w:sz w:val="28"/>
          <w:szCs w:val="28"/>
        </w:rPr>
        <w:t>Ресурсное обеспечение муниципальной программы</w:t>
      </w:r>
    </w:p>
    <w:p w:rsidR="00B10A30" w:rsidRPr="002F12EC" w:rsidRDefault="00B10A30" w:rsidP="00B10A30">
      <w:pPr>
        <w:spacing w:line="240" w:lineRule="atLeast"/>
        <w:jc w:val="right"/>
        <w:rPr>
          <w:sz w:val="28"/>
          <w:szCs w:val="28"/>
        </w:rPr>
      </w:pPr>
      <w:r w:rsidRPr="002F12EC">
        <w:rPr>
          <w:sz w:val="28"/>
          <w:szCs w:val="28"/>
        </w:rPr>
        <w:t>тыс.рублей</w:t>
      </w:r>
    </w:p>
    <w:tbl>
      <w:tblPr>
        <w:tblW w:w="13678" w:type="dxa"/>
        <w:tblInd w:w="21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83"/>
        <w:gridCol w:w="3119"/>
        <w:gridCol w:w="1701"/>
        <w:gridCol w:w="1071"/>
        <w:gridCol w:w="1072"/>
        <w:gridCol w:w="1072"/>
        <w:gridCol w:w="1072"/>
        <w:gridCol w:w="1072"/>
        <w:gridCol w:w="1072"/>
        <w:gridCol w:w="1072"/>
        <w:gridCol w:w="1072"/>
      </w:tblGrid>
      <w:tr w:rsidR="00B10A30" w:rsidRPr="00664A05" w:rsidTr="00482C4E">
        <w:trPr>
          <w:cantSplit/>
          <w:trHeight w:val="543"/>
          <w:tblHeader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 xml:space="preserve">Наименование </w:t>
            </w:r>
            <w:r w:rsidRPr="00664A05">
              <w:br/>
              <w:t>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Источник финансирования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2014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2015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2016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2017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2018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2019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2020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spacing w:line="240" w:lineRule="atLeast"/>
              <w:ind w:left="-57" w:right="-57"/>
              <w:jc w:val="center"/>
            </w:pPr>
            <w:r w:rsidRPr="00664A05">
              <w:t>Итого</w:t>
            </w:r>
          </w:p>
        </w:tc>
      </w:tr>
    </w:tbl>
    <w:p w:rsidR="00B10A30" w:rsidRPr="00664A05" w:rsidRDefault="00B10A30" w:rsidP="00B10A30">
      <w:pPr>
        <w:spacing w:line="24" w:lineRule="auto"/>
      </w:pPr>
    </w:p>
    <w:tbl>
      <w:tblPr>
        <w:tblW w:w="13678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83"/>
        <w:gridCol w:w="3119"/>
        <w:gridCol w:w="1701"/>
        <w:gridCol w:w="1071"/>
        <w:gridCol w:w="1072"/>
        <w:gridCol w:w="1072"/>
        <w:gridCol w:w="1072"/>
        <w:gridCol w:w="1072"/>
        <w:gridCol w:w="1072"/>
        <w:gridCol w:w="1072"/>
        <w:gridCol w:w="1072"/>
      </w:tblGrid>
      <w:tr w:rsidR="00B10A30" w:rsidRPr="00664A05" w:rsidTr="00482C4E">
        <w:trPr>
          <w:trHeight w:val="57"/>
          <w:tblHeader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 w:rsidRPr="00664A05"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6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7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8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9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10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pPr>
              <w:jc w:val="center"/>
            </w:pPr>
            <w:r w:rsidRPr="00664A05">
              <w:t>11</w:t>
            </w:r>
          </w:p>
        </w:tc>
      </w:tr>
      <w:tr w:rsidR="00B10A30" w:rsidRPr="00664A05" w:rsidTr="00482C4E">
        <w:trPr>
          <w:trHeight w:val="5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r w:rsidRPr="00664A05"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r w:rsidRPr="00664A05">
              <w:t>Субсидирование  оформления земель в муниципальную собственность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r w:rsidRPr="00664A05">
              <w:t>бюджет муниципального образования «Карсунский район»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 w:rsidRPr="00664A05">
              <w:t>530,0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 w:rsidRPr="00664A05">
              <w:t>400,0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 w:rsidRPr="00664A05">
              <w:t>400,0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 w:rsidRPr="00664A05"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 w:rsidRPr="00664A05"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pPr>
              <w:jc w:val="center"/>
            </w:pPr>
            <w:r>
              <w:t>1330,0</w:t>
            </w:r>
          </w:p>
        </w:tc>
      </w:tr>
      <w:tr w:rsidR="00B10A30" w:rsidRPr="00664A05" w:rsidTr="00482C4E">
        <w:trPr>
          <w:trHeight w:val="5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r w:rsidRPr="00664A05"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r w:rsidRPr="00664A05">
              <w:t>Поощрение и популяризация достижений в АПК и развития сельских территорий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r w:rsidRPr="00664A05">
              <w:t>бюджет муниципального образования «Карсунский район»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-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 w:rsidRPr="00664A05">
              <w:t>330,0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 w:rsidRPr="00664A05">
              <w:t>330,0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 w:rsidRPr="00664A05">
              <w:t>330,0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 w:rsidRPr="00664A05">
              <w:t>330,0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 w:rsidRPr="00664A05">
              <w:t>330,0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B10A30">
            <w:pPr>
              <w:jc w:val="center"/>
            </w:pPr>
            <w:r>
              <w:t>1650,0</w:t>
            </w:r>
          </w:p>
        </w:tc>
      </w:tr>
      <w:tr w:rsidR="00B10A30" w:rsidRPr="00664A05" w:rsidTr="00482C4E">
        <w:trPr>
          <w:trHeight w:val="5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4C4AA1" w:rsidRDefault="00B10A30" w:rsidP="00695CE9">
            <w:r w:rsidRPr="00CC75F9">
              <w:t>Улучшение жилищных условий граждан, проживающих в сельской местности, в том числе молодых семей и молодых специалистов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A30" w:rsidRPr="00664A05" w:rsidRDefault="00B10A30" w:rsidP="00695CE9">
            <w:r w:rsidRPr="00664A05">
              <w:t>бюджет муниципального образования «Карсунский район»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200,0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200,0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200,0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200,0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200,0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200,0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Default="00B10A30" w:rsidP="00695CE9">
            <w:pPr>
              <w:jc w:val="center"/>
            </w:pPr>
            <w:r>
              <w:t>200,0</w:t>
            </w:r>
          </w:p>
          <w:p w:rsidR="00B10A30" w:rsidRPr="00664A05" w:rsidRDefault="00B10A30" w:rsidP="00695CE9">
            <w:pPr>
              <w:jc w:val="center"/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30" w:rsidRPr="00664A05" w:rsidRDefault="00B10A30" w:rsidP="00695CE9">
            <w:pPr>
              <w:jc w:val="center"/>
            </w:pPr>
            <w:r>
              <w:t>1400,0</w:t>
            </w:r>
          </w:p>
        </w:tc>
      </w:tr>
      <w:tr w:rsidR="00B10A30" w:rsidRPr="00664A05" w:rsidTr="00482C4E">
        <w:trPr>
          <w:trHeight w:val="5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10A30" w:rsidRPr="00664A05" w:rsidRDefault="00B10A30" w:rsidP="00695CE9"/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>
            <w:r w:rsidRPr="00664A05">
              <w:t>Итого по программе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A30" w:rsidRPr="00664A05" w:rsidRDefault="00B10A30" w:rsidP="00695CE9"/>
          <w:p w:rsidR="00B10A30" w:rsidRPr="00664A05" w:rsidRDefault="00B10A30" w:rsidP="00695CE9"/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A30" w:rsidRPr="00664A05" w:rsidRDefault="00B10A30" w:rsidP="00695CE9">
            <w:pPr>
              <w:jc w:val="center"/>
            </w:pPr>
            <w:r>
              <w:t>200,0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A30" w:rsidRPr="00664A05" w:rsidRDefault="00B10A30" w:rsidP="00B10A30">
            <w:pPr>
              <w:jc w:val="center"/>
            </w:pPr>
            <w:r>
              <w:t>200,0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A30" w:rsidRPr="00664A05" w:rsidRDefault="00B10A30" w:rsidP="00695CE9">
            <w:pPr>
              <w:jc w:val="center"/>
            </w:pPr>
            <w:r>
              <w:t>1060,0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A30" w:rsidRPr="00664A05" w:rsidRDefault="00B10A30" w:rsidP="00695CE9">
            <w:pPr>
              <w:jc w:val="center"/>
            </w:pPr>
            <w:r>
              <w:t>930,0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A30" w:rsidRPr="00664A05" w:rsidRDefault="00B10A30" w:rsidP="00695CE9">
            <w:pPr>
              <w:jc w:val="center"/>
            </w:pPr>
            <w:r>
              <w:t>930,0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A30" w:rsidRPr="00664A05" w:rsidRDefault="00B10A30" w:rsidP="00695CE9">
            <w:pPr>
              <w:jc w:val="center"/>
            </w:pPr>
            <w:r>
              <w:t>530,0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A30" w:rsidRPr="00664A05" w:rsidRDefault="00B10A30" w:rsidP="00695CE9">
            <w:pPr>
              <w:jc w:val="center"/>
            </w:pPr>
            <w:r>
              <w:t>530,0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A30" w:rsidRPr="00664A05" w:rsidRDefault="00B10A30" w:rsidP="00695CE9">
            <w:pPr>
              <w:jc w:val="center"/>
            </w:pPr>
            <w:r>
              <w:t>4380,0</w:t>
            </w:r>
          </w:p>
        </w:tc>
      </w:tr>
    </w:tbl>
    <w:p w:rsidR="00180098" w:rsidRDefault="00B10A30" w:rsidP="00B10A30">
      <w:pPr>
        <w:widowControl w:val="0"/>
        <w:suppressAutoHyphens/>
        <w:spacing w:line="232" w:lineRule="auto"/>
        <w:jc w:val="center"/>
      </w:pPr>
      <w:r w:rsidRPr="002F12EC">
        <w:rPr>
          <w:sz w:val="28"/>
          <w:szCs w:val="28"/>
        </w:rPr>
        <w:t>_______________</w:t>
      </w:r>
      <w:r w:rsidR="00A80FD6">
        <w:rPr>
          <w:sz w:val="28"/>
          <w:szCs w:val="28"/>
        </w:rPr>
        <w:t>»</w:t>
      </w:r>
    </w:p>
    <w:sectPr w:rsidR="00180098" w:rsidSect="00482C4E">
      <w:headerReference w:type="default" r:id="rId7"/>
      <w:pgSz w:w="16838" w:h="11906" w:orient="landscape"/>
      <w:pgMar w:top="851" w:right="1134" w:bottom="28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AE2" w:rsidRDefault="00C34AE2" w:rsidP="00B10A30">
      <w:r>
        <w:separator/>
      </w:r>
    </w:p>
  </w:endnote>
  <w:endnote w:type="continuationSeparator" w:id="0">
    <w:p w:rsidR="00C34AE2" w:rsidRDefault="00C34AE2" w:rsidP="00B10A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AE2" w:rsidRDefault="00C34AE2" w:rsidP="00B10A30">
      <w:r>
        <w:separator/>
      </w:r>
    </w:p>
  </w:footnote>
  <w:footnote w:type="continuationSeparator" w:id="0">
    <w:p w:rsidR="00C34AE2" w:rsidRDefault="00C34AE2" w:rsidP="00B10A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21669"/>
      <w:docPartObj>
        <w:docPartGallery w:val="Page Numbers (Top of Page)"/>
        <w:docPartUnique/>
      </w:docPartObj>
    </w:sdtPr>
    <w:sdtContent>
      <w:p w:rsidR="00B10A30" w:rsidRDefault="00EF2F5F">
        <w:pPr>
          <w:pStyle w:val="a5"/>
          <w:jc w:val="center"/>
        </w:pPr>
        <w:fldSimple w:instr=" PAGE   \* MERGEFORMAT ">
          <w:r w:rsidR="00482C4E">
            <w:rPr>
              <w:noProof/>
            </w:rPr>
            <w:t>2</w:t>
          </w:r>
        </w:fldSimple>
      </w:p>
    </w:sdtContent>
  </w:sdt>
  <w:p w:rsidR="00B10A30" w:rsidRDefault="00B10A30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0A30"/>
    <w:rsid w:val="000034E0"/>
    <w:rsid w:val="00004E93"/>
    <w:rsid w:val="0000534E"/>
    <w:rsid w:val="000114A8"/>
    <w:rsid w:val="000156F1"/>
    <w:rsid w:val="000208E6"/>
    <w:rsid w:val="00021619"/>
    <w:rsid w:val="0003264B"/>
    <w:rsid w:val="00035839"/>
    <w:rsid w:val="00044019"/>
    <w:rsid w:val="0004643D"/>
    <w:rsid w:val="000466E5"/>
    <w:rsid w:val="00051ECB"/>
    <w:rsid w:val="00052EB2"/>
    <w:rsid w:val="00061D59"/>
    <w:rsid w:val="00065E94"/>
    <w:rsid w:val="00067B33"/>
    <w:rsid w:val="000746A5"/>
    <w:rsid w:val="00076E43"/>
    <w:rsid w:val="000846F5"/>
    <w:rsid w:val="00087DAE"/>
    <w:rsid w:val="00090361"/>
    <w:rsid w:val="000A05E8"/>
    <w:rsid w:val="000A1131"/>
    <w:rsid w:val="000A7017"/>
    <w:rsid w:val="000C2DC7"/>
    <w:rsid w:val="000C6FFA"/>
    <w:rsid w:val="000C76FD"/>
    <w:rsid w:val="000C7BD9"/>
    <w:rsid w:val="000D3C64"/>
    <w:rsid w:val="000D4632"/>
    <w:rsid w:val="000E6CA5"/>
    <w:rsid w:val="000E7EC6"/>
    <w:rsid w:val="000F026F"/>
    <w:rsid w:val="000F694D"/>
    <w:rsid w:val="000F7460"/>
    <w:rsid w:val="00112356"/>
    <w:rsid w:val="0011364B"/>
    <w:rsid w:val="00122AEA"/>
    <w:rsid w:val="00123A9B"/>
    <w:rsid w:val="0013047F"/>
    <w:rsid w:val="00132149"/>
    <w:rsid w:val="00132F49"/>
    <w:rsid w:val="00133888"/>
    <w:rsid w:val="001353D1"/>
    <w:rsid w:val="00141060"/>
    <w:rsid w:val="001411D1"/>
    <w:rsid w:val="001428F1"/>
    <w:rsid w:val="001462FF"/>
    <w:rsid w:val="001505EC"/>
    <w:rsid w:val="00154A9E"/>
    <w:rsid w:val="00155EB5"/>
    <w:rsid w:val="00170503"/>
    <w:rsid w:val="001716AF"/>
    <w:rsid w:val="00174CE3"/>
    <w:rsid w:val="00175A98"/>
    <w:rsid w:val="00180098"/>
    <w:rsid w:val="0018188C"/>
    <w:rsid w:val="001831FE"/>
    <w:rsid w:val="001840D1"/>
    <w:rsid w:val="00184CCF"/>
    <w:rsid w:val="00185109"/>
    <w:rsid w:val="00185796"/>
    <w:rsid w:val="00190F7E"/>
    <w:rsid w:val="00193C2C"/>
    <w:rsid w:val="0019569B"/>
    <w:rsid w:val="001A02D4"/>
    <w:rsid w:val="001A3676"/>
    <w:rsid w:val="001A5366"/>
    <w:rsid w:val="001A607C"/>
    <w:rsid w:val="001B573B"/>
    <w:rsid w:val="001C195D"/>
    <w:rsid w:val="001C1A63"/>
    <w:rsid w:val="001C696A"/>
    <w:rsid w:val="001D3011"/>
    <w:rsid w:val="001D691F"/>
    <w:rsid w:val="001D7733"/>
    <w:rsid w:val="001E1E73"/>
    <w:rsid w:val="001F1D7E"/>
    <w:rsid w:val="001F26AC"/>
    <w:rsid w:val="001F4CD2"/>
    <w:rsid w:val="001F73F7"/>
    <w:rsid w:val="0020000E"/>
    <w:rsid w:val="00205B8A"/>
    <w:rsid w:val="00206D9D"/>
    <w:rsid w:val="0021003A"/>
    <w:rsid w:val="00214374"/>
    <w:rsid w:val="0021613C"/>
    <w:rsid w:val="00223CFA"/>
    <w:rsid w:val="00227FB8"/>
    <w:rsid w:val="00230123"/>
    <w:rsid w:val="0024038F"/>
    <w:rsid w:val="00242135"/>
    <w:rsid w:val="00243F15"/>
    <w:rsid w:val="002574C2"/>
    <w:rsid w:val="002578CA"/>
    <w:rsid w:val="00261477"/>
    <w:rsid w:val="002647CE"/>
    <w:rsid w:val="00267006"/>
    <w:rsid w:val="0027423F"/>
    <w:rsid w:val="00275973"/>
    <w:rsid w:val="00277AB5"/>
    <w:rsid w:val="00280884"/>
    <w:rsid w:val="002821DE"/>
    <w:rsid w:val="00282FF7"/>
    <w:rsid w:val="00291D95"/>
    <w:rsid w:val="00297355"/>
    <w:rsid w:val="00297C8E"/>
    <w:rsid w:val="002A027F"/>
    <w:rsid w:val="002C046F"/>
    <w:rsid w:val="002C0EE5"/>
    <w:rsid w:val="002C5ABF"/>
    <w:rsid w:val="002E2766"/>
    <w:rsid w:val="002E31F0"/>
    <w:rsid w:val="002E634B"/>
    <w:rsid w:val="002E7340"/>
    <w:rsid w:val="002F60C3"/>
    <w:rsid w:val="002F7072"/>
    <w:rsid w:val="00300BD4"/>
    <w:rsid w:val="00300D18"/>
    <w:rsid w:val="00301563"/>
    <w:rsid w:val="00301FD6"/>
    <w:rsid w:val="00302504"/>
    <w:rsid w:val="00303C49"/>
    <w:rsid w:val="00306144"/>
    <w:rsid w:val="003149FE"/>
    <w:rsid w:val="003339FB"/>
    <w:rsid w:val="00357268"/>
    <w:rsid w:val="003670C8"/>
    <w:rsid w:val="00370B79"/>
    <w:rsid w:val="00373238"/>
    <w:rsid w:val="00373DD2"/>
    <w:rsid w:val="00377663"/>
    <w:rsid w:val="003808C8"/>
    <w:rsid w:val="00383015"/>
    <w:rsid w:val="00387F6C"/>
    <w:rsid w:val="0039120A"/>
    <w:rsid w:val="00395E64"/>
    <w:rsid w:val="0039629F"/>
    <w:rsid w:val="00397D6A"/>
    <w:rsid w:val="003A0F50"/>
    <w:rsid w:val="003A41A0"/>
    <w:rsid w:val="003A626C"/>
    <w:rsid w:val="003C345A"/>
    <w:rsid w:val="003E5AB1"/>
    <w:rsid w:val="003F3014"/>
    <w:rsid w:val="003F6926"/>
    <w:rsid w:val="003F6C05"/>
    <w:rsid w:val="0041331F"/>
    <w:rsid w:val="004143F3"/>
    <w:rsid w:val="004247EB"/>
    <w:rsid w:val="00430340"/>
    <w:rsid w:val="00430C66"/>
    <w:rsid w:val="00430E67"/>
    <w:rsid w:val="0043372A"/>
    <w:rsid w:val="00434ACC"/>
    <w:rsid w:val="0043655D"/>
    <w:rsid w:val="00441971"/>
    <w:rsid w:val="0044214A"/>
    <w:rsid w:val="00454196"/>
    <w:rsid w:val="0045590F"/>
    <w:rsid w:val="004646DC"/>
    <w:rsid w:val="00467BB4"/>
    <w:rsid w:val="004779D6"/>
    <w:rsid w:val="004822E8"/>
    <w:rsid w:val="00482C4E"/>
    <w:rsid w:val="00485A1F"/>
    <w:rsid w:val="00491452"/>
    <w:rsid w:val="004A01C2"/>
    <w:rsid w:val="004A1365"/>
    <w:rsid w:val="004A31A8"/>
    <w:rsid w:val="004B106F"/>
    <w:rsid w:val="004B2B53"/>
    <w:rsid w:val="004B6C67"/>
    <w:rsid w:val="004B714D"/>
    <w:rsid w:val="004C0FD2"/>
    <w:rsid w:val="004C1277"/>
    <w:rsid w:val="004C12C1"/>
    <w:rsid w:val="004C3A6B"/>
    <w:rsid w:val="004D025C"/>
    <w:rsid w:val="004D1A01"/>
    <w:rsid w:val="004D5AAB"/>
    <w:rsid w:val="004D6792"/>
    <w:rsid w:val="004E60D4"/>
    <w:rsid w:val="004F015B"/>
    <w:rsid w:val="004F6E2E"/>
    <w:rsid w:val="00502188"/>
    <w:rsid w:val="005034A0"/>
    <w:rsid w:val="00512BDE"/>
    <w:rsid w:val="005156A2"/>
    <w:rsid w:val="00516E35"/>
    <w:rsid w:val="00520710"/>
    <w:rsid w:val="0052360A"/>
    <w:rsid w:val="00523C76"/>
    <w:rsid w:val="00533A94"/>
    <w:rsid w:val="00540C4A"/>
    <w:rsid w:val="00544C5B"/>
    <w:rsid w:val="00544E0D"/>
    <w:rsid w:val="00556FFA"/>
    <w:rsid w:val="005571D5"/>
    <w:rsid w:val="0056300C"/>
    <w:rsid w:val="00564A71"/>
    <w:rsid w:val="0057548F"/>
    <w:rsid w:val="00583B6D"/>
    <w:rsid w:val="00584519"/>
    <w:rsid w:val="00585092"/>
    <w:rsid w:val="00585C35"/>
    <w:rsid w:val="005916F1"/>
    <w:rsid w:val="005A61D4"/>
    <w:rsid w:val="005A6A74"/>
    <w:rsid w:val="005B130B"/>
    <w:rsid w:val="005B1B21"/>
    <w:rsid w:val="005B757B"/>
    <w:rsid w:val="005B76F2"/>
    <w:rsid w:val="005C6099"/>
    <w:rsid w:val="005C7915"/>
    <w:rsid w:val="005D008A"/>
    <w:rsid w:val="005D1022"/>
    <w:rsid w:val="005D1F0D"/>
    <w:rsid w:val="005D5660"/>
    <w:rsid w:val="005E3B8A"/>
    <w:rsid w:val="005E4B4E"/>
    <w:rsid w:val="005E59CD"/>
    <w:rsid w:val="005F3F03"/>
    <w:rsid w:val="00600F20"/>
    <w:rsid w:val="006019A1"/>
    <w:rsid w:val="00604C26"/>
    <w:rsid w:val="0061140D"/>
    <w:rsid w:val="006212F6"/>
    <w:rsid w:val="0062191C"/>
    <w:rsid w:val="00624BD8"/>
    <w:rsid w:val="006339E5"/>
    <w:rsid w:val="00634049"/>
    <w:rsid w:val="00634D88"/>
    <w:rsid w:val="00645201"/>
    <w:rsid w:val="00645A13"/>
    <w:rsid w:val="006467C2"/>
    <w:rsid w:val="006639D9"/>
    <w:rsid w:val="00666BF3"/>
    <w:rsid w:val="00667F47"/>
    <w:rsid w:val="0067098F"/>
    <w:rsid w:val="0067242B"/>
    <w:rsid w:val="00674B1E"/>
    <w:rsid w:val="00676C67"/>
    <w:rsid w:val="00681298"/>
    <w:rsid w:val="00683A0D"/>
    <w:rsid w:val="00683C89"/>
    <w:rsid w:val="0068692E"/>
    <w:rsid w:val="00686B2A"/>
    <w:rsid w:val="006A55CA"/>
    <w:rsid w:val="006B0747"/>
    <w:rsid w:val="006B560C"/>
    <w:rsid w:val="006B58C5"/>
    <w:rsid w:val="006C1914"/>
    <w:rsid w:val="006D2A4A"/>
    <w:rsid w:val="006D31F6"/>
    <w:rsid w:val="006D36CC"/>
    <w:rsid w:val="006D3D9E"/>
    <w:rsid w:val="006E180E"/>
    <w:rsid w:val="006F54E7"/>
    <w:rsid w:val="00701639"/>
    <w:rsid w:val="00701B43"/>
    <w:rsid w:val="00702109"/>
    <w:rsid w:val="0070216A"/>
    <w:rsid w:val="00703DAF"/>
    <w:rsid w:val="00706EF0"/>
    <w:rsid w:val="007107E4"/>
    <w:rsid w:val="00712023"/>
    <w:rsid w:val="00716179"/>
    <w:rsid w:val="00727C18"/>
    <w:rsid w:val="00733277"/>
    <w:rsid w:val="00737079"/>
    <w:rsid w:val="0075160B"/>
    <w:rsid w:val="007527E9"/>
    <w:rsid w:val="00752CFF"/>
    <w:rsid w:val="007530F3"/>
    <w:rsid w:val="0075434E"/>
    <w:rsid w:val="0076198A"/>
    <w:rsid w:val="00763974"/>
    <w:rsid w:val="007704D5"/>
    <w:rsid w:val="00775FC9"/>
    <w:rsid w:val="00777254"/>
    <w:rsid w:val="00777DFA"/>
    <w:rsid w:val="00795119"/>
    <w:rsid w:val="007A1E9E"/>
    <w:rsid w:val="007A2FE7"/>
    <w:rsid w:val="007A5F0C"/>
    <w:rsid w:val="007A79C1"/>
    <w:rsid w:val="007B181F"/>
    <w:rsid w:val="007B35DB"/>
    <w:rsid w:val="007B3653"/>
    <w:rsid w:val="007B5732"/>
    <w:rsid w:val="007C206F"/>
    <w:rsid w:val="007C3ED6"/>
    <w:rsid w:val="007C58C5"/>
    <w:rsid w:val="007C6097"/>
    <w:rsid w:val="007D2810"/>
    <w:rsid w:val="007D2A39"/>
    <w:rsid w:val="007D2D01"/>
    <w:rsid w:val="007D35F4"/>
    <w:rsid w:val="007E1CBD"/>
    <w:rsid w:val="007E6567"/>
    <w:rsid w:val="007E75FF"/>
    <w:rsid w:val="007F7B0F"/>
    <w:rsid w:val="00806352"/>
    <w:rsid w:val="00806383"/>
    <w:rsid w:val="00811F0D"/>
    <w:rsid w:val="00816D46"/>
    <w:rsid w:val="00816F17"/>
    <w:rsid w:val="00822A78"/>
    <w:rsid w:val="008353EA"/>
    <w:rsid w:val="00837CF6"/>
    <w:rsid w:val="008428DC"/>
    <w:rsid w:val="00852834"/>
    <w:rsid w:val="008531CA"/>
    <w:rsid w:val="00853524"/>
    <w:rsid w:val="0086095A"/>
    <w:rsid w:val="00875D8C"/>
    <w:rsid w:val="00875F3D"/>
    <w:rsid w:val="00876103"/>
    <w:rsid w:val="0088204A"/>
    <w:rsid w:val="00884ACB"/>
    <w:rsid w:val="00884AFC"/>
    <w:rsid w:val="0088508F"/>
    <w:rsid w:val="00893EBA"/>
    <w:rsid w:val="008A2EBB"/>
    <w:rsid w:val="008A3AAF"/>
    <w:rsid w:val="008B6CF2"/>
    <w:rsid w:val="008C0BCD"/>
    <w:rsid w:val="008C174B"/>
    <w:rsid w:val="008C2120"/>
    <w:rsid w:val="008D0F66"/>
    <w:rsid w:val="008E2244"/>
    <w:rsid w:val="008E6ACC"/>
    <w:rsid w:val="008F0C1D"/>
    <w:rsid w:val="0090333A"/>
    <w:rsid w:val="00904DBB"/>
    <w:rsid w:val="009054A0"/>
    <w:rsid w:val="009163B6"/>
    <w:rsid w:val="00924A7A"/>
    <w:rsid w:val="009254F7"/>
    <w:rsid w:val="00926F01"/>
    <w:rsid w:val="00927631"/>
    <w:rsid w:val="00931F3C"/>
    <w:rsid w:val="00935B42"/>
    <w:rsid w:val="00960648"/>
    <w:rsid w:val="00961769"/>
    <w:rsid w:val="00965FD2"/>
    <w:rsid w:val="009670B9"/>
    <w:rsid w:val="0097027A"/>
    <w:rsid w:val="00971427"/>
    <w:rsid w:val="00980312"/>
    <w:rsid w:val="0098695C"/>
    <w:rsid w:val="00987E1D"/>
    <w:rsid w:val="00990848"/>
    <w:rsid w:val="00994381"/>
    <w:rsid w:val="00995AA5"/>
    <w:rsid w:val="00997202"/>
    <w:rsid w:val="009A2B41"/>
    <w:rsid w:val="009A30C2"/>
    <w:rsid w:val="009A4DFE"/>
    <w:rsid w:val="009C041E"/>
    <w:rsid w:val="009C173A"/>
    <w:rsid w:val="009C308F"/>
    <w:rsid w:val="009C4DB1"/>
    <w:rsid w:val="009C61D5"/>
    <w:rsid w:val="009C6C9C"/>
    <w:rsid w:val="009C7D37"/>
    <w:rsid w:val="009D098B"/>
    <w:rsid w:val="009D7243"/>
    <w:rsid w:val="009E1AD8"/>
    <w:rsid w:val="009E434E"/>
    <w:rsid w:val="009F0461"/>
    <w:rsid w:val="00A012B7"/>
    <w:rsid w:val="00A0150C"/>
    <w:rsid w:val="00A04189"/>
    <w:rsid w:val="00A1107A"/>
    <w:rsid w:val="00A15073"/>
    <w:rsid w:val="00A21785"/>
    <w:rsid w:val="00A25CCA"/>
    <w:rsid w:val="00A26E26"/>
    <w:rsid w:val="00A30869"/>
    <w:rsid w:val="00A31CDD"/>
    <w:rsid w:val="00A4611F"/>
    <w:rsid w:val="00A475AC"/>
    <w:rsid w:val="00A50DA2"/>
    <w:rsid w:val="00A528FE"/>
    <w:rsid w:val="00A53630"/>
    <w:rsid w:val="00A55D4D"/>
    <w:rsid w:val="00A603FF"/>
    <w:rsid w:val="00A608B2"/>
    <w:rsid w:val="00A62D74"/>
    <w:rsid w:val="00A6466C"/>
    <w:rsid w:val="00A674F9"/>
    <w:rsid w:val="00A74C17"/>
    <w:rsid w:val="00A774C0"/>
    <w:rsid w:val="00A80A5E"/>
    <w:rsid w:val="00A80FD6"/>
    <w:rsid w:val="00A843A2"/>
    <w:rsid w:val="00A86D93"/>
    <w:rsid w:val="00A9283A"/>
    <w:rsid w:val="00A92BFF"/>
    <w:rsid w:val="00A96F6A"/>
    <w:rsid w:val="00AA5786"/>
    <w:rsid w:val="00AA66B3"/>
    <w:rsid w:val="00AA6D7D"/>
    <w:rsid w:val="00AB76A9"/>
    <w:rsid w:val="00AC4310"/>
    <w:rsid w:val="00AC4329"/>
    <w:rsid w:val="00AD1F3F"/>
    <w:rsid w:val="00AD387D"/>
    <w:rsid w:val="00AD7737"/>
    <w:rsid w:val="00AF31E9"/>
    <w:rsid w:val="00AF604F"/>
    <w:rsid w:val="00B03C52"/>
    <w:rsid w:val="00B10A30"/>
    <w:rsid w:val="00B17A51"/>
    <w:rsid w:val="00B21A1C"/>
    <w:rsid w:val="00B25901"/>
    <w:rsid w:val="00B25ED0"/>
    <w:rsid w:val="00B30D27"/>
    <w:rsid w:val="00B33D0F"/>
    <w:rsid w:val="00B35700"/>
    <w:rsid w:val="00B47AAD"/>
    <w:rsid w:val="00B47F00"/>
    <w:rsid w:val="00B624BF"/>
    <w:rsid w:val="00B642CB"/>
    <w:rsid w:val="00B67108"/>
    <w:rsid w:val="00B67141"/>
    <w:rsid w:val="00B701F4"/>
    <w:rsid w:val="00B707D9"/>
    <w:rsid w:val="00B7080F"/>
    <w:rsid w:val="00B70C37"/>
    <w:rsid w:val="00B771CA"/>
    <w:rsid w:val="00B95B13"/>
    <w:rsid w:val="00B96469"/>
    <w:rsid w:val="00BA27FC"/>
    <w:rsid w:val="00BA3110"/>
    <w:rsid w:val="00BB1C87"/>
    <w:rsid w:val="00BB21AF"/>
    <w:rsid w:val="00BC370F"/>
    <w:rsid w:val="00BC62DD"/>
    <w:rsid w:val="00BD07EB"/>
    <w:rsid w:val="00BD7A92"/>
    <w:rsid w:val="00BE0BD8"/>
    <w:rsid w:val="00BF01DC"/>
    <w:rsid w:val="00BF7C0A"/>
    <w:rsid w:val="00C06D10"/>
    <w:rsid w:val="00C13DFF"/>
    <w:rsid w:val="00C13F98"/>
    <w:rsid w:val="00C34103"/>
    <w:rsid w:val="00C349DB"/>
    <w:rsid w:val="00C34AE2"/>
    <w:rsid w:val="00C34B85"/>
    <w:rsid w:val="00C40BFB"/>
    <w:rsid w:val="00C41ED2"/>
    <w:rsid w:val="00C42842"/>
    <w:rsid w:val="00C45B04"/>
    <w:rsid w:val="00C45D5E"/>
    <w:rsid w:val="00C47D82"/>
    <w:rsid w:val="00C51B5B"/>
    <w:rsid w:val="00C522E2"/>
    <w:rsid w:val="00C53EC5"/>
    <w:rsid w:val="00C54B90"/>
    <w:rsid w:val="00C55EB2"/>
    <w:rsid w:val="00C66FDD"/>
    <w:rsid w:val="00C673F2"/>
    <w:rsid w:val="00C83BE5"/>
    <w:rsid w:val="00C84525"/>
    <w:rsid w:val="00C87B2C"/>
    <w:rsid w:val="00C91829"/>
    <w:rsid w:val="00C95422"/>
    <w:rsid w:val="00C95D5E"/>
    <w:rsid w:val="00C97E35"/>
    <w:rsid w:val="00CB0AF2"/>
    <w:rsid w:val="00CB3CC9"/>
    <w:rsid w:val="00CC401D"/>
    <w:rsid w:val="00CC46C1"/>
    <w:rsid w:val="00CC4E8A"/>
    <w:rsid w:val="00CC68E3"/>
    <w:rsid w:val="00CD58BE"/>
    <w:rsid w:val="00CD733F"/>
    <w:rsid w:val="00CD7A44"/>
    <w:rsid w:val="00CE2A78"/>
    <w:rsid w:val="00CE5437"/>
    <w:rsid w:val="00CF1605"/>
    <w:rsid w:val="00D009FD"/>
    <w:rsid w:val="00D017BC"/>
    <w:rsid w:val="00D04557"/>
    <w:rsid w:val="00D04D3A"/>
    <w:rsid w:val="00D05C13"/>
    <w:rsid w:val="00D10975"/>
    <w:rsid w:val="00D13BE1"/>
    <w:rsid w:val="00D2227D"/>
    <w:rsid w:val="00D24470"/>
    <w:rsid w:val="00D266D9"/>
    <w:rsid w:val="00D269D9"/>
    <w:rsid w:val="00D37A21"/>
    <w:rsid w:val="00D44E50"/>
    <w:rsid w:val="00D458CB"/>
    <w:rsid w:val="00D46B3D"/>
    <w:rsid w:val="00D549AE"/>
    <w:rsid w:val="00D55819"/>
    <w:rsid w:val="00D611FB"/>
    <w:rsid w:val="00D6169A"/>
    <w:rsid w:val="00D61B81"/>
    <w:rsid w:val="00D65F97"/>
    <w:rsid w:val="00D70563"/>
    <w:rsid w:val="00D720CB"/>
    <w:rsid w:val="00D768AC"/>
    <w:rsid w:val="00D76F46"/>
    <w:rsid w:val="00D84DDE"/>
    <w:rsid w:val="00D913C6"/>
    <w:rsid w:val="00D969A8"/>
    <w:rsid w:val="00D97EBC"/>
    <w:rsid w:val="00DA19D9"/>
    <w:rsid w:val="00DB6101"/>
    <w:rsid w:val="00DB7C08"/>
    <w:rsid w:val="00DE7707"/>
    <w:rsid w:val="00DF3633"/>
    <w:rsid w:val="00DF4086"/>
    <w:rsid w:val="00E00938"/>
    <w:rsid w:val="00E0646C"/>
    <w:rsid w:val="00E11416"/>
    <w:rsid w:val="00E11E9D"/>
    <w:rsid w:val="00E14E36"/>
    <w:rsid w:val="00E15304"/>
    <w:rsid w:val="00E25B11"/>
    <w:rsid w:val="00E27110"/>
    <w:rsid w:val="00E322BD"/>
    <w:rsid w:val="00E331E4"/>
    <w:rsid w:val="00E35143"/>
    <w:rsid w:val="00E36709"/>
    <w:rsid w:val="00E42494"/>
    <w:rsid w:val="00E500D5"/>
    <w:rsid w:val="00E51FC6"/>
    <w:rsid w:val="00E543D7"/>
    <w:rsid w:val="00E54404"/>
    <w:rsid w:val="00E56D21"/>
    <w:rsid w:val="00E62F08"/>
    <w:rsid w:val="00E666D5"/>
    <w:rsid w:val="00E66EED"/>
    <w:rsid w:val="00E905EE"/>
    <w:rsid w:val="00E91DEA"/>
    <w:rsid w:val="00E9414D"/>
    <w:rsid w:val="00E9422A"/>
    <w:rsid w:val="00EA0E43"/>
    <w:rsid w:val="00EA784F"/>
    <w:rsid w:val="00EB2087"/>
    <w:rsid w:val="00EB709E"/>
    <w:rsid w:val="00EC3866"/>
    <w:rsid w:val="00EC4E3C"/>
    <w:rsid w:val="00ED35E9"/>
    <w:rsid w:val="00EE2621"/>
    <w:rsid w:val="00EE30CC"/>
    <w:rsid w:val="00EF129B"/>
    <w:rsid w:val="00EF2F5F"/>
    <w:rsid w:val="00EF3B4D"/>
    <w:rsid w:val="00EF4A41"/>
    <w:rsid w:val="00F0304C"/>
    <w:rsid w:val="00F05C99"/>
    <w:rsid w:val="00F12E71"/>
    <w:rsid w:val="00F17F44"/>
    <w:rsid w:val="00F20FDD"/>
    <w:rsid w:val="00F22506"/>
    <w:rsid w:val="00F32AE0"/>
    <w:rsid w:val="00F5614E"/>
    <w:rsid w:val="00F625C9"/>
    <w:rsid w:val="00F646B6"/>
    <w:rsid w:val="00F64797"/>
    <w:rsid w:val="00F6556F"/>
    <w:rsid w:val="00F67116"/>
    <w:rsid w:val="00F67E07"/>
    <w:rsid w:val="00F74281"/>
    <w:rsid w:val="00F779F7"/>
    <w:rsid w:val="00F81694"/>
    <w:rsid w:val="00F93499"/>
    <w:rsid w:val="00F945A3"/>
    <w:rsid w:val="00FB4DC1"/>
    <w:rsid w:val="00FB6329"/>
    <w:rsid w:val="00FB6FF6"/>
    <w:rsid w:val="00FB7A68"/>
    <w:rsid w:val="00FC7BCD"/>
    <w:rsid w:val="00FD57D2"/>
    <w:rsid w:val="00FD70FF"/>
    <w:rsid w:val="00FE4241"/>
    <w:rsid w:val="00FE4E65"/>
    <w:rsid w:val="00FF40A6"/>
    <w:rsid w:val="00FF6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B10A30"/>
    <w:rPr>
      <w:rFonts w:ascii="Times New Roman" w:hAnsi="Times New Roman"/>
      <w:b/>
      <w:color w:val="106BBE"/>
      <w:sz w:val="26"/>
    </w:rPr>
  </w:style>
  <w:style w:type="character" w:customStyle="1" w:styleId="a4">
    <w:name w:val="Цветовое выделение"/>
    <w:rsid w:val="00B10A30"/>
    <w:rPr>
      <w:b/>
      <w:color w:val="26282F"/>
      <w:sz w:val="26"/>
    </w:rPr>
  </w:style>
  <w:style w:type="paragraph" w:styleId="a5">
    <w:name w:val="header"/>
    <w:basedOn w:val="a"/>
    <w:link w:val="a6"/>
    <w:uiPriority w:val="99"/>
    <w:unhideWhenUsed/>
    <w:rsid w:val="00B10A3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10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10A3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10A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178</Words>
  <Characters>1017</Characters>
  <Application>Microsoft Office Word</Application>
  <DocSecurity>0</DocSecurity>
  <Lines>8</Lines>
  <Paragraphs>2</Paragraphs>
  <ScaleCrop>false</ScaleCrop>
  <Company>RePack by SPecialiST</Company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6</cp:revision>
  <dcterms:created xsi:type="dcterms:W3CDTF">2014-12-15T12:17:00Z</dcterms:created>
  <dcterms:modified xsi:type="dcterms:W3CDTF">2014-12-30T06:51:00Z</dcterms:modified>
</cp:coreProperties>
</file>