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4E" w:rsidRDefault="00482C4E" w:rsidP="00B10A30">
      <w:pPr>
        <w:spacing w:line="360" w:lineRule="auto"/>
        <w:ind w:left="10632"/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293478" w:rsidRDefault="00293478" w:rsidP="00293478">
      <w:pPr>
        <w:jc w:val="both"/>
        <w:rPr>
          <w:rStyle w:val="a4"/>
          <w:b w:val="0"/>
          <w:bCs/>
          <w:color w:val="000000"/>
          <w:sz w:val="28"/>
          <w:szCs w:val="28"/>
        </w:rPr>
      </w:pPr>
      <w:r w:rsidRPr="00293478">
        <w:rPr>
          <w:rStyle w:val="a4"/>
          <w:b w:val="0"/>
          <w:bCs/>
          <w:color w:val="000000"/>
          <w:sz w:val="28"/>
          <w:szCs w:val="28"/>
        </w:rPr>
        <w:t xml:space="preserve">           </w:t>
      </w:r>
      <w:r>
        <w:rPr>
          <w:rStyle w:val="a4"/>
          <w:b w:val="0"/>
          <w:bCs/>
          <w:color w:val="000000"/>
          <w:sz w:val="28"/>
          <w:szCs w:val="28"/>
        </w:rPr>
        <w:t xml:space="preserve">                                                </w:t>
      </w:r>
    </w:p>
    <w:p w:rsidR="00293478" w:rsidRDefault="00293478" w:rsidP="00293478">
      <w:pPr>
        <w:ind w:left="10915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    ПРИЛОЖЕНИЕ</w:t>
      </w:r>
    </w:p>
    <w:p w:rsidR="00293478" w:rsidRDefault="00293478" w:rsidP="00293478">
      <w:pPr>
        <w:ind w:left="10915"/>
        <w:rPr>
          <w:rStyle w:val="a4"/>
          <w:b w:val="0"/>
          <w:bCs/>
          <w:color w:val="000000"/>
          <w:sz w:val="28"/>
          <w:szCs w:val="28"/>
        </w:rPr>
      </w:pPr>
    </w:p>
    <w:p w:rsidR="00293478" w:rsidRDefault="00293478" w:rsidP="00293478">
      <w:pPr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к постановлению администрации</w:t>
      </w:r>
    </w:p>
    <w:p w:rsidR="00293478" w:rsidRDefault="00293478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муниципального образования</w:t>
      </w:r>
    </w:p>
    <w:p w:rsidR="00293478" w:rsidRDefault="00293478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«Карсунский район»</w:t>
      </w:r>
    </w:p>
    <w:p w:rsidR="00293478" w:rsidRPr="009D73EE" w:rsidRDefault="008B5FA1" w:rsidP="00293478">
      <w:pPr>
        <w:ind w:left="10915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  </w:t>
      </w:r>
      <w:r w:rsidR="00293478">
        <w:rPr>
          <w:rStyle w:val="a4"/>
          <w:b w:val="0"/>
          <w:bCs/>
          <w:color w:val="000000"/>
          <w:sz w:val="28"/>
          <w:szCs w:val="28"/>
        </w:rPr>
        <w:t xml:space="preserve"> </w:t>
      </w:r>
      <w:r w:rsidR="009D73EE" w:rsidRPr="009D73EE">
        <w:rPr>
          <w:rStyle w:val="a4"/>
          <w:b w:val="0"/>
          <w:bCs/>
          <w:color w:val="000000"/>
          <w:sz w:val="28"/>
          <w:szCs w:val="28"/>
        </w:rPr>
        <w:t xml:space="preserve">10 </w:t>
      </w:r>
      <w:r w:rsidR="009D73EE">
        <w:rPr>
          <w:rStyle w:val="a4"/>
          <w:b w:val="0"/>
          <w:bCs/>
          <w:color w:val="000000"/>
          <w:sz w:val="28"/>
          <w:szCs w:val="28"/>
        </w:rPr>
        <w:t xml:space="preserve">марта 2015 г. </w:t>
      </w:r>
      <w:r w:rsidR="00293478">
        <w:rPr>
          <w:rStyle w:val="a4"/>
          <w:b w:val="0"/>
          <w:bCs/>
          <w:color w:val="000000"/>
          <w:sz w:val="28"/>
          <w:szCs w:val="28"/>
        </w:rPr>
        <w:t>№</w:t>
      </w:r>
      <w:r w:rsidR="009D73EE" w:rsidRPr="009D73EE">
        <w:rPr>
          <w:rStyle w:val="a4"/>
          <w:b w:val="0"/>
          <w:bCs/>
          <w:color w:val="000000"/>
          <w:sz w:val="28"/>
          <w:szCs w:val="28"/>
        </w:rPr>
        <w:t xml:space="preserve"> 207</w:t>
      </w:r>
    </w:p>
    <w:p w:rsidR="00293478" w:rsidRDefault="00293478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B10A30" w:rsidRPr="00416FC5" w:rsidRDefault="00293478" w:rsidP="00B10A30">
      <w:pPr>
        <w:ind w:left="10915"/>
        <w:jc w:val="center"/>
        <w:rPr>
          <w:b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</w:t>
      </w:r>
      <w:r w:rsidR="00B10A30">
        <w:rPr>
          <w:rStyle w:val="a4"/>
          <w:b w:val="0"/>
          <w:bCs/>
          <w:color w:val="000000"/>
          <w:sz w:val="28"/>
          <w:szCs w:val="28"/>
        </w:rPr>
        <w:t>«</w:t>
      </w:r>
      <w:r w:rsidR="00B10A30" w:rsidRPr="00416FC5">
        <w:rPr>
          <w:rStyle w:val="a4"/>
          <w:b w:val="0"/>
          <w:bCs/>
          <w:color w:val="000000"/>
          <w:sz w:val="28"/>
          <w:szCs w:val="28"/>
        </w:rPr>
        <w:t>ПРИЛОЖЕНИЕ № </w:t>
      </w:r>
      <w:r w:rsidR="00B10A30">
        <w:rPr>
          <w:rStyle w:val="a4"/>
          <w:b w:val="0"/>
          <w:bCs/>
          <w:color w:val="000000"/>
          <w:sz w:val="28"/>
          <w:szCs w:val="28"/>
        </w:rPr>
        <w:t>3</w:t>
      </w:r>
    </w:p>
    <w:p w:rsidR="00B10A30" w:rsidRPr="002F12EC" w:rsidRDefault="00B10A30" w:rsidP="00293478">
      <w:pPr>
        <w:ind w:left="10680"/>
        <w:jc w:val="both"/>
        <w:outlineLvl w:val="0"/>
        <w:rPr>
          <w:kern w:val="36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</w:t>
      </w:r>
      <w:r w:rsidRPr="00416FC5">
        <w:rPr>
          <w:rStyle w:val="a4"/>
          <w:b w:val="0"/>
          <w:bCs/>
          <w:color w:val="000000"/>
          <w:sz w:val="28"/>
          <w:szCs w:val="28"/>
        </w:rPr>
        <w:t>к</w:t>
      </w:r>
      <w:r w:rsidRPr="00416FC5">
        <w:rPr>
          <w:rStyle w:val="a4"/>
          <w:bCs/>
          <w:color w:val="000000"/>
          <w:sz w:val="28"/>
          <w:szCs w:val="28"/>
        </w:rPr>
        <w:t xml:space="preserve"> </w:t>
      </w:r>
      <w:hyperlink r:id="rId6" w:anchor="sub_1000#sub_1000" w:history="1">
        <w:r>
          <w:rPr>
            <w:rStyle w:val="a3"/>
            <w:b w:val="0"/>
            <w:bCs/>
            <w:color w:val="000000"/>
            <w:sz w:val="28"/>
            <w:szCs w:val="28"/>
          </w:rPr>
          <w:t xml:space="preserve">муниципальной </w:t>
        </w:r>
        <w:r w:rsidRPr="00416FC5">
          <w:rPr>
            <w:rStyle w:val="a3"/>
            <w:b w:val="0"/>
            <w:bCs/>
            <w:color w:val="000000"/>
            <w:sz w:val="28"/>
            <w:szCs w:val="28"/>
          </w:rPr>
          <w:t>программе</w:t>
        </w:r>
      </w:hyperlink>
    </w:p>
    <w:p w:rsidR="00B10A30" w:rsidRPr="002F12EC" w:rsidRDefault="00B10A30" w:rsidP="00B10A30">
      <w:pPr>
        <w:jc w:val="center"/>
        <w:rPr>
          <w:sz w:val="28"/>
          <w:szCs w:val="28"/>
        </w:rPr>
      </w:pPr>
    </w:p>
    <w:p w:rsidR="00B10A30" w:rsidRPr="002F12EC" w:rsidRDefault="00B10A30" w:rsidP="00B10A30">
      <w:pPr>
        <w:jc w:val="center"/>
        <w:rPr>
          <w:b/>
          <w:sz w:val="28"/>
          <w:szCs w:val="28"/>
        </w:rPr>
      </w:pPr>
      <w:r w:rsidRPr="002F12EC">
        <w:rPr>
          <w:b/>
          <w:sz w:val="28"/>
          <w:szCs w:val="28"/>
        </w:rPr>
        <w:t>Ресурсное обеспечение муниципальной программы</w:t>
      </w:r>
    </w:p>
    <w:p w:rsidR="00B10A30" w:rsidRPr="002F12EC" w:rsidRDefault="00B10A30" w:rsidP="00B10A30">
      <w:pPr>
        <w:spacing w:line="240" w:lineRule="atLeast"/>
        <w:jc w:val="right"/>
        <w:rPr>
          <w:sz w:val="28"/>
          <w:szCs w:val="28"/>
        </w:rPr>
      </w:pPr>
      <w:r w:rsidRPr="002F12EC">
        <w:rPr>
          <w:sz w:val="28"/>
          <w:szCs w:val="28"/>
        </w:rPr>
        <w:t>тыс.рублей</w:t>
      </w:r>
    </w:p>
    <w:tbl>
      <w:tblPr>
        <w:tblW w:w="14742" w:type="dxa"/>
        <w:tblInd w:w="7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3119"/>
        <w:gridCol w:w="1701"/>
        <w:gridCol w:w="1071"/>
        <w:gridCol w:w="1072"/>
        <w:gridCol w:w="1072"/>
        <w:gridCol w:w="1072"/>
        <w:gridCol w:w="1072"/>
        <w:gridCol w:w="1072"/>
        <w:gridCol w:w="1072"/>
        <w:gridCol w:w="1994"/>
      </w:tblGrid>
      <w:tr w:rsidR="00B10A30" w:rsidRPr="00664A05" w:rsidTr="00293478">
        <w:trPr>
          <w:cantSplit/>
          <w:trHeight w:val="543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 xml:space="preserve">Наименование </w:t>
            </w:r>
            <w:r w:rsidRPr="00664A05">
              <w:br/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Источник финансирования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2014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2015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2016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2017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2018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2019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2020 год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Итого</w:t>
            </w:r>
          </w:p>
        </w:tc>
      </w:tr>
    </w:tbl>
    <w:p w:rsidR="00B10A30" w:rsidRPr="00664A05" w:rsidRDefault="00B10A30" w:rsidP="00B10A30">
      <w:pPr>
        <w:spacing w:line="24" w:lineRule="auto"/>
      </w:pPr>
    </w:p>
    <w:tbl>
      <w:tblPr>
        <w:tblW w:w="147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3119"/>
        <w:gridCol w:w="1701"/>
        <w:gridCol w:w="1071"/>
        <w:gridCol w:w="1072"/>
        <w:gridCol w:w="1072"/>
        <w:gridCol w:w="1072"/>
        <w:gridCol w:w="1072"/>
        <w:gridCol w:w="1072"/>
        <w:gridCol w:w="1072"/>
        <w:gridCol w:w="1994"/>
      </w:tblGrid>
      <w:tr w:rsidR="00B10A30" w:rsidRPr="00664A05" w:rsidTr="00293478">
        <w:trPr>
          <w:trHeight w:val="57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7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10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11</w:t>
            </w:r>
          </w:p>
        </w:tc>
      </w:tr>
      <w:tr w:rsidR="00B10A30" w:rsidRPr="00664A05" w:rsidTr="00293478">
        <w:trPr>
          <w:trHeight w:val="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 w:rsidRPr="00664A0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Субсидирование  оформления земель в муниципальную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530,0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400,0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400,0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-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1330,0</w:t>
            </w:r>
          </w:p>
        </w:tc>
      </w:tr>
      <w:tr w:rsidR="00B10A30" w:rsidRPr="00664A05" w:rsidTr="00293478">
        <w:trPr>
          <w:trHeight w:val="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 w:rsidRPr="00664A05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Поощрение и популяризация достижений в АПК и развития сельских территорий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B10A30">
            <w:pPr>
              <w:jc w:val="center"/>
            </w:pPr>
            <w:r>
              <w:t>1650,0</w:t>
            </w:r>
          </w:p>
        </w:tc>
      </w:tr>
      <w:tr w:rsidR="00B10A30" w:rsidRPr="00664A05" w:rsidTr="00293478">
        <w:trPr>
          <w:trHeight w:val="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4C4AA1" w:rsidRDefault="00B10A30" w:rsidP="00695CE9">
            <w:r w:rsidRPr="00CC75F9"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1179F0" w:rsidP="00695CE9">
            <w:pPr>
              <w:jc w:val="center"/>
            </w:pPr>
            <w:r>
              <w:t>122,289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Default="00B10A30" w:rsidP="00695CE9">
            <w:pPr>
              <w:jc w:val="center"/>
            </w:pPr>
            <w:r>
              <w:t>200,0</w:t>
            </w:r>
          </w:p>
          <w:p w:rsidR="00B10A30" w:rsidRPr="00664A05" w:rsidRDefault="00B10A30" w:rsidP="00695CE9">
            <w:pPr>
              <w:jc w:val="center"/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1400,0</w:t>
            </w:r>
          </w:p>
        </w:tc>
      </w:tr>
    </w:tbl>
    <w:p w:rsidR="00180098" w:rsidRDefault="00B10A30" w:rsidP="00B10A30">
      <w:pPr>
        <w:widowControl w:val="0"/>
        <w:suppressAutoHyphens/>
        <w:spacing w:line="232" w:lineRule="auto"/>
        <w:jc w:val="center"/>
      </w:pPr>
      <w:r w:rsidRPr="002F12EC">
        <w:rPr>
          <w:sz w:val="28"/>
          <w:szCs w:val="28"/>
        </w:rPr>
        <w:t>_______________</w:t>
      </w:r>
      <w:bookmarkStart w:id="0" w:name="_GoBack"/>
      <w:bookmarkEnd w:id="0"/>
    </w:p>
    <w:sectPr w:rsidR="00180098" w:rsidSect="00293478">
      <w:headerReference w:type="default" r:id="rId7"/>
      <w:pgSz w:w="16838" w:h="11906" w:orient="landscape"/>
      <w:pgMar w:top="851" w:right="962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A6A" w:rsidRDefault="00680A6A" w:rsidP="00B10A30">
      <w:r>
        <w:separator/>
      </w:r>
    </w:p>
  </w:endnote>
  <w:endnote w:type="continuationSeparator" w:id="0">
    <w:p w:rsidR="00680A6A" w:rsidRDefault="00680A6A" w:rsidP="00B10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A6A" w:rsidRDefault="00680A6A" w:rsidP="00B10A30">
      <w:r>
        <w:separator/>
      </w:r>
    </w:p>
  </w:footnote>
  <w:footnote w:type="continuationSeparator" w:id="0">
    <w:p w:rsidR="00680A6A" w:rsidRDefault="00680A6A" w:rsidP="00B10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21669"/>
      <w:docPartObj>
        <w:docPartGallery w:val="Page Numbers (Top of Page)"/>
        <w:docPartUnique/>
      </w:docPartObj>
    </w:sdtPr>
    <w:sdtContent>
      <w:p w:rsidR="00B10A30" w:rsidRDefault="00423CE7">
        <w:pPr>
          <w:pStyle w:val="a5"/>
          <w:jc w:val="center"/>
        </w:pPr>
        <w:r>
          <w:fldChar w:fldCharType="begin"/>
        </w:r>
        <w:r w:rsidR="006E65EE">
          <w:instrText xml:space="preserve"> PAGE   \* MERGEFORMAT </w:instrText>
        </w:r>
        <w:r>
          <w:fldChar w:fldCharType="separate"/>
        </w:r>
        <w:r w:rsidR="00A047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0A30" w:rsidRDefault="00B10A3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A30"/>
    <w:rsid w:val="000034E0"/>
    <w:rsid w:val="00004E93"/>
    <w:rsid w:val="0000534E"/>
    <w:rsid w:val="000114A8"/>
    <w:rsid w:val="000156F1"/>
    <w:rsid w:val="000208E6"/>
    <w:rsid w:val="00021619"/>
    <w:rsid w:val="0003264B"/>
    <w:rsid w:val="00035839"/>
    <w:rsid w:val="00043A49"/>
    <w:rsid w:val="00044019"/>
    <w:rsid w:val="0004643D"/>
    <w:rsid w:val="000466E5"/>
    <w:rsid w:val="00051ECB"/>
    <w:rsid w:val="00052EB2"/>
    <w:rsid w:val="00061D59"/>
    <w:rsid w:val="00065E94"/>
    <w:rsid w:val="00067B33"/>
    <w:rsid w:val="000746A5"/>
    <w:rsid w:val="00076E43"/>
    <w:rsid w:val="000846F5"/>
    <w:rsid w:val="00087DAE"/>
    <w:rsid w:val="00090361"/>
    <w:rsid w:val="000A05E8"/>
    <w:rsid w:val="000A1131"/>
    <w:rsid w:val="000A7017"/>
    <w:rsid w:val="000C2DC7"/>
    <w:rsid w:val="000C6FFA"/>
    <w:rsid w:val="000C76FD"/>
    <w:rsid w:val="000C7BD9"/>
    <w:rsid w:val="000D3C64"/>
    <w:rsid w:val="000D4632"/>
    <w:rsid w:val="000E6CA5"/>
    <w:rsid w:val="000E7EC6"/>
    <w:rsid w:val="000F026F"/>
    <w:rsid w:val="000F694D"/>
    <w:rsid w:val="000F7460"/>
    <w:rsid w:val="00112356"/>
    <w:rsid w:val="0011364B"/>
    <w:rsid w:val="001179F0"/>
    <w:rsid w:val="00122AEA"/>
    <w:rsid w:val="00123A9B"/>
    <w:rsid w:val="0013047F"/>
    <w:rsid w:val="00132149"/>
    <w:rsid w:val="00132F49"/>
    <w:rsid w:val="00133888"/>
    <w:rsid w:val="001353D1"/>
    <w:rsid w:val="00141060"/>
    <w:rsid w:val="001411D1"/>
    <w:rsid w:val="001428F1"/>
    <w:rsid w:val="001462FF"/>
    <w:rsid w:val="001505EC"/>
    <w:rsid w:val="00154A9E"/>
    <w:rsid w:val="00155EB5"/>
    <w:rsid w:val="00170503"/>
    <w:rsid w:val="001716AF"/>
    <w:rsid w:val="00174CE3"/>
    <w:rsid w:val="00175A98"/>
    <w:rsid w:val="00180098"/>
    <w:rsid w:val="0018188C"/>
    <w:rsid w:val="001831FE"/>
    <w:rsid w:val="001840D1"/>
    <w:rsid w:val="00184CCF"/>
    <w:rsid w:val="00185109"/>
    <w:rsid w:val="00185796"/>
    <w:rsid w:val="00190F7E"/>
    <w:rsid w:val="00193C2C"/>
    <w:rsid w:val="0019569B"/>
    <w:rsid w:val="001A02D4"/>
    <w:rsid w:val="001A3676"/>
    <w:rsid w:val="001A5366"/>
    <w:rsid w:val="001A607C"/>
    <w:rsid w:val="001B573B"/>
    <w:rsid w:val="001C195D"/>
    <w:rsid w:val="001C1A63"/>
    <w:rsid w:val="001C696A"/>
    <w:rsid w:val="001D3011"/>
    <w:rsid w:val="001D691F"/>
    <w:rsid w:val="001D7733"/>
    <w:rsid w:val="001E1E73"/>
    <w:rsid w:val="001F1D7E"/>
    <w:rsid w:val="001F26AC"/>
    <w:rsid w:val="001F4CD2"/>
    <w:rsid w:val="001F73F7"/>
    <w:rsid w:val="0020000E"/>
    <w:rsid w:val="00205B8A"/>
    <w:rsid w:val="00206D9D"/>
    <w:rsid w:val="0021003A"/>
    <w:rsid w:val="00214374"/>
    <w:rsid w:val="0021613C"/>
    <w:rsid w:val="00223CFA"/>
    <w:rsid w:val="00227FB8"/>
    <w:rsid w:val="00230123"/>
    <w:rsid w:val="0024038F"/>
    <w:rsid w:val="00242135"/>
    <w:rsid w:val="00243F15"/>
    <w:rsid w:val="002574C2"/>
    <w:rsid w:val="002578CA"/>
    <w:rsid w:val="00261477"/>
    <w:rsid w:val="002647CE"/>
    <w:rsid w:val="00267006"/>
    <w:rsid w:val="0027423F"/>
    <w:rsid w:val="00275973"/>
    <w:rsid w:val="00277AB5"/>
    <w:rsid w:val="00280884"/>
    <w:rsid w:val="002821DE"/>
    <w:rsid w:val="00282FF7"/>
    <w:rsid w:val="00291D95"/>
    <w:rsid w:val="00293478"/>
    <w:rsid w:val="00297355"/>
    <w:rsid w:val="00297C8E"/>
    <w:rsid w:val="002A027F"/>
    <w:rsid w:val="002C046F"/>
    <w:rsid w:val="002C0EE5"/>
    <w:rsid w:val="002C5ABF"/>
    <w:rsid w:val="002E2766"/>
    <w:rsid w:val="002E31F0"/>
    <w:rsid w:val="002E634B"/>
    <w:rsid w:val="002E7340"/>
    <w:rsid w:val="002F60C3"/>
    <w:rsid w:val="002F7072"/>
    <w:rsid w:val="00300BD4"/>
    <w:rsid w:val="00300D18"/>
    <w:rsid w:val="00301563"/>
    <w:rsid w:val="00301FD6"/>
    <w:rsid w:val="00302504"/>
    <w:rsid w:val="00303C49"/>
    <w:rsid w:val="00306144"/>
    <w:rsid w:val="003149FE"/>
    <w:rsid w:val="003339FB"/>
    <w:rsid w:val="00352C94"/>
    <w:rsid w:val="00357268"/>
    <w:rsid w:val="003609E4"/>
    <w:rsid w:val="003670C8"/>
    <w:rsid w:val="00370B79"/>
    <w:rsid w:val="00373238"/>
    <w:rsid w:val="00373DD2"/>
    <w:rsid w:val="00377663"/>
    <w:rsid w:val="003808C8"/>
    <w:rsid w:val="00383015"/>
    <w:rsid w:val="00387F6C"/>
    <w:rsid w:val="0039120A"/>
    <w:rsid w:val="00395E64"/>
    <w:rsid w:val="0039629F"/>
    <w:rsid w:val="00397D6A"/>
    <w:rsid w:val="003A0F50"/>
    <w:rsid w:val="003A41A0"/>
    <w:rsid w:val="003A626C"/>
    <w:rsid w:val="003C345A"/>
    <w:rsid w:val="003E5AB1"/>
    <w:rsid w:val="003F3014"/>
    <w:rsid w:val="003F6926"/>
    <w:rsid w:val="003F6C05"/>
    <w:rsid w:val="0041331F"/>
    <w:rsid w:val="004143F3"/>
    <w:rsid w:val="00423CE7"/>
    <w:rsid w:val="004247EB"/>
    <w:rsid w:val="00430340"/>
    <w:rsid w:val="00430C66"/>
    <w:rsid w:val="00430E67"/>
    <w:rsid w:val="0043372A"/>
    <w:rsid w:val="00434ACC"/>
    <w:rsid w:val="0043655D"/>
    <w:rsid w:val="00441971"/>
    <w:rsid w:val="0044214A"/>
    <w:rsid w:val="00454196"/>
    <w:rsid w:val="0045590F"/>
    <w:rsid w:val="004646DC"/>
    <w:rsid w:val="00467BB4"/>
    <w:rsid w:val="004779D6"/>
    <w:rsid w:val="004822E8"/>
    <w:rsid w:val="00482C4E"/>
    <w:rsid w:val="00485A1F"/>
    <w:rsid w:val="00491452"/>
    <w:rsid w:val="004A01C2"/>
    <w:rsid w:val="004A1365"/>
    <w:rsid w:val="004A31A8"/>
    <w:rsid w:val="004B106F"/>
    <w:rsid w:val="004B2B53"/>
    <w:rsid w:val="004B6C67"/>
    <w:rsid w:val="004B714D"/>
    <w:rsid w:val="004C0FD2"/>
    <w:rsid w:val="004C1277"/>
    <w:rsid w:val="004C12C1"/>
    <w:rsid w:val="004C3A6B"/>
    <w:rsid w:val="004D025C"/>
    <w:rsid w:val="004D1A01"/>
    <w:rsid w:val="004D5AAB"/>
    <w:rsid w:val="004D6792"/>
    <w:rsid w:val="004E60D4"/>
    <w:rsid w:val="004F015B"/>
    <w:rsid w:val="004F6E2E"/>
    <w:rsid w:val="00502188"/>
    <w:rsid w:val="005034A0"/>
    <w:rsid w:val="00512BDE"/>
    <w:rsid w:val="005156A2"/>
    <w:rsid w:val="00516E35"/>
    <w:rsid w:val="00520710"/>
    <w:rsid w:val="0052360A"/>
    <w:rsid w:val="00523C76"/>
    <w:rsid w:val="00533A94"/>
    <w:rsid w:val="00540C4A"/>
    <w:rsid w:val="00544C5B"/>
    <w:rsid w:val="00544E0D"/>
    <w:rsid w:val="00556FFA"/>
    <w:rsid w:val="005571D5"/>
    <w:rsid w:val="0056300C"/>
    <w:rsid w:val="00564A71"/>
    <w:rsid w:val="0057548F"/>
    <w:rsid w:val="00583B6D"/>
    <w:rsid w:val="00584519"/>
    <w:rsid w:val="00585092"/>
    <w:rsid w:val="00585C35"/>
    <w:rsid w:val="005916F1"/>
    <w:rsid w:val="005A61D4"/>
    <w:rsid w:val="005A6A74"/>
    <w:rsid w:val="005B130B"/>
    <w:rsid w:val="005B1B21"/>
    <w:rsid w:val="005B757B"/>
    <w:rsid w:val="005B76F2"/>
    <w:rsid w:val="005C6099"/>
    <w:rsid w:val="005C7915"/>
    <w:rsid w:val="005D008A"/>
    <w:rsid w:val="005D1022"/>
    <w:rsid w:val="005D1F0D"/>
    <w:rsid w:val="005D5660"/>
    <w:rsid w:val="005E3B8A"/>
    <w:rsid w:val="005E4B4E"/>
    <w:rsid w:val="005E59CD"/>
    <w:rsid w:val="005F3F03"/>
    <w:rsid w:val="00600F20"/>
    <w:rsid w:val="006019A1"/>
    <w:rsid w:val="00604C26"/>
    <w:rsid w:val="0061140D"/>
    <w:rsid w:val="006212F6"/>
    <w:rsid w:val="0062191C"/>
    <w:rsid w:val="00624BD8"/>
    <w:rsid w:val="006339E5"/>
    <w:rsid w:val="00634049"/>
    <w:rsid w:val="00634D88"/>
    <w:rsid w:val="00645201"/>
    <w:rsid w:val="00645A13"/>
    <w:rsid w:val="006467C2"/>
    <w:rsid w:val="006639D9"/>
    <w:rsid w:val="00666BF3"/>
    <w:rsid w:val="00667F47"/>
    <w:rsid w:val="0067098F"/>
    <w:rsid w:val="0067242B"/>
    <w:rsid w:val="00674B1E"/>
    <w:rsid w:val="00676C67"/>
    <w:rsid w:val="00680A6A"/>
    <w:rsid w:val="00681298"/>
    <w:rsid w:val="00683A0D"/>
    <w:rsid w:val="00683C89"/>
    <w:rsid w:val="0068692E"/>
    <w:rsid w:val="00686B2A"/>
    <w:rsid w:val="006A55CA"/>
    <w:rsid w:val="006B0747"/>
    <w:rsid w:val="006B560C"/>
    <w:rsid w:val="006B58C5"/>
    <w:rsid w:val="006C1914"/>
    <w:rsid w:val="006D2A4A"/>
    <w:rsid w:val="006D31F6"/>
    <w:rsid w:val="006D36CC"/>
    <w:rsid w:val="006D3D9E"/>
    <w:rsid w:val="006E180E"/>
    <w:rsid w:val="006E65EE"/>
    <w:rsid w:val="006F54E7"/>
    <w:rsid w:val="00701639"/>
    <w:rsid w:val="00701B43"/>
    <w:rsid w:val="00702109"/>
    <w:rsid w:val="0070216A"/>
    <w:rsid w:val="00703DAF"/>
    <w:rsid w:val="00706EF0"/>
    <w:rsid w:val="007107E4"/>
    <w:rsid w:val="00712023"/>
    <w:rsid w:val="00716179"/>
    <w:rsid w:val="00727C18"/>
    <w:rsid w:val="00733277"/>
    <w:rsid w:val="00737079"/>
    <w:rsid w:val="0075160B"/>
    <w:rsid w:val="007527E9"/>
    <w:rsid w:val="00752CFF"/>
    <w:rsid w:val="007530F3"/>
    <w:rsid w:val="0075434E"/>
    <w:rsid w:val="0076198A"/>
    <w:rsid w:val="00763974"/>
    <w:rsid w:val="007704D5"/>
    <w:rsid w:val="00775FC9"/>
    <w:rsid w:val="00777254"/>
    <w:rsid w:val="00777DFA"/>
    <w:rsid w:val="00795119"/>
    <w:rsid w:val="007A1E9E"/>
    <w:rsid w:val="007A2FE7"/>
    <w:rsid w:val="007A5F0C"/>
    <w:rsid w:val="007A79C1"/>
    <w:rsid w:val="007B181F"/>
    <w:rsid w:val="007B35DB"/>
    <w:rsid w:val="007B3653"/>
    <w:rsid w:val="007B5732"/>
    <w:rsid w:val="007C206F"/>
    <w:rsid w:val="007C3ED6"/>
    <w:rsid w:val="007C58C5"/>
    <w:rsid w:val="007C6097"/>
    <w:rsid w:val="007D2810"/>
    <w:rsid w:val="007D2A39"/>
    <w:rsid w:val="007D2D01"/>
    <w:rsid w:val="007D35F4"/>
    <w:rsid w:val="007E1CBD"/>
    <w:rsid w:val="007E6567"/>
    <w:rsid w:val="007E75FF"/>
    <w:rsid w:val="007F7B0F"/>
    <w:rsid w:val="00806352"/>
    <w:rsid w:val="00806383"/>
    <w:rsid w:val="00811F0D"/>
    <w:rsid w:val="00816D46"/>
    <w:rsid w:val="00816F17"/>
    <w:rsid w:val="00822A78"/>
    <w:rsid w:val="00837CF6"/>
    <w:rsid w:val="008428DC"/>
    <w:rsid w:val="00852834"/>
    <w:rsid w:val="008531CA"/>
    <w:rsid w:val="00853524"/>
    <w:rsid w:val="0086095A"/>
    <w:rsid w:val="00875D8C"/>
    <w:rsid w:val="00875F3D"/>
    <w:rsid w:val="00876103"/>
    <w:rsid w:val="0088204A"/>
    <w:rsid w:val="00884ACB"/>
    <w:rsid w:val="00884AFC"/>
    <w:rsid w:val="0088508F"/>
    <w:rsid w:val="00893EBA"/>
    <w:rsid w:val="008A2EBB"/>
    <w:rsid w:val="008A3AAF"/>
    <w:rsid w:val="008B5FA1"/>
    <w:rsid w:val="008B6CF2"/>
    <w:rsid w:val="008C0BCD"/>
    <w:rsid w:val="008C174B"/>
    <w:rsid w:val="008C2120"/>
    <w:rsid w:val="008D0F66"/>
    <w:rsid w:val="008E2244"/>
    <w:rsid w:val="008E6ACC"/>
    <w:rsid w:val="008F0C1D"/>
    <w:rsid w:val="0090333A"/>
    <w:rsid w:val="00904DBB"/>
    <w:rsid w:val="009054A0"/>
    <w:rsid w:val="009163B6"/>
    <w:rsid w:val="00924A7A"/>
    <w:rsid w:val="009254F7"/>
    <w:rsid w:val="00926F01"/>
    <w:rsid w:val="00927631"/>
    <w:rsid w:val="00931F3C"/>
    <w:rsid w:val="00935B42"/>
    <w:rsid w:val="00960648"/>
    <w:rsid w:val="00961769"/>
    <w:rsid w:val="00965FD2"/>
    <w:rsid w:val="009670B9"/>
    <w:rsid w:val="0097027A"/>
    <w:rsid w:val="00971427"/>
    <w:rsid w:val="00980312"/>
    <w:rsid w:val="0098695C"/>
    <w:rsid w:val="00987E1D"/>
    <w:rsid w:val="00990848"/>
    <w:rsid w:val="00994381"/>
    <w:rsid w:val="00995AA5"/>
    <w:rsid w:val="00997202"/>
    <w:rsid w:val="009A2B41"/>
    <w:rsid w:val="009A30C2"/>
    <w:rsid w:val="009A4DFE"/>
    <w:rsid w:val="009C041E"/>
    <w:rsid w:val="009C173A"/>
    <w:rsid w:val="009C308F"/>
    <w:rsid w:val="009C4DB1"/>
    <w:rsid w:val="009C61D5"/>
    <w:rsid w:val="009C6C9C"/>
    <w:rsid w:val="009C7D37"/>
    <w:rsid w:val="009D098B"/>
    <w:rsid w:val="009D7243"/>
    <w:rsid w:val="009D73EE"/>
    <w:rsid w:val="009E1AD8"/>
    <w:rsid w:val="009E434E"/>
    <w:rsid w:val="009F0461"/>
    <w:rsid w:val="00A012B7"/>
    <w:rsid w:val="00A0150C"/>
    <w:rsid w:val="00A04189"/>
    <w:rsid w:val="00A0479F"/>
    <w:rsid w:val="00A1107A"/>
    <w:rsid w:val="00A15073"/>
    <w:rsid w:val="00A21785"/>
    <w:rsid w:val="00A25CCA"/>
    <w:rsid w:val="00A26E26"/>
    <w:rsid w:val="00A30869"/>
    <w:rsid w:val="00A31CDD"/>
    <w:rsid w:val="00A409DC"/>
    <w:rsid w:val="00A4611F"/>
    <w:rsid w:val="00A475AC"/>
    <w:rsid w:val="00A50DA2"/>
    <w:rsid w:val="00A528FE"/>
    <w:rsid w:val="00A53630"/>
    <w:rsid w:val="00A55D4D"/>
    <w:rsid w:val="00A603FF"/>
    <w:rsid w:val="00A608B2"/>
    <w:rsid w:val="00A62D74"/>
    <w:rsid w:val="00A6466C"/>
    <w:rsid w:val="00A674F9"/>
    <w:rsid w:val="00A74C17"/>
    <w:rsid w:val="00A774C0"/>
    <w:rsid w:val="00A80A5E"/>
    <w:rsid w:val="00A80FD6"/>
    <w:rsid w:val="00A843A2"/>
    <w:rsid w:val="00A86D93"/>
    <w:rsid w:val="00A9283A"/>
    <w:rsid w:val="00A92BFF"/>
    <w:rsid w:val="00A96F6A"/>
    <w:rsid w:val="00AA5786"/>
    <w:rsid w:val="00AA66B3"/>
    <w:rsid w:val="00AA6D7D"/>
    <w:rsid w:val="00AB76A9"/>
    <w:rsid w:val="00AC4310"/>
    <w:rsid w:val="00AC4329"/>
    <w:rsid w:val="00AD1F3F"/>
    <w:rsid w:val="00AD387D"/>
    <w:rsid w:val="00AD7737"/>
    <w:rsid w:val="00AF31E9"/>
    <w:rsid w:val="00AF604F"/>
    <w:rsid w:val="00B03C52"/>
    <w:rsid w:val="00B10A30"/>
    <w:rsid w:val="00B17A51"/>
    <w:rsid w:val="00B21A1C"/>
    <w:rsid w:val="00B25901"/>
    <w:rsid w:val="00B25ED0"/>
    <w:rsid w:val="00B30D27"/>
    <w:rsid w:val="00B33D0F"/>
    <w:rsid w:val="00B35700"/>
    <w:rsid w:val="00B47AAD"/>
    <w:rsid w:val="00B47F00"/>
    <w:rsid w:val="00B624BF"/>
    <w:rsid w:val="00B642CB"/>
    <w:rsid w:val="00B67108"/>
    <w:rsid w:val="00B67141"/>
    <w:rsid w:val="00B701F4"/>
    <w:rsid w:val="00B707D9"/>
    <w:rsid w:val="00B7080F"/>
    <w:rsid w:val="00B70C37"/>
    <w:rsid w:val="00B771CA"/>
    <w:rsid w:val="00B95B13"/>
    <w:rsid w:val="00B96469"/>
    <w:rsid w:val="00BA27FC"/>
    <w:rsid w:val="00BA3110"/>
    <w:rsid w:val="00BB1C87"/>
    <w:rsid w:val="00BB21AF"/>
    <w:rsid w:val="00BC370F"/>
    <w:rsid w:val="00BC62DD"/>
    <w:rsid w:val="00BD07EB"/>
    <w:rsid w:val="00BD7A92"/>
    <w:rsid w:val="00BE0BD8"/>
    <w:rsid w:val="00BF01DC"/>
    <w:rsid w:val="00BF7C0A"/>
    <w:rsid w:val="00C06D10"/>
    <w:rsid w:val="00C13DFF"/>
    <w:rsid w:val="00C13F98"/>
    <w:rsid w:val="00C34103"/>
    <w:rsid w:val="00C349DB"/>
    <w:rsid w:val="00C34B85"/>
    <w:rsid w:val="00C40BFB"/>
    <w:rsid w:val="00C41ED2"/>
    <w:rsid w:val="00C42842"/>
    <w:rsid w:val="00C45B04"/>
    <w:rsid w:val="00C45D5E"/>
    <w:rsid w:val="00C47D82"/>
    <w:rsid w:val="00C51B5B"/>
    <w:rsid w:val="00C522E2"/>
    <w:rsid w:val="00C53EC5"/>
    <w:rsid w:val="00C54B90"/>
    <w:rsid w:val="00C55EB2"/>
    <w:rsid w:val="00C66FDD"/>
    <w:rsid w:val="00C673F2"/>
    <w:rsid w:val="00C83BE5"/>
    <w:rsid w:val="00C84525"/>
    <w:rsid w:val="00C87B2C"/>
    <w:rsid w:val="00C91829"/>
    <w:rsid w:val="00C95422"/>
    <w:rsid w:val="00C95D5E"/>
    <w:rsid w:val="00C97E35"/>
    <w:rsid w:val="00CB0AF2"/>
    <w:rsid w:val="00CB3CC9"/>
    <w:rsid w:val="00CC401D"/>
    <w:rsid w:val="00CC46C1"/>
    <w:rsid w:val="00CC4E8A"/>
    <w:rsid w:val="00CC68E3"/>
    <w:rsid w:val="00CD58BE"/>
    <w:rsid w:val="00CD733F"/>
    <w:rsid w:val="00CD7A44"/>
    <w:rsid w:val="00CE2A78"/>
    <w:rsid w:val="00CE5437"/>
    <w:rsid w:val="00CF1605"/>
    <w:rsid w:val="00D009FD"/>
    <w:rsid w:val="00D017BC"/>
    <w:rsid w:val="00D04557"/>
    <w:rsid w:val="00D04D3A"/>
    <w:rsid w:val="00D05C13"/>
    <w:rsid w:val="00D10975"/>
    <w:rsid w:val="00D13BE1"/>
    <w:rsid w:val="00D2227D"/>
    <w:rsid w:val="00D24470"/>
    <w:rsid w:val="00D266D9"/>
    <w:rsid w:val="00D269D9"/>
    <w:rsid w:val="00D37A21"/>
    <w:rsid w:val="00D44E50"/>
    <w:rsid w:val="00D458CB"/>
    <w:rsid w:val="00D46B3D"/>
    <w:rsid w:val="00D549AE"/>
    <w:rsid w:val="00D55819"/>
    <w:rsid w:val="00D611FB"/>
    <w:rsid w:val="00D6169A"/>
    <w:rsid w:val="00D61B81"/>
    <w:rsid w:val="00D65F97"/>
    <w:rsid w:val="00D70563"/>
    <w:rsid w:val="00D720CB"/>
    <w:rsid w:val="00D768AC"/>
    <w:rsid w:val="00D76F46"/>
    <w:rsid w:val="00D84DDE"/>
    <w:rsid w:val="00D913C6"/>
    <w:rsid w:val="00D969A8"/>
    <w:rsid w:val="00D97EBC"/>
    <w:rsid w:val="00DA19D9"/>
    <w:rsid w:val="00DB6101"/>
    <w:rsid w:val="00DB7C08"/>
    <w:rsid w:val="00DE7707"/>
    <w:rsid w:val="00DF3633"/>
    <w:rsid w:val="00DF4086"/>
    <w:rsid w:val="00E00938"/>
    <w:rsid w:val="00E0646C"/>
    <w:rsid w:val="00E11416"/>
    <w:rsid w:val="00E11E9D"/>
    <w:rsid w:val="00E14E36"/>
    <w:rsid w:val="00E15304"/>
    <w:rsid w:val="00E25B11"/>
    <w:rsid w:val="00E27110"/>
    <w:rsid w:val="00E322BD"/>
    <w:rsid w:val="00E331E4"/>
    <w:rsid w:val="00E35143"/>
    <w:rsid w:val="00E36709"/>
    <w:rsid w:val="00E42494"/>
    <w:rsid w:val="00E500D5"/>
    <w:rsid w:val="00E51406"/>
    <w:rsid w:val="00E51FC6"/>
    <w:rsid w:val="00E543D7"/>
    <w:rsid w:val="00E54404"/>
    <w:rsid w:val="00E56D21"/>
    <w:rsid w:val="00E62F08"/>
    <w:rsid w:val="00E666D5"/>
    <w:rsid w:val="00E66EED"/>
    <w:rsid w:val="00E905EE"/>
    <w:rsid w:val="00E91DEA"/>
    <w:rsid w:val="00E9414D"/>
    <w:rsid w:val="00E9422A"/>
    <w:rsid w:val="00EA0E43"/>
    <w:rsid w:val="00EA784F"/>
    <w:rsid w:val="00EB2087"/>
    <w:rsid w:val="00EB709E"/>
    <w:rsid w:val="00EC3866"/>
    <w:rsid w:val="00EC4E3C"/>
    <w:rsid w:val="00ED35E9"/>
    <w:rsid w:val="00EE2621"/>
    <w:rsid w:val="00EE30CC"/>
    <w:rsid w:val="00EF129B"/>
    <w:rsid w:val="00EF3B4D"/>
    <w:rsid w:val="00EF4A41"/>
    <w:rsid w:val="00F0304C"/>
    <w:rsid w:val="00F05C99"/>
    <w:rsid w:val="00F12E71"/>
    <w:rsid w:val="00F17F44"/>
    <w:rsid w:val="00F20FDD"/>
    <w:rsid w:val="00F22506"/>
    <w:rsid w:val="00F32AE0"/>
    <w:rsid w:val="00F5614E"/>
    <w:rsid w:val="00F625C9"/>
    <w:rsid w:val="00F646B6"/>
    <w:rsid w:val="00F64797"/>
    <w:rsid w:val="00F6556F"/>
    <w:rsid w:val="00F67116"/>
    <w:rsid w:val="00F67E07"/>
    <w:rsid w:val="00F74281"/>
    <w:rsid w:val="00F779F7"/>
    <w:rsid w:val="00F81694"/>
    <w:rsid w:val="00F93499"/>
    <w:rsid w:val="00F945A3"/>
    <w:rsid w:val="00FB4DC1"/>
    <w:rsid w:val="00FB6329"/>
    <w:rsid w:val="00FB6FF6"/>
    <w:rsid w:val="00FB7A68"/>
    <w:rsid w:val="00FC7BCD"/>
    <w:rsid w:val="00FD57D2"/>
    <w:rsid w:val="00FD70FF"/>
    <w:rsid w:val="00FE4241"/>
    <w:rsid w:val="00FE4E65"/>
    <w:rsid w:val="00FF40A6"/>
    <w:rsid w:val="00FF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10A30"/>
    <w:rPr>
      <w:rFonts w:ascii="Times New Roman" w:hAnsi="Times New Roman"/>
      <w:b/>
      <w:color w:val="106BBE"/>
      <w:sz w:val="26"/>
    </w:rPr>
  </w:style>
  <w:style w:type="character" w:customStyle="1" w:styleId="a4">
    <w:name w:val="Цветовое выделение"/>
    <w:rsid w:val="00B10A30"/>
    <w:rPr>
      <w:b/>
      <w:color w:val="26282F"/>
      <w:sz w:val="26"/>
    </w:rPr>
  </w:style>
  <w:style w:type="paragraph" w:styleId="a5">
    <w:name w:val="header"/>
    <w:basedOn w:val="a"/>
    <w:link w:val="a6"/>
    <w:uiPriority w:val="99"/>
    <w:unhideWhenUsed/>
    <w:rsid w:val="00B10A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10A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10A30"/>
    <w:rPr>
      <w:rFonts w:ascii="Times New Roman" w:hAnsi="Times New Roman"/>
      <w:b/>
      <w:color w:val="106BBE"/>
      <w:sz w:val="26"/>
    </w:rPr>
  </w:style>
  <w:style w:type="character" w:customStyle="1" w:styleId="a4">
    <w:name w:val="Цветовое выделение"/>
    <w:rsid w:val="00B10A30"/>
    <w:rPr>
      <w:b/>
      <w:color w:val="26282F"/>
      <w:sz w:val="26"/>
    </w:rPr>
  </w:style>
  <w:style w:type="paragraph" w:styleId="a5">
    <w:name w:val="header"/>
    <w:basedOn w:val="a"/>
    <w:link w:val="a6"/>
    <w:uiPriority w:val="99"/>
    <w:unhideWhenUsed/>
    <w:rsid w:val="00B10A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10A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4</cp:revision>
  <cp:lastPrinted>2015-03-13T08:01:00Z</cp:lastPrinted>
  <dcterms:created xsi:type="dcterms:W3CDTF">2015-03-13T08:01:00Z</dcterms:created>
  <dcterms:modified xsi:type="dcterms:W3CDTF">2015-03-13T13:03:00Z</dcterms:modified>
</cp:coreProperties>
</file>