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3A1E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DE3A1E">
        <w:rPr>
          <w:rFonts w:ascii="Times New Roman" w:hAnsi="Times New Roman"/>
          <w:sz w:val="28"/>
          <w:szCs w:val="28"/>
        </w:rPr>
        <w:t xml:space="preserve"> «Развитие молодёжной политики в Карсунском районе Ульяновской области на 2014-2018 годы»</w:t>
      </w:r>
    </w:p>
    <w:p w:rsidR="00DE3A1E" w:rsidRPr="00DE3A1E" w:rsidRDefault="004F15F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</w:t>
      </w:r>
      <w:r w:rsidR="00DE3A1E" w:rsidRPr="00DE3A1E">
        <w:rPr>
          <w:rFonts w:ascii="Times New Roman" w:hAnsi="Times New Roman"/>
          <w:b/>
          <w:sz w:val="28"/>
          <w:szCs w:val="28"/>
        </w:rPr>
        <w:t>одпрограмма</w:t>
      </w:r>
      <w:r w:rsidR="00DE3A1E">
        <w:rPr>
          <w:rFonts w:ascii="Times New Roman" w:hAnsi="Times New Roman"/>
          <w:sz w:val="28"/>
          <w:szCs w:val="28"/>
        </w:rPr>
        <w:t xml:space="preserve"> </w:t>
      </w:r>
      <w:r w:rsidR="00DE3A1E" w:rsidRPr="00DE3A1E">
        <w:rPr>
          <w:rFonts w:ascii="Times New Roman" w:hAnsi="Times New Roman"/>
          <w:sz w:val="28"/>
          <w:szCs w:val="28"/>
        </w:rPr>
        <w:t>«Обеспечение жильём молодых семей»</w:t>
      </w:r>
    </w:p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5638A" w:rsidRDefault="00DE3A1E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E3A1E">
        <w:rPr>
          <w:rFonts w:ascii="Times New Roman" w:hAnsi="Times New Roman"/>
          <w:color w:val="000000"/>
          <w:sz w:val="28"/>
          <w:szCs w:val="28"/>
        </w:rPr>
        <w:t>Внесены изменения в список молодых семей участников подпрограммы «Обеспечение жильём молодых семей»</w:t>
      </w:r>
      <w:r>
        <w:rPr>
          <w:rFonts w:ascii="Times New Roman" w:hAnsi="Times New Roman"/>
          <w:color w:val="000000"/>
          <w:sz w:val="28"/>
          <w:szCs w:val="28"/>
        </w:rPr>
        <w:t xml:space="preserve"> на 201</w:t>
      </w:r>
      <w:r w:rsidR="00C35523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Pr="00DE3A1E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4"/>
        <w:tblW w:w="9747" w:type="dxa"/>
        <w:tblLook w:val="04A0"/>
      </w:tblPr>
      <w:tblGrid>
        <w:gridCol w:w="540"/>
        <w:gridCol w:w="6939"/>
        <w:gridCol w:w="2268"/>
      </w:tblGrid>
      <w:tr w:rsidR="006C08EE" w:rsidRPr="006C08EE" w:rsidTr="00403678">
        <w:tc>
          <w:tcPr>
            <w:tcW w:w="540" w:type="dxa"/>
          </w:tcPr>
          <w:p w:rsidR="006C08EE" w:rsidRPr="006C08EE" w:rsidRDefault="006C08EE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39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268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Дата признания участниками подпрограммы</w:t>
            </w:r>
          </w:p>
        </w:tc>
      </w:tr>
      <w:tr w:rsidR="00B71C60" w:rsidRPr="006C08EE" w:rsidTr="00403678">
        <w:tc>
          <w:tcPr>
            <w:tcW w:w="540" w:type="dxa"/>
          </w:tcPr>
          <w:p w:rsidR="00B71C60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39" w:type="dxa"/>
          </w:tcPr>
          <w:p w:rsidR="00B71C60" w:rsidRDefault="00B71C60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6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Панковы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244E6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Наталья Сергеевна</w:t>
            </w:r>
          </w:p>
          <w:p w:rsidR="00F244E6" w:rsidRDefault="00167242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заева</w:t>
            </w:r>
            <w:proofErr w:type="spellEnd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Рзаева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Pr="00B71C60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Панкова Евгения Сергеевна</w:t>
            </w:r>
          </w:p>
        </w:tc>
        <w:tc>
          <w:tcPr>
            <w:tcW w:w="2268" w:type="dxa"/>
          </w:tcPr>
          <w:p w:rsidR="00B71C60" w:rsidRPr="006C08EE" w:rsidRDefault="00B71C60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13.04.2012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39" w:type="dxa"/>
          </w:tcPr>
          <w:p w:rsidR="006C08EE" w:rsidRDefault="006C08EE" w:rsidP="006C08EE">
            <w:pPr>
              <w:pStyle w:val="a3"/>
              <w:ind w:left="708" w:hanging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Егоровы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Николай Павлович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Надежда Петровна 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Максим Николаевич </w:t>
            </w:r>
          </w:p>
          <w:p w:rsidR="006C08EE" w:rsidRPr="006C08EE" w:rsidRDefault="006C08EE" w:rsidP="00FE130F">
            <w:pPr>
              <w:pStyle w:val="a3"/>
              <w:ind w:left="708" w:hanging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sz w:val="24"/>
                <w:szCs w:val="24"/>
              </w:rPr>
              <w:t xml:space="preserve">                Вадим Николаевич</w:t>
            </w:r>
          </w:p>
        </w:tc>
        <w:tc>
          <w:tcPr>
            <w:tcW w:w="2268" w:type="dxa"/>
          </w:tcPr>
          <w:p w:rsidR="006C08EE" w:rsidRPr="00B128C9" w:rsidRDefault="003A0642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 w:rsidRPr="00FE130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Мидончевы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Сергеевна</w:t>
            </w:r>
          </w:p>
          <w:p w:rsidR="00FE130F" w:rsidRP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Елизавета Сергеевна</w:t>
            </w:r>
          </w:p>
        </w:tc>
        <w:tc>
          <w:tcPr>
            <w:tcW w:w="2268" w:type="dxa"/>
          </w:tcPr>
          <w:p w:rsidR="006C08EE" w:rsidRPr="00B128C9" w:rsidRDefault="00552FAD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.12.2010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Соловьёвы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Валерий Викторович</w:t>
            </w:r>
          </w:p>
          <w:p w:rsidR="00FE130F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Ольга Сергеевна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Матвей Валерьевич</w:t>
            </w:r>
          </w:p>
          <w:p w:rsidR="000175C0" w:rsidRPr="006C08EE" w:rsidRDefault="000175C0" w:rsidP="000175C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 w:rsidR="00B72E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Кристина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Валерьевна</w:t>
            </w:r>
          </w:p>
        </w:tc>
        <w:tc>
          <w:tcPr>
            <w:tcW w:w="2268" w:type="dxa"/>
          </w:tcPr>
          <w:p w:rsidR="006C08EE" w:rsidRPr="00B128C9" w:rsidRDefault="00552FAD" w:rsidP="00B15A74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B15A74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2.2011</w:t>
            </w:r>
            <w:r w:rsidR="004B43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39" w:type="dxa"/>
          </w:tcPr>
          <w:p w:rsid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Черников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 Владимирович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Анна Сергеевна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Михаил Александрович</w:t>
            </w:r>
          </w:p>
          <w:p w:rsidR="001136D0" w:rsidRP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Дмитрий Александрович</w:t>
            </w:r>
          </w:p>
        </w:tc>
        <w:tc>
          <w:tcPr>
            <w:tcW w:w="2268" w:type="dxa"/>
          </w:tcPr>
          <w:p w:rsidR="006C08EE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Абдулвалиев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>Мингалиевич</w:t>
            </w:r>
            <w:proofErr w:type="spellEnd"/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Камильевна</w:t>
            </w:r>
            <w:proofErr w:type="spellEnd"/>
          </w:p>
          <w:p w:rsidR="001136D0" w:rsidRPr="001136D0" w:rsidRDefault="001136D0" w:rsidP="00552FA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Марсель Русланович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07.06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Шульпин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Татьяна Юрьевна</w:t>
            </w:r>
          </w:p>
          <w:p w:rsidR="001136D0" w:rsidRP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Елизавета Сергеевна</w:t>
            </w:r>
          </w:p>
        </w:tc>
        <w:tc>
          <w:tcPr>
            <w:tcW w:w="2268" w:type="dxa"/>
          </w:tcPr>
          <w:p w:rsidR="001136D0" w:rsidRPr="00B128C9" w:rsidRDefault="009E62A8" w:rsidP="00552FA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Караева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Ширингыз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Камиловна</w:t>
            </w:r>
            <w:proofErr w:type="spellEnd"/>
          </w:p>
          <w:p w:rsid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</w:t>
            </w:r>
          </w:p>
          <w:p w:rsidR="001136D0" w:rsidRP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Юсиф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               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Лемесевы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Максим Вячеславович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Александровна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Кирилл Максимович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Черновы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Алесей Владимирович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Владимировна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Шубины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Владимир Геннадьевич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Анжелла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268" w:type="dxa"/>
          </w:tcPr>
          <w:p w:rsidR="003C5F8D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939" w:type="dxa"/>
          </w:tcPr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Филатовы </w:t>
            </w:r>
            <w:r w:rsidRPr="003C5F8D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аксим Петрович</w:t>
            </w:r>
          </w:p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Анастасия Ивановна</w:t>
            </w:r>
          </w:p>
          <w:p w:rsidR="003C5F8D" w:rsidRP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Варвара Максимовна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Тумачевские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 w:rsidR="00D22884">
              <w:rPr>
                <w:rFonts w:ascii="Times New Roman" w:hAnsi="Times New Roman"/>
                <w:color w:val="000000"/>
                <w:sz w:val="24"/>
                <w:szCs w:val="24"/>
              </w:rPr>
              <w:t>Татьяна Викторовна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                      Анастасия Александровна</w:t>
            </w:r>
          </w:p>
          <w:p w:rsidR="00D22884" w:rsidRP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Елизавета Александровна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Шишкарёвы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Валерьевич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Светлана Валерьевна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Валерий Александрович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Екатерина Валерьевна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Андроновы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Виталий Евгеньевич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 Александровна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Богдан Витальевич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39" w:type="dxa"/>
          </w:tcPr>
          <w:p w:rsidR="003C5F8D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Янбулатовы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Тагирович</w:t>
            </w:r>
            <w:proofErr w:type="spellEnd"/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Самятовна</w:t>
            </w:r>
            <w:proofErr w:type="spellEnd"/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Амина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Джамильевна</w:t>
            </w:r>
            <w:proofErr w:type="spellEnd"/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39" w:type="dxa"/>
          </w:tcPr>
          <w:p w:rsidR="003C5F8D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Лутины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Александр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Татьяна Павловна</w:t>
            </w:r>
          </w:p>
          <w:p w:rsidR="00EE148C" w:rsidRDefault="00EE148C" w:rsidP="00EE148C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Вячеслав Александрович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26.03.2013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Соколовы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Владимирович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Владимировна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Максим Александрович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Уваровы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Игорь Александрович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Петровна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Григорий Игоревич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Рамазановы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Ильдар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Шамильевич</w:t>
            </w:r>
            <w:proofErr w:type="spellEnd"/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Юлия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2268" w:type="dxa"/>
          </w:tcPr>
          <w:p w:rsidR="00EE148C" w:rsidRPr="00B128C9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7.05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Макеевы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Светлана Александровна</w:t>
            </w:r>
          </w:p>
          <w:p w:rsidR="00B128C9" w:rsidRDefault="00B128C9" w:rsidP="00F244E6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Никита Александрович</w:t>
            </w:r>
          </w:p>
          <w:p w:rsidR="000175C0" w:rsidRPr="00B128C9" w:rsidRDefault="000175C0" w:rsidP="000175C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Кирилл Александрович</w:t>
            </w:r>
          </w:p>
        </w:tc>
        <w:tc>
          <w:tcPr>
            <w:tcW w:w="2268" w:type="dxa"/>
          </w:tcPr>
          <w:p w:rsidR="00EE148C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.08.2013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Борзиковы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Мария Владимировна</w:t>
            </w:r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Ксения Денисовна</w:t>
            </w:r>
          </w:p>
        </w:tc>
        <w:tc>
          <w:tcPr>
            <w:tcW w:w="2268" w:type="dxa"/>
          </w:tcPr>
          <w:p w:rsidR="00EE148C" w:rsidRDefault="00F244E6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.09.2013 г.</w:t>
            </w:r>
          </w:p>
          <w:p w:rsidR="002743B2" w:rsidRDefault="002743B2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939" w:type="dxa"/>
          </w:tcPr>
          <w:p w:rsidR="002743B2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2E9B">
              <w:rPr>
                <w:rFonts w:ascii="Times New Roman" w:hAnsi="Times New Roman"/>
                <w:sz w:val="24"/>
                <w:szCs w:val="24"/>
                <w:u w:val="single"/>
              </w:rPr>
              <w:t>Лестин</w:t>
            </w:r>
            <w:proofErr w:type="spellEnd"/>
            <w:r w:rsidRPr="00B72E9B">
              <w:rPr>
                <w:rFonts w:ascii="Times New Roman" w:hAnsi="Times New Roman"/>
                <w:sz w:val="24"/>
                <w:szCs w:val="24"/>
              </w:rPr>
              <w:t xml:space="preserve"> Сергей Викторови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Татьяна Сергеевна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Александра Сергеевна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Анна Сергеевна</w:t>
            </w:r>
          </w:p>
        </w:tc>
        <w:tc>
          <w:tcPr>
            <w:tcW w:w="2268" w:type="dxa"/>
          </w:tcPr>
          <w:p w:rsidR="002743B2" w:rsidRPr="00B72E9B" w:rsidRDefault="00B72E9B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</w:rPr>
              <w:t>08.05.2014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939" w:type="dxa"/>
          </w:tcPr>
          <w:p w:rsidR="00B72E9B" w:rsidRP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  <w:u w:val="single"/>
              </w:rPr>
              <w:t>Баранов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 xml:space="preserve"> Алексей Владимирович</w:t>
            </w:r>
          </w:p>
          <w:p w:rsidR="002743B2" w:rsidRPr="00B72E9B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Анна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Олеговна</w:t>
            </w:r>
          </w:p>
        </w:tc>
        <w:tc>
          <w:tcPr>
            <w:tcW w:w="2268" w:type="dxa"/>
          </w:tcPr>
          <w:p w:rsidR="002743B2" w:rsidRPr="00B72E9B" w:rsidRDefault="00B72E9B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</w:rPr>
              <w:t>16.10.2014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39" w:type="dxa"/>
          </w:tcPr>
          <w:p w:rsidR="002743B2" w:rsidRDefault="00B72E9B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F15FE">
              <w:rPr>
                <w:rFonts w:ascii="Times New Roman" w:hAnsi="Times New Roman"/>
                <w:sz w:val="24"/>
                <w:szCs w:val="24"/>
                <w:u w:val="single"/>
              </w:rPr>
              <w:t>Ежов</w:t>
            </w:r>
            <w:r w:rsidRPr="004F15FE">
              <w:rPr>
                <w:rFonts w:ascii="Times New Roman" w:hAnsi="Times New Roman"/>
                <w:sz w:val="24"/>
                <w:szCs w:val="24"/>
              </w:rPr>
              <w:t xml:space="preserve"> Алексей</w:t>
            </w:r>
            <w:r w:rsidR="004F15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5FE"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  <w:p w:rsidR="004F15FE" w:rsidRDefault="004F15FE" w:rsidP="004F15FE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Наталья Александровна</w:t>
            </w:r>
          </w:p>
        </w:tc>
        <w:tc>
          <w:tcPr>
            <w:tcW w:w="2268" w:type="dxa"/>
          </w:tcPr>
          <w:p w:rsidR="002743B2" w:rsidRDefault="004F15FE" w:rsidP="004F15F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>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3A1E" w:rsidRPr="00DE3A1E" w:rsidRDefault="00DE3A1E" w:rsidP="00DE3A1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DE3A1E" w:rsidRPr="00DE3A1E" w:rsidSect="00552FA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A1E"/>
    <w:rsid w:val="000175C0"/>
    <w:rsid w:val="001136D0"/>
    <w:rsid w:val="00167242"/>
    <w:rsid w:val="00192857"/>
    <w:rsid w:val="001D7EDD"/>
    <w:rsid w:val="002743B2"/>
    <w:rsid w:val="00305F2B"/>
    <w:rsid w:val="003A0642"/>
    <w:rsid w:val="003C5F8D"/>
    <w:rsid w:val="00403678"/>
    <w:rsid w:val="004B43C0"/>
    <w:rsid w:val="004F15FE"/>
    <w:rsid w:val="00535EFE"/>
    <w:rsid w:val="00552FAD"/>
    <w:rsid w:val="006C08EE"/>
    <w:rsid w:val="007A4326"/>
    <w:rsid w:val="007D24CB"/>
    <w:rsid w:val="008030B9"/>
    <w:rsid w:val="009E62A8"/>
    <w:rsid w:val="00B128C9"/>
    <w:rsid w:val="00B15A74"/>
    <w:rsid w:val="00B71C60"/>
    <w:rsid w:val="00B72E9B"/>
    <w:rsid w:val="00B777B2"/>
    <w:rsid w:val="00BA51A1"/>
    <w:rsid w:val="00C35523"/>
    <w:rsid w:val="00C767E8"/>
    <w:rsid w:val="00D22884"/>
    <w:rsid w:val="00D5638A"/>
    <w:rsid w:val="00DE3A1E"/>
    <w:rsid w:val="00E1131D"/>
    <w:rsid w:val="00EE148C"/>
    <w:rsid w:val="00EE15BB"/>
    <w:rsid w:val="00F244E6"/>
    <w:rsid w:val="00F71777"/>
    <w:rsid w:val="00FE1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6C08EE"/>
    <w:pPr>
      <w:spacing w:after="0" w:line="288" w:lineRule="auto"/>
      <w:outlineLvl w:val="1"/>
    </w:pPr>
    <w:rPr>
      <w:rFonts w:ascii="Georgia" w:eastAsia="Times New Roman" w:hAnsi="Georgia"/>
      <w:i/>
      <w:iCs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A1E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rsid w:val="00C355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C08EE"/>
    <w:rPr>
      <w:rFonts w:ascii="Georgia" w:eastAsia="Times New Roman" w:hAnsi="Georgia" w:cs="Times New Roman"/>
      <w:i/>
      <w:iCs/>
      <w:sz w:val="34"/>
      <w:szCs w:val="34"/>
      <w:lang w:eastAsia="ru-RU"/>
    </w:rPr>
  </w:style>
  <w:style w:type="paragraph" w:styleId="a5">
    <w:name w:val="List Paragraph"/>
    <w:basedOn w:val="a"/>
    <w:uiPriority w:val="34"/>
    <w:qFormat/>
    <w:rsid w:val="006C08E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9</cp:revision>
  <cp:lastPrinted>2014-09-11T10:58:00Z</cp:lastPrinted>
  <dcterms:created xsi:type="dcterms:W3CDTF">2014-07-28T09:19:00Z</dcterms:created>
  <dcterms:modified xsi:type="dcterms:W3CDTF">2015-03-25T11:00:00Z</dcterms:modified>
</cp:coreProperties>
</file>