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B6" w:rsidRDefault="003E12B6" w:rsidP="0002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13F2">
        <w:rPr>
          <w:rFonts w:ascii="Times New Roman" w:hAnsi="Times New Roman"/>
          <w:sz w:val="28"/>
          <w:szCs w:val="28"/>
        </w:rPr>
        <w:t xml:space="preserve">о доходах, расходах </w:t>
      </w:r>
      <w:r w:rsidRPr="009C4D2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6D13F2">
        <w:rPr>
          <w:rFonts w:ascii="Times New Roman" w:hAnsi="Times New Roman"/>
          <w:sz w:val="28"/>
          <w:szCs w:val="28"/>
        </w:rPr>
        <w:t xml:space="preserve"> муниципальных служащих Управления финансов муниципального образования «Карсунский район»</w:t>
      </w:r>
      <w:r w:rsidR="00021B2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3E6F42" w:rsidRPr="003E6F42">
        <w:rPr>
          <w:rFonts w:ascii="Times New Roman" w:hAnsi="Times New Roman"/>
          <w:sz w:val="28"/>
          <w:szCs w:val="28"/>
        </w:rPr>
        <w:t>13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3E6F42" w:rsidRPr="003E6F42">
        <w:rPr>
          <w:rFonts w:ascii="Times New Roman" w:hAnsi="Times New Roman"/>
          <w:sz w:val="28"/>
          <w:szCs w:val="28"/>
        </w:rPr>
        <w:t>13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  <w:r w:rsidR="006D13F2">
        <w:rPr>
          <w:rFonts w:ascii="Times New Roman" w:hAnsi="Times New Roman"/>
          <w:sz w:val="28"/>
          <w:szCs w:val="28"/>
        </w:rPr>
        <w:t xml:space="preserve"> </w:t>
      </w:r>
    </w:p>
    <w:p w:rsidR="00021B24" w:rsidRPr="003E6F42" w:rsidRDefault="00021B24" w:rsidP="0002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20"/>
        <w:gridCol w:w="1559"/>
        <w:gridCol w:w="1134"/>
        <w:gridCol w:w="1276"/>
        <w:gridCol w:w="992"/>
        <w:gridCol w:w="992"/>
        <w:gridCol w:w="1418"/>
        <w:gridCol w:w="992"/>
        <w:gridCol w:w="992"/>
        <w:gridCol w:w="1560"/>
        <w:gridCol w:w="1134"/>
        <w:gridCol w:w="1984"/>
      </w:tblGrid>
      <w:tr w:rsidR="00243761" w:rsidRPr="009C4D23" w:rsidTr="009F1DAE">
        <w:tc>
          <w:tcPr>
            <w:tcW w:w="565" w:type="dxa"/>
            <w:vMerge w:val="restart"/>
            <w:shd w:val="clear" w:color="auto" w:fill="auto"/>
          </w:tcPr>
          <w:p w:rsidR="003E12B6" w:rsidRDefault="003E12B6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12B6" w:rsidRPr="009C4D23" w:rsidRDefault="003E12B6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, чьи сведения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3E12B6" w:rsidRPr="009C4D23" w:rsidRDefault="00021B24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3E12B6" w:rsidRPr="009C4D2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43761" w:rsidRDefault="00243761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</w:t>
            </w:r>
            <w:r w:rsidR="003E12B6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3E12B6"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3E12B6" w:rsidRPr="009C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43761" w:rsidRPr="009C4D23" w:rsidTr="009F1DAE">
        <w:tc>
          <w:tcPr>
            <w:tcW w:w="565" w:type="dxa"/>
            <w:vMerge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</w:t>
            </w:r>
            <w:r w:rsidR="009F1DAE">
              <w:rPr>
                <w:rFonts w:ascii="Times New Roman" w:hAnsi="Times New Roman"/>
                <w:sz w:val="24"/>
                <w:szCs w:val="24"/>
              </w:rPr>
              <w:t>-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F1DAE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</w:t>
            </w:r>
            <w:proofErr w:type="spellEnd"/>
            <w:r w:rsidR="009F1D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2B6" w:rsidRPr="009C4D23" w:rsidRDefault="003E12B6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61" w:rsidRPr="009C4D23" w:rsidTr="009F1DAE">
        <w:trPr>
          <w:trHeight w:val="1390"/>
        </w:trPr>
        <w:tc>
          <w:tcPr>
            <w:tcW w:w="565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О.И.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40FB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 w:rsidR="005D14F4">
              <w:rPr>
                <w:rFonts w:ascii="Times New Roman" w:hAnsi="Times New Roman"/>
                <w:sz w:val="24"/>
                <w:szCs w:val="24"/>
              </w:rPr>
              <w:t>альник</w:t>
            </w:r>
          </w:p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планирования и исполнения бюджета</w:t>
            </w:r>
          </w:p>
        </w:tc>
        <w:tc>
          <w:tcPr>
            <w:tcW w:w="1134" w:type="dxa"/>
            <w:shd w:val="clear" w:color="auto" w:fill="auto"/>
          </w:tcPr>
          <w:p w:rsidR="006E40FB" w:rsidRPr="00911A6E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6E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A6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11A6E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276" w:type="dxa"/>
            <w:shd w:val="clear" w:color="auto" w:fill="auto"/>
          </w:tcPr>
          <w:p w:rsidR="006E40FB" w:rsidRDefault="00362C1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 </w:t>
            </w:r>
            <w:r w:rsidR="006E40FB">
              <w:rPr>
                <w:rFonts w:ascii="Times New Roman" w:hAnsi="Times New Roman"/>
                <w:sz w:val="24"/>
                <w:szCs w:val="24"/>
              </w:rPr>
              <w:t xml:space="preserve">доля общей </w:t>
            </w:r>
            <w:proofErr w:type="gramStart"/>
            <w:r w:rsidR="006E40FB">
              <w:rPr>
                <w:rFonts w:ascii="Times New Roman" w:hAnsi="Times New Roman"/>
                <w:sz w:val="24"/>
                <w:szCs w:val="24"/>
              </w:rPr>
              <w:t>долевой</w:t>
            </w:r>
            <w:proofErr w:type="gramEnd"/>
            <w:r w:rsidR="006E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FB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 w:rsidR="006D13F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513,5</w:t>
            </w:r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290707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40FB" w:rsidRPr="009C4D23" w:rsidRDefault="005D14F4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761" w:rsidRPr="009C4D23" w:rsidTr="009F1DAE">
        <w:trPr>
          <w:trHeight w:val="1390"/>
        </w:trPr>
        <w:tc>
          <w:tcPr>
            <w:tcW w:w="565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E40FB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40FB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E40FB" w:rsidRDefault="00362C12" w:rsidP="0091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1/2 </w:t>
            </w:r>
            <w:r w:rsidR="006E40FB">
              <w:rPr>
                <w:rFonts w:ascii="Times New Roman" w:hAnsi="Times New Roman"/>
                <w:sz w:val="24"/>
                <w:szCs w:val="24"/>
              </w:rPr>
              <w:t xml:space="preserve">доля общей </w:t>
            </w:r>
            <w:proofErr w:type="gramStart"/>
            <w:r w:rsidR="006E40FB">
              <w:rPr>
                <w:rFonts w:ascii="Times New Roman" w:hAnsi="Times New Roman"/>
                <w:sz w:val="24"/>
                <w:szCs w:val="24"/>
              </w:rPr>
              <w:t>долевой</w:t>
            </w:r>
            <w:proofErr w:type="gramEnd"/>
            <w:r w:rsidR="006E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FB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6E40FB" w:rsidRPr="009C4D23" w:rsidRDefault="006E40FB" w:rsidP="0091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37,335</w:t>
            </w:r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61" w:rsidRPr="009C4D23" w:rsidTr="009F1DAE">
        <w:trPr>
          <w:trHeight w:val="770"/>
        </w:trPr>
        <w:tc>
          <w:tcPr>
            <w:tcW w:w="565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40FB" w:rsidRPr="00911A6E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6E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A6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11A6E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276" w:type="dxa"/>
            <w:shd w:val="clear" w:color="auto" w:fill="auto"/>
          </w:tcPr>
          <w:p w:rsidR="006E40FB" w:rsidRDefault="00362C1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 </w:t>
            </w:r>
            <w:r w:rsidR="006E40FB">
              <w:rPr>
                <w:rFonts w:ascii="Times New Roman" w:hAnsi="Times New Roman"/>
                <w:sz w:val="24"/>
                <w:szCs w:val="24"/>
              </w:rPr>
              <w:t xml:space="preserve">доля общей </w:t>
            </w:r>
            <w:proofErr w:type="gramStart"/>
            <w:r w:rsidR="006E40FB">
              <w:rPr>
                <w:rFonts w:ascii="Times New Roman" w:hAnsi="Times New Roman"/>
                <w:sz w:val="24"/>
                <w:szCs w:val="24"/>
              </w:rPr>
              <w:t>долевой</w:t>
            </w:r>
            <w:proofErr w:type="gramEnd"/>
            <w:r w:rsidR="006E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FB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513,5</w:t>
            </w:r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40FB" w:rsidRPr="006E40FB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6E40FB">
              <w:rPr>
                <w:rFonts w:ascii="Times New Roman" w:hAnsi="Times New Roman"/>
                <w:sz w:val="24"/>
                <w:szCs w:val="24"/>
              </w:rPr>
              <w:t xml:space="preserve">ЗАЗ </w:t>
            </w:r>
            <w:r w:rsidR="006E40FB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</w:p>
        </w:tc>
        <w:tc>
          <w:tcPr>
            <w:tcW w:w="1134" w:type="dxa"/>
            <w:vMerge w:val="restart"/>
          </w:tcPr>
          <w:p w:rsidR="006E40FB" w:rsidRPr="006E40FB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217749</w:t>
            </w:r>
          </w:p>
        </w:tc>
        <w:tc>
          <w:tcPr>
            <w:tcW w:w="1984" w:type="dxa"/>
            <w:vMerge w:val="restart"/>
          </w:tcPr>
          <w:p w:rsidR="006E40FB" w:rsidRPr="009C4D23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761" w:rsidRPr="009C4D23" w:rsidTr="009F1DAE">
        <w:trPr>
          <w:trHeight w:val="770"/>
        </w:trPr>
        <w:tc>
          <w:tcPr>
            <w:tcW w:w="565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40FB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E40FB" w:rsidRDefault="00362C1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  </w:t>
            </w:r>
            <w:r w:rsidR="006E40FB">
              <w:rPr>
                <w:rFonts w:ascii="Times New Roman" w:hAnsi="Times New Roman"/>
                <w:sz w:val="24"/>
                <w:szCs w:val="24"/>
              </w:rPr>
              <w:t xml:space="preserve"> доля общей </w:t>
            </w:r>
            <w:proofErr w:type="gramStart"/>
            <w:r w:rsidR="006E40FB">
              <w:rPr>
                <w:rFonts w:ascii="Times New Roman" w:hAnsi="Times New Roman"/>
                <w:sz w:val="24"/>
                <w:szCs w:val="24"/>
              </w:rPr>
              <w:t>долевой</w:t>
            </w:r>
            <w:proofErr w:type="gramEnd"/>
            <w:r w:rsidR="006E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FB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37,335</w:t>
            </w:r>
          </w:p>
        </w:tc>
        <w:tc>
          <w:tcPr>
            <w:tcW w:w="992" w:type="dxa"/>
            <w:shd w:val="clear" w:color="auto" w:fill="auto"/>
          </w:tcPr>
          <w:p w:rsidR="006E40FB" w:rsidRPr="009C4D23" w:rsidRDefault="006E40FB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40FB" w:rsidRPr="009C4D23" w:rsidRDefault="006E40FB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61" w:rsidRPr="009C4D23" w:rsidTr="009F1DAE">
        <w:trPr>
          <w:trHeight w:val="770"/>
        </w:trPr>
        <w:tc>
          <w:tcPr>
            <w:tcW w:w="565" w:type="dxa"/>
            <w:vMerge w:val="restart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021B24" w:rsidRDefault="00021B2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Несовер-шен</w:t>
            </w:r>
            <w:r w:rsidR="003E6F42" w:rsidRPr="009C4D23">
              <w:rPr>
                <w:rFonts w:ascii="Times New Roman" w:hAnsi="Times New Roman"/>
                <w:sz w:val="24"/>
                <w:szCs w:val="24"/>
              </w:rPr>
              <w:t>нолет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6F42" w:rsidRP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62C1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3E6F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6F42" w:rsidRPr="009C4D23" w:rsidRDefault="003E6F42" w:rsidP="003E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E6F42" w:rsidRPr="009C4D23" w:rsidRDefault="003E6F42" w:rsidP="003E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3E6F42" w:rsidRPr="009C4D23" w:rsidRDefault="005D14F4" w:rsidP="005D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761" w:rsidRPr="009C4D23" w:rsidTr="009F1DAE">
        <w:trPr>
          <w:trHeight w:val="770"/>
        </w:trPr>
        <w:tc>
          <w:tcPr>
            <w:tcW w:w="565" w:type="dxa"/>
            <w:vMerge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1027,0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61" w:rsidRPr="009C4D23" w:rsidTr="009F1DAE">
        <w:trPr>
          <w:trHeight w:val="770"/>
        </w:trPr>
        <w:tc>
          <w:tcPr>
            <w:tcW w:w="565" w:type="dxa"/>
            <w:vMerge w:val="restart"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3E6F42" w:rsidRPr="009C4D23" w:rsidRDefault="003E6F42" w:rsidP="00513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6F42" w:rsidRPr="003E6F42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74.67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6F42" w:rsidRPr="009C4D23" w:rsidRDefault="003E6F42" w:rsidP="003E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E6F42" w:rsidRPr="009C4D23" w:rsidRDefault="003E6F42" w:rsidP="003E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3E6F42" w:rsidRPr="009C4D23" w:rsidRDefault="005D14F4" w:rsidP="003E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761" w:rsidRPr="009C4D23" w:rsidTr="00362C12">
        <w:trPr>
          <w:trHeight w:val="622"/>
        </w:trPr>
        <w:tc>
          <w:tcPr>
            <w:tcW w:w="565" w:type="dxa"/>
            <w:vMerge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6F42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F42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1027,0</w:t>
            </w:r>
          </w:p>
        </w:tc>
        <w:tc>
          <w:tcPr>
            <w:tcW w:w="992" w:type="dxa"/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F42" w:rsidRPr="009C4D23" w:rsidRDefault="003E6F4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61" w:rsidRPr="009C4D23" w:rsidTr="009F1D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3E6F4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Default="003E6F4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учёта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362C1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</w:t>
            </w:r>
            <w:r w:rsidR="00243761">
              <w:rPr>
                <w:rFonts w:ascii="Times New Roman" w:hAnsi="Times New Roman"/>
                <w:sz w:val="24"/>
                <w:szCs w:val="24"/>
              </w:rPr>
              <w:t>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9C4D23" w:rsidRDefault="0024376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9C4D23" w:rsidRDefault="005D14F4" w:rsidP="005D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F4" w:rsidRPr="009C4D23" w:rsidTr="009F1D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D14F4" w:rsidRPr="009C4D23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0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0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0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ГАЗ-3102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4" w:rsidRPr="009C4D23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4" w:rsidRPr="009C4D23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F4" w:rsidRPr="00095385" w:rsidTr="00CA67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Ж.В.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программного обеспечения казначей-</w:t>
            </w:r>
          </w:p>
          <w:p w:rsidR="005D14F4" w:rsidRPr="00095385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исполнения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0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0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9C4D23" w:rsidRDefault="005D14F4" w:rsidP="000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F4" w:rsidRPr="00095385" w:rsidTr="00CA671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4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4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73" w:rsidRPr="00095385" w:rsidTr="009F1DAE">
        <w:trPr>
          <w:trHeight w:val="4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9C4D2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36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5D14F4" w:rsidP="005D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EB4873">
              <w:rPr>
                <w:rFonts w:ascii="Times New Roman" w:hAnsi="Times New Roman"/>
                <w:sz w:val="24"/>
                <w:szCs w:val="24"/>
              </w:rPr>
              <w:t>ВАЗ-21053</w:t>
            </w:r>
          </w:p>
          <w:p w:rsidR="00EB4873" w:rsidRPr="00095385" w:rsidRDefault="005D14F4" w:rsidP="005D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EB4873">
              <w:rPr>
                <w:rFonts w:ascii="Times New Roman" w:hAnsi="Times New Roman"/>
                <w:sz w:val="24"/>
                <w:szCs w:val="24"/>
              </w:rPr>
              <w:t>ВАЗ-111730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73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873" w:rsidRPr="00095385" w:rsidTr="009F1DAE">
        <w:trPr>
          <w:trHeight w:val="4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362C1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</w:t>
            </w:r>
            <w:r w:rsidR="00EB4873">
              <w:rPr>
                <w:rFonts w:ascii="Times New Roman" w:hAnsi="Times New Roman"/>
                <w:sz w:val="24"/>
                <w:szCs w:val="24"/>
              </w:rPr>
              <w:t>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73" w:rsidRPr="00095385" w:rsidTr="009F1DAE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9C4D2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73" w:rsidRPr="00095385" w:rsidTr="009F1DAE">
        <w:trPr>
          <w:trHeight w:val="9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Кандакова</w:t>
            </w:r>
            <w:proofErr w:type="spellEnd"/>
          </w:p>
          <w:p w:rsidR="00EB4873" w:rsidRPr="009C4D2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прогнозирования доходов и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D9049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4873">
              <w:rPr>
                <w:rFonts w:ascii="Times New Roman" w:hAnsi="Times New Roman"/>
                <w:sz w:val="24"/>
                <w:szCs w:val="24"/>
              </w:rPr>
              <w:t>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73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873" w:rsidRPr="00095385" w:rsidTr="009F1DAE">
        <w:trPr>
          <w:trHeight w:val="9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73" w:rsidRPr="00095385" w:rsidTr="009F1DAE">
        <w:trPr>
          <w:trHeight w:val="31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049A" w:rsidRDefault="00D9049A" w:rsidP="005D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362C1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  </w:t>
            </w:r>
            <w:r w:rsidR="00EB4873">
              <w:rPr>
                <w:rFonts w:ascii="Times New Roman" w:hAnsi="Times New Roman"/>
                <w:sz w:val="24"/>
                <w:szCs w:val="24"/>
              </w:rPr>
              <w:t xml:space="preserve"> доля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9A203A" w:rsidRDefault="005D14F4" w:rsidP="005D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Start"/>
            <w:proofErr w:type="gramStart"/>
            <w:r w:rsidR="009A203A"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proofErr w:type="spellEnd"/>
            <w:proofErr w:type="gramEnd"/>
            <w:r w:rsidR="009A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MK-Cross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109752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73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873" w:rsidRPr="00095385" w:rsidTr="009F1DAE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049A" w:rsidRDefault="00D9049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73" w:rsidRPr="00095385" w:rsidTr="009F1DAE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362C12" w:rsidP="0036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   </w:t>
            </w:r>
            <w:r w:rsidR="009A203A">
              <w:rPr>
                <w:rFonts w:ascii="Times New Roman" w:hAnsi="Times New Roman"/>
                <w:sz w:val="24"/>
                <w:szCs w:val="24"/>
              </w:rPr>
              <w:t>доля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73" w:rsidRPr="00095385" w:rsidTr="009F1DAE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EB4873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73" w:rsidRPr="00095385" w:rsidRDefault="00EB4873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03A" w:rsidRPr="00095385" w:rsidTr="009F1DAE">
        <w:trPr>
          <w:trHeight w:val="62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513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9C4D23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9A203A" w:rsidRDefault="009A203A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03A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03A" w:rsidRPr="00095385" w:rsidTr="009F1DAE">
        <w:trPr>
          <w:trHeight w:val="6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9C4D23" w:rsidRDefault="009A203A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9F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03A" w:rsidRPr="00095385" w:rsidTr="009F1DAE">
        <w:trPr>
          <w:trHeight w:val="61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9C4D23" w:rsidRDefault="009A203A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362C1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</w:t>
            </w:r>
            <w:r w:rsidR="009A203A">
              <w:rPr>
                <w:rFonts w:ascii="Times New Roman" w:hAnsi="Times New Roman"/>
                <w:sz w:val="24"/>
                <w:szCs w:val="24"/>
              </w:rPr>
              <w:t>й долевой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03A" w:rsidRPr="00095385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03A" w:rsidRDefault="009A203A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A203A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3F2" w:rsidRPr="00095385" w:rsidTr="009F1DAE">
        <w:trPr>
          <w:trHeight w:val="40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362C1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 обще</w:t>
            </w:r>
            <w:r w:rsidR="006D13F2">
              <w:rPr>
                <w:rFonts w:ascii="Times New Roman" w:hAnsi="Times New Roman"/>
                <w:sz w:val="24"/>
                <w:szCs w:val="24"/>
              </w:rPr>
              <w:t>й долевой собственности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5D14F4" w:rsidP="006D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6D13F2">
              <w:rPr>
                <w:rFonts w:ascii="Times New Roman" w:hAnsi="Times New Roman"/>
                <w:sz w:val="24"/>
                <w:szCs w:val="24"/>
              </w:rPr>
              <w:t>ВАЗ-2114</w:t>
            </w:r>
          </w:p>
          <w:p w:rsidR="006D13F2" w:rsidRDefault="006D13F2" w:rsidP="006D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3F2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3F2" w:rsidRPr="00095385" w:rsidTr="009F1DAE">
        <w:trPr>
          <w:trHeight w:val="7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5D14F4" w:rsidP="005D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6D13F2">
              <w:rPr>
                <w:rFonts w:ascii="Times New Roman" w:hAnsi="Times New Roman"/>
                <w:sz w:val="24"/>
                <w:szCs w:val="24"/>
              </w:rPr>
              <w:t>ГАЗ-32705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F2" w:rsidRPr="00095385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3F2" w:rsidRPr="00095385" w:rsidTr="009F1DAE">
        <w:trPr>
          <w:trHeight w:val="77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13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Pr="003E6F42" w:rsidRDefault="006D13F2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9F1DAE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13F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3F2" w:rsidRDefault="006D13F2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13F2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2B1" w:rsidRPr="00095385" w:rsidTr="009F1DAE">
        <w:trPr>
          <w:trHeight w:val="9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Pr="009C4D23" w:rsidRDefault="005132B1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прогнозирования доходов и налогов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2B1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2B1" w:rsidRPr="00095385" w:rsidTr="009F1DAE">
        <w:trPr>
          <w:trHeight w:val="9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1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2B1" w:rsidRPr="00095385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1" w:rsidRPr="00095385" w:rsidTr="009F1DAE">
        <w:trPr>
          <w:trHeight w:val="38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Pr="009C4D23" w:rsidRDefault="005132B1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АвтомобильТ</w:t>
            </w:r>
            <w:r w:rsidR="005132B1">
              <w:rPr>
                <w:rFonts w:ascii="Times New Roman" w:hAnsi="Times New Roman"/>
                <w:sz w:val="24"/>
                <w:szCs w:val="24"/>
              </w:rPr>
              <w:t>айота</w:t>
            </w:r>
            <w:proofErr w:type="spellEnd"/>
            <w:r w:rsidR="0051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32B1">
              <w:rPr>
                <w:rFonts w:ascii="Times New Roman" w:hAnsi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773548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2B1" w:rsidRPr="00095385" w:rsidRDefault="005D14F4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2B1" w:rsidRPr="00095385" w:rsidTr="009F1DAE">
        <w:trPr>
          <w:trHeight w:val="3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1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2B1" w:rsidRPr="00095385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1" w:rsidRPr="00095385" w:rsidTr="009F1DAE">
        <w:trPr>
          <w:trHeight w:val="3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8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55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9F1DAE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132B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2B1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2B1" w:rsidRPr="00095385" w:rsidRDefault="005132B1" w:rsidP="0024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2B6" w:rsidRPr="001D2236" w:rsidRDefault="003E12B6" w:rsidP="003E12B6">
      <w:pPr>
        <w:spacing w:after="0" w:line="360" w:lineRule="auto"/>
      </w:pPr>
    </w:p>
    <w:p w:rsidR="00D40F08" w:rsidRDefault="00D40F08"/>
    <w:sectPr w:rsidR="00D40F08" w:rsidSect="00021B24">
      <w:footnotePr>
        <w:numRestart w:val="eachSect"/>
      </w:footnotePr>
      <w:pgSz w:w="16838" w:h="11906" w:orient="landscape"/>
      <w:pgMar w:top="709" w:right="536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35" w:rsidRDefault="00BD4C35" w:rsidP="003E12B6">
      <w:pPr>
        <w:spacing w:after="0" w:line="240" w:lineRule="auto"/>
      </w:pPr>
      <w:r>
        <w:separator/>
      </w:r>
    </w:p>
  </w:endnote>
  <w:endnote w:type="continuationSeparator" w:id="1">
    <w:p w:rsidR="00BD4C35" w:rsidRDefault="00BD4C35" w:rsidP="003E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35" w:rsidRDefault="00BD4C35" w:rsidP="003E12B6">
      <w:pPr>
        <w:spacing w:after="0" w:line="240" w:lineRule="auto"/>
      </w:pPr>
      <w:r>
        <w:separator/>
      </w:r>
    </w:p>
  </w:footnote>
  <w:footnote w:type="continuationSeparator" w:id="1">
    <w:p w:rsidR="00BD4C35" w:rsidRDefault="00BD4C35" w:rsidP="003E12B6">
      <w:pPr>
        <w:spacing w:after="0" w:line="240" w:lineRule="auto"/>
      </w:pPr>
      <w:r>
        <w:continuationSeparator/>
      </w:r>
    </w:p>
  </w:footnote>
  <w:footnote w:id="2">
    <w:p w:rsidR="003E12B6" w:rsidRPr="006A2583" w:rsidRDefault="003E12B6" w:rsidP="003E6F42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3E12B6" w:rsidRPr="00A71F25" w:rsidRDefault="003E12B6" w:rsidP="003E12B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3E12B6"/>
    <w:rsid w:val="00004705"/>
    <w:rsid w:val="00021B24"/>
    <w:rsid w:val="00115721"/>
    <w:rsid w:val="00243761"/>
    <w:rsid w:val="002F7D87"/>
    <w:rsid w:val="00321A64"/>
    <w:rsid w:val="00362C12"/>
    <w:rsid w:val="003E12B6"/>
    <w:rsid w:val="003E6F42"/>
    <w:rsid w:val="005132B1"/>
    <w:rsid w:val="005D14F4"/>
    <w:rsid w:val="006D13F2"/>
    <w:rsid w:val="006E40FB"/>
    <w:rsid w:val="00911A6E"/>
    <w:rsid w:val="009A203A"/>
    <w:rsid w:val="009F1DAE"/>
    <w:rsid w:val="00BD4C35"/>
    <w:rsid w:val="00C51FC6"/>
    <w:rsid w:val="00D40F08"/>
    <w:rsid w:val="00D9049A"/>
    <w:rsid w:val="00DB237B"/>
    <w:rsid w:val="00EB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E12B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E12B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12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8</cp:revision>
  <dcterms:created xsi:type="dcterms:W3CDTF">2014-04-02T11:27:00Z</dcterms:created>
  <dcterms:modified xsi:type="dcterms:W3CDTF">2014-05-14T05:25:00Z</dcterms:modified>
</cp:coreProperties>
</file>