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7C8" w:rsidRPr="00D72BB5" w:rsidRDefault="008417C8" w:rsidP="00C521BD">
      <w:pPr>
        <w:ind w:left="10620" w:right="397" w:firstLine="709"/>
        <w:jc w:val="both"/>
        <w:rPr>
          <w:color w:val="000000" w:themeColor="text1"/>
          <w:sz w:val="28"/>
          <w:szCs w:val="28"/>
        </w:rPr>
      </w:pPr>
      <w:r w:rsidRPr="003D5ACC">
        <w:rPr>
          <w:color w:val="000000" w:themeColor="text1"/>
          <w:sz w:val="28"/>
          <w:szCs w:val="28"/>
        </w:rPr>
        <w:t>УТВЕРЖДЁН</w:t>
      </w:r>
    </w:p>
    <w:p w:rsidR="00C521BD" w:rsidRPr="00D72BB5" w:rsidRDefault="00C521BD" w:rsidP="00C521BD">
      <w:pPr>
        <w:ind w:left="10620" w:right="397" w:firstLine="709"/>
        <w:jc w:val="both"/>
        <w:rPr>
          <w:color w:val="000000" w:themeColor="text1"/>
          <w:sz w:val="28"/>
          <w:szCs w:val="28"/>
        </w:rPr>
      </w:pPr>
    </w:p>
    <w:p w:rsidR="008417C8" w:rsidRPr="003D5ACC" w:rsidRDefault="008417C8" w:rsidP="00C521BD">
      <w:pPr>
        <w:ind w:left="9204" w:right="397" w:firstLine="709"/>
        <w:jc w:val="center"/>
        <w:rPr>
          <w:color w:val="000000" w:themeColor="text1"/>
          <w:sz w:val="28"/>
          <w:szCs w:val="28"/>
        </w:rPr>
      </w:pPr>
      <w:r w:rsidRPr="003D5ACC">
        <w:rPr>
          <w:color w:val="000000" w:themeColor="text1"/>
          <w:sz w:val="28"/>
          <w:szCs w:val="28"/>
        </w:rPr>
        <w:t>распоряжением администрации</w:t>
      </w:r>
    </w:p>
    <w:p w:rsidR="008417C8" w:rsidRPr="003D5ACC" w:rsidRDefault="008417C8" w:rsidP="00D6085D">
      <w:pPr>
        <w:ind w:left="9204" w:right="395" w:firstLine="708"/>
        <w:jc w:val="center"/>
        <w:rPr>
          <w:color w:val="000000" w:themeColor="text1"/>
          <w:sz w:val="28"/>
          <w:szCs w:val="28"/>
        </w:rPr>
      </w:pPr>
      <w:r w:rsidRPr="003D5ACC">
        <w:rPr>
          <w:color w:val="000000" w:themeColor="text1"/>
          <w:sz w:val="28"/>
          <w:szCs w:val="28"/>
        </w:rPr>
        <w:t>муниципального образования</w:t>
      </w:r>
    </w:p>
    <w:p w:rsidR="008417C8" w:rsidRPr="003D5ACC" w:rsidRDefault="008417C8" w:rsidP="00D6085D">
      <w:pPr>
        <w:ind w:left="9204" w:right="395" w:firstLine="708"/>
        <w:jc w:val="center"/>
        <w:rPr>
          <w:color w:val="000000" w:themeColor="text1"/>
          <w:sz w:val="28"/>
          <w:szCs w:val="28"/>
        </w:rPr>
      </w:pPr>
      <w:r w:rsidRPr="003D5ACC">
        <w:rPr>
          <w:color w:val="000000" w:themeColor="text1"/>
          <w:sz w:val="28"/>
          <w:szCs w:val="28"/>
        </w:rPr>
        <w:t>«Карсунский район»</w:t>
      </w:r>
    </w:p>
    <w:p w:rsidR="008417C8" w:rsidRPr="00D72BB5" w:rsidRDefault="006A786E" w:rsidP="00D6085D">
      <w:pPr>
        <w:ind w:left="8496" w:right="395" w:firstLine="708"/>
        <w:jc w:val="center"/>
        <w:rPr>
          <w:color w:val="000000" w:themeColor="text1"/>
          <w:sz w:val="28"/>
          <w:szCs w:val="28"/>
        </w:rPr>
      </w:pPr>
      <w:r w:rsidRPr="003D5ACC">
        <w:rPr>
          <w:color w:val="000000" w:themeColor="text1"/>
          <w:sz w:val="28"/>
          <w:szCs w:val="28"/>
        </w:rPr>
        <w:t xml:space="preserve">     </w:t>
      </w:r>
      <w:r w:rsidR="008417C8" w:rsidRPr="003D5ACC">
        <w:rPr>
          <w:color w:val="000000" w:themeColor="text1"/>
          <w:sz w:val="28"/>
          <w:szCs w:val="28"/>
        </w:rPr>
        <w:t xml:space="preserve">        </w:t>
      </w:r>
      <w:r w:rsidR="00D72BB5">
        <w:rPr>
          <w:color w:val="000000" w:themeColor="text1"/>
          <w:sz w:val="28"/>
          <w:szCs w:val="28"/>
        </w:rPr>
        <w:t>от 24 декабря 2015 г.</w:t>
      </w:r>
      <w:r w:rsidR="008417C8" w:rsidRPr="003D5ACC">
        <w:rPr>
          <w:color w:val="000000" w:themeColor="text1"/>
          <w:sz w:val="28"/>
          <w:szCs w:val="28"/>
        </w:rPr>
        <w:t xml:space="preserve">  № </w:t>
      </w:r>
      <w:r w:rsidR="00D72BB5" w:rsidRPr="00D72BB5">
        <w:rPr>
          <w:color w:val="000000" w:themeColor="text1"/>
          <w:sz w:val="28"/>
          <w:szCs w:val="28"/>
        </w:rPr>
        <w:t>38-</w:t>
      </w:r>
      <w:r w:rsidR="00D72BB5">
        <w:rPr>
          <w:color w:val="000000" w:themeColor="text1"/>
          <w:sz w:val="28"/>
          <w:szCs w:val="28"/>
        </w:rPr>
        <w:t>р</w:t>
      </w:r>
    </w:p>
    <w:p w:rsidR="008417C8" w:rsidRPr="003D5ACC" w:rsidRDefault="008417C8" w:rsidP="00D6085D">
      <w:pPr>
        <w:ind w:right="-283" w:firstLine="180"/>
        <w:jc w:val="right"/>
        <w:rPr>
          <w:b/>
          <w:bCs/>
          <w:color w:val="000000" w:themeColor="text1"/>
          <w:sz w:val="28"/>
          <w:szCs w:val="28"/>
        </w:rPr>
      </w:pPr>
    </w:p>
    <w:p w:rsidR="008417C8" w:rsidRPr="003D5ACC" w:rsidRDefault="008417C8" w:rsidP="00D6085D">
      <w:pPr>
        <w:ind w:right="395"/>
        <w:outlineLvl w:val="0"/>
        <w:rPr>
          <w:b/>
          <w:bCs/>
          <w:color w:val="000000" w:themeColor="text1"/>
          <w:sz w:val="28"/>
          <w:szCs w:val="28"/>
        </w:rPr>
      </w:pPr>
      <w:r w:rsidRPr="003D5ACC">
        <w:rPr>
          <w:b/>
          <w:bCs/>
          <w:color w:val="000000" w:themeColor="text1"/>
          <w:sz w:val="28"/>
          <w:szCs w:val="28"/>
        </w:rPr>
        <w:t xml:space="preserve">                                                                                                  ПЛАН </w:t>
      </w:r>
    </w:p>
    <w:p w:rsidR="008417C8" w:rsidRPr="003D5ACC" w:rsidRDefault="008417C8" w:rsidP="00D6085D">
      <w:pPr>
        <w:ind w:right="395"/>
        <w:jc w:val="center"/>
        <w:outlineLvl w:val="0"/>
        <w:rPr>
          <w:b/>
          <w:bCs/>
          <w:color w:val="000000" w:themeColor="text1"/>
          <w:sz w:val="28"/>
          <w:szCs w:val="28"/>
        </w:rPr>
      </w:pPr>
      <w:r w:rsidRPr="003D5ACC">
        <w:rPr>
          <w:b/>
          <w:bCs/>
          <w:color w:val="000000" w:themeColor="text1"/>
          <w:sz w:val="28"/>
          <w:szCs w:val="28"/>
        </w:rPr>
        <w:t>нормотворческой деятельности администрации муниципального образования</w:t>
      </w:r>
    </w:p>
    <w:p w:rsidR="008417C8" w:rsidRPr="003D5ACC" w:rsidRDefault="008417C8" w:rsidP="00D6085D">
      <w:pPr>
        <w:ind w:right="395"/>
        <w:jc w:val="center"/>
        <w:outlineLvl w:val="0"/>
        <w:rPr>
          <w:b/>
          <w:bCs/>
          <w:color w:val="000000" w:themeColor="text1"/>
          <w:sz w:val="28"/>
          <w:szCs w:val="28"/>
        </w:rPr>
      </w:pPr>
      <w:r w:rsidRPr="003D5ACC">
        <w:rPr>
          <w:b/>
          <w:bCs/>
          <w:color w:val="000000" w:themeColor="text1"/>
          <w:sz w:val="28"/>
          <w:szCs w:val="28"/>
        </w:rPr>
        <w:t>«Карсунский район» Ульяновской области на 201</w:t>
      </w:r>
      <w:r w:rsidR="00222857" w:rsidRPr="003D5ACC">
        <w:rPr>
          <w:b/>
          <w:bCs/>
          <w:color w:val="000000" w:themeColor="text1"/>
          <w:sz w:val="28"/>
          <w:szCs w:val="28"/>
        </w:rPr>
        <w:t>6</w:t>
      </w:r>
      <w:r w:rsidRPr="003D5ACC">
        <w:rPr>
          <w:b/>
          <w:bCs/>
          <w:color w:val="000000" w:themeColor="text1"/>
          <w:sz w:val="28"/>
          <w:szCs w:val="28"/>
        </w:rPr>
        <w:t xml:space="preserve"> год</w:t>
      </w:r>
    </w:p>
    <w:p w:rsidR="008417C8" w:rsidRPr="003D5ACC" w:rsidRDefault="008417C8" w:rsidP="00230605">
      <w:pPr>
        <w:outlineLvl w:val="0"/>
        <w:rPr>
          <w:b/>
          <w:bCs/>
          <w:color w:val="000000" w:themeColor="text1"/>
          <w:sz w:val="28"/>
          <w:szCs w:val="28"/>
        </w:rPr>
      </w:pPr>
    </w:p>
    <w:tbl>
      <w:tblPr>
        <w:tblpPr w:leftFromText="180" w:rightFromText="180" w:vertAnchor="text" w:tblpX="74" w:tblpY="1"/>
        <w:tblOverlap w:val="never"/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"/>
        <w:gridCol w:w="6204"/>
        <w:gridCol w:w="2942"/>
        <w:gridCol w:w="34"/>
        <w:gridCol w:w="1667"/>
        <w:gridCol w:w="34"/>
        <w:gridCol w:w="3686"/>
      </w:tblGrid>
      <w:tr w:rsidR="008417C8" w:rsidRPr="003D5ACC" w:rsidTr="00D6085D">
        <w:trPr>
          <w:gridBefore w:val="1"/>
          <w:wBefore w:w="34" w:type="dxa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3D5ACC" w:rsidRDefault="008417C8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Наименование проекта </w:t>
            </w:r>
          </w:p>
          <w:p w:rsidR="008417C8" w:rsidRPr="003D5ACC" w:rsidRDefault="008417C8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правового акта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3D5ACC" w:rsidRDefault="008417C8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Ответственные за подг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товку и сопровождение проекта правового акта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3D5ACC" w:rsidRDefault="008417C8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Срок прин</w:t>
            </w:r>
            <w:r w:rsidR="00D6085D" w:rsidRPr="003D5ACC">
              <w:rPr>
                <w:color w:val="000000" w:themeColor="text1"/>
              </w:rPr>
              <w:t>я</w:t>
            </w:r>
            <w:r w:rsidRPr="003D5ACC">
              <w:rPr>
                <w:color w:val="000000" w:themeColor="text1"/>
              </w:rPr>
              <w:t>тия</w:t>
            </w:r>
          </w:p>
          <w:p w:rsidR="008417C8" w:rsidRPr="003D5ACC" w:rsidRDefault="008417C8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правового а</w:t>
            </w:r>
            <w:r w:rsidRPr="003D5ACC">
              <w:rPr>
                <w:color w:val="000000" w:themeColor="text1"/>
              </w:rPr>
              <w:t>к</w:t>
            </w:r>
            <w:r w:rsidRPr="003D5ACC">
              <w:rPr>
                <w:color w:val="000000" w:themeColor="text1"/>
              </w:rPr>
              <w:t>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3D5ACC" w:rsidRDefault="008417C8" w:rsidP="00230605">
            <w:pPr>
              <w:tabs>
                <w:tab w:val="left" w:pos="3436"/>
              </w:tabs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Цель принятия правового а</w:t>
            </w:r>
            <w:r w:rsidR="00D6085D" w:rsidRPr="003D5ACC">
              <w:rPr>
                <w:color w:val="000000" w:themeColor="text1"/>
              </w:rPr>
              <w:t>к</w:t>
            </w:r>
            <w:r w:rsidRPr="003D5ACC">
              <w:rPr>
                <w:color w:val="000000" w:themeColor="text1"/>
              </w:rPr>
              <w:t>та</w:t>
            </w:r>
          </w:p>
        </w:tc>
      </w:tr>
      <w:tr w:rsidR="008417C8" w:rsidRPr="003D5ACC" w:rsidTr="00D6085D">
        <w:trPr>
          <w:gridBefore w:val="1"/>
          <w:wBefore w:w="34" w:type="dxa"/>
          <w:trHeight w:val="654"/>
        </w:trPr>
        <w:tc>
          <w:tcPr>
            <w:tcW w:w="14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3D5ACC" w:rsidRDefault="008417C8" w:rsidP="0023060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I</w:t>
            </w:r>
            <w:r w:rsidRPr="003D5ACC">
              <w:rPr>
                <w:b/>
                <w:bCs/>
                <w:color w:val="000000" w:themeColor="text1"/>
                <w:sz w:val="28"/>
                <w:szCs w:val="28"/>
              </w:rPr>
              <w:t xml:space="preserve">. Конституционный строй  </w:t>
            </w:r>
          </w:p>
          <w:p w:rsidR="008417C8" w:rsidRPr="003D5ACC" w:rsidRDefault="008417C8" w:rsidP="00230605">
            <w:pPr>
              <w:rPr>
                <w:color w:val="000000" w:themeColor="text1"/>
              </w:rPr>
            </w:pPr>
            <w:r w:rsidRPr="003D5ACC">
              <w:rPr>
                <w:b/>
                <w:bCs/>
                <w:color w:val="000000" w:themeColor="text1"/>
              </w:rPr>
              <w:t xml:space="preserve">Решения Совета  депутатов МО «Карсунский район» </w:t>
            </w:r>
          </w:p>
        </w:tc>
      </w:tr>
      <w:tr w:rsidR="008417C8" w:rsidRPr="003D5ACC" w:rsidTr="00D6085D">
        <w:trPr>
          <w:gridBefore w:val="1"/>
          <w:wBefore w:w="34" w:type="dxa"/>
          <w:trHeight w:val="699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3D5ACC" w:rsidRDefault="008417C8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1.О внесении изменений в Устав МО «Карсунский   ра</w:t>
            </w:r>
            <w:r w:rsidRPr="003D5ACC">
              <w:rPr>
                <w:color w:val="000000" w:themeColor="text1"/>
              </w:rPr>
              <w:t>й</w:t>
            </w:r>
            <w:r w:rsidRPr="003D5ACC">
              <w:rPr>
                <w:color w:val="000000" w:themeColor="text1"/>
              </w:rPr>
              <w:t>он»</w:t>
            </w:r>
          </w:p>
          <w:p w:rsidR="008417C8" w:rsidRPr="003D5ACC" w:rsidRDefault="008417C8" w:rsidP="00230605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3D5ACC" w:rsidRDefault="00504B4A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Юридический отдел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3D5ACC" w:rsidRDefault="006355B2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февраль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D72BB5" w:rsidRDefault="008417C8" w:rsidP="00230605">
            <w:pPr>
              <w:jc w:val="both"/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Дополнение полномочий адм</w:t>
            </w:r>
            <w:r w:rsidRPr="003D5ACC">
              <w:rPr>
                <w:bCs/>
                <w:color w:val="000000" w:themeColor="text1"/>
              </w:rPr>
              <w:t>и</w:t>
            </w:r>
            <w:r w:rsidRPr="003D5ACC">
              <w:rPr>
                <w:bCs/>
                <w:color w:val="000000" w:themeColor="text1"/>
              </w:rPr>
              <w:t>нистрации МО «Кар</w:t>
            </w:r>
            <w:r w:rsidR="003F16F9" w:rsidRPr="003D5ACC">
              <w:rPr>
                <w:bCs/>
                <w:color w:val="000000" w:themeColor="text1"/>
              </w:rPr>
              <w:t>с</w:t>
            </w:r>
            <w:r w:rsidRPr="003D5ACC">
              <w:rPr>
                <w:bCs/>
                <w:color w:val="000000" w:themeColor="text1"/>
              </w:rPr>
              <w:t>унский ра</w:t>
            </w:r>
            <w:r w:rsidRPr="003D5ACC">
              <w:rPr>
                <w:bCs/>
                <w:color w:val="000000" w:themeColor="text1"/>
              </w:rPr>
              <w:t>й</w:t>
            </w:r>
            <w:r w:rsidRPr="003D5ACC">
              <w:rPr>
                <w:bCs/>
                <w:color w:val="000000" w:themeColor="text1"/>
              </w:rPr>
              <w:t>он», прав органов местного с</w:t>
            </w:r>
            <w:r w:rsidRPr="003D5ACC">
              <w:rPr>
                <w:bCs/>
                <w:color w:val="000000" w:themeColor="text1"/>
              </w:rPr>
              <w:t>а</w:t>
            </w:r>
            <w:r w:rsidRPr="003D5ACC">
              <w:rPr>
                <w:bCs/>
                <w:color w:val="000000" w:themeColor="text1"/>
              </w:rPr>
              <w:t>моуправления на решение вопр</w:t>
            </w:r>
            <w:r w:rsidRPr="003D5ACC">
              <w:rPr>
                <w:bCs/>
                <w:color w:val="000000" w:themeColor="text1"/>
              </w:rPr>
              <w:t>о</w:t>
            </w:r>
            <w:r w:rsidRPr="003D5ACC">
              <w:rPr>
                <w:bCs/>
                <w:color w:val="000000" w:themeColor="text1"/>
              </w:rPr>
              <w:t>сов, не отнесенных к вопросам местного значения, и</w:t>
            </w:r>
            <w:r w:rsidRPr="003D5ACC">
              <w:rPr>
                <w:color w:val="000000" w:themeColor="text1"/>
              </w:rPr>
              <w:t>сполнение органами местного самоуправл</w:t>
            </w:r>
            <w:r w:rsidRPr="003D5ACC">
              <w:rPr>
                <w:color w:val="000000" w:themeColor="text1"/>
              </w:rPr>
              <w:t>е</w:t>
            </w:r>
            <w:r w:rsidRPr="003D5ACC">
              <w:rPr>
                <w:color w:val="000000" w:themeColor="text1"/>
              </w:rPr>
              <w:t>ния  отдельных государственных полномочий</w:t>
            </w:r>
          </w:p>
        </w:tc>
      </w:tr>
      <w:tr w:rsidR="00D6085D" w:rsidRPr="003D5ACC" w:rsidTr="00245F35">
        <w:trPr>
          <w:trHeight w:val="83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D5ACC" w:rsidRDefault="008607C4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2</w:t>
            </w:r>
            <w:r w:rsidR="00D6085D" w:rsidRPr="003D5ACC">
              <w:rPr>
                <w:color w:val="000000" w:themeColor="text1"/>
              </w:rPr>
              <w:t>.О признании утратившими силу отдельных решений Совета  депутатов МО «Карсунский район»</w:t>
            </w:r>
          </w:p>
          <w:p w:rsidR="00D6085D" w:rsidRPr="003D5ACC" w:rsidRDefault="00D6085D" w:rsidP="00230605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D5ACC" w:rsidRDefault="00D6085D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Юридический отдел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D5ACC" w:rsidRDefault="006355B2" w:rsidP="00230605">
            <w:pPr>
              <w:jc w:val="center"/>
              <w:rPr>
                <w:b/>
                <w:color w:val="000000" w:themeColor="text1"/>
              </w:rPr>
            </w:pPr>
            <w:r w:rsidRPr="003D5ACC">
              <w:rPr>
                <w:color w:val="000000" w:themeColor="text1"/>
              </w:rPr>
              <w:t>октябрь</w:t>
            </w:r>
          </w:p>
          <w:p w:rsidR="00D6085D" w:rsidRPr="003D5ACC" w:rsidRDefault="00D6085D" w:rsidP="00230605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05" w:rsidRPr="00D72BB5" w:rsidRDefault="00D6085D" w:rsidP="00230605">
            <w:pPr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Приведение решений в соотве</w:t>
            </w:r>
            <w:r w:rsidRPr="003D5ACC">
              <w:rPr>
                <w:bCs/>
                <w:color w:val="000000" w:themeColor="text1"/>
              </w:rPr>
              <w:t>т</w:t>
            </w:r>
            <w:r w:rsidRPr="003D5ACC">
              <w:rPr>
                <w:bCs/>
                <w:color w:val="000000" w:themeColor="text1"/>
              </w:rPr>
              <w:t>ствие с изменениями в дейс</w:t>
            </w:r>
            <w:r w:rsidRPr="003D5ACC">
              <w:rPr>
                <w:bCs/>
                <w:color w:val="000000" w:themeColor="text1"/>
              </w:rPr>
              <w:t>т</w:t>
            </w:r>
            <w:r w:rsidRPr="003D5ACC">
              <w:rPr>
                <w:bCs/>
                <w:color w:val="000000" w:themeColor="text1"/>
              </w:rPr>
              <w:t>вующем законодательстве</w:t>
            </w:r>
          </w:p>
        </w:tc>
      </w:tr>
      <w:tr w:rsidR="00D6085D" w:rsidRPr="003D5ACC" w:rsidTr="00D6085D">
        <w:trPr>
          <w:trHeight w:val="658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D5ACC" w:rsidRDefault="00D6085D" w:rsidP="0023060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  <w:sz w:val="28"/>
                <w:szCs w:val="28"/>
                <w:lang w:val="en-US"/>
              </w:rPr>
              <w:t>II</w:t>
            </w:r>
            <w:r w:rsidRPr="003D5ACC">
              <w:rPr>
                <w:b/>
                <w:color w:val="000000" w:themeColor="text1"/>
                <w:sz w:val="28"/>
                <w:szCs w:val="28"/>
              </w:rPr>
              <w:t>. Основы государственного управления</w:t>
            </w:r>
          </w:p>
          <w:p w:rsidR="00D6085D" w:rsidRPr="003D5ACC" w:rsidRDefault="00892FAF" w:rsidP="00230605">
            <w:pPr>
              <w:rPr>
                <w:b/>
                <w:color w:val="000000" w:themeColor="text1"/>
              </w:rPr>
            </w:pPr>
            <w:r w:rsidRPr="003D5ACC">
              <w:rPr>
                <w:b/>
                <w:color w:val="000000" w:themeColor="text1"/>
              </w:rPr>
              <w:t>Постановления</w:t>
            </w:r>
            <w:r w:rsidR="00D6085D" w:rsidRPr="003D5ACC">
              <w:rPr>
                <w:b/>
                <w:color w:val="000000" w:themeColor="text1"/>
              </w:rPr>
              <w:t xml:space="preserve"> администрации МО «Карсунский район»</w:t>
            </w:r>
          </w:p>
        </w:tc>
      </w:tr>
      <w:tr w:rsidR="00D6085D" w:rsidRPr="003D5ACC" w:rsidTr="00856779">
        <w:trPr>
          <w:trHeight w:val="118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8607C4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lastRenderedPageBreak/>
              <w:t xml:space="preserve">3. </w:t>
            </w:r>
            <w:r w:rsidR="00D6085D" w:rsidRPr="003D5ACC">
              <w:rPr>
                <w:color w:val="000000" w:themeColor="text1"/>
              </w:rPr>
              <w:t>О</w:t>
            </w:r>
            <w:r w:rsidR="001B60DD" w:rsidRPr="003D5ACC">
              <w:rPr>
                <w:color w:val="000000" w:themeColor="text1"/>
              </w:rPr>
              <w:t>б утверждении Кодекса профессиональной этики с</w:t>
            </w:r>
            <w:r w:rsidR="001B60DD" w:rsidRPr="003D5ACC">
              <w:rPr>
                <w:color w:val="000000" w:themeColor="text1"/>
              </w:rPr>
              <w:t>о</w:t>
            </w:r>
            <w:r w:rsidR="001B60DD" w:rsidRPr="003D5ACC">
              <w:rPr>
                <w:color w:val="000000" w:themeColor="text1"/>
              </w:rPr>
              <w:t xml:space="preserve">трудников органов местного </w:t>
            </w:r>
            <w:r w:rsidR="00F87AC3" w:rsidRPr="003D5ACC">
              <w:rPr>
                <w:color w:val="000000" w:themeColor="text1"/>
              </w:rPr>
              <w:t>само</w:t>
            </w:r>
            <w:r w:rsidR="001B60DD" w:rsidRPr="003D5ACC">
              <w:rPr>
                <w:color w:val="000000" w:themeColor="text1"/>
              </w:rPr>
              <w:t xml:space="preserve">управления </w:t>
            </w:r>
            <w:r w:rsidR="00D6085D" w:rsidRPr="003D5ACC">
              <w:rPr>
                <w:color w:val="000000" w:themeColor="text1"/>
              </w:rPr>
              <w:t>МО «Ка</w:t>
            </w:r>
            <w:r w:rsidR="00D6085D" w:rsidRPr="003D5ACC">
              <w:rPr>
                <w:color w:val="000000" w:themeColor="text1"/>
              </w:rPr>
              <w:t>р</w:t>
            </w:r>
            <w:r w:rsidR="00D6085D" w:rsidRPr="003D5ACC">
              <w:rPr>
                <w:color w:val="000000" w:themeColor="text1"/>
              </w:rPr>
              <w:t xml:space="preserve">сунский район» 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D6085D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общественных коммуникаций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184C17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1 квартал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B46712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Обеспечение надлежащего ли</w:t>
            </w:r>
            <w:r w:rsidRPr="003D5ACC">
              <w:rPr>
                <w:color w:val="000000" w:themeColor="text1"/>
              </w:rPr>
              <w:t>ч</w:t>
            </w:r>
            <w:r w:rsidRPr="003D5ACC">
              <w:rPr>
                <w:color w:val="000000" w:themeColor="text1"/>
              </w:rPr>
              <w:t>ного и профессионального пов</w:t>
            </w:r>
            <w:r w:rsidRPr="003D5ACC">
              <w:rPr>
                <w:color w:val="000000" w:themeColor="text1"/>
              </w:rPr>
              <w:t>е</w:t>
            </w:r>
            <w:r w:rsidRPr="003D5ACC">
              <w:rPr>
                <w:color w:val="000000" w:themeColor="text1"/>
              </w:rPr>
              <w:t>дения работников органов мес</w:t>
            </w:r>
            <w:r w:rsidRPr="003D5ACC">
              <w:rPr>
                <w:color w:val="000000" w:themeColor="text1"/>
              </w:rPr>
              <w:t>т</w:t>
            </w:r>
            <w:r w:rsidRPr="003D5ACC">
              <w:rPr>
                <w:color w:val="000000" w:themeColor="text1"/>
              </w:rPr>
              <w:t>ного самоуправления</w:t>
            </w:r>
            <w:r w:rsidRPr="003D5ACC">
              <w:rPr>
                <w:rStyle w:val="apple-converted-space"/>
                <w:color w:val="000000" w:themeColor="text1"/>
              </w:rPr>
              <w:t> </w:t>
            </w:r>
          </w:p>
        </w:tc>
      </w:tr>
      <w:tr w:rsidR="00D6085D" w:rsidRPr="003D5ACC" w:rsidTr="00D6085D">
        <w:trPr>
          <w:trHeight w:val="100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8607C4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4</w:t>
            </w:r>
            <w:r w:rsidR="00D6085D" w:rsidRPr="003D5ACC">
              <w:rPr>
                <w:color w:val="000000" w:themeColor="text1"/>
              </w:rPr>
              <w:t>.</w:t>
            </w:r>
            <w:r w:rsidRPr="003D5ACC">
              <w:rPr>
                <w:color w:val="000000" w:themeColor="text1"/>
              </w:rPr>
              <w:t xml:space="preserve"> </w:t>
            </w:r>
            <w:r w:rsidR="00D6085D" w:rsidRPr="003D5ACC">
              <w:rPr>
                <w:color w:val="000000" w:themeColor="text1"/>
              </w:rPr>
              <w:t>Об утверждении Положения о кадровом резерве на м</w:t>
            </w:r>
            <w:r w:rsidR="00D6085D" w:rsidRPr="003D5ACC">
              <w:rPr>
                <w:color w:val="000000" w:themeColor="text1"/>
              </w:rPr>
              <w:t>у</w:t>
            </w:r>
            <w:r w:rsidR="00D6085D" w:rsidRPr="003D5ACC">
              <w:rPr>
                <w:color w:val="000000" w:themeColor="text1"/>
              </w:rPr>
              <w:t>ниципальной службе администрации МО «Карсунский район»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D6085D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общественных коммуникаций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367DD6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февра</w:t>
            </w:r>
            <w:r w:rsidR="00411EB1" w:rsidRPr="003D5ACC">
              <w:rPr>
                <w:color w:val="000000" w:themeColor="text1"/>
              </w:rPr>
              <w:t>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D6085D" w:rsidP="00230605">
            <w:pPr>
              <w:jc w:val="center"/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Укрепление профессионального состава кадров</w:t>
            </w:r>
          </w:p>
        </w:tc>
      </w:tr>
      <w:tr w:rsidR="00D6085D" w:rsidRPr="003D5ACC" w:rsidTr="00FA0D6C">
        <w:trPr>
          <w:trHeight w:val="7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8607C4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5. </w:t>
            </w:r>
            <w:r w:rsidR="00765138" w:rsidRPr="003D5ACC">
              <w:rPr>
                <w:color w:val="000000" w:themeColor="text1"/>
              </w:rPr>
              <w:t xml:space="preserve">О внесении изменений в постановление администрации </w:t>
            </w:r>
            <w:r w:rsidR="00D6085D" w:rsidRPr="003D5ACC">
              <w:rPr>
                <w:color w:val="000000" w:themeColor="text1"/>
              </w:rPr>
              <w:t>МО «Карсунский район»</w:t>
            </w:r>
            <w:r w:rsidR="00765138" w:rsidRPr="003D5ACC">
              <w:rPr>
                <w:color w:val="000000" w:themeColor="text1"/>
              </w:rPr>
              <w:t xml:space="preserve"> от 20.03.2014 № 269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D6085D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общественных коммуникаций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57132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по мере нео</w:t>
            </w:r>
            <w:r w:rsidRPr="003D5ACC">
              <w:rPr>
                <w:color w:val="000000" w:themeColor="text1"/>
              </w:rPr>
              <w:t>б</w:t>
            </w:r>
            <w:r w:rsidRPr="003D5ACC">
              <w:rPr>
                <w:color w:val="000000" w:themeColor="text1"/>
              </w:rPr>
              <w:t>ходимости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3C78D7" w:rsidP="00230605">
            <w:pPr>
              <w:jc w:val="both"/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Приведение в соответствие с действующим законодательством</w:t>
            </w:r>
          </w:p>
        </w:tc>
      </w:tr>
      <w:tr w:rsidR="00C90469" w:rsidRPr="003D5ACC" w:rsidTr="00D6085D">
        <w:trPr>
          <w:trHeight w:val="75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469" w:rsidRPr="003D5ACC" w:rsidRDefault="008607C4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6</w:t>
            </w:r>
            <w:r w:rsidR="00C90469" w:rsidRPr="003D5ACC">
              <w:rPr>
                <w:color w:val="000000" w:themeColor="text1"/>
              </w:rPr>
              <w:t>.О внесении изменений в постановление администрации МО «Карсунский район» Ульяновской области от 28.11.2013 года № 1066 «Об утверждении  муниципал</w:t>
            </w:r>
            <w:r w:rsidR="00C90469" w:rsidRPr="003D5ACC">
              <w:rPr>
                <w:color w:val="000000" w:themeColor="text1"/>
              </w:rPr>
              <w:t>ь</w:t>
            </w:r>
            <w:r w:rsidR="00C90469" w:rsidRPr="003D5ACC">
              <w:rPr>
                <w:color w:val="000000" w:themeColor="text1"/>
              </w:rPr>
              <w:t>ной программы «Развитие муниципальной службы в а</w:t>
            </w:r>
            <w:r w:rsidR="00C90469" w:rsidRPr="003D5ACC">
              <w:rPr>
                <w:color w:val="000000" w:themeColor="text1"/>
              </w:rPr>
              <w:t>д</w:t>
            </w:r>
            <w:r w:rsidR="00C90469" w:rsidRPr="003D5ACC">
              <w:rPr>
                <w:color w:val="000000" w:themeColor="text1"/>
              </w:rPr>
              <w:t>министрации МО «Карсунский район» на 2014-2018годы»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469" w:rsidRPr="003D5ACC" w:rsidRDefault="00C90469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общественных коммуникаций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469" w:rsidRPr="003D5ACC" w:rsidRDefault="00C90469" w:rsidP="00230605">
            <w:pPr>
              <w:tabs>
                <w:tab w:val="left" w:pos="1488"/>
              </w:tabs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4 квартал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469" w:rsidRPr="003D5ACC" w:rsidRDefault="00C90469" w:rsidP="00230605">
            <w:pPr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Внесение изменений в связи с изменением финансирования</w:t>
            </w:r>
          </w:p>
        </w:tc>
      </w:tr>
      <w:tr w:rsidR="00D6085D" w:rsidRPr="003D5ACC" w:rsidTr="00D6085D">
        <w:trPr>
          <w:trHeight w:val="608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3D5ACC" w:rsidRDefault="00D6085D" w:rsidP="0023060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  <w:sz w:val="28"/>
                <w:szCs w:val="28"/>
                <w:lang w:val="en-US"/>
              </w:rPr>
              <w:t>III</w:t>
            </w:r>
            <w:r w:rsidRPr="003D5ACC">
              <w:rPr>
                <w:b/>
                <w:color w:val="000000" w:themeColor="text1"/>
                <w:sz w:val="28"/>
                <w:szCs w:val="28"/>
              </w:rPr>
              <w:t>. Финансы</w:t>
            </w:r>
          </w:p>
          <w:p w:rsidR="00D6085D" w:rsidRPr="003D5ACC" w:rsidRDefault="00D6085D" w:rsidP="00230605">
            <w:pPr>
              <w:rPr>
                <w:b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bCs/>
                <w:color w:val="000000" w:themeColor="text1"/>
              </w:rPr>
              <w:t xml:space="preserve">Решения Совета  депутатов МО «Карсунский район» </w:t>
            </w:r>
          </w:p>
        </w:tc>
      </w:tr>
      <w:tr w:rsidR="000A409A" w:rsidRPr="003D5ACC" w:rsidTr="00856779">
        <w:trPr>
          <w:trHeight w:val="83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8607C4" w:rsidP="00230605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7. </w:t>
            </w:r>
            <w:r w:rsidR="000A409A" w:rsidRPr="003D5ACC">
              <w:rPr>
                <w:color w:val="000000" w:themeColor="text1"/>
              </w:rPr>
              <w:t>О внесении изменений в решение Совета депутатов м</w:t>
            </w:r>
            <w:r w:rsidR="000A409A" w:rsidRPr="003D5ACC">
              <w:rPr>
                <w:color w:val="000000" w:themeColor="text1"/>
              </w:rPr>
              <w:t>у</w:t>
            </w:r>
            <w:r w:rsidR="000A409A" w:rsidRPr="003D5ACC">
              <w:rPr>
                <w:color w:val="000000" w:themeColor="text1"/>
              </w:rPr>
              <w:t>ниципального образования «Карсунский район» Ульяно</w:t>
            </w:r>
            <w:r w:rsidR="000A409A" w:rsidRPr="003D5ACC">
              <w:rPr>
                <w:color w:val="000000" w:themeColor="text1"/>
              </w:rPr>
              <w:t>в</w:t>
            </w:r>
            <w:r w:rsidR="000A409A" w:rsidRPr="003D5ACC">
              <w:rPr>
                <w:color w:val="000000" w:themeColor="text1"/>
              </w:rPr>
              <w:t>ской области» «О бюджете муниципального образования «Карсунский район» Ульяновской области на 2016 год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0A409A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0A409A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ежемесячно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0A409A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Уточнение параметров  бюджета МО «Карсунский район»</w:t>
            </w:r>
          </w:p>
        </w:tc>
      </w:tr>
      <w:tr w:rsidR="000A409A" w:rsidRPr="003D5ACC" w:rsidTr="00856779">
        <w:trPr>
          <w:trHeight w:val="83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8607C4" w:rsidP="00230605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D5ACC">
              <w:rPr>
                <w:color w:val="000000" w:themeColor="text1"/>
                <w:lang w:eastAsia="en-US"/>
              </w:rPr>
              <w:t xml:space="preserve">8. </w:t>
            </w:r>
            <w:r w:rsidR="000A409A" w:rsidRPr="003D5ACC">
              <w:rPr>
                <w:color w:val="000000" w:themeColor="text1"/>
                <w:lang w:eastAsia="en-US"/>
              </w:rPr>
              <w:t>О проекте решения Совета депутатов муниципального образования «Карсунский район» Ульяновской области «Об исполнении бюджета муниципального образования «Карсунский район Ульяновской области за 2015 год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0A409A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A93878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март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A93878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Реализация статей 15, 52 </w:t>
            </w:r>
            <w:r w:rsidR="00217577" w:rsidRPr="003D5ACC">
              <w:rPr>
                <w:color w:val="000000" w:themeColor="text1"/>
              </w:rPr>
              <w:t>Фед</w:t>
            </w:r>
            <w:r w:rsidR="00217577" w:rsidRPr="003D5ACC">
              <w:rPr>
                <w:color w:val="000000" w:themeColor="text1"/>
              </w:rPr>
              <w:t>е</w:t>
            </w:r>
            <w:r w:rsidR="00217577" w:rsidRPr="003D5ACC">
              <w:rPr>
                <w:color w:val="000000" w:themeColor="text1"/>
              </w:rPr>
              <w:t>рального закона от 06.10.2003 № 131-ФЗ «Об общих принципах организации местного сам</w:t>
            </w:r>
            <w:r w:rsidR="00217577" w:rsidRPr="003D5ACC">
              <w:rPr>
                <w:color w:val="000000" w:themeColor="text1"/>
              </w:rPr>
              <w:t>о</w:t>
            </w:r>
            <w:r w:rsidR="00217577" w:rsidRPr="003D5ACC">
              <w:rPr>
                <w:color w:val="000000" w:themeColor="text1"/>
              </w:rPr>
              <w:t>управления в Российской Фед</w:t>
            </w:r>
            <w:r w:rsidR="00217577" w:rsidRPr="003D5ACC">
              <w:rPr>
                <w:color w:val="000000" w:themeColor="text1"/>
              </w:rPr>
              <w:t>е</w:t>
            </w:r>
            <w:r w:rsidR="00217577" w:rsidRPr="003D5ACC">
              <w:rPr>
                <w:color w:val="000000" w:themeColor="text1"/>
              </w:rPr>
              <w:t>рации»</w:t>
            </w:r>
          </w:p>
        </w:tc>
      </w:tr>
      <w:tr w:rsidR="000A409A" w:rsidRPr="003D5ACC" w:rsidTr="00856779">
        <w:trPr>
          <w:trHeight w:val="83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8607C4" w:rsidP="00230605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9. </w:t>
            </w:r>
            <w:r w:rsidR="000D595D" w:rsidRPr="003D5ACC">
              <w:rPr>
                <w:color w:val="000000" w:themeColor="text1"/>
              </w:rPr>
              <w:t>О проведении публичных слушаний по проекту реш</w:t>
            </w:r>
            <w:r w:rsidR="000D595D" w:rsidRPr="003D5ACC">
              <w:rPr>
                <w:color w:val="000000" w:themeColor="text1"/>
              </w:rPr>
              <w:t>е</w:t>
            </w:r>
            <w:r w:rsidR="000D595D" w:rsidRPr="003D5ACC">
              <w:rPr>
                <w:color w:val="000000" w:themeColor="text1"/>
              </w:rPr>
              <w:t>ния Совета депутатов муниципального образования «Ка</w:t>
            </w:r>
            <w:r w:rsidR="000D595D" w:rsidRPr="003D5ACC">
              <w:rPr>
                <w:color w:val="000000" w:themeColor="text1"/>
              </w:rPr>
              <w:t>р</w:t>
            </w:r>
            <w:r w:rsidR="000D595D" w:rsidRPr="003D5ACC">
              <w:rPr>
                <w:color w:val="000000" w:themeColor="text1"/>
              </w:rPr>
              <w:t>сунский район»  Ульяновской области «Об исполнении бюджета муниципального образования «Карсунский ра</w:t>
            </w:r>
            <w:r w:rsidR="000D595D" w:rsidRPr="003D5ACC">
              <w:rPr>
                <w:color w:val="000000" w:themeColor="text1"/>
              </w:rPr>
              <w:t>й</w:t>
            </w:r>
            <w:r w:rsidR="000D595D" w:rsidRPr="003D5ACC">
              <w:rPr>
                <w:color w:val="000000" w:themeColor="text1"/>
              </w:rPr>
              <w:t>он Ульяновской области за 2015 год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0A409A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9331FB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март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6A311E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Реализация Положения о публи</w:t>
            </w:r>
            <w:r w:rsidRPr="003D5ACC">
              <w:rPr>
                <w:color w:val="000000" w:themeColor="text1"/>
              </w:rPr>
              <w:t>ч</w:t>
            </w:r>
            <w:r w:rsidRPr="003D5ACC">
              <w:rPr>
                <w:color w:val="000000" w:themeColor="text1"/>
              </w:rPr>
              <w:t>ных слушаниях в МО «Карсу</w:t>
            </w:r>
            <w:r w:rsidRPr="003D5ACC">
              <w:rPr>
                <w:color w:val="000000" w:themeColor="text1"/>
              </w:rPr>
              <w:t>н</w:t>
            </w:r>
            <w:r w:rsidRPr="003D5ACC">
              <w:rPr>
                <w:color w:val="000000" w:themeColor="text1"/>
              </w:rPr>
              <w:t>ский район»</w:t>
            </w:r>
          </w:p>
        </w:tc>
      </w:tr>
      <w:tr w:rsidR="000A409A" w:rsidRPr="003D5ACC" w:rsidTr="00856779">
        <w:trPr>
          <w:trHeight w:val="83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8607C4" w:rsidP="00230605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D5ACC">
              <w:rPr>
                <w:color w:val="000000" w:themeColor="text1"/>
                <w:spacing w:val="-2"/>
              </w:rPr>
              <w:lastRenderedPageBreak/>
              <w:t xml:space="preserve">10. </w:t>
            </w:r>
            <w:r w:rsidR="000D595D" w:rsidRPr="003D5ACC">
              <w:rPr>
                <w:color w:val="000000" w:themeColor="text1"/>
                <w:spacing w:val="-2"/>
              </w:rPr>
              <w:t xml:space="preserve">О назначении председательствующего </w:t>
            </w:r>
            <w:r w:rsidR="000D595D" w:rsidRPr="003D5ACC">
              <w:rPr>
                <w:color w:val="000000" w:themeColor="text1"/>
              </w:rPr>
              <w:t>и секретаря при проведении публичных слушаний по проекту решения Совета депутатов муниципального образования «Карсу</w:t>
            </w:r>
            <w:r w:rsidR="000D595D" w:rsidRPr="003D5ACC">
              <w:rPr>
                <w:color w:val="000000" w:themeColor="text1"/>
              </w:rPr>
              <w:t>н</w:t>
            </w:r>
            <w:r w:rsidR="000D595D" w:rsidRPr="003D5ACC">
              <w:rPr>
                <w:color w:val="000000" w:themeColor="text1"/>
              </w:rPr>
              <w:t>ский район»  Ульяновской области «Об исполнении бю</w:t>
            </w:r>
            <w:r w:rsidR="000D595D" w:rsidRPr="003D5ACC">
              <w:rPr>
                <w:color w:val="000000" w:themeColor="text1"/>
              </w:rPr>
              <w:t>д</w:t>
            </w:r>
            <w:r w:rsidR="000D595D" w:rsidRPr="003D5ACC">
              <w:rPr>
                <w:color w:val="000000" w:themeColor="text1"/>
              </w:rPr>
              <w:t>жета муниципального образования «Карсунский район Ульяновской области за 2015 год»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0A409A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0A409A" w:rsidP="002306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09A" w:rsidRPr="003D5ACC" w:rsidRDefault="00A866C4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Реализация Положения о публи</w:t>
            </w:r>
            <w:r w:rsidRPr="003D5ACC">
              <w:rPr>
                <w:color w:val="000000" w:themeColor="text1"/>
              </w:rPr>
              <w:t>ч</w:t>
            </w:r>
            <w:r w:rsidRPr="003D5ACC">
              <w:rPr>
                <w:color w:val="000000" w:themeColor="text1"/>
              </w:rPr>
              <w:t>ных слушаниях в МО «Карсу</w:t>
            </w:r>
            <w:r w:rsidRPr="003D5ACC">
              <w:rPr>
                <w:color w:val="000000" w:themeColor="text1"/>
              </w:rPr>
              <w:t>н</w:t>
            </w:r>
            <w:r w:rsidRPr="003D5ACC">
              <w:rPr>
                <w:color w:val="000000" w:themeColor="text1"/>
              </w:rPr>
              <w:t>ский район»</w:t>
            </w:r>
          </w:p>
        </w:tc>
      </w:tr>
      <w:tr w:rsidR="00DA0E3A" w:rsidRPr="003D5ACC" w:rsidTr="00856779">
        <w:trPr>
          <w:trHeight w:val="83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DA0E3A" w:rsidP="00230605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  <w:r w:rsidRPr="003D5ACC">
              <w:rPr>
                <w:color w:val="000000" w:themeColor="text1"/>
              </w:rPr>
              <w:t>1</w:t>
            </w:r>
            <w:r w:rsidR="008607C4" w:rsidRPr="003D5ACC">
              <w:rPr>
                <w:color w:val="000000" w:themeColor="text1"/>
              </w:rPr>
              <w:t>1</w:t>
            </w:r>
            <w:r w:rsidRPr="003D5ACC">
              <w:rPr>
                <w:color w:val="000000" w:themeColor="text1"/>
              </w:rPr>
              <w:t>.</w:t>
            </w:r>
            <w:r w:rsidR="008607C4" w:rsidRPr="003D5ACC">
              <w:rPr>
                <w:color w:val="000000" w:themeColor="text1"/>
              </w:rPr>
              <w:t xml:space="preserve"> </w:t>
            </w:r>
            <w:r w:rsidRPr="003D5ACC">
              <w:rPr>
                <w:color w:val="000000" w:themeColor="text1"/>
              </w:rPr>
              <w:t>Об исполнении бюджета МО «Карсунский район» за 201</w:t>
            </w:r>
            <w:r w:rsidR="005E6313" w:rsidRPr="003D5ACC">
              <w:rPr>
                <w:color w:val="000000" w:themeColor="text1"/>
              </w:rPr>
              <w:t>5</w:t>
            </w:r>
            <w:r w:rsidRPr="003D5ACC">
              <w:rPr>
                <w:color w:val="000000" w:themeColor="text1"/>
              </w:rPr>
              <w:t xml:space="preserve"> год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DA0E3A" w:rsidP="00230605">
            <w:pPr>
              <w:jc w:val="center"/>
              <w:rPr>
                <w:b/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DA0E3A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Апрель </w:t>
            </w:r>
          </w:p>
          <w:p w:rsidR="00DA0E3A" w:rsidRPr="003D5ACC" w:rsidRDefault="00DA0E3A" w:rsidP="00230605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DA0E3A" w:rsidP="00230605">
            <w:pPr>
              <w:rPr>
                <w:b/>
                <w:color w:val="000000" w:themeColor="text1"/>
                <w:sz w:val="28"/>
                <w:szCs w:val="28"/>
              </w:rPr>
            </w:pPr>
            <w:r w:rsidRPr="003D5ACC">
              <w:rPr>
                <w:color w:val="000000" w:themeColor="text1"/>
              </w:rPr>
              <w:t>Подведение итогов исполнения бюджета муниципального обр</w:t>
            </w:r>
            <w:r w:rsidRPr="003D5ACC">
              <w:rPr>
                <w:color w:val="000000" w:themeColor="text1"/>
              </w:rPr>
              <w:t>а</w:t>
            </w:r>
            <w:r w:rsidRPr="003D5ACC">
              <w:rPr>
                <w:color w:val="000000" w:themeColor="text1"/>
              </w:rPr>
              <w:t>зования за 201</w:t>
            </w:r>
            <w:r w:rsidR="005E6313" w:rsidRPr="003D5ACC">
              <w:rPr>
                <w:color w:val="000000" w:themeColor="text1"/>
              </w:rPr>
              <w:t>5</w:t>
            </w:r>
            <w:r w:rsidRPr="003D5ACC">
              <w:rPr>
                <w:color w:val="000000" w:themeColor="text1"/>
              </w:rPr>
              <w:t xml:space="preserve"> год</w:t>
            </w:r>
          </w:p>
        </w:tc>
      </w:tr>
      <w:tr w:rsidR="00DA0E3A" w:rsidRPr="003D5ACC" w:rsidTr="00FA0D6C">
        <w:trPr>
          <w:trHeight w:val="61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8607C4" w:rsidP="0023060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12. </w:t>
            </w:r>
            <w:r w:rsidR="00FE01FA" w:rsidRPr="003D5ACC">
              <w:rPr>
                <w:color w:val="000000" w:themeColor="text1"/>
              </w:rPr>
              <w:t xml:space="preserve">О проекте бюджета МО «Карсунский район» на 2017 год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DA0E3A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FE01FA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ноябрь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D45E1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Реализация статей 184, 185, 187 БК РФ</w:t>
            </w:r>
          </w:p>
        </w:tc>
      </w:tr>
      <w:tr w:rsidR="00DA0E3A" w:rsidRPr="003D5ACC" w:rsidTr="00FA0D6C">
        <w:trPr>
          <w:trHeight w:val="88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E65FFA" w:rsidP="0023060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13. </w:t>
            </w:r>
            <w:r w:rsidR="00D45E11" w:rsidRPr="003D5ACC">
              <w:rPr>
                <w:color w:val="000000" w:themeColor="text1"/>
              </w:rPr>
              <w:t>О проведении публичных слушаний по проекту бю</w:t>
            </w:r>
            <w:r w:rsidR="00D45E11" w:rsidRPr="003D5ACC">
              <w:rPr>
                <w:color w:val="000000" w:themeColor="text1"/>
              </w:rPr>
              <w:t>д</w:t>
            </w:r>
            <w:r w:rsidR="00D45E11" w:rsidRPr="003D5ACC">
              <w:rPr>
                <w:color w:val="000000" w:themeColor="text1"/>
              </w:rPr>
              <w:t xml:space="preserve">жета МО «Карсунский район» </w:t>
            </w:r>
            <w:r w:rsidR="009337A4" w:rsidRPr="003D5ACC">
              <w:rPr>
                <w:color w:val="000000" w:themeColor="text1"/>
              </w:rPr>
              <w:t>на 2017 год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9337A4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  <w:r w:rsidR="00DA0E3A" w:rsidRPr="003D5ACC">
              <w:rPr>
                <w:color w:val="000000" w:themeColor="text1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881E3B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ноябрь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46341F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Реализация Положения о публи</w:t>
            </w:r>
            <w:r w:rsidRPr="003D5ACC">
              <w:rPr>
                <w:color w:val="000000" w:themeColor="text1"/>
              </w:rPr>
              <w:t>ч</w:t>
            </w:r>
            <w:r w:rsidRPr="003D5ACC">
              <w:rPr>
                <w:color w:val="000000" w:themeColor="text1"/>
              </w:rPr>
              <w:t>ных слушаниях в МО «Карсу</w:t>
            </w:r>
            <w:r w:rsidRPr="003D5ACC">
              <w:rPr>
                <w:color w:val="000000" w:themeColor="text1"/>
              </w:rPr>
              <w:t>н</w:t>
            </w:r>
            <w:r w:rsidRPr="003D5ACC">
              <w:rPr>
                <w:color w:val="000000" w:themeColor="text1"/>
              </w:rPr>
              <w:t>ский район»</w:t>
            </w:r>
          </w:p>
        </w:tc>
      </w:tr>
      <w:tr w:rsidR="00DA0E3A" w:rsidRPr="003D5ACC" w:rsidTr="00D6085D">
        <w:trPr>
          <w:trHeight w:val="589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E65FFA" w:rsidP="00230605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D5ACC">
              <w:rPr>
                <w:color w:val="000000" w:themeColor="text1"/>
                <w:spacing w:val="-2"/>
              </w:rPr>
              <w:t xml:space="preserve">14. </w:t>
            </w:r>
            <w:r w:rsidR="006A376D" w:rsidRPr="003D5ACC">
              <w:rPr>
                <w:color w:val="000000" w:themeColor="text1"/>
                <w:spacing w:val="-2"/>
              </w:rPr>
              <w:t xml:space="preserve">О назначении председательствующего </w:t>
            </w:r>
            <w:r w:rsidR="006A376D" w:rsidRPr="003D5ACC">
              <w:rPr>
                <w:color w:val="000000" w:themeColor="text1"/>
              </w:rPr>
              <w:t>и секретаря при проведении публичных слушаний по проекту бюджета муниципального образования «Карсунский район» Уль</w:t>
            </w:r>
            <w:r w:rsidR="006A376D" w:rsidRPr="003D5ACC">
              <w:rPr>
                <w:color w:val="000000" w:themeColor="text1"/>
              </w:rPr>
              <w:t>я</w:t>
            </w:r>
            <w:r w:rsidR="006A376D" w:rsidRPr="003D5ACC">
              <w:rPr>
                <w:color w:val="000000" w:themeColor="text1"/>
              </w:rPr>
              <w:t>новской области на 2017 год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DA0E3A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6A376D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ноябрь</w:t>
            </w:r>
          </w:p>
          <w:p w:rsidR="00DA0E3A" w:rsidRPr="003D5ACC" w:rsidRDefault="00DA0E3A" w:rsidP="00230605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E3A" w:rsidRPr="003D5ACC" w:rsidRDefault="00DA0E3A" w:rsidP="00230605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3D5ACC">
              <w:rPr>
                <w:color w:val="000000" w:themeColor="text1"/>
              </w:rPr>
              <w:t>Реализация</w:t>
            </w:r>
            <w:r w:rsidR="00DA1CD9" w:rsidRPr="003D5ACC">
              <w:rPr>
                <w:color w:val="000000" w:themeColor="text1"/>
              </w:rPr>
              <w:t xml:space="preserve"> Положения о публи</w:t>
            </w:r>
            <w:r w:rsidR="00DA1CD9" w:rsidRPr="003D5ACC">
              <w:rPr>
                <w:color w:val="000000" w:themeColor="text1"/>
              </w:rPr>
              <w:t>ч</w:t>
            </w:r>
            <w:r w:rsidR="00DA1CD9" w:rsidRPr="003D5ACC">
              <w:rPr>
                <w:color w:val="000000" w:themeColor="text1"/>
              </w:rPr>
              <w:t>ных слушаниях в МО «Карсу</w:t>
            </w:r>
            <w:r w:rsidR="00DA1CD9" w:rsidRPr="003D5ACC">
              <w:rPr>
                <w:color w:val="000000" w:themeColor="text1"/>
              </w:rPr>
              <w:t>н</w:t>
            </w:r>
            <w:r w:rsidR="00DA1CD9" w:rsidRPr="003D5ACC">
              <w:rPr>
                <w:color w:val="000000" w:themeColor="text1"/>
              </w:rPr>
              <w:t xml:space="preserve">ский район» </w:t>
            </w:r>
          </w:p>
        </w:tc>
      </w:tr>
      <w:tr w:rsidR="00027FBC" w:rsidRPr="003D5ACC" w:rsidTr="00D6085D">
        <w:trPr>
          <w:trHeight w:val="589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FBC" w:rsidRPr="003D5ACC" w:rsidRDefault="00E65FFA" w:rsidP="00230605">
            <w:pPr>
              <w:autoSpaceDE w:val="0"/>
              <w:autoSpaceDN w:val="0"/>
              <w:adjustRightInd w:val="0"/>
              <w:rPr>
                <w:color w:val="000000" w:themeColor="text1"/>
                <w:spacing w:val="-2"/>
              </w:rPr>
            </w:pPr>
            <w:r w:rsidRPr="003D5ACC">
              <w:rPr>
                <w:color w:val="000000" w:themeColor="text1"/>
              </w:rPr>
              <w:t xml:space="preserve">15. </w:t>
            </w:r>
            <w:r w:rsidR="00027FBC" w:rsidRPr="003D5ACC">
              <w:rPr>
                <w:color w:val="000000" w:themeColor="text1"/>
              </w:rPr>
              <w:t>О бюджете муниципального  образования «Карсу</w:t>
            </w:r>
            <w:r w:rsidR="00027FBC" w:rsidRPr="003D5ACC">
              <w:rPr>
                <w:color w:val="000000" w:themeColor="text1"/>
              </w:rPr>
              <w:t>н</w:t>
            </w:r>
            <w:r w:rsidR="00027FBC" w:rsidRPr="003D5ACC">
              <w:rPr>
                <w:color w:val="000000" w:themeColor="text1"/>
              </w:rPr>
              <w:t>ский район» Ульяновской области на 2017 год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FBC" w:rsidRPr="003D5ACC" w:rsidRDefault="00027FBC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FBC" w:rsidRPr="003D5ACC" w:rsidRDefault="00027FBC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декабрь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FBC" w:rsidRPr="003D5ACC" w:rsidRDefault="00A866C4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Регулирование правоотношений, связанных  с исполнением бю</w:t>
            </w:r>
            <w:r w:rsidRPr="003D5ACC">
              <w:rPr>
                <w:color w:val="000000" w:themeColor="text1"/>
              </w:rPr>
              <w:t>д</w:t>
            </w:r>
            <w:r w:rsidRPr="003D5ACC">
              <w:rPr>
                <w:color w:val="000000" w:themeColor="text1"/>
              </w:rPr>
              <w:t>жета</w:t>
            </w:r>
          </w:p>
        </w:tc>
      </w:tr>
      <w:tr w:rsidR="00411EB1" w:rsidRPr="003D5ACC" w:rsidTr="00D6085D">
        <w:trPr>
          <w:trHeight w:val="589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E65FFA" w:rsidP="0023060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16</w:t>
            </w:r>
            <w:r w:rsidR="00411EB1" w:rsidRPr="003D5ACC">
              <w:rPr>
                <w:color w:val="000000" w:themeColor="text1"/>
              </w:rPr>
              <w:t>.</w:t>
            </w:r>
            <w:r w:rsidRPr="003D5ACC">
              <w:rPr>
                <w:color w:val="000000" w:themeColor="text1"/>
              </w:rPr>
              <w:t xml:space="preserve"> </w:t>
            </w:r>
            <w:r w:rsidR="00411EB1" w:rsidRPr="003D5ACC">
              <w:rPr>
                <w:color w:val="000000" w:themeColor="text1"/>
              </w:rPr>
              <w:t xml:space="preserve">О результатах контрольных мероприятий финансово-хозяйственной деятельности подведомственных органов и учреждений 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Контрольно-счетная к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 xml:space="preserve">миссия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Согласно плана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Анализ и оценка финансово-хозяйственной деятельности по</w:t>
            </w:r>
            <w:r w:rsidRPr="003D5ACC">
              <w:rPr>
                <w:color w:val="000000" w:themeColor="text1"/>
              </w:rPr>
              <w:t>д</w:t>
            </w:r>
            <w:r w:rsidRPr="003D5ACC">
              <w:rPr>
                <w:color w:val="000000" w:themeColor="text1"/>
              </w:rPr>
              <w:t>ведомственных органов и учре</w:t>
            </w:r>
            <w:r w:rsidRPr="003D5ACC">
              <w:rPr>
                <w:color w:val="000000" w:themeColor="text1"/>
              </w:rPr>
              <w:t>ж</w:t>
            </w:r>
            <w:r w:rsidRPr="003D5ACC">
              <w:rPr>
                <w:color w:val="000000" w:themeColor="text1"/>
              </w:rPr>
              <w:t xml:space="preserve">дений </w:t>
            </w:r>
          </w:p>
        </w:tc>
      </w:tr>
      <w:tr w:rsidR="00411EB1" w:rsidRPr="003D5ACC" w:rsidTr="009A467A">
        <w:trPr>
          <w:trHeight w:val="400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  <w:r w:rsidRPr="003D5ACC">
              <w:rPr>
                <w:b/>
                <w:color w:val="000000" w:themeColor="text1"/>
              </w:rPr>
              <w:t>Постановления администрации МО «Карсунский район»</w:t>
            </w:r>
          </w:p>
        </w:tc>
      </w:tr>
      <w:tr w:rsidR="00411EB1" w:rsidRPr="003D5ACC" w:rsidTr="00D6085D">
        <w:trPr>
          <w:trHeight w:val="55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E65FFA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17. О</w:t>
            </w:r>
            <w:r w:rsidR="00411EB1" w:rsidRPr="003D5ACC">
              <w:rPr>
                <w:color w:val="000000" w:themeColor="text1"/>
              </w:rPr>
              <w:t xml:space="preserve"> мерах по реализации решений Совета депутатов МО «Карсунский район» «О бюджете МО «Карсунский ра</w:t>
            </w:r>
            <w:r w:rsidR="00411EB1" w:rsidRPr="003D5ACC">
              <w:rPr>
                <w:color w:val="000000" w:themeColor="text1"/>
              </w:rPr>
              <w:t>й</w:t>
            </w:r>
            <w:r w:rsidR="00411EB1" w:rsidRPr="003D5ACC">
              <w:rPr>
                <w:color w:val="000000" w:themeColor="text1"/>
              </w:rPr>
              <w:t>он» Ульяновской области на 2016 год» и Карсунское г</w:t>
            </w:r>
            <w:r w:rsidR="00411EB1" w:rsidRPr="003D5ACC">
              <w:rPr>
                <w:color w:val="000000" w:themeColor="text1"/>
              </w:rPr>
              <w:t>о</w:t>
            </w:r>
            <w:r w:rsidR="00411EB1" w:rsidRPr="003D5ACC">
              <w:rPr>
                <w:color w:val="000000" w:themeColor="text1"/>
              </w:rPr>
              <w:t>родское поселение «О бюджете МО Карсунское горо</w:t>
            </w:r>
            <w:r w:rsidR="00411EB1" w:rsidRPr="003D5ACC">
              <w:rPr>
                <w:color w:val="000000" w:themeColor="text1"/>
              </w:rPr>
              <w:t>д</w:t>
            </w:r>
            <w:r w:rsidR="00411EB1" w:rsidRPr="003D5ACC">
              <w:rPr>
                <w:color w:val="000000" w:themeColor="text1"/>
              </w:rPr>
              <w:t>ское поселение на 2016 год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февраль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Регулирование правоотношений, связанных  с исполнением бю</w:t>
            </w:r>
            <w:r w:rsidRPr="003D5ACC">
              <w:rPr>
                <w:color w:val="000000" w:themeColor="text1"/>
              </w:rPr>
              <w:t>д</w:t>
            </w:r>
            <w:r w:rsidRPr="003D5ACC">
              <w:rPr>
                <w:color w:val="000000" w:themeColor="text1"/>
              </w:rPr>
              <w:t>жета</w:t>
            </w:r>
          </w:p>
        </w:tc>
      </w:tr>
      <w:tr w:rsidR="00411EB1" w:rsidRPr="003D5ACC" w:rsidTr="00D6085D">
        <w:trPr>
          <w:trHeight w:val="55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1</w:t>
            </w:r>
            <w:r w:rsidR="00E65FFA" w:rsidRPr="003D5ACC">
              <w:rPr>
                <w:color w:val="000000" w:themeColor="text1"/>
              </w:rPr>
              <w:t>8</w:t>
            </w:r>
            <w:r w:rsidRPr="003D5ACC">
              <w:rPr>
                <w:color w:val="000000" w:themeColor="text1"/>
              </w:rPr>
              <w:t>. Об утверждении отчета об исполнении бюджета МО «Карсунский район» за 1 квартал 2016 года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апрель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/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Подведение итогов исполнения бюджета </w:t>
            </w:r>
          </w:p>
        </w:tc>
      </w:tr>
      <w:tr w:rsidR="00411EB1" w:rsidRPr="003D5ACC" w:rsidTr="00D6085D">
        <w:trPr>
          <w:trHeight w:val="55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lastRenderedPageBreak/>
              <w:t>1</w:t>
            </w:r>
            <w:r w:rsidR="00E65FFA" w:rsidRPr="003D5ACC">
              <w:rPr>
                <w:color w:val="000000" w:themeColor="text1"/>
              </w:rPr>
              <w:t>9</w:t>
            </w:r>
            <w:r w:rsidRPr="003D5ACC">
              <w:rPr>
                <w:color w:val="000000" w:themeColor="text1"/>
              </w:rPr>
              <w:t>.Об утверждении порядка и сроков осуществления  м</w:t>
            </w:r>
            <w:r w:rsidRPr="003D5ACC">
              <w:rPr>
                <w:color w:val="000000" w:themeColor="text1"/>
              </w:rPr>
              <w:t>е</w:t>
            </w:r>
            <w:r w:rsidRPr="003D5ACC">
              <w:rPr>
                <w:color w:val="000000" w:themeColor="text1"/>
              </w:rPr>
              <w:t>роприятий по составлению проектов бюджетов МО «Ка</w:t>
            </w:r>
            <w:r w:rsidRPr="003D5ACC">
              <w:rPr>
                <w:color w:val="000000" w:themeColor="text1"/>
              </w:rPr>
              <w:t>р</w:t>
            </w:r>
            <w:r w:rsidRPr="003D5ACC">
              <w:rPr>
                <w:color w:val="000000" w:themeColor="text1"/>
              </w:rPr>
              <w:t>сунский район» и Карсунское городское поселение Уль</w:t>
            </w:r>
            <w:r w:rsidRPr="003D5ACC">
              <w:rPr>
                <w:color w:val="000000" w:themeColor="text1"/>
              </w:rPr>
              <w:t>я</w:t>
            </w:r>
            <w:r w:rsidRPr="003D5ACC">
              <w:rPr>
                <w:color w:val="000000" w:themeColor="text1"/>
              </w:rPr>
              <w:t>новской области на 2017 год и среднесрочного финанс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вого плана на 2018 и 2019 годы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май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Регулирование правоотношений, связанных  с исполнением бю</w:t>
            </w:r>
            <w:r w:rsidRPr="003D5ACC">
              <w:rPr>
                <w:color w:val="000000" w:themeColor="text1"/>
              </w:rPr>
              <w:t>д</w:t>
            </w:r>
            <w:r w:rsidRPr="003D5ACC">
              <w:rPr>
                <w:color w:val="000000" w:themeColor="text1"/>
              </w:rPr>
              <w:t xml:space="preserve">жета, </w:t>
            </w:r>
            <w:r w:rsidRPr="003D5ACC">
              <w:rPr>
                <w:bCs/>
                <w:color w:val="000000" w:themeColor="text1"/>
              </w:rPr>
              <w:t xml:space="preserve"> реализация статей 174, 184 БК РФ</w:t>
            </w:r>
          </w:p>
        </w:tc>
      </w:tr>
      <w:tr w:rsidR="00411EB1" w:rsidRPr="003D5ACC" w:rsidTr="005B00CF">
        <w:trPr>
          <w:trHeight w:val="552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E65FFA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20. </w:t>
            </w:r>
            <w:r w:rsidR="00411EB1" w:rsidRPr="003D5ACC">
              <w:rPr>
                <w:color w:val="000000" w:themeColor="text1"/>
              </w:rPr>
              <w:t>О мерах по обеспечению сбалансированности бюдж</w:t>
            </w:r>
            <w:r w:rsidR="00411EB1" w:rsidRPr="003D5ACC">
              <w:rPr>
                <w:color w:val="000000" w:themeColor="text1"/>
              </w:rPr>
              <w:t>е</w:t>
            </w:r>
            <w:r w:rsidR="00411EB1" w:rsidRPr="003D5ACC">
              <w:rPr>
                <w:color w:val="000000" w:themeColor="text1"/>
              </w:rPr>
              <w:t>тов МО «Карсунский район» и Карсунское городское п</w:t>
            </w:r>
            <w:r w:rsidR="00411EB1" w:rsidRPr="003D5ACC">
              <w:rPr>
                <w:color w:val="000000" w:themeColor="text1"/>
              </w:rPr>
              <w:t>о</w:t>
            </w:r>
            <w:r w:rsidR="00411EB1" w:rsidRPr="003D5ACC">
              <w:rPr>
                <w:color w:val="000000" w:themeColor="text1"/>
              </w:rPr>
              <w:t>селение на 2016 год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июнь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both"/>
              <w:rPr>
                <w:bCs/>
                <w:color w:val="000000" w:themeColor="text1"/>
              </w:rPr>
            </w:pPr>
            <w:r w:rsidRPr="003D5ACC">
              <w:rPr>
                <w:color w:val="000000" w:themeColor="text1"/>
              </w:rPr>
              <w:t>Регулирование правоотношений, связанных  с исполнением бю</w:t>
            </w:r>
            <w:r w:rsidRPr="003D5ACC">
              <w:rPr>
                <w:color w:val="000000" w:themeColor="text1"/>
              </w:rPr>
              <w:t>д</w:t>
            </w:r>
            <w:r w:rsidRPr="003D5ACC">
              <w:rPr>
                <w:color w:val="000000" w:themeColor="text1"/>
              </w:rPr>
              <w:t>жета</w:t>
            </w:r>
          </w:p>
        </w:tc>
      </w:tr>
      <w:tr w:rsidR="00411EB1" w:rsidRPr="003D5ACC" w:rsidTr="005B00CF">
        <w:trPr>
          <w:trHeight w:val="552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E65FFA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21. </w:t>
            </w:r>
            <w:r w:rsidR="00411EB1" w:rsidRPr="003D5ACC">
              <w:rPr>
                <w:color w:val="000000" w:themeColor="text1"/>
              </w:rPr>
              <w:t>Об утверждении отчёта об исполнении бюджета  Управление финансов МО «Карсунский район» Ульяно</w:t>
            </w:r>
            <w:r w:rsidR="00411EB1" w:rsidRPr="003D5ACC">
              <w:rPr>
                <w:color w:val="000000" w:themeColor="text1"/>
              </w:rPr>
              <w:t>в</w:t>
            </w:r>
            <w:r w:rsidR="00411EB1" w:rsidRPr="003D5ACC">
              <w:rPr>
                <w:color w:val="000000" w:themeColor="text1"/>
              </w:rPr>
              <w:t>ской области за 1 полугодие 2016 года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июль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 xml:space="preserve">Реализация статьи 264.2 БК РФ, </w:t>
            </w:r>
            <w:r w:rsidRPr="003D5ACC">
              <w:rPr>
                <w:color w:val="000000" w:themeColor="text1"/>
              </w:rPr>
              <w:t xml:space="preserve"> подведение итогов исполнения бюджета</w:t>
            </w:r>
          </w:p>
        </w:tc>
      </w:tr>
      <w:tr w:rsidR="00411EB1" w:rsidRPr="003D5ACC" w:rsidTr="005B00CF">
        <w:trPr>
          <w:trHeight w:val="552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E65FFA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22. </w:t>
            </w:r>
            <w:r w:rsidR="00411EB1" w:rsidRPr="003D5ACC">
              <w:rPr>
                <w:color w:val="000000" w:themeColor="text1"/>
              </w:rPr>
              <w:t>Об утверждении отчёта об исполнении бюджета  Управление финансов МО «Карсунский район» за 9 мес</w:t>
            </w:r>
            <w:r w:rsidR="00411EB1" w:rsidRPr="003D5ACC">
              <w:rPr>
                <w:color w:val="000000" w:themeColor="text1"/>
              </w:rPr>
              <w:t>я</w:t>
            </w:r>
            <w:r w:rsidR="00411EB1" w:rsidRPr="003D5ACC">
              <w:rPr>
                <w:color w:val="000000" w:themeColor="text1"/>
              </w:rPr>
              <w:t>цев 2016 года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октябрь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 xml:space="preserve">Реализация статьи 264.2 БК РФ, </w:t>
            </w:r>
            <w:r w:rsidRPr="003D5ACC">
              <w:rPr>
                <w:color w:val="000000" w:themeColor="text1"/>
              </w:rPr>
              <w:t xml:space="preserve"> подведение итогов исполнения бюджета</w:t>
            </w:r>
          </w:p>
        </w:tc>
      </w:tr>
      <w:tr w:rsidR="00411EB1" w:rsidRPr="003D5ACC" w:rsidTr="005B00CF">
        <w:trPr>
          <w:trHeight w:val="552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E65FFA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23. </w:t>
            </w:r>
            <w:r w:rsidR="00411EB1" w:rsidRPr="003D5ACC">
              <w:rPr>
                <w:color w:val="000000" w:themeColor="text1"/>
              </w:rPr>
              <w:t>О некоторых мерах по повышению бюджетной эффе</w:t>
            </w:r>
            <w:r w:rsidR="00411EB1" w:rsidRPr="003D5ACC">
              <w:rPr>
                <w:color w:val="000000" w:themeColor="text1"/>
              </w:rPr>
              <w:t>к</w:t>
            </w:r>
            <w:r w:rsidR="00411EB1" w:rsidRPr="003D5ACC">
              <w:rPr>
                <w:color w:val="000000" w:themeColor="text1"/>
              </w:rPr>
              <w:t>тивности расходов бюджетов МО  «Карсунский район» и Карсунское городское поселение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октябрь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Повышение бюджетной эффе</w:t>
            </w:r>
            <w:r w:rsidRPr="003D5ACC">
              <w:rPr>
                <w:bCs/>
                <w:color w:val="000000" w:themeColor="text1"/>
              </w:rPr>
              <w:t>к</w:t>
            </w:r>
            <w:r w:rsidRPr="003D5ACC">
              <w:rPr>
                <w:bCs/>
                <w:color w:val="000000" w:themeColor="text1"/>
              </w:rPr>
              <w:t>тивности расходов бюджетов</w:t>
            </w:r>
          </w:p>
        </w:tc>
      </w:tr>
      <w:tr w:rsidR="00411EB1" w:rsidRPr="003D5ACC" w:rsidTr="005B00CF">
        <w:trPr>
          <w:trHeight w:val="552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E65FFA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24. </w:t>
            </w:r>
            <w:r w:rsidR="00411EB1" w:rsidRPr="003D5ACC">
              <w:rPr>
                <w:color w:val="000000" w:themeColor="text1"/>
              </w:rPr>
              <w:t>О проекте бюджета муниципального образования «Карсунский район» Ульяновской области на 2017 год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октябрь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Cs/>
                <w:color w:val="000000" w:themeColor="text1"/>
              </w:rPr>
            </w:pPr>
            <w:r w:rsidRPr="003D5ACC">
              <w:rPr>
                <w:color w:val="000000" w:themeColor="text1"/>
              </w:rPr>
              <w:t>Регулирование правоотношений, связанных  с исполнением бю</w:t>
            </w:r>
            <w:r w:rsidRPr="003D5ACC">
              <w:rPr>
                <w:color w:val="000000" w:themeColor="text1"/>
              </w:rPr>
              <w:t>д</w:t>
            </w:r>
            <w:r w:rsidRPr="003D5ACC">
              <w:rPr>
                <w:color w:val="000000" w:themeColor="text1"/>
              </w:rPr>
              <w:t>жета</w:t>
            </w:r>
          </w:p>
        </w:tc>
      </w:tr>
      <w:tr w:rsidR="00411EB1" w:rsidRPr="003D5ACC" w:rsidTr="005B00CF">
        <w:trPr>
          <w:trHeight w:val="552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013EC2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25. </w:t>
            </w:r>
            <w:r w:rsidR="00411EB1" w:rsidRPr="003D5ACC">
              <w:rPr>
                <w:color w:val="000000" w:themeColor="text1"/>
              </w:rPr>
              <w:t>О некоторых мерах по оптимизации расходов бюдж</w:t>
            </w:r>
            <w:r w:rsidR="00411EB1" w:rsidRPr="003D5ACC">
              <w:rPr>
                <w:color w:val="000000" w:themeColor="text1"/>
              </w:rPr>
              <w:t>е</w:t>
            </w:r>
            <w:r w:rsidR="00411EB1" w:rsidRPr="003D5ACC">
              <w:rPr>
                <w:color w:val="000000" w:themeColor="text1"/>
              </w:rPr>
              <w:t>тов муниципальных образований «Карсунский район» и Карсунское городское поселение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ноябрь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Cs/>
                <w:color w:val="000000" w:themeColor="text1"/>
              </w:rPr>
            </w:pPr>
            <w:r w:rsidRPr="003D5ACC">
              <w:rPr>
                <w:color w:val="000000" w:themeColor="text1"/>
              </w:rPr>
              <w:t>Регулирование правоотношений, связанных  с исполнением бю</w:t>
            </w:r>
            <w:r w:rsidRPr="003D5ACC">
              <w:rPr>
                <w:color w:val="000000" w:themeColor="text1"/>
              </w:rPr>
              <w:t>д</w:t>
            </w:r>
            <w:r w:rsidRPr="003D5ACC">
              <w:rPr>
                <w:color w:val="000000" w:themeColor="text1"/>
              </w:rPr>
              <w:t>жета</w:t>
            </w:r>
          </w:p>
        </w:tc>
      </w:tr>
      <w:tr w:rsidR="00411EB1" w:rsidRPr="003D5ACC" w:rsidTr="00D6085D">
        <w:trPr>
          <w:trHeight w:val="555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  <w:sz w:val="28"/>
                <w:szCs w:val="28"/>
                <w:lang w:val="en-US"/>
              </w:rPr>
              <w:t>IV</w:t>
            </w:r>
            <w:r w:rsidRPr="003D5ACC">
              <w:rPr>
                <w:b/>
                <w:color w:val="000000" w:themeColor="text1"/>
                <w:sz w:val="28"/>
                <w:szCs w:val="28"/>
              </w:rPr>
              <w:t xml:space="preserve"> Гражданское право</w:t>
            </w:r>
          </w:p>
          <w:p w:rsidR="00411EB1" w:rsidRPr="003D5ACC" w:rsidRDefault="00411EB1" w:rsidP="00230605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bCs/>
                <w:color w:val="000000" w:themeColor="text1"/>
              </w:rPr>
              <w:t xml:space="preserve">Решения Совета  депутатов МО «Карсунский район» </w:t>
            </w:r>
          </w:p>
        </w:tc>
      </w:tr>
      <w:tr w:rsidR="00411EB1" w:rsidRPr="003D5ACC" w:rsidTr="00FA0D6C">
        <w:trPr>
          <w:trHeight w:val="118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 </w:t>
            </w:r>
            <w:r w:rsidR="00013EC2" w:rsidRPr="003D5ACC">
              <w:rPr>
                <w:color w:val="000000" w:themeColor="text1"/>
              </w:rPr>
              <w:t xml:space="preserve">26. </w:t>
            </w:r>
            <w:r w:rsidRPr="003D5ACC">
              <w:rPr>
                <w:color w:val="000000" w:themeColor="text1"/>
              </w:rPr>
              <w:t>Об утверждении отчета по выполнению прогнозного плана (программы) приватизации муниципального им</w:t>
            </w:r>
            <w:r w:rsidRPr="003D5ACC">
              <w:rPr>
                <w:color w:val="000000" w:themeColor="text1"/>
              </w:rPr>
              <w:t>у</w:t>
            </w:r>
            <w:r w:rsidRPr="003D5ACC">
              <w:rPr>
                <w:color w:val="000000" w:themeColor="text1"/>
              </w:rPr>
              <w:t>щества муниципального образования «Карсунский район» на 2015-2017 годы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Комитет по управлению муниципальным имущ</w:t>
            </w:r>
            <w:r w:rsidRPr="003D5ACC">
              <w:rPr>
                <w:color w:val="000000" w:themeColor="text1"/>
              </w:rPr>
              <w:t>е</w:t>
            </w:r>
            <w:r w:rsidRPr="003D5ACC">
              <w:rPr>
                <w:color w:val="000000" w:themeColor="text1"/>
              </w:rPr>
              <w:t>ством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4 квартал</w:t>
            </w:r>
          </w:p>
          <w:p w:rsidR="00411EB1" w:rsidRPr="003D5ACC" w:rsidRDefault="00411EB1" w:rsidP="00230605">
            <w:pPr>
              <w:rPr>
                <w:color w:val="000000" w:themeColor="text1"/>
              </w:rPr>
            </w:pPr>
          </w:p>
          <w:p w:rsidR="00411EB1" w:rsidRPr="003D5ACC" w:rsidRDefault="00411EB1" w:rsidP="00230605">
            <w:pPr>
              <w:rPr>
                <w:color w:val="000000" w:themeColor="text1"/>
              </w:rPr>
            </w:pPr>
          </w:p>
          <w:p w:rsidR="00411EB1" w:rsidRPr="003D5ACC" w:rsidRDefault="00411EB1" w:rsidP="00230605">
            <w:pPr>
              <w:rPr>
                <w:color w:val="000000" w:themeColor="text1"/>
              </w:rPr>
            </w:pPr>
          </w:p>
          <w:p w:rsidR="00411EB1" w:rsidRPr="003D5ACC" w:rsidRDefault="00411EB1" w:rsidP="00230605">
            <w:pPr>
              <w:rPr>
                <w:color w:val="000000" w:themeColor="text1"/>
              </w:rPr>
            </w:pP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both"/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Реализация  статьи 10 Федерал</w:t>
            </w:r>
            <w:r w:rsidRPr="003D5ACC">
              <w:rPr>
                <w:bCs/>
                <w:color w:val="000000" w:themeColor="text1"/>
              </w:rPr>
              <w:t>ь</w:t>
            </w:r>
            <w:r w:rsidRPr="003D5ACC">
              <w:rPr>
                <w:bCs/>
                <w:color w:val="000000" w:themeColor="text1"/>
              </w:rPr>
              <w:t>ного закона №178-ФЗ от 21.12.2001</w:t>
            </w:r>
          </w:p>
        </w:tc>
      </w:tr>
      <w:tr w:rsidR="00411EB1" w:rsidRPr="003D5ACC" w:rsidTr="00D6085D">
        <w:trPr>
          <w:trHeight w:val="254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b/>
                <w:bCs/>
                <w:color w:val="000000" w:themeColor="text1"/>
              </w:rPr>
            </w:pPr>
            <w:r w:rsidRPr="003D5ACC">
              <w:rPr>
                <w:b/>
                <w:color w:val="000000" w:themeColor="text1"/>
              </w:rPr>
              <w:t>Постановления администрации МО «Карсунский район»</w:t>
            </w:r>
          </w:p>
        </w:tc>
      </w:tr>
      <w:tr w:rsidR="00411EB1" w:rsidRPr="003D5ACC" w:rsidTr="005B00CF">
        <w:trPr>
          <w:trHeight w:val="11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013EC2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27. </w:t>
            </w:r>
            <w:r w:rsidR="00411EB1" w:rsidRPr="003D5ACC">
              <w:rPr>
                <w:color w:val="000000" w:themeColor="text1"/>
              </w:rPr>
              <w:t>О продаже, предоставлении в аренду, формировании и иных сделках с земельными участками и муниципальной собственностью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Комитет по управлению муниципальным имущ</w:t>
            </w:r>
            <w:r w:rsidRPr="003D5ACC">
              <w:rPr>
                <w:color w:val="000000" w:themeColor="text1"/>
              </w:rPr>
              <w:t>е</w:t>
            </w:r>
            <w:r w:rsidRPr="003D5ACC">
              <w:rPr>
                <w:color w:val="000000" w:themeColor="text1"/>
              </w:rPr>
              <w:t>ством и земельным отн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lastRenderedPageBreak/>
              <w:t>шениям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lastRenderedPageBreak/>
              <w:t>Постоянно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both"/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Эффективное использование бюджетных средств и ресурсов</w:t>
            </w:r>
          </w:p>
        </w:tc>
      </w:tr>
      <w:tr w:rsidR="00411EB1" w:rsidRPr="003D5ACC" w:rsidTr="005B00CF">
        <w:trPr>
          <w:trHeight w:val="11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013EC2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lastRenderedPageBreak/>
              <w:t>28</w:t>
            </w:r>
            <w:r w:rsidR="00411EB1" w:rsidRPr="003D5ACC">
              <w:rPr>
                <w:color w:val="000000" w:themeColor="text1"/>
              </w:rPr>
              <w:t>.</w:t>
            </w:r>
            <w:r w:rsidRPr="003D5ACC">
              <w:rPr>
                <w:color w:val="000000" w:themeColor="text1"/>
              </w:rPr>
              <w:t xml:space="preserve"> </w:t>
            </w:r>
            <w:r w:rsidR="00411EB1" w:rsidRPr="003D5ACC">
              <w:rPr>
                <w:color w:val="000000" w:themeColor="text1"/>
              </w:rPr>
              <w:t>О внесении изменений в постановление администр</w:t>
            </w:r>
            <w:r w:rsidR="00411EB1" w:rsidRPr="003D5ACC">
              <w:rPr>
                <w:color w:val="000000" w:themeColor="text1"/>
              </w:rPr>
              <w:t>а</w:t>
            </w:r>
            <w:r w:rsidR="00411EB1" w:rsidRPr="003D5ACC">
              <w:rPr>
                <w:color w:val="000000" w:themeColor="text1"/>
              </w:rPr>
              <w:t>ции муниципального образования «Карсунский район» Ульяновской области от 28.11.2013 № 1067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Комитет по управлению муниципальным имущ</w:t>
            </w:r>
            <w:r w:rsidRPr="003D5ACC">
              <w:rPr>
                <w:color w:val="000000" w:themeColor="text1"/>
              </w:rPr>
              <w:t>е</w:t>
            </w:r>
            <w:r w:rsidRPr="003D5ACC">
              <w:rPr>
                <w:color w:val="000000" w:themeColor="text1"/>
              </w:rPr>
              <w:t>ством и земельным отн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шениям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2 квартал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both"/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Эффективное использование бюджетных средств и ресурсов</w:t>
            </w:r>
          </w:p>
        </w:tc>
      </w:tr>
      <w:tr w:rsidR="00411EB1" w:rsidRPr="003D5ACC" w:rsidTr="00D6085D"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V</w:t>
            </w:r>
            <w:r w:rsidRPr="003D5ACC">
              <w:rPr>
                <w:b/>
                <w:bCs/>
                <w:color w:val="000000" w:themeColor="text1"/>
                <w:sz w:val="28"/>
                <w:szCs w:val="28"/>
              </w:rPr>
              <w:t xml:space="preserve"> Информация и информатизация</w:t>
            </w:r>
          </w:p>
          <w:p w:rsidR="00411EB1" w:rsidRPr="003D5ACC" w:rsidRDefault="00411EB1" w:rsidP="00230605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</w:rPr>
              <w:t>Постановления администрации МО «Карсунский район»</w:t>
            </w:r>
          </w:p>
        </w:tc>
      </w:tr>
      <w:tr w:rsidR="00411EB1" w:rsidRPr="003D5ACC" w:rsidTr="00856779">
        <w:trPr>
          <w:trHeight w:val="1011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2</w:t>
            </w:r>
            <w:r w:rsidR="00013EC2" w:rsidRPr="003D5ACC">
              <w:rPr>
                <w:color w:val="000000" w:themeColor="text1"/>
              </w:rPr>
              <w:t>9</w:t>
            </w:r>
            <w:r w:rsidRPr="003D5ACC">
              <w:rPr>
                <w:color w:val="000000" w:themeColor="text1"/>
              </w:rPr>
              <w:t>.</w:t>
            </w:r>
            <w:r w:rsidR="00013EC2" w:rsidRPr="003D5ACC">
              <w:rPr>
                <w:color w:val="000000" w:themeColor="text1"/>
              </w:rPr>
              <w:t xml:space="preserve"> </w:t>
            </w:r>
            <w:r w:rsidRPr="003D5ACC">
              <w:rPr>
                <w:color w:val="000000" w:themeColor="text1"/>
              </w:rPr>
              <w:t>О внесении изменений в постановления администр</w:t>
            </w:r>
            <w:r w:rsidRPr="003D5ACC">
              <w:rPr>
                <w:color w:val="000000" w:themeColor="text1"/>
              </w:rPr>
              <w:t>а</w:t>
            </w:r>
            <w:r w:rsidRPr="003D5ACC">
              <w:rPr>
                <w:color w:val="000000" w:themeColor="text1"/>
              </w:rPr>
              <w:t>ции МО «Карсунский район» с учетом изменений в зак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нодательстве, касающегося административной реформы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административной реформы и информатиз</w:t>
            </w:r>
            <w:r w:rsidRPr="003D5ACC">
              <w:rPr>
                <w:color w:val="000000" w:themeColor="text1"/>
              </w:rPr>
              <w:t>а</w:t>
            </w:r>
            <w:r w:rsidRPr="003D5ACC">
              <w:rPr>
                <w:color w:val="000000" w:themeColor="text1"/>
              </w:rPr>
              <w:t>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Постоянно</w:t>
            </w:r>
          </w:p>
          <w:p w:rsidR="00411EB1" w:rsidRPr="003D5ACC" w:rsidRDefault="00411EB1" w:rsidP="00230605">
            <w:pPr>
              <w:jc w:val="both"/>
              <w:rPr>
                <w:color w:val="000000" w:themeColor="text1"/>
              </w:rPr>
            </w:pP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Приведение правовых актов в с</w:t>
            </w:r>
            <w:r w:rsidRPr="003D5ACC">
              <w:rPr>
                <w:bCs/>
                <w:color w:val="000000" w:themeColor="text1"/>
              </w:rPr>
              <w:t>о</w:t>
            </w:r>
            <w:r w:rsidRPr="003D5ACC">
              <w:rPr>
                <w:bCs/>
                <w:color w:val="000000" w:themeColor="text1"/>
              </w:rPr>
              <w:t>ответствие с действующим  зак</w:t>
            </w:r>
            <w:r w:rsidRPr="003D5ACC">
              <w:rPr>
                <w:bCs/>
                <w:color w:val="000000" w:themeColor="text1"/>
              </w:rPr>
              <w:t>о</w:t>
            </w:r>
            <w:r w:rsidRPr="003D5ACC">
              <w:rPr>
                <w:bCs/>
                <w:color w:val="000000" w:themeColor="text1"/>
              </w:rPr>
              <w:t>нодательством</w:t>
            </w:r>
          </w:p>
        </w:tc>
      </w:tr>
      <w:tr w:rsidR="00411EB1" w:rsidRPr="003D5ACC" w:rsidTr="00D6085D">
        <w:trPr>
          <w:trHeight w:val="615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  <w:sz w:val="28"/>
                <w:szCs w:val="28"/>
                <w:lang w:val="en-US"/>
              </w:rPr>
              <w:t>VI</w:t>
            </w:r>
            <w:r w:rsidRPr="003D5ACC">
              <w:rPr>
                <w:b/>
                <w:color w:val="000000" w:themeColor="text1"/>
                <w:sz w:val="28"/>
                <w:szCs w:val="28"/>
              </w:rPr>
              <w:t xml:space="preserve"> Образование. Наука. Культура.</w:t>
            </w:r>
          </w:p>
          <w:p w:rsidR="00411EB1" w:rsidRPr="003D5ACC" w:rsidRDefault="00411EB1" w:rsidP="00230605">
            <w:pPr>
              <w:rPr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</w:rPr>
              <w:t>Постановления администрации МО «Карсунский район»</w:t>
            </w:r>
          </w:p>
        </w:tc>
      </w:tr>
      <w:tr w:rsidR="00411EB1" w:rsidRPr="003D5ACC" w:rsidTr="005B00CF">
        <w:trPr>
          <w:trHeight w:val="634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 </w:t>
            </w:r>
            <w:r w:rsidR="00013EC2" w:rsidRPr="003D5ACC">
              <w:rPr>
                <w:color w:val="000000" w:themeColor="text1"/>
              </w:rPr>
              <w:t xml:space="preserve">30. </w:t>
            </w:r>
            <w:r w:rsidRPr="003D5ACC">
              <w:rPr>
                <w:color w:val="000000" w:themeColor="text1"/>
              </w:rPr>
              <w:t xml:space="preserve">Внесение изменений в постановление от 07.02.2014 № 128 (Программа «Развитие и модернизация образования»)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март, июнь,</w:t>
            </w:r>
          </w:p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сентябрь,</w:t>
            </w:r>
          </w:p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декабрь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Приведение в соответствие с з</w:t>
            </w:r>
            <w:r w:rsidRPr="003D5ACC">
              <w:rPr>
                <w:color w:val="000000" w:themeColor="text1"/>
              </w:rPr>
              <w:t>а</w:t>
            </w:r>
            <w:r w:rsidRPr="003D5ACC">
              <w:rPr>
                <w:color w:val="000000" w:themeColor="text1"/>
              </w:rPr>
              <w:t>конодательством</w:t>
            </w:r>
          </w:p>
        </w:tc>
      </w:tr>
      <w:tr w:rsidR="00411EB1" w:rsidRPr="003D5ACC" w:rsidTr="005B00CF">
        <w:trPr>
          <w:trHeight w:val="832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3D5ACC" w:rsidP="00230605">
            <w:pPr>
              <w:pStyle w:val="a3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31. </w:t>
            </w:r>
            <w:r w:rsidR="00411EB1" w:rsidRPr="003D5ACC">
              <w:rPr>
                <w:color w:val="000000" w:themeColor="text1"/>
              </w:rPr>
              <w:t xml:space="preserve">Внесение изменений в постановление от 25.12.2013 № 1162 (Положение об отраслевой системе оплаты труда работников образовательных учреждений)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октябрь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Приведение в соответствие с ф</w:t>
            </w:r>
            <w:r w:rsidRPr="003D5ACC">
              <w:rPr>
                <w:color w:val="000000" w:themeColor="text1"/>
              </w:rPr>
              <w:t>е</w:t>
            </w:r>
            <w:r w:rsidRPr="003D5ACC">
              <w:rPr>
                <w:color w:val="000000" w:themeColor="text1"/>
              </w:rPr>
              <w:t>деральным законодательством</w:t>
            </w:r>
          </w:p>
        </w:tc>
      </w:tr>
      <w:tr w:rsidR="00411EB1" w:rsidRPr="003D5ACC" w:rsidTr="00B611F9">
        <w:trPr>
          <w:trHeight w:val="949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3D5ACC" w:rsidP="00230605">
            <w:pPr>
              <w:pStyle w:val="a3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32. </w:t>
            </w:r>
            <w:r w:rsidR="00411EB1" w:rsidRPr="003D5ACC">
              <w:rPr>
                <w:color w:val="000000" w:themeColor="text1"/>
              </w:rPr>
              <w:t xml:space="preserve"> Внесение изменений в постановление от 25.12.2014 № 1288 (административные регламенты в сфере образов</w:t>
            </w:r>
            <w:r w:rsidR="00411EB1" w:rsidRPr="003D5ACC">
              <w:rPr>
                <w:color w:val="000000" w:themeColor="text1"/>
              </w:rPr>
              <w:t>а</w:t>
            </w:r>
            <w:r w:rsidR="00411EB1" w:rsidRPr="003D5ACC">
              <w:rPr>
                <w:color w:val="000000" w:themeColor="text1"/>
              </w:rPr>
              <w:t xml:space="preserve">ния)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март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Регулирование правоотношений по оказанию муниципальных у</w:t>
            </w:r>
            <w:r w:rsidRPr="003D5ACC">
              <w:rPr>
                <w:color w:val="000000" w:themeColor="text1"/>
              </w:rPr>
              <w:t>с</w:t>
            </w:r>
            <w:r w:rsidRPr="003D5ACC">
              <w:rPr>
                <w:color w:val="000000" w:themeColor="text1"/>
              </w:rPr>
              <w:t>луг</w:t>
            </w:r>
          </w:p>
        </w:tc>
      </w:tr>
      <w:tr w:rsidR="00411EB1" w:rsidRPr="003D5ACC" w:rsidTr="00B611F9">
        <w:trPr>
          <w:trHeight w:val="980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3D5ACC" w:rsidP="00230605">
            <w:pPr>
              <w:pStyle w:val="a3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33.</w:t>
            </w:r>
            <w:r w:rsidR="00411EB1" w:rsidRPr="003D5ACC">
              <w:rPr>
                <w:color w:val="000000" w:themeColor="text1"/>
              </w:rPr>
              <w:t xml:space="preserve"> О мерах по обеспечению отдыха, оздоровления и з</w:t>
            </w:r>
            <w:r w:rsidR="00411EB1" w:rsidRPr="003D5ACC">
              <w:rPr>
                <w:color w:val="000000" w:themeColor="text1"/>
              </w:rPr>
              <w:t>а</w:t>
            </w:r>
            <w:r w:rsidR="00411EB1" w:rsidRPr="003D5ACC">
              <w:rPr>
                <w:color w:val="000000" w:themeColor="text1"/>
              </w:rPr>
              <w:t xml:space="preserve">нятости детей и молодежи в 2016 году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апрель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Регулирование правоотношений по оказанию муниципальных у</w:t>
            </w:r>
            <w:r w:rsidRPr="003D5ACC">
              <w:rPr>
                <w:color w:val="000000" w:themeColor="text1"/>
              </w:rPr>
              <w:t>с</w:t>
            </w:r>
            <w:r w:rsidRPr="003D5ACC">
              <w:rPr>
                <w:color w:val="000000" w:themeColor="text1"/>
              </w:rPr>
              <w:t>луг</w:t>
            </w:r>
          </w:p>
        </w:tc>
      </w:tr>
      <w:tr w:rsidR="00411EB1" w:rsidRPr="003D5ACC" w:rsidTr="003D5ACC">
        <w:trPr>
          <w:trHeight w:val="41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3D5ACC" w:rsidP="00230605">
            <w:pPr>
              <w:pStyle w:val="a3"/>
              <w:rPr>
                <w:color w:val="000000" w:themeColor="text1"/>
              </w:rPr>
            </w:pPr>
            <w:r>
              <w:rPr>
                <w:color w:val="000000" w:themeColor="text1"/>
              </w:rPr>
              <w:t>34.</w:t>
            </w:r>
            <w:r w:rsidR="00411EB1" w:rsidRPr="003D5ACC">
              <w:rPr>
                <w:color w:val="000000" w:themeColor="text1"/>
              </w:rPr>
              <w:t xml:space="preserve"> Внесение изменений в постановление от 26.11.2014 № 1155 (установление размера платы за присмотр и уход за ребёнком)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февраль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Приведение в соответствие с р</w:t>
            </w:r>
            <w:r w:rsidRPr="003D5ACC">
              <w:rPr>
                <w:color w:val="000000" w:themeColor="text1"/>
              </w:rPr>
              <w:t>е</w:t>
            </w:r>
            <w:r w:rsidRPr="003D5ACC">
              <w:rPr>
                <w:color w:val="000000" w:themeColor="text1"/>
              </w:rPr>
              <w:t>гиональным законодательством</w:t>
            </w:r>
          </w:p>
        </w:tc>
      </w:tr>
      <w:tr w:rsidR="00411EB1" w:rsidRPr="003D5ACC" w:rsidTr="005B00CF">
        <w:trPr>
          <w:trHeight w:val="701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2396D" w:rsidP="00230605">
            <w:pPr>
              <w:pStyle w:val="a3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35. </w:t>
            </w:r>
            <w:r w:rsidR="00411EB1" w:rsidRPr="003D5ACC">
              <w:rPr>
                <w:color w:val="000000" w:themeColor="text1"/>
              </w:rPr>
              <w:t xml:space="preserve"> Внесение изменений в постановление от 05.09.2013 № 747 (план мероприятий на повышение эффективности о</w:t>
            </w:r>
            <w:r w:rsidR="00411EB1" w:rsidRPr="003D5ACC">
              <w:rPr>
                <w:color w:val="000000" w:themeColor="text1"/>
              </w:rPr>
              <w:t>б</w:t>
            </w:r>
            <w:r w:rsidR="00411EB1" w:rsidRPr="003D5ACC">
              <w:rPr>
                <w:color w:val="000000" w:themeColor="text1"/>
              </w:rPr>
              <w:t xml:space="preserve">разования «дорожная карта»)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июнь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Приведение в соответствие с ф</w:t>
            </w:r>
            <w:r w:rsidRPr="003D5ACC">
              <w:rPr>
                <w:color w:val="000000" w:themeColor="text1"/>
              </w:rPr>
              <w:t>е</w:t>
            </w:r>
            <w:r w:rsidRPr="003D5ACC">
              <w:rPr>
                <w:color w:val="000000" w:themeColor="text1"/>
              </w:rPr>
              <w:t>деральным законодательством</w:t>
            </w:r>
          </w:p>
        </w:tc>
      </w:tr>
      <w:tr w:rsidR="00411EB1" w:rsidRPr="003D5ACC" w:rsidTr="00D6085D">
        <w:trPr>
          <w:trHeight w:val="604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  <w:sz w:val="28"/>
                <w:szCs w:val="28"/>
                <w:lang w:val="en-US"/>
              </w:rPr>
              <w:t>VII</w:t>
            </w:r>
            <w:r w:rsidRPr="003D5ACC">
              <w:rPr>
                <w:b/>
                <w:color w:val="000000" w:themeColor="text1"/>
                <w:sz w:val="28"/>
                <w:szCs w:val="28"/>
              </w:rPr>
              <w:t xml:space="preserve"> Хозяйственная деятельность</w:t>
            </w:r>
          </w:p>
          <w:p w:rsidR="00411EB1" w:rsidRPr="003D5ACC" w:rsidRDefault="00411EB1" w:rsidP="00230605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</w:rPr>
              <w:t>Постановления администрации МО «Карсунский район»</w:t>
            </w:r>
          </w:p>
        </w:tc>
      </w:tr>
      <w:tr w:rsidR="00411EB1" w:rsidRPr="003D5ACC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2396D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36. </w:t>
            </w:r>
            <w:r w:rsidR="00411EB1" w:rsidRPr="003D5ACC">
              <w:rPr>
                <w:color w:val="000000" w:themeColor="text1"/>
              </w:rPr>
              <w:t>О внесении изменений в постановление администр</w:t>
            </w:r>
            <w:r w:rsidR="00411EB1" w:rsidRPr="003D5ACC">
              <w:rPr>
                <w:color w:val="000000" w:themeColor="text1"/>
              </w:rPr>
              <w:t>а</w:t>
            </w:r>
            <w:r w:rsidR="00411EB1" w:rsidRPr="003D5ACC">
              <w:rPr>
                <w:color w:val="000000" w:themeColor="text1"/>
              </w:rPr>
              <w:t>ции муниципального образования «Карсунский район» от 27.12.2013 № 1172 «</w:t>
            </w:r>
            <w:r w:rsidR="00411EB1" w:rsidRPr="003D5ACC">
              <w:rPr>
                <w:bCs/>
                <w:color w:val="000000" w:themeColor="text1"/>
                <w:shd w:val="clear" w:color="auto" w:fill="FFFFFF"/>
              </w:rPr>
              <w:t>Об утверждении муниципальной пр</w:t>
            </w:r>
            <w:r w:rsidR="00411EB1" w:rsidRPr="003D5ACC">
              <w:rPr>
                <w:bCs/>
                <w:color w:val="000000" w:themeColor="text1"/>
                <w:shd w:val="clear" w:color="auto" w:fill="FFFFFF"/>
              </w:rPr>
              <w:t>о</w:t>
            </w:r>
            <w:r w:rsidR="00411EB1" w:rsidRPr="003D5ACC">
              <w:rPr>
                <w:bCs/>
                <w:color w:val="000000" w:themeColor="text1"/>
                <w:shd w:val="clear" w:color="auto" w:fill="FFFFFF"/>
              </w:rPr>
              <w:t>граммы «Развитие сельского хозяйства и регулирования рынков сельскохозяйственной</w:t>
            </w:r>
            <w:r w:rsidR="00411EB1" w:rsidRPr="003D5ACC">
              <w:rPr>
                <w:rStyle w:val="apple-converted-space"/>
                <w:bCs/>
                <w:color w:val="000000" w:themeColor="text1"/>
                <w:shd w:val="clear" w:color="auto" w:fill="FFFFFF"/>
              </w:rPr>
              <w:t> </w:t>
            </w:r>
            <w:r w:rsidR="00411EB1" w:rsidRPr="003D5ACC">
              <w:rPr>
                <w:bCs/>
                <w:color w:val="000000" w:themeColor="text1"/>
                <w:shd w:val="clear" w:color="auto" w:fill="FFFFFF"/>
              </w:rPr>
              <w:t>продукции, сырья и прод</w:t>
            </w:r>
            <w:r w:rsidR="00411EB1" w:rsidRPr="003D5ACC">
              <w:rPr>
                <w:bCs/>
                <w:color w:val="000000" w:themeColor="text1"/>
                <w:shd w:val="clear" w:color="auto" w:fill="FFFFFF"/>
              </w:rPr>
              <w:t>о</w:t>
            </w:r>
            <w:r w:rsidR="00411EB1" w:rsidRPr="003D5ACC">
              <w:rPr>
                <w:bCs/>
                <w:color w:val="000000" w:themeColor="text1"/>
                <w:shd w:val="clear" w:color="auto" w:fill="FFFFFF"/>
              </w:rPr>
              <w:t>вольствия в Карсунском районе Ульяновской области» на 2014 - 2020 годы»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right="-250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развитию</w:t>
            </w:r>
          </w:p>
          <w:p w:rsidR="00411EB1" w:rsidRPr="003D5ACC" w:rsidRDefault="00411EB1" w:rsidP="00230605">
            <w:pPr>
              <w:ind w:right="-250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сельского хозяйства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1 квартал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Приведение в соответствие с действующим законодательс</w:t>
            </w:r>
            <w:r w:rsidRPr="003D5ACC">
              <w:rPr>
                <w:bCs/>
                <w:color w:val="000000" w:themeColor="text1"/>
              </w:rPr>
              <w:t>т</w:t>
            </w:r>
            <w:r w:rsidRPr="003D5ACC">
              <w:rPr>
                <w:bCs/>
                <w:color w:val="000000" w:themeColor="text1"/>
              </w:rPr>
              <w:t>вом, в связи с изменением ф</w:t>
            </w:r>
            <w:r w:rsidRPr="003D5ACC">
              <w:rPr>
                <w:bCs/>
                <w:color w:val="000000" w:themeColor="text1"/>
              </w:rPr>
              <w:t>и</w:t>
            </w:r>
            <w:r w:rsidRPr="003D5ACC">
              <w:rPr>
                <w:bCs/>
                <w:color w:val="000000" w:themeColor="text1"/>
              </w:rPr>
              <w:t>нансирования</w:t>
            </w:r>
          </w:p>
        </w:tc>
      </w:tr>
      <w:tr w:rsidR="00411EB1" w:rsidRPr="003D5ACC" w:rsidTr="00C11AB8">
        <w:trPr>
          <w:trHeight w:val="68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2396D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37. </w:t>
            </w:r>
            <w:r w:rsidR="00411EB1" w:rsidRPr="003D5ACC">
              <w:rPr>
                <w:color w:val="000000" w:themeColor="text1"/>
              </w:rPr>
              <w:t>О проведении районного соревнования в сельскох</w:t>
            </w:r>
            <w:r w:rsidR="00411EB1" w:rsidRPr="003D5ACC">
              <w:rPr>
                <w:color w:val="000000" w:themeColor="text1"/>
              </w:rPr>
              <w:t>о</w:t>
            </w:r>
            <w:r w:rsidR="00411EB1" w:rsidRPr="003D5ACC">
              <w:rPr>
                <w:color w:val="000000" w:themeColor="text1"/>
              </w:rPr>
              <w:t>зяйственной отрасли в 2016 год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right="-250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развитию</w:t>
            </w:r>
          </w:p>
          <w:p w:rsidR="00411EB1" w:rsidRPr="003D5ACC" w:rsidRDefault="00411EB1" w:rsidP="00230605">
            <w:pPr>
              <w:ind w:right="-250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сельского хозяйства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Январь-</w:t>
            </w:r>
          </w:p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февраль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both"/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Усиление мотивации труда и м</w:t>
            </w:r>
            <w:r w:rsidRPr="003D5ACC">
              <w:rPr>
                <w:bCs/>
                <w:color w:val="000000" w:themeColor="text1"/>
              </w:rPr>
              <w:t>о</w:t>
            </w:r>
            <w:r w:rsidRPr="003D5ACC">
              <w:rPr>
                <w:bCs/>
                <w:color w:val="000000" w:themeColor="text1"/>
              </w:rPr>
              <w:t>билизации работников агропр</w:t>
            </w:r>
            <w:r w:rsidRPr="003D5ACC">
              <w:rPr>
                <w:bCs/>
                <w:color w:val="000000" w:themeColor="text1"/>
              </w:rPr>
              <w:t>о</w:t>
            </w:r>
            <w:r w:rsidRPr="003D5ACC">
              <w:rPr>
                <w:bCs/>
                <w:color w:val="000000" w:themeColor="text1"/>
              </w:rPr>
              <w:t>мышленного комплекса МО «Карсунский район» на достиж</w:t>
            </w:r>
            <w:r w:rsidRPr="003D5ACC">
              <w:rPr>
                <w:bCs/>
                <w:color w:val="000000" w:themeColor="text1"/>
              </w:rPr>
              <w:t>е</w:t>
            </w:r>
            <w:r w:rsidRPr="003D5ACC">
              <w:rPr>
                <w:bCs/>
                <w:color w:val="000000" w:themeColor="text1"/>
              </w:rPr>
              <w:t>ние высоких результатов в пр</w:t>
            </w:r>
            <w:r w:rsidRPr="003D5ACC">
              <w:rPr>
                <w:bCs/>
                <w:color w:val="000000" w:themeColor="text1"/>
              </w:rPr>
              <w:t>о</w:t>
            </w:r>
            <w:r w:rsidRPr="003D5ACC">
              <w:rPr>
                <w:bCs/>
                <w:color w:val="000000" w:themeColor="text1"/>
              </w:rPr>
              <w:t>изводстве сельскохозяйственной продукции, повышение произв</w:t>
            </w:r>
            <w:r w:rsidRPr="003D5ACC">
              <w:rPr>
                <w:bCs/>
                <w:color w:val="000000" w:themeColor="text1"/>
              </w:rPr>
              <w:t>о</w:t>
            </w:r>
            <w:r w:rsidRPr="003D5ACC">
              <w:rPr>
                <w:bCs/>
                <w:color w:val="000000" w:themeColor="text1"/>
              </w:rPr>
              <w:t>дительности труда, ведение ре</w:t>
            </w:r>
            <w:r w:rsidRPr="003D5ACC">
              <w:rPr>
                <w:bCs/>
                <w:color w:val="000000" w:themeColor="text1"/>
              </w:rPr>
              <w:t>н</w:t>
            </w:r>
            <w:r w:rsidRPr="003D5ACC">
              <w:rPr>
                <w:bCs/>
                <w:color w:val="000000" w:themeColor="text1"/>
              </w:rPr>
              <w:t xml:space="preserve">табельного производства   </w:t>
            </w:r>
          </w:p>
        </w:tc>
      </w:tr>
      <w:tr w:rsidR="00411EB1" w:rsidRPr="003D5ACC" w:rsidTr="00C11AB8">
        <w:trPr>
          <w:trHeight w:val="68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2396D" w:rsidP="00230605">
            <w:pPr>
              <w:jc w:val="both"/>
              <w:rPr>
                <w:rFonts w:eastAsia="Calibri"/>
                <w:color w:val="000000" w:themeColor="text1"/>
              </w:rPr>
            </w:pPr>
            <w:r>
              <w:rPr>
                <w:color w:val="000000" w:themeColor="text1"/>
              </w:rPr>
              <w:t xml:space="preserve">38. </w:t>
            </w:r>
            <w:r w:rsidR="00411EB1" w:rsidRPr="003D5ACC">
              <w:rPr>
                <w:color w:val="000000" w:themeColor="text1"/>
              </w:rPr>
              <w:t>О внесении изменений в постановление администр</w:t>
            </w:r>
            <w:r w:rsidR="00411EB1" w:rsidRPr="003D5ACC">
              <w:rPr>
                <w:color w:val="000000" w:themeColor="text1"/>
              </w:rPr>
              <w:t>а</w:t>
            </w:r>
            <w:r w:rsidR="00411EB1" w:rsidRPr="003D5ACC">
              <w:rPr>
                <w:color w:val="000000" w:themeColor="text1"/>
              </w:rPr>
              <w:t xml:space="preserve">ции МО «Карсунский район» «О создании комиссии по отбору и предоставлению из бюджета </w:t>
            </w:r>
            <w:r w:rsidR="00411EB1" w:rsidRPr="003D5ACC">
              <w:rPr>
                <w:bCs/>
                <w:color w:val="000000" w:themeColor="text1"/>
                <w:spacing w:val="-2"/>
              </w:rPr>
              <w:t>муниципального образования</w:t>
            </w:r>
            <w:r w:rsidR="00411EB1" w:rsidRPr="003D5ACC">
              <w:rPr>
                <w:color w:val="000000" w:themeColor="text1"/>
              </w:rPr>
              <w:t xml:space="preserve"> «</w:t>
            </w:r>
            <w:r w:rsidR="00411EB1" w:rsidRPr="003D5ACC">
              <w:rPr>
                <w:bCs/>
                <w:color w:val="000000" w:themeColor="text1"/>
                <w:spacing w:val="-2"/>
              </w:rPr>
              <w:t>Карсунский район</w:t>
            </w:r>
            <w:r w:rsidR="00411EB1" w:rsidRPr="003D5ACC">
              <w:rPr>
                <w:color w:val="000000" w:themeColor="text1"/>
              </w:rPr>
              <w:t>» Ульяновской области субсидии организациям, образующим инфраструктуру поддержки субъектов малого и среднего предприним</w:t>
            </w:r>
            <w:r w:rsidR="00411EB1" w:rsidRPr="003D5ACC">
              <w:rPr>
                <w:color w:val="000000" w:themeColor="text1"/>
              </w:rPr>
              <w:t>а</w:t>
            </w:r>
            <w:r w:rsidR="00411EB1" w:rsidRPr="003D5ACC">
              <w:rPr>
                <w:color w:val="000000" w:themeColor="text1"/>
              </w:rPr>
              <w:t xml:space="preserve">тельства </w:t>
            </w:r>
            <w:r w:rsidR="00411EB1" w:rsidRPr="003D5ACC">
              <w:rPr>
                <w:bCs/>
                <w:color w:val="000000" w:themeColor="text1"/>
                <w:spacing w:val="-2"/>
              </w:rPr>
              <w:t>муниципального образования</w:t>
            </w:r>
            <w:r w:rsidR="00411EB1" w:rsidRPr="003D5ACC">
              <w:rPr>
                <w:color w:val="000000" w:themeColor="text1"/>
              </w:rPr>
              <w:t xml:space="preserve"> «</w:t>
            </w:r>
            <w:r w:rsidR="00411EB1" w:rsidRPr="003D5ACC">
              <w:rPr>
                <w:bCs/>
                <w:color w:val="000000" w:themeColor="text1"/>
                <w:spacing w:val="-2"/>
              </w:rPr>
              <w:t>Карсунский ра</w:t>
            </w:r>
            <w:r w:rsidR="00411EB1" w:rsidRPr="003D5ACC">
              <w:rPr>
                <w:bCs/>
                <w:color w:val="000000" w:themeColor="text1"/>
                <w:spacing w:val="-2"/>
              </w:rPr>
              <w:t>й</w:t>
            </w:r>
            <w:r w:rsidR="00411EB1" w:rsidRPr="003D5ACC">
              <w:rPr>
                <w:bCs/>
                <w:color w:val="000000" w:themeColor="text1"/>
                <w:spacing w:val="-2"/>
              </w:rPr>
              <w:t>он</w:t>
            </w:r>
            <w:r w:rsidR="00411EB1" w:rsidRPr="003D5ACC">
              <w:rPr>
                <w:color w:val="000000" w:themeColor="text1"/>
              </w:rPr>
              <w:t>» Ульяновской области на оказание точечной поддер</w:t>
            </w:r>
            <w:r w:rsidR="00411EB1" w:rsidRPr="003D5ACC">
              <w:rPr>
                <w:color w:val="000000" w:themeColor="text1"/>
              </w:rPr>
              <w:t>ж</w:t>
            </w:r>
            <w:r w:rsidR="00411EB1" w:rsidRPr="003D5ACC">
              <w:rPr>
                <w:color w:val="000000" w:themeColor="text1"/>
              </w:rPr>
              <w:t>ки и сопровождение субъектов малого и среднего пре</w:t>
            </w:r>
            <w:r w:rsidR="00411EB1" w:rsidRPr="003D5ACC">
              <w:rPr>
                <w:color w:val="000000" w:themeColor="text1"/>
              </w:rPr>
              <w:t>д</w:t>
            </w:r>
            <w:r w:rsidR="00411EB1" w:rsidRPr="003D5ACC">
              <w:rPr>
                <w:color w:val="000000" w:themeColor="text1"/>
              </w:rPr>
              <w:t>принимательства» от 19.11.2010 № 1199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 по инвестициям, развитию промышленн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сти, предпринимательс</w:t>
            </w:r>
            <w:r w:rsidRPr="003D5ACC">
              <w:rPr>
                <w:color w:val="000000" w:themeColor="text1"/>
              </w:rPr>
              <w:t>т</w:t>
            </w:r>
            <w:r w:rsidRPr="003D5ACC">
              <w:rPr>
                <w:color w:val="000000" w:themeColor="text1"/>
              </w:rPr>
              <w:t>ва, экономическому м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ниторингу и труда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Январь, фе</w:t>
            </w:r>
            <w:r w:rsidRPr="003D5ACC">
              <w:rPr>
                <w:color w:val="000000" w:themeColor="text1"/>
              </w:rPr>
              <w:t>в</w:t>
            </w:r>
            <w:r w:rsidRPr="003D5ACC">
              <w:rPr>
                <w:color w:val="000000" w:themeColor="text1"/>
              </w:rPr>
              <w:t>раль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Внесение изменений в связи с изменением кадрового состава комиссии</w:t>
            </w:r>
          </w:p>
        </w:tc>
      </w:tr>
      <w:tr w:rsidR="00411EB1" w:rsidRPr="003D5ACC" w:rsidTr="00E07908">
        <w:trPr>
          <w:trHeight w:val="1381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2396D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39. </w:t>
            </w:r>
            <w:r w:rsidR="00411EB1" w:rsidRPr="003D5ACC">
              <w:rPr>
                <w:color w:val="000000" w:themeColor="text1"/>
              </w:rPr>
              <w:t>О внесении изменений в постановление администр</w:t>
            </w:r>
            <w:r w:rsidR="00411EB1" w:rsidRPr="003D5ACC">
              <w:rPr>
                <w:color w:val="000000" w:themeColor="text1"/>
              </w:rPr>
              <w:t>а</w:t>
            </w:r>
            <w:r w:rsidR="00411EB1" w:rsidRPr="003D5ACC">
              <w:rPr>
                <w:color w:val="000000" w:themeColor="text1"/>
              </w:rPr>
              <w:t>ции МО «Карсунский район» «О конкурсной комиссии по поддержке субъектов малого и среднего предприним</w:t>
            </w:r>
            <w:r w:rsidR="00411EB1" w:rsidRPr="003D5ACC">
              <w:rPr>
                <w:color w:val="000000" w:themeColor="text1"/>
              </w:rPr>
              <w:t>а</w:t>
            </w:r>
            <w:r w:rsidR="00411EB1" w:rsidRPr="003D5ACC">
              <w:rPr>
                <w:color w:val="000000" w:themeColor="text1"/>
              </w:rPr>
              <w:t>тельства  муниципального образования «Карсунский ра</w:t>
            </w:r>
            <w:r w:rsidR="00411EB1" w:rsidRPr="003D5ACC">
              <w:rPr>
                <w:color w:val="000000" w:themeColor="text1"/>
              </w:rPr>
              <w:t>й</w:t>
            </w:r>
            <w:r w:rsidR="00411EB1" w:rsidRPr="003D5ACC">
              <w:rPr>
                <w:color w:val="000000" w:themeColor="text1"/>
              </w:rPr>
              <w:t>он» Ульяновской области» от 31.05.2013 № 461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 по инвестициям, развитию промышленн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сти, предпринимательс</w:t>
            </w:r>
            <w:r w:rsidRPr="003D5ACC">
              <w:rPr>
                <w:color w:val="000000" w:themeColor="text1"/>
              </w:rPr>
              <w:t>т</w:t>
            </w:r>
            <w:r w:rsidRPr="003D5ACC">
              <w:rPr>
                <w:color w:val="000000" w:themeColor="text1"/>
              </w:rPr>
              <w:t>ва, экономическому м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ниторингу и труда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Январь, фе</w:t>
            </w:r>
            <w:r w:rsidRPr="003D5ACC">
              <w:rPr>
                <w:color w:val="000000" w:themeColor="text1"/>
              </w:rPr>
              <w:t>в</w:t>
            </w:r>
            <w:r w:rsidRPr="003D5ACC">
              <w:rPr>
                <w:color w:val="000000" w:themeColor="text1"/>
              </w:rPr>
              <w:t>раль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Внесение изменений в связи с изменением кадрового состава комиссии</w:t>
            </w:r>
          </w:p>
        </w:tc>
      </w:tr>
      <w:tr w:rsidR="00411EB1" w:rsidRPr="003D5ACC" w:rsidTr="00C11AB8">
        <w:trPr>
          <w:trHeight w:val="68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2396D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40. </w:t>
            </w:r>
            <w:r w:rsidR="00411EB1" w:rsidRPr="003D5ACC">
              <w:rPr>
                <w:color w:val="000000" w:themeColor="text1"/>
              </w:rPr>
              <w:t>О внесении изменений в постановление администр</w:t>
            </w:r>
            <w:r w:rsidR="00411EB1" w:rsidRPr="003D5ACC">
              <w:rPr>
                <w:color w:val="000000" w:themeColor="text1"/>
              </w:rPr>
              <w:t>а</w:t>
            </w:r>
            <w:r w:rsidR="00411EB1" w:rsidRPr="003D5ACC">
              <w:rPr>
                <w:color w:val="000000" w:themeColor="text1"/>
              </w:rPr>
              <w:t>ции МО «Карсунский район» «Об утверждению Перечня муниципальных программ МО «Карсунский район» Ул</w:t>
            </w:r>
            <w:r w:rsidR="00411EB1" w:rsidRPr="003D5ACC">
              <w:rPr>
                <w:color w:val="000000" w:themeColor="text1"/>
              </w:rPr>
              <w:t>ь</w:t>
            </w:r>
            <w:r w:rsidR="00411EB1" w:rsidRPr="003D5ACC">
              <w:rPr>
                <w:color w:val="000000" w:themeColor="text1"/>
              </w:rPr>
              <w:lastRenderedPageBreak/>
              <w:t>яновской области» от 12.11.2013 № 1000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lastRenderedPageBreak/>
              <w:t>Отдел  по инвестициям, развитию промышленн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сти, предпринимательс</w:t>
            </w:r>
            <w:r w:rsidRPr="003D5ACC">
              <w:rPr>
                <w:color w:val="000000" w:themeColor="text1"/>
              </w:rPr>
              <w:t>т</w:t>
            </w:r>
            <w:r w:rsidRPr="003D5ACC">
              <w:rPr>
                <w:color w:val="000000" w:themeColor="text1"/>
              </w:rPr>
              <w:lastRenderedPageBreak/>
              <w:t>ва, экономическому м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ниторингу и труда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lastRenderedPageBreak/>
              <w:t>август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Внесение изменений в перечень муниципальных программ</w:t>
            </w:r>
          </w:p>
        </w:tc>
      </w:tr>
      <w:tr w:rsidR="00411EB1" w:rsidRPr="003D5ACC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2396D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41</w:t>
            </w:r>
            <w:r w:rsidR="00411EB1" w:rsidRPr="003D5ACC">
              <w:rPr>
                <w:color w:val="000000" w:themeColor="text1"/>
              </w:rPr>
              <w:t>.О внесении изменения в постановление администр</w:t>
            </w:r>
            <w:r w:rsidR="00411EB1" w:rsidRPr="003D5ACC">
              <w:rPr>
                <w:color w:val="000000" w:themeColor="text1"/>
              </w:rPr>
              <w:t>а</w:t>
            </w:r>
            <w:r w:rsidR="00411EB1" w:rsidRPr="003D5ACC">
              <w:rPr>
                <w:color w:val="000000" w:themeColor="text1"/>
              </w:rPr>
              <w:t>ции МО «Карсунский район» от 28.11.2013 № 1068 «Об утверждении муниципальной программы «Формирование благоприятного инвестиционного климата в муниципал</w:t>
            </w:r>
            <w:r w:rsidR="00411EB1" w:rsidRPr="003D5ACC">
              <w:rPr>
                <w:color w:val="000000" w:themeColor="text1"/>
              </w:rPr>
              <w:t>ь</w:t>
            </w:r>
            <w:r w:rsidR="00411EB1" w:rsidRPr="003D5ACC">
              <w:rPr>
                <w:color w:val="000000" w:themeColor="text1"/>
              </w:rPr>
              <w:t xml:space="preserve">ном образовании «Карсунский район» на 2014-2018 годы»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 по инвестициям, развитию промышленн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сти, предпринимательс</w:t>
            </w:r>
            <w:r w:rsidRPr="003D5ACC">
              <w:rPr>
                <w:color w:val="000000" w:themeColor="text1"/>
              </w:rPr>
              <w:t>т</w:t>
            </w:r>
            <w:r w:rsidRPr="003D5ACC">
              <w:rPr>
                <w:color w:val="000000" w:themeColor="text1"/>
              </w:rPr>
              <w:t>ва, экономическому м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ниторингу и труда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октябрь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 xml:space="preserve">Внесение изменений в связи с изменением финансирования, </w:t>
            </w:r>
            <w:r w:rsidRPr="003D5ACC">
              <w:rPr>
                <w:color w:val="000000" w:themeColor="text1"/>
              </w:rPr>
              <w:t xml:space="preserve"> кадрового состава комиссии</w:t>
            </w:r>
          </w:p>
        </w:tc>
      </w:tr>
      <w:tr w:rsidR="00411EB1" w:rsidRPr="003D5ACC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2396D" w:rsidP="00230605">
            <w:pPr>
              <w:jc w:val="both"/>
              <w:rPr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42. </w:t>
            </w:r>
            <w:r w:rsidR="00411EB1" w:rsidRPr="003D5ACC">
              <w:rPr>
                <w:rFonts w:eastAsia="Calibri"/>
                <w:color w:val="000000" w:themeColor="text1"/>
              </w:rPr>
              <w:t>О внесении изменений в постановление администр</w:t>
            </w:r>
            <w:r w:rsidR="00411EB1" w:rsidRPr="003D5ACC">
              <w:rPr>
                <w:rFonts w:eastAsia="Calibri"/>
                <w:color w:val="000000" w:themeColor="text1"/>
              </w:rPr>
              <w:t>а</w:t>
            </w:r>
            <w:r w:rsidR="00411EB1" w:rsidRPr="003D5ACC">
              <w:rPr>
                <w:rFonts w:eastAsia="Calibri"/>
                <w:color w:val="000000" w:themeColor="text1"/>
              </w:rPr>
              <w:t>ции МО «Карсунский район» «О создании  Совета по поддержке и развитию малого и  среднего  предприним</w:t>
            </w:r>
            <w:r w:rsidR="00411EB1" w:rsidRPr="003D5ACC">
              <w:rPr>
                <w:rFonts w:eastAsia="Calibri"/>
                <w:color w:val="000000" w:themeColor="text1"/>
              </w:rPr>
              <w:t>а</w:t>
            </w:r>
            <w:r w:rsidR="00411EB1" w:rsidRPr="003D5ACC">
              <w:rPr>
                <w:rFonts w:eastAsia="Calibri"/>
                <w:color w:val="000000" w:themeColor="text1"/>
              </w:rPr>
              <w:t>тельства при администрации муниципального образов</w:t>
            </w:r>
            <w:r w:rsidR="00411EB1" w:rsidRPr="003D5ACC">
              <w:rPr>
                <w:rFonts w:eastAsia="Calibri"/>
                <w:color w:val="000000" w:themeColor="text1"/>
              </w:rPr>
              <w:t>а</w:t>
            </w:r>
            <w:r w:rsidR="00411EB1" w:rsidRPr="003D5ACC">
              <w:rPr>
                <w:rFonts w:eastAsia="Calibri"/>
                <w:color w:val="000000" w:themeColor="text1"/>
              </w:rPr>
              <w:t xml:space="preserve">ния «Карсунский район» Ульяновской области» </w:t>
            </w:r>
            <w:r w:rsidR="00411EB1" w:rsidRPr="003D5ACC">
              <w:rPr>
                <w:color w:val="000000" w:themeColor="text1"/>
              </w:rPr>
              <w:t xml:space="preserve"> от 30.03.2012 № 252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 по инвестициям, развитию промышленн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сти, предпринимательс</w:t>
            </w:r>
            <w:r w:rsidRPr="003D5ACC">
              <w:rPr>
                <w:color w:val="000000" w:themeColor="text1"/>
              </w:rPr>
              <w:t>т</w:t>
            </w:r>
            <w:r w:rsidRPr="003D5ACC">
              <w:rPr>
                <w:color w:val="000000" w:themeColor="text1"/>
              </w:rPr>
              <w:t>ва, экономическому м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ниторингу и труда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октябрь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Внесение изменений в связи с изменением кадрового состава комиссии </w:t>
            </w:r>
          </w:p>
        </w:tc>
      </w:tr>
      <w:tr w:rsidR="00411EB1" w:rsidRPr="003D5ACC" w:rsidTr="00D6085D">
        <w:trPr>
          <w:trHeight w:val="534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  <w:sz w:val="28"/>
                <w:szCs w:val="28"/>
                <w:lang w:val="en-US"/>
              </w:rPr>
              <w:t>VIII</w:t>
            </w:r>
            <w:r w:rsidRPr="003D5ACC">
              <w:rPr>
                <w:b/>
                <w:color w:val="000000" w:themeColor="text1"/>
                <w:sz w:val="28"/>
                <w:szCs w:val="28"/>
              </w:rPr>
              <w:t xml:space="preserve"> Социальная сфера. Здравоохранение. Физическая культура и спорт. Туризм.</w:t>
            </w:r>
          </w:p>
          <w:p w:rsidR="00411EB1" w:rsidRPr="003D5ACC" w:rsidRDefault="00411EB1" w:rsidP="00230605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</w:rPr>
              <w:t>Постановления администрации МО «Карсунский район»</w:t>
            </w:r>
          </w:p>
        </w:tc>
      </w:tr>
      <w:tr w:rsidR="00841AC3" w:rsidRPr="003D5ACC" w:rsidTr="003E2417">
        <w:trPr>
          <w:trHeight w:val="65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AC3" w:rsidRPr="003D5ACC" w:rsidRDefault="0082396D" w:rsidP="002306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43. </w:t>
            </w:r>
            <w:r w:rsidR="00841AC3" w:rsidRPr="003D5ACC">
              <w:rPr>
                <w:color w:val="000000" w:themeColor="text1"/>
              </w:rPr>
              <w:t>О проведении месячника «Призывник» на территории МО «Карсунский район»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AC3" w:rsidRPr="003D5ACC" w:rsidRDefault="00841AC3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AC3" w:rsidRPr="003D5ACC" w:rsidRDefault="00841AC3" w:rsidP="00230605">
            <w:pPr>
              <w:ind w:left="-105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Апрель, </w:t>
            </w:r>
          </w:p>
          <w:p w:rsidR="00841AC3" w:rsidRPr="003D5ACC" w:rsidRDefault="00841AC3" w:rsidP="00230605">
            <w:pPr>
              <w:ind w:left="-105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октябрь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AC3" w:rsidRPr="003D5ACC" w:rsidRDefault="00841AC3" w:rsidP="00230605">
            <w:pPr>
              <w:pStyle w:val="a3"/>
              <w:suppressAutoHyphens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Выполнение мероприятий по патриотическому воспитанию</w:t>
            </w:r>
          </w:p>
        </w:tc>
      </w:tr>
      <w:tr w:rsidR="00411EB1" w:rsidRPr="003D5ACC" w:rsidTr="00856779">
        <w:trPr>
          <w:trHeight w:val="117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2396D" w:rsidP="00230605">
            <w:pPr>
              <w:pStyle w:val="a4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44. </w:t>
            </w:r>
            <w:r w:rsidR="00411EB1" w:rsidRPr="003D5ACC">
              <w:rPr>
                <w:color w:val="000000" w:themeColor="text1"/>
              </w:rPr>
              <w:t>О внесении изменений в постановление администр</w:t>
            </w:r>
            <w:r w:rsidR="00411EB1" w:rsidRPr="003D5ACC">
              <w:rPr>
                <w:color w:val="000000" w:themeColor="text1"/>
              </w:rPr>
              <w:t>а</w:t>
            </w:r>
            <w:r w:rsidR="00411EB1" w:rsidRPr="003D5ACC">
              <w:rPr>
                <w:color w:val="000000" w:themeColor="text1"/>
              </w:rPr>
              <w:t>ции МО «Карсунский район» от 20.08.2013 № 724 (О со</w:t>
            </w:r>
            <w:r w:rsidR="00411EB1" w:rsidRPr="003D5ACC">
              <w:rPr>
                <w:color w:val="000000" w:themeColor="text1"/>
              </w:rPr>
              <w:t>з</w:t>
            </w:r>
            <w:r w:rsidR="00411EB1" w:rsidRPr="003D5ACC">
              <w:rPr>
                <w:color w:val="000000" w:themeColor="text1"/>
              </w:rPr>
              <w:t xml:space="preserve">дании Совета по семейной и демографической политике на территории МО «Карсунский район»)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Май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Приведение в соответствии с действующим законодательс</w:t>
            </w:r>
            <w:r w:rsidRPr="003D5ACC">
              <w:rPr>
                <w:bCs/>
                <w:color w:val="000000" w:themeColor="text1"/>
              </w:rPr>
              <w:t>т</w:t>
            </w:r>
            <w:r w:rsidRPr="003D5ACC">
              <w:rPr>
                <w:bCs/>
                <w:color w:val="000000" w:themeColor="text1"/>
              </w:rPr>
              <w:t>вом, и актуализация состава</w:t>
            </w:r>
          </w:p>
        </w:tc>
      </w:tr>
      <w:tr w:rsidR="00411EB1" w:rsidRPr="003D5ACC" w:rsidTr="005B00CF">
        <w:trPr>
          <w:trHeight w:val="117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4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45.Внесение изменений в постановление администрации МО «Карсунский район» от 18.03.2014 № 261 (Муниц</w:t>
            </w:r>
            <w:r w:rsidRPr="003D5ACC">
              <w:rPr>
                <w:color w:val="000000" w:themeColor="text1"/>
              </w:rPr>
              <w:t>и</w:t>
            </w:r>
            <w:r w:rsidRPr="003D5ACC">
              <w:rPr>
                <w:color w:val="000000" w:themeColor="text1"/>
              </w:rPr>
              <w:t>пальная программа « Социальная поддержка и защита н</w:t>
            </w:r>
            <w:r w:rsidRPr="003D5ACC">
              <w:rPr>
                <w:color w:val="000000" w:themeColor="text1"/>
              </w:rPr>
              <w:t>а</w:t>
            </w:r>
            <w:r w:rsidRPr="003D5ACC">
              <w:rPr>
                <w:color w:val="000000" w:themeColor="text1"/>
              </w:rPr>
              <w:t xml:space="preserve">селения МО «Карсунский район» на 2014 – 2018 годы»)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FB4669" w:rsidP="00230605">
            <w:pPr>
              <w:ind w:hanging="108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2 и 4 квартал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Корректировка финансирования</w:t>
            </w:r>
          </w:p>
        </w:tc>
      </w:tr>
      <w:tr w:rsidR="00411EB1" w:rsidRPr="003D5ACC" w:rsidTr="005B00CF">
        <w:trPr>
          <w:trHeight w:val="48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4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46.О проведении районной акции «Помоги собраться в школу»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-105"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апрель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Обеспечение социальной по</w:t>
            </w:r>
            <w:r w:rsidRPr="003D5ACC">
              <w:rPr>
                <w:bCs/>
                <w:color w:val="000000" w:themeColor="text1"/>
              </w:rPr>
              <w:t>д</w:t>
            </w:r>
            <w:r w:rsidRPr="003D5ACC">
              <w:rPr>
                <w:bCs/>
                <w:color w:val="000000" w:themeColor="text1"/>
              </w:rPr>
              <w:t>держки многодетных семей</w:t>
            </w:r>
          </w:p>
        </w:tc>
      </w:tr>
      <w:tr w:rsidR="00411EB1" w:rsidRPr="003D5ACC" w:rsidTr="005B00CF">
        <w:trPr>
          <w:trHeight w:val="474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4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47.О признании победителями акции «Роди патриота в День России»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-105"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июнь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 xml:space="preserve">Повышение рождаемости </w:t>
            </w:r>
          </w:p>
        </w:tc>
      </w:tr>
      <w:tr w:rsidR="00411EB1" w:rsidRPr="003D5ACC" w:rsidTr="005B00CF">
        <w:trPr>
          <w:trHeight w:val="100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4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48.О внесении изменений в постановление администр</w:t>
            </w:r>
            <w:r w:rsidRPr="003D5ACC">
              <w:rPr>
                <w:color w:val="000000" w:themeColor="text1"/>
              </w:rPr>
              <w:t>а</w:t>
            </w:r>
            <w:r w:rsidRPr="003D5ACC">
              <w:rPr>
                <w:color w:val="000000" w:themeColor="text1"/>
              </w:rPr>
              <w:t>ции МО «Карсунский район» от 06.11.2013 № 982 (О С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 xml:space="preserve">вете национальностей при Главе администрации МО «Карсунский район» Ульяновской области)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-105"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август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Актуализация состава в связи с кадровыми изменениями</w:t>
            </w:r>
          </w:p>
        </w:tc>
      </w:tr>
      <w:tr w:rsidR="00E00A0E" w:rsidRPr="003D5ACC" w:rsidTr="005B00CF">
        <w:trPr>
          <w:trHeight w:val="100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A0E" w:rsidRPr="003D5ACC" w:rsidRDefault="0082396D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49. </w:t>
            </w:r>
            <w:r w:rsidR="00E00A0E" w:rsidRPr="003D5ACC">
              <w:rPr>
                <w:color w:val="000000" w:themeColor="text1"/>
              </w:rPr>
              <w:t>О внесении изменений в постановление администр</w:t>
            </w:r>
            <w:r w:rsidR="00E00A0E" w:rsidRPr="003D5ACC">
              <w:rPr>
                <w:color w:val="000000" w:themeColor="text1"/>
              </w:rPr>
              <w:t>а</w:t>
            </w:r>
            <w:r w:rsidR="00E00A0E" w:rsidRPr="003D5ACC">
              <w:rPr>
                <w:color w:val="000000" w:themeColor="text1"/>
              </w:rPr>
              <w:t>ции муниципального образования «Карсунский район» от 17.03.2015 № 219 (Муниципальная программа «Укрепл</w:t>
            </w:r>
            <w:r w:rsidR="00E00A0E" w:rsidRPr="003D5ACC">
              <w:rPr>
                <w:color w:val="000000" w:themeColor="text1"/>
              </w:rPr>
              <w:t>е</w:t>
            </w:r>
            <w:r w:rsidR="00E00A0E" w:rsidRPr="003D5ACC">
              <w:rPr>
                <w:color w:val="000000" w:themeColor="text1"/>
              </w:rPr>
              <w:t>ние единства российской нации и этнокультурное разв</w:t>
            </w:r>
            <w:r w:rsidR="00E00A0E" w:rsidRPr="003D5ACC">
              <w:rPr>
                <w:color w:val="000000" w:themeColor="text1"/>
              </w:rPr>
              <w:t>и</w:t>
            </w:r>
            <w:r w:rsidR="00E00A0E" w:rsidRPr="003D5ACC">
              <w:rPr>
                <w:color w:val="000000" w:themeColor="text1"/>
              </w:rPr>
              <w:t>тие народов России в Карсунском районе на 2015 – 2020 годы»)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A0E" w:rsidRPr="003D5ACC" w:rsidRDefault="00E00A0E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A0E" w:rsidRPr="003D5ACC" w:rsidRDefault="00E00A0E" w:rsidP="00230605">
            <w:pPr>
              <w:ind w:left="252" w:hanging="252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2 и 4 квартал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A0E" w:rsidRPr="003D5ACC" w:rsidRDefault="00E00A0E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Корректировка финансирования</w:t>
            </w:r>
          </w:p>
        </w:tc>
      </w:tr>
      <w:tr w:rsidR="00E00A0E" w:rsidRPr="003D5ACC" w:rsidTr="005B00CF">
        <w:trPr>
          <w:trHeight w:val="100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A0E" w:rsidRPr="003D5ACC" w:rsidRDefault="0082396D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50. </w:t>
            </w:r>
            <w:r w:rsidR="00E00A0E" w:rsidRPr="003D5ACC">
              <w:rPr>
                <w:color w:val="000000" w:themeColor="text1"/>
              </w:rPr>
              <w:t>О внесении изменений в постановление администр</w:t>
            </w:r>
            <w:r w:rsidR="00E00A0E" w:rsidRPr="003D5ACC">
              <w:rPr>
                <w:color w:val="000000" w:themeColor="text1"/>
              </w:rPr>
              <w:t>а</w:t>
            </w:r>
            <w:r w:rsidR="00E00A0E" w:rsidRPr="003D5ACC">
              <w:rPr>
                <w:color w:val="000000" w:themeColor="text1"/>
              </w:rPr>
              <w:t>ции муниципального образования «Карсунский район» от 03.02.2014 № 108 (Муниципальная программа «Развитие физической культуры и спорта в муниципальном образ</w:t>
            </w:r>
            <w:r w:rsidR="00E00A0E" w:rsidRPr="003D5ACC">
              <w:rPr>
                <w:color w:val="000000" w:themeColor="text1"/>
              </w:rPr>
              <w:t>о</w:t>
            </w:r>
            <w:r w:rsidR="00E00A0E" w:rsidRPr="003D5ACC">
              <w:rPr>
                <w:color w:val="000000" w:themeColor="text1"/>
              </w:rPr>
              <w:t>вании «Карсунский район» и в муниципальном образов</w:t>
            </w:r>
            <w:r w:rsidR="00E00A0E" w:rsidRPr="003D5ACC">
              <w:rPr>
                <w:color w:val="000000" w:themeColor="text1"/>
              </w:rPr>
              <w:t>а</w:t>
            </w:r>
            <w:r w:rsidR="00E00A0E" w:rsidRPr="003D5ACC">
              <w:rPr>
                <w:color w:val="000000" w:themeColor="text1"/>
              </w:rPr>
              <w:t>нии «Карсунское городское поселение» на 2014 – 2018 годы)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A0E" w:rsidRPr="003D5ACC" w:rsidRDefault="00E00A0E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A0E" w:rsidRPr="003D5ACC" w:rsidRDefault="00E00A0E" w:rsidP="00230605">
            <w:pPr>
              <w:ind w:left="252" w:hanging="252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1 и 4 квартал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A0E" w:rsidRPr="003D5ACC" w:rsidRDefault="00E00A0E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Корректировка финансирования</w:t>
            </w:r>
          </w:p>
        </w:tc>
      </w:tr>
      <w:tr w:rsidR="00411EB1" w:rsidRPr="003D5ACC" w:rsidTr="00D6085D">
        <w:trPr>
          <w:trHeight w:val="600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  <w:sz w:val="28"/>
                <w:szCs w:val="28"/>
                <w:lang w:val="en-US"/>
              </w:rPr>
              <w:t>IX</w:t>
            </w:r>
            <w:r w:rsidRPr="003D5ACC">
              <w:rPr>
                <w:b/>
                <w:color w:val="000000" w:themeColor="text1"/>
                <w:sz w:val="28"/>
                <w:szCs w:val="28"/>
              </w:rPr>
              <w:t xml:space="preserve"> Жилище</w:t>
            </w:r>
          </w:p>
          <w:p w:rsidR="00411EB1" w:rsidRPr="003D5ACC" w:rsidRDefault="00411EB1" w:rsidP="00230605">
            <w:pPr>
              <w:rPr>
                <w:bCs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</w:rPr>
              <w:t>Постановления администрации МО «Карсунский район»</w:t>
            </w:r>
          </w:p>
        </w:tc>
      </w:tr>
      <w:tr w:rsidR="00411EB1" w:rsidRPr="003D5ACC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2396D" w:rsidP="002306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51</w:t>
            </w:r>
            <w:r w:rsidR="00411EB1" w:rsidRPr="003D5ACC">
              <w:rPr>
                <w:color w:val="000000" w:themeColor="text1"/>
              </w:rPr>
              <w:t>.Об окончании отопительного сезона, о подготовке к новому отопительному сезону, о создании штаба по по</w:t>
            </w:r>
            <w:r w:rsidR="00411EB1" w:rsidRPr="003D5ACC">
              <w:rPr>
                <w:color w:val="000000" w:themeColor="text1"/>
              </w:rPr>
              <w:t>д</w:t>
            </w:r>
            <w:r w:rsidR="00411EB1" w:rsidRPr="003D5ACC">
              <w:rPr>
                <w:color w:val="000000" w:themeColor="text1"/>
              </w:rPr>
              <w:t>готовке к новому отопительному сезону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ТЭР и ЖКХ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Апрель, н</w:t>
            </w:r>
            <w:r w:rsidRPr="003D5ACC">
              <w:rPr>
                <w:color w:val="000000" w:themeColor="text1"/>
              </w:rPr>
              <w:t>о</w:t>
            </w:r>
            <w:r w:rsidRPr="003D5ACC">
              <w:rPr>
                <w:color w:val="000000" w:themeColor="text1"/>
              </w:rPr>
              <w:t>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Обеспечение нормального фун</w:t>
            </w:r>
            <w:r w:rsidRPr="003D5ACC">
              <w:rPr>
                <w:bCs/>
                <w:color w:val="000000" w:themeColor="text1"/>
              </w:rPr>
              <w:t>к</w:t>
            </w:r>
            <w:r w:rsidRPr="003D5ACC">
              <w:rPr>
                <w:bCs/>
                <w:color w:val="000000" w:themeColor="text1"/>
              </w:rPr>
              <w:t>ционирования систем топливно-энергетического комплекса и жилищного фонда</w:t>
            </w:r>
          </w:p>
        </w:tc>
      </w:tr>
      <w:tr w:rsidR="00411EB1" w:rsidRPr="003D5ACC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5</w:t>
            </w:r>
            <w:r w:rsidR="0082396D">
              <w:rPr>
                <w:color w:val="000000" w:themeColor="text1"/>
              </w:rPr>
              <w:t>2</w:t>
            </w:r>
            <w:r w:rsidRPr="003D5ACC">
              <w:rPr>
                <w:color w:val="000000" w:themeColor="text1"/>
              </w:rPr>
              <w:t>.О внесении изменений в постановление администр</w:t>
            </w:r>
            <w:r w:rsidRPr="003D5ACC">
              <w:rPr>
                <w:color w:val="000000" w:themeColor="text1"/>
              </w:rPr>
              <w:t>а</w:t>
            </w:r>
            <w:r w:rsidRPr="003D5ACC">
              <w:rPr>
                <w:color w:val="000000" w:themeColor="text1"/>
              </w:rPr>
              <w:t>ции МО «Карсунский район» Ульяновской области от 24.01.2014 года № 78 «Об утверждении  муниципальной программы «Развитие молодежной политики в админис</w:t>
            </w:r>
            <w:r w:rsidRPr="003D5ACC">
              <w:rPr>
                <w:color w:val="000000" w:themeColor="text1"/>
              </w:rPr>
              <w:t>т</w:t>
            </w:r>
            <w:r w:rsidRPr="003D5ACC">
              <w:rPr>
                <w:color w:val="000000" w:themeColor="text1"/>
              </w:rPr>
              <w:t>рации МО «Карсунский район» на 2014-2018годы»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tabs>
                <w:tab w:val="left" w:pos="1488"/>
              </w:tabs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Июнь, декабрь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Внесение изменений в связи с изменением финансирования</w:t>
            </w:r>
          </w:p>
        </w:tc>
      </w:tr>
      <w:tr w:rsidR="00411EB1" w:rsidRPr="003D5ACC" w:rsidTr="00856779">
        <w:trPr>
          <w:trHeight w:val="87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5</w:t>
            </w:r>
            <w:r w:rsidR="0082396D">
              <w:rPr>
                <w:color w:val="000000" w:themeColor="text1"/>
              </w:rPr>
              <w:t>3</w:t>
            </w:r>
            <w:r w:rsidRPr="003D5ACC">
              <w:rPr>
                <w:color w:val="000000" w:themeColor="text1"/>
              </w:rPr>
              <w:t>.О внесении изменений в постановление администр</w:t>
            </w:r>
            <w:r w:rsidRPr="003D5ACC">
              <w:rPr>
                <w:color w:val="000000" w:themeColor="text1"/>
              </w:rPr>
              <w:t>а</w:t>
            </w:r>
            <w:r w:rsidRPr="003D5ACC">
              <w:rPr>
                <w:color w:val="000000" w:themeColor="text1"/>
              </w:rPr>
              <w:t>ции МО «Карсунский район» Ульяновской области от 24.10.2014 года №</w:t>
            </w:r>
            <w:r w:rsidR="000B70E2" w:rsidRPr="003D5ACC">
              <w:rPr>
                <w:color w:val="000000" w:themeColor="text1"/>
              </w:rPr>
              <w:t xml:space="preserve"> </w:t>
            </w:r>
            <w:r w:rsidRPr="003D5ACC">
              <w:rPr>
                <w:color w:val="000000" w:themeColor="text1"/>
              </w:rPr>
              <w:t xml:space="preserve">1039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tabs>
                <w:tab w:val="left" w:pos="1488"/>
              </w:tabs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Июнь, ноябрь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bCs/>
                <w:color w:val="000000" w:themeColor="text1"/>
              </w:rPr>
            </w:pPr>
            <w:r w:rsidRPr="003D5ACC">
              <w:rPr>
                <w:bCs/>
                <w:color w:val="000000" w:themeColor="text1"/>
              </w:rPr>
              <w:t>Внесение изменений в связи с изменением состава комиссии</w:t>
            </w:r>
          </w:p>
        </w:tc>
      </w:tr>
      <w:tr w:rsidR="00411EB1" w:rsidRPr="003D5ACC" w:rsidTr="00D6085D">
        <w:trPr>
          <w:trHeight w:val="587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X</w:t>
            </w:r>
            <w:r w:rsidRPr="003D5ACC">
              <w:rPr>
                <w:b/>
                <w:bCs/>
                <w:color w:val="000000" w:themeColor="text1"/>
                <w:sz w:val="28"/>
                <w:szCs w:val="28"/>
              </w:rPr>
              <w:t xml:space="preserve"> Оборона</w:t>
            </w:r>
          </w:p>
          <w:p w:rsidR="00411EB1" w:rsidRPr="003D5ACC" w:rsidRDefault="00411EB1" w:rsidP="00230605">
            <w:pPr>
              <w:rPr>
                <w:b/>
                <w:bCs/>
                <w:color w:val="000000" w:themeColor="text1"/>
              </w:rPr>
            </w:pPr>
            <w:r w:rsidRPr="003D5ACC">
              <w:rPr>
                <w:b/>
                <w:color w:val="000000" w:themeColor="text1"/>
              </w:rPr>
              <w:t>Постановления администрации МО «Карсунский район»</w:t>
            </w:r>
          </w:p>
        </w:tc>
      </w:tr>
      <w:tr w:rsidR="00411EB1" w:rsidRPr="003D5ACC" w:rsidTr="005B00CF">
        <w:trPr>
          <w:trHeight w:val="80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611B9" w:rsidP="00230605">
            <w:pPr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54. </w:t>
            </w:r>
            <w:r w:rsidR="00411EB1" w:rsidRPr="003D5ACC">
              <w:rPr>
                <w:bCs/>
                <w:color w:val="000000" w:themeColor="text1"/>
              </w:rPr>
              <w:t>О внесении изменений в постановление «О муниц</w:t>
            </w:r>
            <w:r w:rsidR="00411EB1" w:rsidRPr="003D5ACC">
              <w:rPr>
                <w:bCs/>
                <w:color w:val="000000" w:themeColor="text1"/>
              </w:rPr>
              <w:t>и</w:t>
            </w:r>
            <w:r w:rsidR="00411EB1" w:rsidRPr="003D5ACC">
              <w:rPr>
                <w:bCs/>
                <w:color w:val="000000" w:themeColor="text1"/>
              </w:rPr>
              <w:t>пальном звене Ульяновской территориальной подсистемы единой государственной системы предупреждения и ли</w:t>
            </w:r>
            <w:r w:rsidR="00411EB1" w:rsidRPr="003D5ACC">
              <w:rPr>
                <w:bCs/>
                <w:color w:val="000000" w:themeColor="text1"/>
              </w:rPr>
              <w:t>к</w:t>
            </w:r>
            <w:r w:rsidR="00411EB1" w:rsidRPr="003D5ACC">
              <w:rPr>
                <w:bCs/>
                <w:color w:val="000000" w:themeColor="text1"/>
              </w:rPr>
              <w:t>видации чрезвычайных ситуаций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апрель, </w:t>
            </w:r>
          </w:p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сентябрь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suppressAutoHyphens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Приведение в соответствие с действующим законодательст-вом и по результатам монито-ринга правоприменения</w:t>
            </w:r>
          </w:p>
        </w:tc>
      </w:tr>
      <w:tr w:rsidR="00411EB1" w:rsidRPr="003D5ACC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611B9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55. </w:t>
            </w:r>
            <w:r w:rsidR="00411EB1" w:rsidRPr="003D5ACC">
              <w:rPr>
                <w:color w:val="000000" w:themeColor="text1"/>
              </w:rPr>
              <w:t>О пропуске паводковых вод на территории МО «Ка</w:t>
            </w:r>
            <w:r w:rsidR="00411EB1" w:rsidRPr="003D5ACC">
              <w:rPr>
                <w:color w:val="000000" w:themeColor="text1"/>
              </w:rPr>
              <w:t>р</w:t>
            </w:r>
            <w:r w:rsidR="00411EB1" w:rsidRPr="003D5ACC">
              <w:rPr>
                <w:color w:val="000000" w:themeColor="text1"/>
              </w:rPr>
              <w:t>сунский район» в 2016 году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февраль</w:t>
            </w:r>
          </w:p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suppressAutoHyphens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Защита населения от чрезвы-чайных ситуаций</w:t>
            </w:r>
          </w:p>
        </w:tc>
      </w:tr>
      <w:tr w:rsidR="00411EB1" w:rsidRPr="003D5ACC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611B9" w:rsidP="00230605">
            <w:pPr>
              <w:ind w:firstLine="47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56. </w:t>
            </w:r>
            <w:r w:rsidR="00411EB1" w:rsidRPr="003D5ACC">
              <w:rPr>
                <w:bCs/>
                <w:color w:val="000000" w:themeColor="text1"/>
              </w:rPr>
              <w:t>О внесении изменений в постановление «О порядке подготовки населения».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апрель</w:t>
            </w:r>
          </w:p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suppressAutoHyphens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Приведение в соответствие с действующим законодательст-вом и по результатам монито-ринга правоприменения</w:t>
            </w:r>
          </w:p>
        </w:tc>
      </w:tr>
      <w:tr w:rsidR="00411EB1" w:rsidRPr="003D5ACC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611B9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57. </w:t>
            </w:r>
            <w:r w:rsidR="00411EB1" w:rsidRPr="003D5ACC">
              <w:rPr>
                <w:color w:val="000000" w:themeColor="text1"/>
              </w:rPr>
              <w:t>О внесении изменений в постановление «О своевр</w:t>
            </w:r>
            <w:r w:rsidR="00411EB1" w:rsidRPr="003D5ACC">
              <w:rPr>
                <w:color w:val="000000" w:themeColor="text1"/>
              </w:rPr>
              <w:t>е</w:t>
            </w:r>
            <w:r w:rsidR="00411EB1" w:rsidRPr="003D5ACC">
              <w:rPr>
                <w:color w:val="000000" w:themeColor="text1"/>
              </w:rPr>
              <w:t>менном оповещении и информировании населения»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июнь</w:t>
            </w:r>
          </w:p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suppressAutoHyphens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Приведение в соответствие с действующим законодательст-вом и по результатам монито-ринга правоприменения</w:t>
            </w:r>
          </w:p>
        </w:tc>
      </w:tr>
      <w:tr w:rsidR="00411EB1" w:rsidRPr="003D5ACC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611B9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58. </w:t>
            </w:r>
            <w:r w:rsidR="00411EB1" w:rsidRPr="003D5ACC">
              <w:rPr>
                <w:color w:val="000000" w:themeColor="text1"/>
              </w:rPr>
              <w:t>О внесении изменений в постановление «Об утве</w:t>
            </w:r>
            <w:r w:rsidR="00411EB1" w:rsidRPr="003D5ACC">
              <w:rPr>
                <w:color w:val="000000" w:themeColor="text1"/>
              </w:rPr>
              <w:t>р</w:t>
            </w:r>
            <w:r w:rsidR="00411EB1" w:rsidRPr="003D5ACC">
              <w:rPr>
                <w:color w:val="000000" w:themeColor="text1"/>
              </w:rPr>
              <w:t>ждении положения об организации и ведении гражда</w:t>
            </w:r>
            <w:r w:rsidR="00411EB1" w:rsidRPr="003D5ACC">
              <w:rPr>
                <w:color w:val="000000" w:themeColor="text1"/>
              </w:rPr>
              <w:t>н</w:t>
            </w:r>
            <w:r w:rsidR="00411EB1" w:rsidRPr="003D5ACC">
              <w:rPr>
                <w:color w:val="000000" w:themeColor="text1"/>
              </w:rPr>
              <w:t>ской обороны»</w:t>
            </w:r>
          </w:p>
          <w:p w:rsidR="00411EB1" w:rsidRPr="003D5ACC" w:rsidRDefault="00411EB1" w:rsidP="00230605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август</w:t>
            </w:r>
          </w:p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suppressAutoHyphens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Приведение в соответствие с действующим законодательст-вом и по результатам монито-ринга правоприменения</w:t>
            </w:r>
          </w:p>
        </w:tc>
      </w:tr>
      <w:tr w:rsidR="00411EB1" w:rsidRPr="003D5ACC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611B9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59. </w:t>
            </w:r>
            <w:r w:rsidR="00411EB1" w:rsidRPr="003D5ACC">
              <w:rPr>
                <w:color w:val="000000" w:themeColor="text1"/>
              </w:rPr>
              <w:t>О внесении изменений в постановление «О порядке создания, хранения, использования и восполнения резерва материальных ресурсов для ликвидации ЧС»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март</w:t>
            </w:r>
          </w:p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suppressAutoHyphens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Приведение в соответствие с действующим законодательст-вом и по результатам монито-ринга правоприменения</w:t>
            </w:r>
          </w:p>
        </w:tc>
      </w:tr>
      <w:tr w:rsidR="00411EB1" w:rsidRPr="003D5ACC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611B9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60. </w:t>
            </w:r>
            <w:r w:rsidR="00411EB1" w:rsidRPr="003D5ACC">
              <w:rPr>
                <w:color w:val="000000" w:themeColor="text1"/>
              </w:rPr>
              <w:t>О внесении изменений в постановление «О создании и содержании в целях гражданской обороны запасов мат</w:t>
            </w:r>
            <w:r w:rsidR="00411EB1" w:rsidRPr="003D5ACC">
              <w:rPr>
                <w:color w:val="000000" w:themeColor="text1"/>
              </w:rPr>
              <w:t>е</w:t>
            </w:r>
            <w:r w:rsidR="00411EB1" w:rsidRPr="003D5ACC">
              <w:rPr>
                <w:color w:val="000000" w:themeColor="text1"/>
              </w:rPr>
              <w:t>риально технических, продовольственных, медицинских и иных средств»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март</w:t>
            </w:r>
          </w:p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suppressAutoHyphens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Приведение в соответствие с действующим законодательст-вом и по результатам мони-торинга правоприменения</w:t>
            </w:r>
          </w:p>
        </w:tc>
      </w:tr>
      <w:tr w:rsidR="00411EB1" w:rsidRPr="003D5ACC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611B9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61. </w:t>
            </w:r>
            <w:r w:rsidR="00411EB1" w:rsidRPr="003D5ACC">
              <w:rPr>
                <w:color w:val="000000" w:themeColor="text1"/>
              </w:rPr>
              <w:t>О внесении изменений в постановление «О создании ЕДДС МО «Карсунский район»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июль</w:t>
            </w:r>
          </w:p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Приведение в соответствие с действующим законодательст</w:t>
            </w:r>
            <w:r w:rsidR="0042238D">
              <w:rPr>
                <w:color w:val="000000" w:themeColor="text1"/>
              </w:rPr>
              <w:t>вом</w:t>
            </w:r>
          </w:p>
        </w:tc>
      </w:tr>
      <w:tr w:rsidR="00411EB1" w:rsidRPr="003D5ACC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611B9" w:rsidP="00230605">
            <w:pPr>
              <w:ind w:firstLine="4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62. </w:t>
            </w:r>
            <w:r w:rsidR="00411EB1" w:rsidRPr="003D5ACC">
              <w:rPr>
                <w:color w:val="000000" w:themeColor="text1"/>
              </w:rPr>
              <w:t>О внесении изменений в постановление</w:t>
            </w:r>
            <w:r w:rsidR="00411EB1" w:rsidRPr="003D5ACC">
              <w:rPr>
                <w:bCs/>
                <w:color w:val="000000" w:themeColor="text1"/>
              </w:rPr>
              <w:t xml:space="preserve"> «</w:t>
            </w:r>
            <w:r w:rsidR="00411EB1" w:rsidRPr="003D5ACC">
              <w:rPr>
                <w:color w:val="000000" w:themeColor="text1"/>
              </w:rPr>
              <w:t>О спас</w:t>
            </w:r>
            <w:r w:rsidR="00411EB1" w:rsidRPr="003D5ACC">
              <w:rPr>
                <w:color w:val="000000" w:themeColor="text1"/>
              </w:rPr>
              <w:t>а</w:t>
            </w:r>
            <w:r w:rsidR="00411EB1" w:rsidRPr="003D5ACC">
              <w:rPr>
                <w:color w:val="000000" w:themeColor="text1"/>
              </w:rPr>
              <w:t>тельных службах гражданской обороны муниципального образования «Карсунский район».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август</w:t>
            </w:r>
          </w:p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Приведение в соответствие с действующим законодательст</w:t>
            </w:r>
            <w:r w:rsidR="0042238D">
              <w:rPr>
                <w:color w:val="000000" w:themeColor="text1"/>
              </w:rPr>
              <w:t>вом</w:t>
            </w:r>
          </w:p>
        </w:tc>
      </w:tr>
      <w:tr w:rsidR="00411EB1" w:rsidRPr="003D5ACC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8611B9" w:rsidP="00230605">
            <w:pPr>
              <w:pStyle w:val="1"/>
              <w:spacing w:before="0" w:after="0"/>
              <w:jc w:val="both"/>
              <w:rPr>
                <w:b w:val="0"/>
                <w:bCs w:val="0"/>
                <w:color w:val="000000" w:themeColor="text1"/>
                <w:sz w:val="24"/>
                <w:szCs w:val="28"/>
              </w:rPr>
            </w:pPr>
            <w:r>
              <w:rPr>
                <w:b w:val="0"/>
                <w:bCs w:val="0"/>
                <w:color w:val="000000" w:themeColor="text1"/>
                <w:sz w:val="24"/>
                <w:szCs w:val="28"/>
              </w:rPr>
              <w:t xml:space="preserve">63. </w:t>
            </w:r>
            <w:r w:rsidR="00411EB1" w:rsidRPr="003D5ACC">
              <w:rPr>
                <w:b w:val="0"/>
                <w:bCs w:val="0"/>
                <w:color w:val="000000" w:themeColor="text1"/>
                <w:sz w:val="24"/>
                <w:szCs w:val="28"/>
              </w:rPr>
              <w:t>О мерах по обеспечению безопасности населения на водных объектах муниципального образования «Карсу</w:t>
            </w:r>
            <w:r w:rsidR="00411EB1" w:rsidRPr="003D5ACC">
              <w:rPr>
                <w:b w:val="0"/>
                <w:bCs w:val="0"/>
                <w:color w:val="000000" w:themeColor="text1"/>
                <w:sz w:val="24"/>
                <w:szCs w:val="28"/>
              </w:rPr>
              <w:t>н</w:t>
            </w:r>
            <w:r w:rsidR="00411EB1" w:rsidRPr="003D5ACC">
              <w:rPr>
                <w:b w:val="0"/>
                <w:bCs w:val="0"/>
                <w:color w:val="000000" w:themeColor="text1"/>
                <w:sz w:val="24"/>
                <w:szCs w:val="28"/>
              </w:rPr>
              <w:t>ский район» на 2017 год»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декабрь</w:t>
            </w:r>
          </w:p>
          <w:p w:rsidR="00411EB1" w:rsidRPr="003D5ACC" w:rsidRDefault="00411EB1" w:rsidP="002306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suppressAutoHyphens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Защита населения от чрезвы-чайных ситуаций</w:t>
            </w:r>
          </w:p>
        </w:tc>
      </w:tr>
      <w:tr w:rsidR="000B70E2" w:rsidRPr="003D5ACC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2" w:rsidRPr="003D5ACC" w:rsidRDefault="008611B9" w:rsidP="00230605">
            <w:pPr>
              <w:pStyle w:val="1"/>
              <w:spacing w:before="0" w:after="0"/>
              <w:jc w:val="both"/>
              <w:rPr>
                <w:b w:val="0"/>
                <w:bCs w:val="0"/>
                <w:color w:val="000000" w:themeColor="text1"/>
                <w:sz w:val="24"/>
                <w:szCs w:val="28"/>
              </w:rPr>
            </w:pPr>
            <w:r>
              <w:rPr>
                <w:b w:val="0"/>
                <w:bCs w:val="0"/>
                <w:color w:val="000000" w:themeColor="text1"/>
                <w:sz w:val="24"/>
                <w:szCs w:val="28"/>
              </w:rPr>
              <w:t xml:space="preserve">64. </w:t>
            </w:r>
            <w:r w:rsidR="000B70E2" w:rsidRPr="003D5ACC">
              <w:rPr>
                <w:b w:val="0"/>
                <w:bCs w:val="0"/>
                <w:color w:val="000000" w:themeColor="text1"/>
                <w:sz w:val="24"/>
                <w:szCs w:val="28"/>
              </w:rPr>
              <w:t>Постановление «О предупреждении чрезвычайных ситуаций на территории муниципальных образований «Карсунский район» и Карсунское городское поселение»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2" w:rsidRPr="003D5ACC" w:rsidRDefault="000B70E2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2" w:rsidRPr="003D5ACC" w:rsidRDefault="000B70E2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декабрь</w:t>
            </w:r>
          </w:p>
          <w:p w:rsidR="000B70E2" w:rsidRPr="003D5ACC" w:rsidRDefault="000B70E2" w:rsidP="002306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2" w:rsidRPr="003D5ACC" w:rsidRDefault="000B70E2" w:rsidP="00230605">
            <w:pPr>
              <w:pStyle w:val="a3"/>
              <w:suppressAutoHyphens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Защита населения от чрезвы-чайных ситуаций</w:t>
            </w:r>
          </w:p>
        </w:tc>
      </w:tr>
      <w:tr w:rsidR="000B70E2" w:rsidRPr="003D5ACC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2" w:rsidRPr="003D5ACC" w:rsidRDefault="008611B9" w:rsidP="00230605">
            <w:pPr>
              <w:pStyle w:val="aa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lastRenderedPageBreak/>
              <w:t xml:space="preserve">65. </w:t>
            </w:r>
            <w:r w:rsidR="000B70E2" w:rsidRPr="003D5ACC">
              <w:rPr>
                <w:bCs/>
                <w:color w:val="000000" w:themeColor="text1"/>
                <w:sz w:val="24"/>
                <w:szCs w:val="24"/>
              </w:rPr>
              <w:t>Постановление «</w:t>
            </w:r>
            <w:r w:rsidR="000B70E2" w:rsidRPr="003D5ACC">
              <w:rPr>
                <w:rStyle w:val="FontStyle15"/>
                <w:color w:val="000000" w:themeColor="text1"/>
                <w:sz w:val="24"/>
                <w:szCs w:val="24"/>
              </w:rPr>
              <w:t>О введении особого противоп</w:t>
            </w:r>
            <w:r w:rsidR="000B70E2" w:rsidRPr="003D5ACC">
              <w:rPr>
                <w:rStyle w:val="FontStyle15"/>
                <w:color w:val="000000" w:themeColor="text1"/>
                <w:sz w:val="24"/>
                <w:szCs w:val="24"/>
              </w:rPr>
              <w:t>о</w:t>
            </w:r>
            <w:r w:rsidR="000B70E2" w:rsidRPr="003D5ACC">
              <w:rPr>
                <w:rStyle w:val="FontStyle15"/>
                <w:color w:val="000000" w:themeColor="text1"/>
                <w:sz w:val="24"/>
                <w:szCs w:val="24"/>
              </w:rPr>
              <w:t xml:space="preserve">жарного режима </w:t>
            </w:r>
            <w:r w:rsidR="000B70E2" w:rsidRPr="003D5ACC">
              <w:rPr>
                <w:rStyle w:val="FontStyle15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0B70E2" w:rsidRPr="003D5ACC">
              <w:rPr>
                <w:bCs/>
                <w:color w:val="000000" w:themeColor="text1"/>
                <w:sz w:val="24"/>
                <w:szCs w:val="24"/>
              </w:rPr>
              <w:t>на территории муниципального обр</w:t>
            </w:r>
            <w:r w:rsidR="000B70E2" w:rsidRPr="003D5ACC">
              <w:rPr>
                <w:bCs/>
                <w:color w:val="000000" w:themeColor="text1"/>
                <w:sz w:val="24"/>
                <w:szCs w:val="24"/>
              </w:rPr>
              <w:t>а</w:t>
            </w:r>
            <w:r w:rsidR="000B70E2" w:rsidRPr="003D5ACC">
              <w:rPr>
                <w:bCs/>
                <w:color w:val="000000" w:themeColor="text1"/>
                <w:sz w:val="24"/>
                <w:szCs w:val="24"/>
              </w:rPr>
              <w:t>зования Карсунское городское поселение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2" w:rsidRPr="003D5ACC" w:rsidRDefault="000B70E2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2" w:rsidRPr="003D5ACC" w:rsidRDefault="000B70E2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апрель, июнь, август, </w:t>
            </w:r>
          </w:p>
          <w:p w:rsidR="000B70E2" w:rsidRPr="003D5ACC" w:rsidRDefault="000B70E2" w:rsidP="00230605">
            <w:pPr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 xml:space="preserve">декабрь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2" w:rsidRPr="003D5ACC" w:rsidRDefault="000B70E2" w:rsidP="00230605">
            <w:pPr>
              <w:pStyle w:val="a3"/>
              <w:suppressAutoHyphens/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Защита населения от чрезвы-чайных ситуаций</w:t>
            </w:r>
          </w:p>
        </w:tc>
      </w:tr>
      <w:tr w:rsidR="00411EB1" w:rsidRPr="003D5ACC" w:rsidTr="00230605">
        <w:trPr>
          <w:trHeight w:val="425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pStyle w:val="a3"/>
              <w:suppressAutoHyphens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3D5ACC">
              <w:rPr>
                <w:b/>
                <w:color w:val="000000" w:themeColor="text1"/>
                <w:sz w:val="28"/>
                <w:szCs w:val="28"/>
              </w:rPr>
              <w:t>ХI Безопасность и охрана правопорядка</w:t>
            </w:r>
          </w:p>
        </w:tc>
      </w:tr>
      <w:tr w:rsidR="00411EB1" w:rsidRPr="003D5ACC" w:rsidTr="005B00CF">
        <w:trPr>
          <w:trHeight w:val="69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828D6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66</w:t>
            </w:r>
            <w:r w:rsidR="00411EB1" w:rsidRPr="003D5ACC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 xml:space="preserve"> </w:t>
            </w:r>
            <w:r w:rsidR="00411EB1" w:rsidRPr="003D5ACC">
              <w:rPr>
                <w:color w:val="000000" w:themeColor="text1"/>
              </w:rPr>
              <w:t>Внесение изменений в постановление администрации МО «Карсунский район» от 24.01.2014 № 79 «Об утве</w:t>
            </w:r>
            <w:r w:rsidR="00411EB1" w:rsidRPr="003D5ACC">
              <w:rPr>
                <w:color w:val="000000" w:themeColor="text1"/>
              </w:rPr>
              <w:t>р</w:t>
            </w:r>
            <w:r w:rsidR="00411EB1" w:rsidRPr="003D5ACC">
              <w:rPr>
                <w:color w:val="000000" w:themeColor="text1"/>
              </w:rPr>
              <w:t>ждении муниципальной программы «Комплексные меры по обеспечению общественного порядка, противодейс</w:t>
            </w:r>
            <w:r w:rsidR="00411EB1" w:rsidRPr="003D5ACC">
              <w:rPr>
                <w:color w:val="000000" w:themeColor="text1"/>
              </w:rPr>
              <w:t>т</w:t>
            </w:r>
            <w:r w:rsidR="00411EB1" w:rsidRPr="003D5ACC">
              <w:rPr>
                <w:color w:val="000000" w:themeColor="text1"/>
              </w:rPr>
              <w:t>вию преступности и профилактике правонарушений на территории МО «Карсунский район» на 2014 – 2018 г</w:t>
            </w:r>
            <w:r w:rsidR="00411EB1" w:rsidRPr="003D5ACC">
              <w:rPr>
                <w:color w:val="000000" w:themeColor="text1"/>
              </w:rPr>
              <w:t>о</w:t>
            </w:r>
            <w:r w:rsidR="00411EB1" w:rsidRPr="003D5ACC">
              <w:rPr>
                <w:color w:val="000000" w:themeColor="text1"/>
              </w:rPr>
              <w:t>ды»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2 и 4 квартал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7B10BC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Корректировка финансирования</w:t>
            </w:r>
          </w:p>
        </w:tc>
      </w:tr>
      <w:tr w:rsidR="00411EB1" w:rsidRPr="003D5ACC" w:rsidTr="00856779">
        <w:trPr>
          <w:trHeight w:val="271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6</w:t>
            </w:r>
            <w:r w:rsidR="004828D6">
              <w:rPr>
                <w:color w:val="000000" w:themeColor="text1"/>
              </w:rPr>
              <w:t>7</w:t>
            </w:r>
            <w:r w:rsidRPr="003D5ACC">
              <w:rPr>
                <w:color w:val="000000" w:themeColor="text1"/>
              </w:rPr>
              <w:t>.О внесении изменений в постановление администр</w:t>
            </w:r>
            <w:r w:rsidRPr="003D5ACC">
              <w:rPr>
                <w:color w:val="000000" w:themeColor="text1"/>
              </w:rPr>
              <w:t>а</w:t>
            </w:r>
            <w:r w:rsidRPr="003D5ACC">
              <w:rPr>
                <w:color w:val="000000" w:themeColor="text1"/>
              </w:rPr>
              <w:t>ции МО «Карсунский район»  от 13.05.2014 № 479  (О межведомственной комиссии по профилактике нарком</w:t>
            </w:r>
            <w:r w:rsidRPr="003D5ACC">
              <w:rPr>
                <w:color w:val="000000" w:themeColor="text1"/>
              </w:rPr>
              <w:t>а</w:t>
            </w:r>
            <w:r w:rsidRPr="003D5ACC">
              <w:rPr>
                <w:color w:val="000000" w:themeColor="text1"/>
              </w:rPr>
              <w:t>нии, пьянства и алкоголизма)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январь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7C3A70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Актуализация состава комиссии в связи с кадровыми изменени</w:t>
            </w:r>
            <w:r w:rsidRPr="003D5ACC">
              <w:rPr>
                <w:color w:val="000000" w:themeColor="text1"/>
              </w:rPr>
              <w:t>я</w:t>
            </w:r>
            <w:r w:rsidRPr="003D5ACC">
              <w:rPr>
                <w:color w:val="000000" w:themeColor="text1"/>
              </w:rPr>
              <w:t>ми</w:t>
            </w:r>
          </w:p>
        </w:tc>
      </w:tr>
      <w:tr w:rsidR="00411EB1" w:rsidRPr="003D5ACC" w:rsidTr="005B00CF">
        <w:trPr>
          <w:trHeight w:val="69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jc w:val="both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6</w:t>
            </w:r>
            <w:r w:rsidR="004828D6">
              <w:rPr>
                <w:color w:val="000000" w:themeColor="text1"/>
              </w:rPr>
              <w:t>8</w:t>
            </w:r>
            <w:r w:rsidRPr="003D5ACC">
              <w:rPr>
                <w:color w:val="000000" w:themeColor="text1"/>
              </w:rPr>
              <w:t>.О создании рабочей группы по подготовке и провед</w:t>
            </w:r>
            <w:r w:rsidRPr="003D5ACC">
              <w:rPr>
                <w:color w:val="000000" w:themeColor="text1"/>
              </w:rPr>
              <w:t>е</w:t>
            </w:r>
            <w:r w:rsidRPr="003D5ACC">
              <w:rPr>
                <w:color w:val="000000" w:themeColor="text1"/>
              </w:rPr>
              <w:t>нию антинаркотической кампании «Все на борьбу с на</w:t>
            </w:r>
            <w:r w:rsidRPr="003D5ACC">
              <w:rPr>
                <w:color w:val="000000" w:themeColor="text1"/>
              </w:rPr>
              <w:t>р</w:t>
            </w:r>
            <w:r w:rsidRPr="003D5ACC">
              <w:rPr>
                <w:color w:val="000000" w:themeColor="text1"/>
              </w:rPr>
              <w:t>коагрессией!» на территории МО «Карсунский район»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май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B1" w:rsidRPr="003D5ACC" w:rsidRDefault="00411EB1" w:rsidP="00230605">
            <w:pPr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Профилактика правонарушений</w:t>
            </w:r>
          </w:p>
        </w:tc>
      </w:tr>
      <w:tr w:rsidR="00B611F9" w:rsidRPr="003D5ACC" w:rsidTr="005B00CF">
        <w:trPr>
          <w:trHeight w:val="69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F9" w:rsidRPr="003D5ACC" w:rsidRDefault="004828D6" w:rsidP="002306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69. </w:t>
            </w:r>
            <w:r w:rsidR="00B611F9" w:rsidRPr="003D5ACC">
              <w:rPr>
                <w:color w:val="000000" w:themeColor="text1"/>
              </w:rPr>
              <w:t>О внесении изменений в состав Комиссии по проф</w:t>
            </w:r>
            <w:r w:rsidR="00B611F9" w:rsidRPr="003D5ACC">
              <w:rPr>
                <w:color w:val="000000" w:themeColor="text1"/>
              </w:rPr>
              <w:t>и</w:t>
            </w:r>
            <w:r w:rsidR="00B611F9" w:rsidRPr="003D5ACC">
              <w:rPr>
                <w:color w:val="000000" w:themeColor="text1"/>
              </w:rPr>
              <w:t>лактике правонарушений на территории муниципального образования «Карсунский район»</w:t>
            </w:r>
          </w:p>
          <w:p w:rsidR="003E2417" w:rsidRPr="003D5ACC" w:rsidRDefault="003E2417" w:rsidP="00230605">
            <w:pPr>
              <w:jc w:val="both"/>
              <w:rPr>
                <w:color w:val="000000" w:themeColor="text1"/>
              </w:rPr>
            </w:pPr>
          </w:p>
          <w:p w:rsidR="003E2417" w:rsidRPr="003D5ACC" w:rsidRDefault="003E2417" w:rsidP="00230605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F9" w:rsidRPr="003D5ACC" w:rsidRDefault="00B611F9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Управление по вопросам социального развития</w:t>
            </w:r>
          </w:p>
          <w:p w:rsidR="009331B9" w:rsidRPr="003D5ACC" w:rsidRDefault="009331B9" w:rsidP="00230605">
            <w:pPr>
              <w:ind w:left="252" w:hanging="252"/>
              <w:jc w:val="center"/>
              <w:rPr>
                <w:color w:val="000000" w:themeColor="text1"/>
              </w:rPr>
            </w:pPr>
          </w:p>
          <w:p w:rsidR="009331B9" w:rsidRPr="003D5ACC" w:rsidRDefault="009331B9" w:rsidP="00230605">
            <w:pPr>
              <w:ind w:left="252" w:hanging="252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F9" w:rsidRPr="003D5ACC" w:rsidRDefault="00B611F9" w:rsidP="00230605">
            <w:pPr>
              <w:ind w:left="252" w:hanging="252"/>
              <w:jc w:val="center"/>
              <w:rPr>
                <w:color w:val="000000" w:themeColor="text1"/>
              </w:rPr>
            </w:pPr>
            <w:r w:rsidRPr="003D5ACC">
              <w:rPr>
                <w:color w:val="000000" w:themeColor="text1"/>
              </w:rPr>
              <w:t>апрель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F9" w:rsidRPr="003D5ACC" w:rsidRDefault="00B611F9" w:rsidP="00230605">
            <w:pPr>
              <w:pStyle w:val="a3"/>
              <w:suppressAutoHyphens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3D5ACC">
              <w:rPr>
                <w:color w:val="000000" w:themeColor="text1"/>
              </w:rPr>
              <w:t xml:space="preserve">Актуализация состава комиссии в связи с кадровыми </w:t>
            </w:r>
            <w:r w:rsidR="006D4F89" w:rsidRPr="003D5ACC">
              <w:rPr>
                <w:color w:val="000000" w:themeColor="text1"/>
              </w:rPr>
              <w:t>изменениями</w:t>
            </w:r>
          </w:p>
        </w:tc>
      </w:tr>
    </w:tbl>
    <w:p w:rsidR="005C0F38" w:rsidRPr="00D72BB5" w:rsidRDefault="005C0F38" w:rsidP="00D6085D">
      <w:pPr>
        <w:pStyle w:val="a4"/>
        <w:rPr>
          <w:color w:val="000000" w:themeColor="text1"/>
        </w:rPr>
      </w:pPr>
    </w:p>
    <w:p w:rsidR="00230605" w:rsidRPr="00230605" w:rsidRDefault="00230605" w:rsidP="00230605">
      <w:pPr>
        <w:pStyle w:val="a4"/>
        <w:jc w:val="center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______________________</w:t>
      </w:r>
    </w:p>
    <w:sectPr w:rsidR="00230605" w:rsidRPr="00230605" w:rsidSect="00230605">
      <w:headerReference w:type="default" r:id="rId7"/>
      <w:headerReference w:type="first" r:id="rId8"/>
      <w:pgSz w:w="16838" w:h="11906" w:orient="landscape"/>
      <w:pgMar w:top="1701" w:right="110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D1D" w:rsidRDefault="00425D1D" w:rsidP="002551F4">
      <w:r>
        <w:separator/>
      </w:r>
    </w:p>
  </w:endnote>
  <w:endnote w:type="continuationSeparator" w:id="0">
    <w:p w:rsidR="00425D1D" w:rsidRDefault="00425D1D" w:rsidP="002551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D1D" w:rsidRDefault="00425D1D" w:rsidP="002551F4">
      <w:r>
        <w:separator/>
      </w:r>
    </w:p>
  </w:footnote>
  <w:footnote w:type="continuationSeparator" w:id="0">
    <w:p w:rsidR="00425D1D" w:rsidRDefault="00425D1D" w:rsidP="002551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83987"/>
      <w:docPartObj>
        <w:docPartGallery w:val="Page Numbers (Top of Page)"/>
        <w:docPartUnique/>
      </w:docPartObj>
    </w:sdtPr>
    <w:sdtContent>
      <w:p w:rsidR="003D5ACC" w:rsidRDefault="00416C5A">
        <w:pPr>
          <w:pStyle w:val="a6"/>
          <w:jc w:val="center"/>
        </w:pPr>
        <w:fldSimple w:instr=" PAGE   \* MERGEFORMAT ">
          <w:r w:rsidR="00D72BB5">
            <w:rPr>
              <w:noProof/>
            </w:rPr>
            <w:t>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ACC" w:rsidRDefault="003D5ACC">
    <w:pPr>
      <w:pStyle w:val="a6"/>
      <w:jc w:val="center"/>
    </w:pPr>
  </w:p>
  <w:p w:rsidR="003D5ACC" w:rsidRDefault="003D5ACC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17C8"/>
    <w:rsid w:val="000048D6"/>
    <w:rsid w:val="00013EC2"/>
    <w:rsid w:val="00016F9A"/>
    <w:rsid w:val="00027FBC"/>
    <w:rsid w:val="00035BE8"/>
    <w:rsid w:val="0006060E"/>
    <w:rsid w:val="00073154"/>
    <w:rsid w:val="000903C0"/>
    <w:rsid w:val="000905DE"/>
    <w:rsid w:val="000A409A"/>
    <w:rsid w:val="000A46C2"/>
    <w:rsid w:val="000B70E2"/>
    <w:rsid w:val="000C0D58"/>
    <w:rsid w:val="000C3757"/>
    <w:rsid w:val="000D595D"/>
    <w:rsid w:val="000D636B"/>
    <w:rsid w:val="000E087F"/>
    <w:rsid w:val="000E5354"/>
    <w:rsid w:val="000E6623"/>
    <w:rsid w:val="000F1581"/>
    <w:rsid w:val="000F367F"/>
    <w:rsid w:val="000F368C"/>
    <w:rsid w:val="000F4DA7"/>
    <w:rsid w:val="001251FA"/>
    <w:rsid w:val="0015142A"/>
    <w:rsid w:val="001565EB"/>
    <w:rsid w:val="00163E0B"/>
    <w:rsid w:val="001713DA"/>
    <w:rsid w:val="001744B8"/>
    <w:rsid w:val="001755CE"/>
    <w:rsid w:val="00183B5E"/>
    <w:rsid w:val="00184C17"/>
    <w:rsid w:val="001928AA"/>
    <w:rsid w:val="001943C3"/>
    <w:rsid w:val="001B60DD"/>
    <w:rsid w:val="001C0007"/>
    <w:rsid w:val="001C4DFC"/>
    <w:rsid w:val="001C7AFF"/>
    <w:rsid w:val="001F036A"/>
    <w:rsid w:val="00200DD9"/>
    <w:rsid w:val="002012B4"/>
    <w:rsid w:val="00217577"/>
    <w:rsid w:val="002210C8"/>
    <w:rsid w:val="00222857"/>
    <w:rsid w:val="0022431E"/>
    <w:rsid w:val="002272B6"/>
    <w:rsid w:val="00230605"/>
    <w:rsid w:val="00232101"/>
    <w:rsid w:val="00236958"/>
    <w:rsid w:val="00245F35"/>
    <w:rsid w:val="00250194"/>
    <w:rsid w:val="00253D5B"/>
    <w:rsid w:val="002551F4"/>
    <w:rsid w:val="00265CFD"/>
    <w:rsid w:val="00277C2E"/>
    <w:rsid w:val="00283E58"/>
    <w:rsid w:val="00287C4F"/>
    <w:rsid w:val="00293C2B"/>
    <w:rsid w:val="00295FF0"/>
    <w:rsid w:val="002E07CB"/>
    <w:rsid w:val="00306368"/>
    <w:rsid w:val="003244DB"/>
    <w:rsid w:val="0032641D"/>
    <w:rsid w:val="00334268"/>
    <w:rsid w:val="003533CB"/>
    <w:rsid w:val="00355067"/>
    <w:rsid w:val="00355075"/>
    <w:rsid w:val="0035757A"/>
    <w:rsid w:val="003619F2"/>
    <w:rsid w:val="00367DD6"/>
    <w:rsid w:val="00385F41"/>
    <w:rsid w:val="0038628C"/>
    <w:rsid w:val="0038669C"/>
    <w:rsid w:val="00393C09"/>
    <w:rsid w:val="003A435C"/>
    <w:rsid w:val="003B3F73"/>
    <w:rsid w:val="003C78D7"/>
    <w:rsid w:val="003D5ACC"/>
    <w:rsid w:val="003E2417"/>
    <w:rsid w:val="003F16F9"/>
    <w:rsid w:val="003F5F4D"/>
    <w:rsid w:val="00411EB1"/>
    <w:rsid w:val="00416C5A"/>
    <w:rsid w:val="00420873"/>
    <w:rsid w:val="0042238D"/>
    <w:rsid w:val="004223D4"/>
    <w:rsid w:val="00423AB5"/>
    <w:rsid w:val="00425D1D"/>
    <w:rsid w:val="00427338"/>
    <w:rsid w:val="004333CB"/>
    <w:rsid w:val="004405E4"/>
    <w:rsid w:val="0044376C"/>
    <w:rsid w:val="0046341F"/>
    <w:rsid w:val="00465F58"/>
    <w:rsid w:val="00472E87"/>
    <w:rsid w:val="00475177"/>
    <w:rsid w:val="00477F4F"/>
    <w:rsid w:val="004828D6"/>
    <w:rsid w:val="004A4A76"/>
    <w:rsid w:val="004C768A"/>
    <w:rsid w:val="004D2B6B"/>
    <w:rsid w:val="004E3258"/>
    <w:rsid w:val="004F4D0B"/>
    <w:rsid w:val="00504B4A"/>
    <w:rsid w:val="00510114"/>
    <w:rsid w:val="005120EF"/>
    <w:rsid w:val="005200D3"/>
    <w:rsid w:val="00526631"/>
    <w:rsid w:val="005357B6"/>
    <w:rsid w:val="005503DD"/>
    <w:rsid w:val="0055486F"/>
    <w:rsid w:val="00555FB1"/>
    <w:rsid w:val="00570F43"/>
    <w:rsid w:val="00571321"/>
    <w:rsid w:val="00591A94"/>
    <w:rsid w:val="00592F72"/>
    <w:rsid w:val="005978A6"/>
    <w:rsid w:val="005A3384"/>
    <w:rsid w:val="005A3E51"/>
    <w:rsid w:val="005A6B88"/>
    <w:rsid w:val="005B00CF"/>
    <w:rsid w:val="005B09B8"/>
    <w:rsid w:val="005B3F11"/>
    <w:rsid w:val="005C0F38"/>
    <w:rsid w:val="005C309D"/>
    <w:rsid w:val="005E6313"/>
    <w:rsid w:val="005F0E66"/>
    <w:rsid w:val="005F5BC8"/>
    <w:rsid w:val="005F6C05"/>
    <w:rsid w:val="00601A49"/>
    <w:rsid w:val="00601B20"/>
    <w:rsid w:val="00607014"/>
    <w:rsid w:val="006115D6"/>
    <w:rsid w:val="006322E5"/>
    <w:rsid w:val="00634374"/>
    <w:rsid w:val="00635321"/>
    <w:rsid w:val="006355B2"/>
    <w:rsid w:val="00652185"/>
    <w:rsid w:val="00656400"/>
    <w:rsid w:val="0067639E"/>
    <w:rsid w:val="00693167"/>
    <w:rsid w:val="006961F6"/>
    <w:rsid w:val="006A0530"/>
    <w:rsid w:val="006A1699"/>
    <w:rsid w:val="006A311E"/>
    <w:rsid w:val="006A3664"/>
    <w:rsid w:val="006A376D"/>
    <w:rsid w:val="006A3B8D"/>
    <w:rsid w:val="006A786E"/>
    <w:rsid w:val="006B27B6"/>
    <w:rsid w:val="006B2D08"/>
    <w:rsid w:val="006C043E"/>
    <w:rsid w:val="006C420A"/>
    <w:rsid w:val="006D052A"/>
    <w:rsid w:val="006D0B79"/>
    <w:rsid w:val="006D31F1"/>
    <w:rsid w:val="006D4F89"/>
    <w:rsid w:val="006D56A7"/>
    <w:rsid w:val="006E1584"/>
    <w:rsid w:val="006E281F"/>
    <w:rsid w:val="006E386C"/>
    <w:rsid w:val="006E578A"/>
    <w:rsid w:val="006F6BF4"/>
    <w:rsid w:val="007147BD"/>
    <w:rsid w:val="007172C8"/>
    <w:rsid w:val="0073105E"/>
    <w:rsid w:val="00743708"/>
    <w:rsid w:val="0075081B"/>
    <w:rsid w:val="007546DD"/>
    <w:rsid w:val="0076099C"/>
    <w:rsid w:val="00765138"/>
    <w:rsid w:val="007739CD"/>
    <w:rsid w:val="00783F87"/>
    <w:rsid w:val="0079719F"/>
    <w:rsid w:val="0079751F"/>
    <w:rsid w:val="007A65A9"/>
    <w:rsid w:val="007B00C5"/>
    <w:rsid w:val="007B10BC"/>
    <w:rsid w:val="007B25F8"/>
    <w:rsid w:val="007C3A70"/>
    <w:rsid w:val="007E3126"/>
    <w:rsid w:val="007E3FEF"/>
    <w:rsid w:val="007E51CC"/>
    <w:rsid w:val="00810691"/>
    <w:rsid w:val="00820E95"/>
    <w:rsid w:val="008217B7"/>
    <w:rsid w:val="0082396D"/>
    <w:rsid w:val="00837347"/>
    <w:rsid w:val="008417C8"/>
    <w:rsid w:val="00841AC3"/>
    <w:rsid w:val="00844669"/>
    <w:rsid w:val="008510B7"/>
    <w:rsid w:val="00856779"/>
    <w:rsid w:val="008607C4"/>
    <w:rsid w:val="008611B9"/>
    <w:rsid w:val="00861246"/>
    <w:rsid w:val="00861CC9"/>
    <w:rsid w:val="008625DC"/>
    <w:rsid w:val="00881E3B"/>
    <w:rsid w:val="00885BBA"/>
    <w:rsid w:val="0089054E"/>
    <w:rsid w:val="00892FAF"/>
    <w:rsid w:val="008A7DE3"/>
    <w:rsid w:val="008B42CB"/>
    <w:rsid w:val="008C1CAD"/>
    <w:rsid w:val="008C4530"/>
    <w:rsid w:val="008D2816"/>
    <w:rsid w:val="008D2B83"/>
    <w:rsid w:val="008D3AD6"/>
    <w:rsid w:val="008D6F06"/>
    <w:rsid w:val="008D7652"/>
    <w:rsid w:val="008E3FD8"/>
    <w:rsid w:val="008F008B"/>
    <w:rsid w:val="008F1FAB"/>
    <w:rsid w:val="008F6B6F"/>
    <w:rsid w:val="009057EC"/>
    <w:rsid w:val="00914DF8"/>
    <w:rsid w:val="00921B48"/>
    <w:rsid w:val="009331B9"/>
    <w:rsid w:val="009331FB"/>
    <w:rsid w:val="009337A4"/>
    <w:rsid w:val="009343C7"/>
    <w:rsid w:val="00935661"/>
    <w:rsid w:val="00953F77"/>
    <w:rsid w:val="00980055"/>
    <w:rsid w:val="00990EDE"/>
    <w:rsid w:val="00996C77"/>
    <w:rsid w:val="009A0126"/>
    <w:rsid w:val="009A467A"/>
    <w:rsid w:val="009B0F3F"/>
    <w:rsid w:val="009B1912"/>
    <w:rsid w:val="009B3BB7"/>
    <w:rsid w:val="009C441B"/>
    <w:rsid w:val="009C6CBD"/>
    <w:rsid w:val="009D2EF7"/>
    <w:rsid w:val="009E3210"/>
    <w:rsid w:val="009F693E"/>
    <w:rsid w:val="00A00D00"/>
    <w:rsid w:val="00A029AF"/>
    <w:rsid w:val="00A04E74"/>
    <w:rsid w:val="00A13FEC"/>
    <w:rsid w:val="00A40A96"/>
    <w:rsid w:val="00A46C10"/>
    <w:rsid w:val="00A47995"/>
    <w:rsid w:val="00A6714D"/>
    <w:rsid w:val="00A679DA"/>
    <w:rsid w:val="00A83213"/>
    <w:rsid w:val="00A833D4"/>
    <w:rsid w:val="00A866C4"/>
    <w:rsid w:val="00A93878"/>
    <w:rsid w:val="00AA0ABA"/>
    <w:rsid w:val="00AB13F1"/>
    <w:rsid w:val="00AB7824"/>
    <w:rsid w:val="00AD170D"/>
    <w:rsid w:val="00AD2B7E"/>
    <w:rsid w:val="00AD3490"/>
    <w:rsid w:val="00AD67C0"/>
    <w:rsid w:val="00AD7444"/>
    <w:rsid w:val="00AE242D"/>
    <w:rsid w:val="00AE4CBC"/>
    <w:rsid w:val="00AF07F0"/>
    <w:rsid w:val="00B12449"/>
    <w:rsid w:val="00B13EDE"/>
    <w:rsid w:val="00B170CA"/>
    <w:rsid w:val="00B172B8"/>
    <w:rsid w:val="00B20FC7"/>
    <w:rsid w:val="00B24330"/>
    <w:rsid w:val="00B339D0"/>
    <w:rsid w:val="00B41093"/>
    <w:rsid w:val="00B43437"/>
    <w:rsid w:val="00B43787"/>
    <w:rsid w:val="00B46712"/>
    <w:rsid w:val="00B54ABE"/>
    <w:rsid w:val="00B55027"/>
    <w:rsid w:val="00B55A5D"/>
    <w:rsid w:val="00B611F9"/>
    <w:rsid w:val="00B62A78"/>
    <w:rsid w:val="00B7285E"/>
    <w:rsid w:val="00B8318E"/>
    <w:rsid w:val="00B933AA"/>
    <w:rsid w:val="00B950CB"/>
    <w:rsid w:val="00BA0E73"/>
    <w:rsid w:val="00BA241A"/>
    <w:rsid w:val="00BA6504"/>
    <w:rsid w:val="00BB5E27"/>
    <w:rsid w:val="00BB6F30"/>
    <w:rsid w:val="00BC0924"/>
    <w:rsid w:val="00BC4127"/>
    <w:rsid w:val="00BF07BC"/>
    <w:rsid w:val="00C02F1E"/>
    <w:rsid w:val="00C07A99"/>
    <w:rsid w:val="00C11AB8"/>
    <w:rsid w:val="00C12B65"/>
    <w:rsid w:val="00C1350A"/>
    <w:rsid w:val="00C21C8C"/>
    <w:rsid w:val="00C24C25"/>
    <w:rsid w:val="00C26006"/>
    <w:rsid w:val="00C33A07"/>
    <w:rsid w:val="00C41796"/>
    <w:rsid w:val="00C42494"/>
    <w:rsid w:val="00C521BD"/>
    <w:rsid w:val="00C80959"/>
    <w:rsid w:val="00C86156"/>
    <w:rsid w:val="00C869F0"/>
    <w:rsid w:val="00C90469"/>
    <w:rsid w:val="00C937DE"/>
    <w:rsid w:val="00C96568"/>
    <w:rsid w:val="00CA1958"/>
    <w:rsid w:val="00CD14AF"/>
    <w:rsid w:val="00CD5993"/>
    <w:rsid w:val="00CE6C25"/>
    <w:rsid w:val="00D26D74"/>
    <w:rsid w:val="00D42FD2"/>
    <w:rsid w:val="00D45E11"/>
    <w:rsid w:val="00D50934"/>
    <w:rsid w:val="00D5556C"/>
    <w:rsid w:val="00D6085D"/>
    <w:rsid w:val="00D72BB5"/>
    <w:rsid w:val="00D81EBE"/>
    <w:rsid w:val="00D84972"/>
    <w:rsid w:val="00D91773"/>
    <w:rsid w:val="00DA0E3A"/>
    <w:rsid w:val="00DA17D7"/>
    <w:rsid w:val="00DA1CD9"/>
    <w:rsid w:val="00DA3AE8"/>
    <w:rsid w:val="00DA5985"/>
    <w:rsid w:val="00DB14B3"/>
    <w:rsid w:val="00DB2C3A"/>
    <w:rsid w:val="00DB5630"/>
    <w:rsid w:val="00DB72A0"/>
    <w:rsid w:val="00DB7FAE"/>
    <w:rsid w:val="00DC3ABC"/>
    <w:rsid w:val="00DC73F2"/>
    <w:rsid w:val="00DD2FBD"/>
    <w:rsid w:val="00DD41E0"/>
    <w:rsid w:val="00DD497B"/>
    <w:rsid w:val="00DE21E4"/>
    <w:rsid w:val="00DE3E37"/>
    <w:rsid w:val="00DF0218"/>
    <w:rsid w:val="00DF7A81"/>
    <w:rsid w:val="00E002AD"/>
    <w:rsid w:val="00E00A0E"/>
    <w:rsid w:val="00E038F3"/>
    <w:rsid w:val="00E07908"/>
    <w:rsid w:val="00E20881"/>
    <w:rsid w:val="00E237EB"/>
    <w:rsid w:val="00E41DE2"/>
    <w:rsid w:val="00E50E7F"/>
    <w:rsid w:val="00E65FFA"/>
    <w:rsid w:val="00E70B7F"/>
    <w:rsid w:val="00E83CA4"/>
    <w:rsid w:val="00E925E6"/>
    <w:rsid w:val="00EA6757"/>
    <w:rsid w:val="00EB268A"/>
    <w:rsid w:val="00F01CD3"/>
    <w:rsid w:val="00F044AA"/>
    <w:rsid w:val="00F24F41"/>
    <w:rsid w:val="00F32494"/>
    <w:rsid w:val="00F33D8E"/>
    <w:rsid w:val="00F43A0A"/>
    <w:rsid w:val="00F61F1E"/>
    <w:rsid w:val="00F704F7"/>
    <w:rsid w:val="00F72C0A"/>
    <w:rsid w:val="00F73CFD"/>
    <w:rsid w:val="00F87AC3"/>
    <w:rsid w:val="00FA0D6C"/>
    <w:rsid w:val="00FA3AE1"/>
    <w:rsid w:val="00FA480D"/>
    <w:rsid w:val="00FB4669"/>
    <w:rsid w:val="00FB50CC"/>
    <w:rsid w:val="00FD746D"/>
    <w:rsid w:val="00FE0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2EF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1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0F4DA7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3533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2551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551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551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551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6712"/>
  </w:style>
  <w:style w:type="character" w:customStyle="1" w:styleId="10">
    <w:name w:val="Заголовок 1 Знак"/>
    <w:basedOn w:val="a0"/>
    <w:link w:val="1"/>
    <w:uiPriority w:val="9"/>
    <w:rsid w:val="009D2E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ontStyle15">
    <w:name w:val="Font Style15"/>
    <w:basedOn w:val="a0"/>
    <w:uiPriority w:val="99"/>
    <w:rsid w:val="009D2EF7"/>
    <w:rPr>
      <w:rFonts w:ascii="Georgia" w:hAnsi="Georgia" w:cs="Georgia" w:hint="default"/>
      <w:sz w:val="16"/>
      <w:szCs w:val="16"/>
    </w:rPr>
  </w:style>
  <w:style w:type="paragraph" w:customStyle="1" w:styleId="aa">
    <w:name w:val="Содержимое таблицы"/>
    <w:basedOn w:val="a"/>
    <w:rsid w:val="009D2EF7"/>
    <w:pPr>
      <w:suppressLineNumbers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58602-8A17-4626-B5F9-61311B924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3069</Words>
  <Characters>17495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2015-12-24T13:04:00Z</cp:lastPrinted>
  <dcterms:created xsi:type="dcterms:W3CDTF">2015-12-24T13:05:00Z</dcterms:created>
  <dcterms:modified xsi:type="dcterms:W3CDTF">2015-12-24T13:05:00Z</dcterms:modified>
</cp:coreProperties>
</file>