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C4E" w:rsidRDefault="00482C4E" w:rsidP="00B10A30">
      <w:pPr>
        <w:spacing w:line="360" w:lineRule="auto"/>
        <w:ind w:left="10632"/>
        <w:jc w:val="center"/>
        <w:rPr>
          <w:rStyle w:val="a4"/>
          <w:b w:val="0"/>
          <w:bCs/>
          <w:color w:val="000000"/>
          <w:sz w:val="28"/>
          <w:szCs w:val="28"/>
        </w:rPr>
      </w:pPr>
    </w:p>
    <w:p w:rsidR="00B10A30" w:rsidRDefault="00B67B3F" w:rsidP="00B67B3F">
      <w:pPr>
        <w:jc w:val="center"/>
        <w:rPr>
          <w:rStyle w:val="a4"/>
          <w:b w:val="0"/>
          <w:bCs/>
          <w:color w:val="000000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  <w:r w:rsidR="00B10A30">
        <w:rPr>
          <w:rStyle w:val="a4"/>
          <w:b w:val="0"/>
          <w:bCs/>
          <w:color w:val="000000"/>
          <w:sz w:val="28"/>
          <w:szCs w:val="28"/>
        </w:rPr>
        <w:t>ПРИЛОЖЕНИЕ</w:t>
      </w:r>
    </w:p>
    <w:p w:rsidR="00B67B3F" w:rsidRDefault="00B67B3F" w:rsidP="00B67B3F">
      <w:pPr>
        <w:jc w:val="center"/>
        <w:rPr>
          <w:rStyle w:val="a4"/>
          <w:b w:val="0"/>
          <w:bCs/>
          <w:color w:val="000000"/>
          <w:sz w:val="28"/>
          <w:szCs w:val="28"/>
        </w:rPr>
      </w:pPr>
    </w:p>
    <w:p w:rsidR="00B67B3F" w:rsidRDefault="00B67B3F" w:rsidP="00B67B3F">
      <w:pPr>
        <w:tabs>
          <w:tab w:val="left" w:pos="9923"/>
          <w:tab w:val="left" w:pos="10915"/>
          <w:tab w:val="left" w:pos="11057"/>
        </w:tabs>
        <w:jc w:val="center"/>
        <w:rPr>
          <w:rStyle w:val="a4"/>
          <w:b w:val="0"/>
          <w:bCs/>
          <w:color w:val="000000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  <w:r w:rsidR="00B10A30">
        <w:rPr>
          <w:rStyle w:val="a4"/>
          <w:b w:val="0"/>
          <w:bCs/>
          <w:color w:val="000000"/>
          <w:sz w:val="28"/>
          <w:szCs w:val="28"/>
        </w:rPr>
        <w:t>к постановлению администрации</w:t>
      </w:r>
    </w:p>
    <w:p w:rsidR="00B67B3F" w:rsidRDefault="00B67B3F" w:rsidP="00B67B3F">
      <w:pPr>
        <w:tabs>
          <w:tab w:val="left" w:pos="9923"/>
          <w:tab w:val="left" w:pos="10915"/>
          <w:tab w:val="left" w:pos="11057"/>
        </w:tabs>
        <w:ind w:left="10632" w:right="-1"/>
        <w:jc w:val="center"/>
        <w:rPr>
          <w:rStyle w:val="a4"/>
          <w:b w:val="0"/>
          <w:bCs/>
          <w:color w:val="000000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>муниципального образования</w:t>
      </w:r>
    </w:p>
    <w:p w:rsidR="00B10A30" w:rsidRDefault="00B10A30" w:rsidP="00B67B3F">
      <w:pPr>
        <w:tabs>
          <w:tab w:val="left" w:pos="9923"/>
          <w:tab w:val="left" w:pos="10915"/>
          <w:tab w:val="left" w:pos="11057"/>
        </w:tabs>
        <w:ind w:left="10632" w:right="-1"/>
        <w:jc w:val="center"/>
        <w:rPr>
          <w:rStyle w:val="a4"/>
          <w:b w:val="0"/>
          <w:bCs/>
          <w:color w:val="000000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>«Карсунский район»</w:t>
      </w:r>
    </w:p>
    <w:p w:rsidR="00B10A30" w:rsidRPr="00BE0B8B" w:rsidRDefault="00BE0B8B" w:rsidP="00B10A30">
      <w:pPr>
        <w:ind w:left="10915"/>
        <w:jc w:val="center"/>
        <w:rPr>
          <w:rStyle w:val="a4"/>
          <w:b w:val="0"/>
          <w:bCs/>
          <w:color w:val="000000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 xml:space="preserve">от 30.12.2015 </w:t>
      </w:r>
      <w:r w:rsidR="00B67B3F">
        <w:rPr>
          <w:rStyle w:val="a4"/>
          <w:b w:val="0"/>
          <w:bCs/>
          <w:color w:val="000000"/>
          <w:sz w:val="28"/>
          <w:szCs w:val="28"/>
        </w:rPr>
        <w:t>№</w:t>
      </w:r>
      <w:r w:rsidRPr="00BE0B8B">
        <w:rPr>
          <w:rStyle w:val="a4"/>
          <w:b w:val="0"/>
          <w:bCs/>
          <w:color w:val="000000"/>
          <w:sz w:val="28"/>
          <w:szCs w:val="28"/>
        </w:rPr>
        <w:t xml:space="preserve"> 1033</w:t>
      </w:r>
    </w:p>
    <w:p w:rsidR="00B10A30" w:rsidRDefault="00B10A30" w:rsidP="00B10A30">
      <w:pPr>
        <w:ind w:left="10915"/>
        <w:jc w:val="center"/>
        <w:rPr>
          <w:rStyle w:val="a4"/>
          <w:b w:val="0"/>
          <w:bCs/>
          <w:color w:val="000000"/>
          <w:sz w:val="28"/>
          <w:szCs w:val="28"/>
        </w:rPr>
      </w:pPr>
    </w:p>
    <w:p w:rsidR="00B10A30" w:rsidRDefault="00B10A30" w:rsidP="00B10A30">
      <w:pPr>
        <w:ind w:left="10915"/>
        <w:jc w:val="center"/>
        <w:rPr>
          <w:rStyle w:val="a4"/>
          <w:b w:val="0"/>
          <w:bCs/>
          <w:color w:val="000000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>«</w:t>
      </w:r>
      <w:r w:rsidRPr="00416FC5">
        <w:rPr>
          <w:rStyle w:val="a4"/>
          <w:b w:val="0"/>
          <w:bCs/>
          <w:color w:val="000000"/>
          <w:sz w:val="28"/>
          <w:szCs w:val="28"/>
        </w:rPr>
        <w:t>ПРИЛОЖЕНИЕ № </w:t>
      </w:r>
      <w:r>
        <w:rPr>
          <w:rStyle w:val="a4"/>
          <w:b w:val="0"/>
          <w:bCs/>
          <w:color w:val="000000"/>
          <w:sz w:val="28"/>
          <w:szCs w:val="28"/>
        </w:rPr>
        <w:t>3</w:t>
      </w:r>
    </w:p>
    <w:p w:rsidR="00B67B3F" w:rsidRPr="00416FC5" w:rsidRDefault="00B67B3F" w:rsidP="00B10A30">
      <w:pPr>
        <w:ind w:left="10915"/>
        <w:jc w:val="center"/>
        <w:rPr>
          <w:b/>
          <w:color w:val="000000"/>
          <w:sz w:val="28"/>
          <w:szCs w:val="28"/>
        </w:rPr>
      </w:pPr>
    </w:p>
    <w:p w:rsidR="00B10A30" w:rsidRPr="002F12EC" w:rsidRDefault="00B10A30" w:rsidP="00B10A30">
      <w:pPr>
        <w:ind w:left="10680"/>
        <w:jc w:val="center"/>
        <w:outlineLvl w:val="0"/>
        <w:rPr>
          <w:kern w:val="36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 xml:space="preserve">      </w:t>
      </w:r>
      <w:r w:rsidRPr="00416FC5">
        <w:rPr>
          <w:rStyle w:val="a4"/>
          <w:b w:val="0"/>
          <w:bCs/>
          <w:color w:val="000000"/>
          <w:sz w:val="28"/>
          <w:szCs w:val="28"/>
        </w:rPr>
        <w:t>к</w:t>
      </w:r>
      <w:r w:rsidRPr="00416FC5">
        <w:rPr>
          <w:rStyle w:val="a4"/>
          <w:bCs/>
          <w:color w:val="000000"/>
          <w:sz w:val="28"/>
          <w:szCs w:val="28"/>
        </w:rPr>
        <w:t xml:space="preserve"> </w:t>
      </w:r>
      <w:hyperlink r:id="rId6" w:anchor="sub_1000#sub_1000" w:history="1">
        <w:r w:rsidR="00B67B3F">
          <w:rPr>
            <w:rStyle w:val="a3"/>
            <w:b w:val="0"/>
            <w:bCs/>
            <w:color w:val="000000"/>
            <w:sz w:val="28"/>
            <w:szCs w:val="28"/>
          </w:rPr>
          <w:t>М</w:t>
        </w:r>
        <w:r>
          <w:rPr>
            <w:rStyle w:val="a3"/>
            <w:b w:val="0"/>
            <w:bCs/>
            <w:color w:val="000000"/>
            <w:sz w:val="28"/>
            <w:szCs w:val="28"/>
          </w:rPr>
          <w:t xml:space="preserve">униципальной </w:t>
        </w:r>
        <w:r w:rsidRPr="00416FC5">
          <w:rPr>
            <w:rStyle w:val="a3"/>
            <w:b w:val="0"/>
            <w:bCs/>
            <w:color w:val="000000"/>
            <w:sz w:val="28"/>
            <w:szCs w:val="28"/>
          </w:rPr>
          <w:t>программе</w:t>
        </w:r>
      </w:hyperlink>
    </w:p>
    <w:p w:rsidR="00B10A30" w:rsidRPr="002F12EC" w:rsidRDefault="00B10A30" w:rsidP="00B10A30">
      <w:pPr>
        <w:jc w:val="center"/>
        <w:rPr>
          <w:sz w:val="28"/>
          <w:szCs w:val="28"/>
        </w:rPr>
      </w:pPr>
    </w:p>
    <w:p w:rsidR="00B10A30" w:rsidRPr="002F12EC" w:rsidRDefault="00B10A30" w:rsidP="00B10A30">
      <w:pPr>
        <w:jc w:val="center"/>
        <w:rPr>
          <w:b/>
          <w:sz w:val="28"/>
          <w:szCs w:val="28"/>
        </w:rPr>
      </w:pPr>
      <w:r w:rsidRPr="002F12EC">
        <w:rPr>
          <w:b/>
          <w:sz w:val="28"/>
          <w:szCs w:val="28"/>
        </w:rPr>
        <w:t>Ресурсное обеспечение муниципальной программы</w:t>
      </w:r>
    </w:p>
    <w:p w:rsidR="00B10A30" w:rsidRDefault="00B10A30" w:rsidP="00B10A30">
      <w:pPr>
        <w:spacing w:line="240" w:lineRule="atLeast"/>
        <w:jc w:val="right"/>
        <w:rPr>
          <w:sz w:val="28"/>
          <w:szCs w:val="28"/>
        </w:rPr>
      </w:pPr>
      <w:r w:rsidRPr="002F12EC">
        <w:rPr>
          <w:sz w:val="28"/>
          <w:szCs w:val="28"/>
        </w:rPr>
        <w:t>тыс.рублей</w:t>
      </w:r>
    </w:p>
    <w:p w:rsidR="00B67B3F" w:rsidRPr="002F12EC" w:rsidRDefault="00B67B3F" w:rsidP="00B10A30">
      <w:pPr>
        <w:spacing w:line="240" w:lineRule="atLeast"/>
        <w:jc w:val="right"/>
        <w:rPr>
          <w:sz w:val="28"/>
          <w:szCs w:val="28"/>
        </w:rPr>
      </w:pPr>
    </w:p>
    <w:tbl>
      <w:tblPr>
        <w:tblW w:w="14600" w:type="dxa"/>
        <w:tblInd w:w="21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83"/>
        <w:gridCol w:w="3119"/>
        <w:gridCol w:w="1701"/>
        <w:gridCol w:w="1071"/>
        <w:gridCol w:w="1072"/>
        <w:gridCol w:w="1072"/>
        <w:gridCol w:w="1072"/>
        <w:gridCol w:w="1072"/>
        <w:gridCol w:w="1072"/>
        <w:gridCol w:w="1072"/>
        <w:gridCol w:w="1994"/>
      </w:tblGrid>
      <w:tr w:rsidR="00B10A30" w:rsidRPr="00664A05" w:rsidTr="00B67B3F">
        <w:trPr>
          <w:cantSplit/>
          <w:trHeight w:val="543"/>
          <w:tblHeader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 xml:space="preserve">Наименование </w:t>
            </w:r>
            <w:r w:rsidRPr="00664A05">
              <w:br/>
              <w:t>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Источник финансирования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2014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2015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2016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2017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2018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2019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2020 год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Итого</w:t>
            </w:r>
          </w:p>
        </w:tc>
      </w:tr>
    </w:tbl>
    <w:p w:rsidR="00B10A30" w:rsidRPr="00664A05" w:rsidRDefault="00B10A30" w:rsidP="00B10A30">
      <w:pPr>
        <w:spacing w:line="24" w:lineRule="auto"/>
      </w:pPr>
    </w:p>
    <w:tbl>
      <w:tblPr>
        <w:tblW w:w="1460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83"/>
        <w:gridCol w:w="3119"/>
        <w:gridCol w:w="1701"/>
        <w:gridCol w:w="1071"/>
        <w:gridCol w:w="1072"/>
        <w:gridCol w:w="1072"/>
        <w:gridCol w:w="1072"/>
        <w:gridCol w:w="1072"/>
        <w:gridCol w:w="1072"/>
        <w:gridCol w:w="1072"/>
        <w:gridCol w:w="1994"/>
      </w:tblGrid>
      <w:tr w:rsidR="00B10A30" w:rsidRPr="00664A05" w:rsidTr="00B67B3F">
        <w:trPr>
          <w:trHeight w:val="57"/>
          <w:tblHeader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6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7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8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9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10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11</w:t>
            </w:r>
          </w:p>
        </w:tc>
      </w:tr>
      <w:tr w:rsidR="00B10A30" w:rsidRPr="00664A05" w:rsidTr="00B67B3F">
        <w:trPr>
          <w:trHeight w:val="5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r w:rsidRPr="00664A05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r w:rsidRPr="00664A05">
              <w:t>Субсидирование  оформления земель в муниципальную собственность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r w:rsidRPr="00664A05">
              <w:t>бюджет муниципального образования «Карсунский район»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5732B1" w:rsidP="00695CE9">
            <w:pPr>
              <w:jc w:val="center"/>
            </w:pPr>
            <w: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 w:rsidRPr="00664A05">
              <w:t>400,0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 w:rsidRPr="00664A05">
              <w:t>400,0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 w:rsidRPr="00664A05"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 w:rsidRPr="00664A05">
              <w:t>-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5732B1" w:rsidP="00695CE9">
            <w:pPr>
              <w:jc w:val="center"/>
            </w:pPr>
            <w:r>
              <w:t>800,0</w:t>
            </w:r>
          </w:p>
        </w:tc>
      </w:tr>
      <w:tr w:rsidR="00B10A30" w:rsidRPr="00664A05" w:rsidTr="00B67B3F">
        <w:trPr>
          <w:trHeight w:val="5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r w:rsidRPr="00664A05"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r w:rsidRPr="00664A05">
              <w:t>Поощрение и популяризация достижений в АПК и развития сельских территорий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r w:rsidRPr="00664A05">
              <w:t>бюджет муниципального образования «Карсунский район»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5732B1" w:rsidP="00695CE9">
            <w:pPr>
              <w:jc w:val="center"/>
            </w:pPr>
            <w: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330,0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330,0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330,0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330,0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5732B1" w:rsidP="00B10A30">
            <w:pPr>
              <w:jc w:val="center"/>
            </w:pPr>
            <w:r>
              <w:t>1320</w:t>
            </w:r>
          </w:p>
        </w:tc>
      </w:tr>
      <w:tr w:rsidR="00B10A30" w:rsidRPr="00664A05" w:rsidTr="00B67B3F">
        <w:trPr>
          <w:trHeight w:val="1255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4C4AA1" w:rsidRDefault="00B10A30" w:rsidP="00695CE9">
            <w:r w:rsidRPr="00CC75F9">
              <w:t xml:space="preserve">Улучшение жилищных условий граждан, проживающих в сельской местности, в том числе молодых семей и молодых </w:t>
            </w:r>
            <w:r w:rsidRPr="00CC75F9">
              <w:lastRenderedPageBreak/>
              <w:t>специалистов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r w:rsidRPr="00664A05">
              <w:lastRenderedPageBreak/>
              <w:t>бюджет муниципального образования «Карсунский район»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5732B1" w:rsidP="00695CE9">
            <w:pPr>
              <w:jc w:val="center"/>
            </w:pPr>
            <w:r>
              <w:t>122,289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5732B1" w:rsidP="00695CE9">
            <w:pPr>
              <w:jc w:val="center"/>
            </w:pPr>
            <w:r>
              <w:t>56,995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5732B1" w:rsidP="00695CE9">
            <w:pPr>
              <w:jc w:val="center"/>
            </w:pPr>
            <w:r>
              <w:t>1</w:t>
            </w:r>
            <w:r w:rsidR="00B10A30">
              <w:t>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200,0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200,0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200,0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Default="00B10A30" w:rsidP="00695CE9">
            <w:pPr>
              <w:jc w:val="center"/>
            </w:pPr>
            <w:r>
              <w:t>200,0</w:t>
            </w:r>
          </w:p>
          <w:p w:rsidR="00B10A30" w:rsidRPr="00664A05" w:rsidRDefault="00B10A30" w:rsidP="00695CE9">
            <w:pPr>
              <w:jc w:val="center"/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5732B1" w:rsidP="00695CE9">
            <w:pPr>
              <w:jc w:val="center"/>
            </w:pPr>
            <w:r>
              <w:t>1079,284</w:t>
            </w:r>
          </w:p>
        </w:tc>
      </w:tr>
      <w:tr w:rsidR="005732B1" w:rsidRPr="00664A05" w:rsidTr="00B67B3F">
        <w:trPr>
          <w:trHeight w:val="5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32B1" w:rsidRPr="00664A05" w:rsidRDefault="005732B1" w:rsidP="00695CE9"/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732B1" w:rsidRPr="00664A05" w:rsidRDefault="005732B1" w:rsidP="00695CE9">
            <w:r w:rsidRPr="00664A05">
              <w:t>Итого по программе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2B1" w:rsidRPr="00664A05" w:rsidRDefault="005732B1" w:rsidP="00695CE9"/>
          <w:p w:rsidR="005732B1" w:rsidRPr="00664A05" w:rsidRDefault="005732B1" w:rsidP="00695CE9"/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B1" w:rsidRDefault="005732B1" w:rsidP="00095D88">
            <w:pPr>
              <w:jc w:val="center"/>
            </w:pPr>
          </w:p>
          <w:p w:rsidR="005732B1" w:rsidRPr="00664A05" w:rsidRDefault="005732B1" w:rsidP="00095D88">
            <w:pPr>
              <w:jc w:val="center"/>
            </w:pPr>
            <w:r>
              <w:t>122,289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B1" w:rsidRDefault="005732B1" w:rsidP="00095D88">
            <w:pPr>
              <w:jc w:val="center"/>
            </w:pPr>
          </w:p>
          <w:p w:rsidR="005732B1" w:rsidRPr="00664A05" w:rsidRDefault="005732B1" w:rsidP="00095D88">
            <w:pPr>
              <w:jc w:val="center"/>
            </w:pPr>
            <w:r>
              <w:t>56,995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2B1" w:rsidRDefault="005732B1" w:rsidP="00095D88">
            <w:pPr>
              <w:jc w:val="center"/>
            </w:pPr>
          </w:p>
          <w:p w:rsidR="005732B1" w:rsidRPr="00664A05" w:rsidRDefault="005732B1" w:rsidP="00095D88">
            <w:pPr>
              <w:jc w:val="center"/>
            </w:pPr>
            <w:r>
              <w:t>100,0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2B1" w:rsidRPr="00664A05" w:rsidRDefault="005732B1" w:rsidP="005732B1">
            <w:r>
              <w:t>930,0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2B1" w:rsidRPr="00664A05" w:rsidRDefault="005732B1" w:rsidP="00695CE9">
            <w:pPr>
              <w:jc w:val="center"/>
            </w:pPr>
            <w:r>
              <w:t>930,0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2B1" w:rsidRPr="00664A05" w:rsidRDefault="005732B1" w:rsidP="00695CE9">
            <w:pPr>
              <w:jc w:val="center"/>
            </w:pPr>
            <w:r>
              <w:t>530,0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2B1" w:rsidRPr="00664A05" w:rsidRDefault="005732B1" w:rsidP="00695CE9">
            <w:pPr>
              <w:jc w:val="center"/>
            </w:pPr>
            <w:r>
              <w:t>530,0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32B1" w:rsidRPr="00664A05" w:rsidRDefault="005732B1" w:rsidP="00695CE9">
            <w:pPr>
              <w:jc w:val="center"/>
            </w:pPr>
            <w:r>
              <w:t>3199,284</w:t>
            </w:r>
          </w:p>
        </w:tc>
      </w:tr>
    </w:tbl>
    <w:p w:rsidR="00180098" w:rsidRDefault="00B10A30" w:rsidP="00B10A30">
      <w:pPr>
        <w:widowControl w:val="0"/>
        <w:suppressAutoHyphens/>
        <w:spacing w:line="232" w:lineRule="auto"/>
        <w:jc w:val="center"/>
        <w:rPr>
          <w:sz w:val="28"/>
          <w:szCs w:val="28"/>
        </w:rPr>
      </w:pPr>
      <w:r w:rsidRPr="002F12EC">
        <w:rPr>
          <w:sz w:val="28"/>
          <w:szCs w:val="28"/>
        </w:rPr>
        <w:t>_______________</w:t>
      </w:r>
      <w:r w:rsidR="00A80FD6">
        <w:rPr>
          <w:sz w:val="28"/>
          <w:szCs w:val="28"/>
        </w:rPr>
        <w:t>»</w:t>
      </w:r>
    </w:p>
    <w:p w:rsidR="00B67B3F" w:rsidRDefault="00B67B3F" w:rsidP="00B10A30">
      <w:pPr>
        <w:widowControl w:val="0"/>
        <w:suppressAutoHyphens/>
        <w:spacing w:line="232" w:lineRule="auto"/>
        <w:jc w:val="center"/>
      </w:pPr>
      <w:r>
        <w:rPr>
          <w:sz w:val="28"/>
          <w:szCs w:val="28"/>
        </w:rPr>
        <w:t>_________</w:t>
      </w:r>
    </w:p>
    <w:sectPr w:rsidR="00B67B3F" w:rsidSect="00B67B3F">
      <w:headerReference w:type="default" r:id="rId7"/>
      <w:pgSz w:w="16838" w:h="11906" w:orient="landscape"/>
      <w:pgMar w:top="851" w:right="962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18A" w:rsidRDefault="0023118A" w:rsidP="00B10A30">
      <w:r>
        <w:separator/>
      </w:r>
    </w:p>
  </w:endnote>
  <w:endnote w:type="continuationSeparator" w:id="0">
    <w:p w:rsidR="0023118A" w:rsidRDefault="0023118A" w:rsidP="00B10A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18A" w:rsidRDefault="0023118A" w:rsidP="00B10A30">
      <w:r>
        <w:separator/>
      </w:r>
    </w:p>
  </w:footnote>
  <w:footnote w:type="continuationSeparator" w:id="0">
    <w:p w:rsidR="0023118A" w:rsidRDefault="0023118A" w:rsidP="00B10A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21669"/>
      <w:docPartObj>
        <w:docPartGallery w:val="Page Numbers (Top of Page)"/>
        <w:docPartUnique/>
      </w:docPartObj>
    </w:sdtPr>
    <w:sdtContent>
      <w:p w:rsidR="00B10A30" w:rsidRDefault="00666745">
        <w:pPr>
          <w:pStyle w:val="a5"/>
          <w:jc w:val="center"/>
        </w:pPr>
        <w:fldSimple w:instr=" PAGE   \* MERGEFORMAT ">
          <w:r w:rsidR="00BE0B8B">
            <w:rPr>
              <w:noProof/>
            </w:rPr>
            <w:t>2</w:t>
          </w:r>
        </w:fldSimple>
      </w:p>
    </w:sdtContent>
  </w:sdt>
  <w:p w:rsidR="00B10A30" w:rsidRDefault="00B10A30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0A30"/>
    <w:rsid w:val="000034E0"/>
    <w:rsid w:val="00004E93"/>
    <w:rsid w:val="0000534E"/>
    <w:rsid w:val="000114A8"/>
    <w:rsid w:val="000156F1"/>
    <w:rsid w:val="000208E6"/>
    <w:rsid w:val="00021619"/>
    <w:rsid w:val="0003264B"/>
    <w:rsid w:val="00035839"/>
    <w:rsid w:val="00044019"/>
    <w:rsid w:val="0004643D"/>
    <w:rsid w:val="000466E5"/>
    <w:rsid w:val="00051ECB"/>
    <w:rsid w:val="00052EB2"/>
    <w:rsid w:val="00061D59"/>
    <w:rsid w:val="00065E94"/>
    <w:rsid w:val="00067B33"/>
    <w:rsid w:val="000746A5"/>
    <w:rsid w:val="00076E43"/>
    <w:rsid w:val="000846F5"/>
    <w:rsid w:val="00087DAE"/>
    <w:rsid w:val="00090361"/>
    <w:rsid w:val="000A05E8"/>
    <w:rsid w:val="000A1131"/>
    <w:rsid w:val="000A7017"/>
    <w:rsid w:val="000C2DC7"/>
    <w:rsid w:val="000C6FFA"/>
    <w:rsid w:val="000C76FD"/>
    <w:rsid w:val="000C7BD9"/>
    <w:rsid w:val="000D3C64"/>
    <w:rsid w:val="000D4632"/>
    <w:rsid w:val="000E6CA5"/>
    <w:rsid w:val="000E7EC6"/>
    <w:rsid w:val="000F026F"/>
    <w:rsid w:val="000F694D"/>
    <w:rsid w:val="000F7460"/>
    <w:rsid w:val="00112356"/>
    <w:rsid w:val="0011364B"/>
    <w:rsid w:val="00122AEA"/>
    <w:rsid w:val="00123A9B"/>
    <w:rsid w:val="0013047F"/>
    <w:rsid w:val="00132149"/>
    <w:rsid w:val="00132F49"/>
    <w:rsid w:val="00133888"/>
    <w:rsid w:val="001353D1"/>
    <w:rsid w:val="00141060"/>
    <w:rsid w:val="001411D1"/>
    <w:rsid w:val="001428F1"/>
    <w:rsid w:val="001462FF"/>
    <w:rsid w:val="001505EC"/>
    <w:rsid w:val="00154A9E"/>
    <w:rsid w:val="00155EB5"/>
    <w:rsid w:val="00170503"/>
    <w:rsid w:val="001716AF"/>
    <w:rsid w:val="00174CE3"/>
    <w:rsid w:val="00175A98"/>
    <w:rsid w:val="00180098"/>
    <w:rsid w:val="0018188C"/>
    <w:rsid w:val="001831FE"/>
    <w:rsid w:val="001840D1"/>
    <w:rsid w:val="00184CCF"/>
    <w:rsid w:val="00185109"/>
    <w:rsid w:val="00185796"/>
    <w:rsid w:val="00190F7E"/>
    <w:rsid w:val="00193C2C"/>
    <w:rsid w:val="0019569B"/>
    <w:rsid w:val="001A02D4"/>
    <w:rsid w:val="001A3676"/>
    <w:rsid w:val="001A5366"/>
    <w:rsid w:val="001A607C"/>
    <w:rsid w:val="001B573B"/>
    <w:rsid w:val="001C195D"/>
    <w:rsid w:val="001C1A63"/>
    <w:rsid w:val="001C696A"/>
    <w:rsid w:val="001D3011"/>
    <w:rsid w:val="001D691F"/>
    <w:rsid w:val="001D7733"/>
    <w:rsid w:val="001E1E73"/>
    <w:rsid w:val="001F1D7E"/>
    <w:rsid w:val="001F26AC"/>
    <w:rsid w:val="001F4CD2"/>
    <w:rsid w:val="001F73F7"/>
    <w:rsid w:val="0020000E"/>
    <w:rsid w:val="00205B8A"/>
    <w:rsid w:val="00206D9D"/>
    <w:rsid w:val="0021003A"/>
    <w:rsid w:val="00214374"/>
    <w:rsid w:val="0021613C"/>
    <w:rsid w:val="00223CFA"/>
    <w:rsid w:val="00227FB8"/>
    <w:rsid w:val="00230123"/>
    <w:rsid w:val="0023118A"/>
    <w:rsid w:val="0024038F"/>
    <w:rsid w:val="00242135"/>
    <w:rsid w:val="00243F15"/>
    <w:rsid w:val="002574C2"/>
    <w:rsid w:val="002578CA"/>
    <w:rsid w:val="00261477"/>
    <w:rsid w:val="002647CE"/>
    <w:rsid w:val="00267006"/>
    <w:rsid w:val="0027423F"/>
    <w:rsid w:val="00275973"/>
    <w:rsid w:val="00277AB5"/>
    <w:rsid w:val="00280884"/>
    <w:rsid w:val="002821DE"/>
    <w:rsid w:val="00282FF7"/>
    <w:rsid w:val="00291D95"/>
    <w:rsid w:val="00297355"/>
    <w:rsid w:val="00297C8E"/>
    <w:rsid w:val="002A027F"/>
    <w:rsid w:val="002C046F"/>
    <w:rsid w:val="002C0EE5"/>
    <w:rsid w:val="002C5ABF"/>
    <w:rsid w:val="002E2766"/>
    <w:rsid w:val="002E31F0"/>
    <w:rsid w:val="002E634B"/>
    <w:rsid w:val="002E7340"/>
    <w:rsid w:val="002F60C3"/>
    <w:rsid w:val="002F7072"/>
    <w:rsid w:val="00300BD4"/>
    <w:rsid w:val="00300D18"/>
    <w:rsid w:val="00301563"/>
    <w:rsid w:val="00301FD6"/>
    <w:rsid w:val="00302504"/>
    <w:rsid w:val="00303C49"/>
    <w:rsid w:val="00306144"/>
    <w:rsid w:val="003149FE"/>
    <w:rsid w:val="003339FB"/>
    <w:rsid w:val="00351795"/>
    <w:rsid w:val="00357268"/>
    <w:rsid w:val="003670C8"/>
    <w:rsid w:val="00370B79"/>
    <w:rsid w:val="00373238"/>
    <w:rsid w:val="00373DD2"/>
    <w:rsid w:val="00377663"/>
    <w:rsid w:val="003808C8"/>
    <w:rsid w:val="00383015"/>
    <w:rsid w:val="00387F6C"/>
    <w:rsid w:val="0039120A"/>
    <w:rsid w:val="00395E64"/>
    <w:rsid w:val="0039629F"/>
    <w:rsid w:val="00397D6A"/>
    <w:rsid w:val="003A0F50"/>
    <w:rsid w:val="003A41A0"/>
    <w:rsid w:val="003A626C"/>
    <w:rsid w:val="003C345A"/>
    <w:rsid w:val="003D0C7F"/>
    <w:rsid w:val="003E5AB1"/>
    <w:rsid w:val="003F3014"/>
    <w:rsid w:val="003F6926"/>
    <w:rsid w:val="003F6C05"/>
    <w:rsid w:val="0041331F"/>
    <w:rsid w:val="004143F3"/>
    <w:rsid w:val="004247EB"/>
    <w:rsid w:val="00430340"/>
    <w:rsid w:val="00430C66"/>
    <w:rsid w:val="00430E67"/>
    <w:rsid w:val="0043372A"/>
    <w:rsid w:val="00434ACC"/>
    <w:rsid w:val="0043655D"/>
    <w:rsid w:val="00441971"/>
    <w:rsid w:val="0044214A"/>
    <w:rsid w:val="00454196"/>
    <w:rsid w:val="0045590F"/>
    <w:rsid w:val="004646DC"/>
    <w:rsid w:val="00467BB4"/>
    <w:rsid w:val="004779D6"/>
    <w:rsid w:val="00481348"/>
    <w:rsid w:val="004822E8"/>
    <w:rsid w:val="00482C4E"/>
    <w:rsid w:val="00485A1F"/>
    <w:rsid w:val="00491452"/>
    <w:rsid w:val="004A01C2"/>
    <w:rsid w:val="004A1365"/>
    <w:rsid w:val="004A31A8"/>
    <w:rsid w:val="004B106F"/>
    <w:rsid w:val="004B2B53"/>
    <w:rsid w:val="004B6C67"/>
    <w:rsid w:val="004B714D"/>
    <w:rsid w:val="004C0FD2"/>
    <w:rsid w:val="004C1277"/>
    <w:rsid w:val="004C12C1"/>
    <w:rsid w:val="004C3A6B"/>
    <w:rsid w:val="004D025C"/>
    <w:rsid w:val="004D1A01"/>
    <w:rsid w:val="004D5AAB"/>
    <w:rsid w:val="004D6792"/>
    <w:rsid w:val="004E60D4"/>
    <w:rsid w:val="004F015B"/>
    <w:rsid w:val="004F6E2E"/>
    <w:rsid w:val="00502188"/>
    <w:rsid w:val="005034A0"/>
    <w:rsid w:val="00512BDE"/>
    <w:rsid w:val="005156A2"/>
    <w:rsid w:val="00516E35"/>
    <w:rsid w:val="00520710"/>
    <w:rsid w:val="0052360A"/>
    <w:rsid w:val="00523C76"/>
    <w:rsid w:val="00533A94"/>
    <w:rsid w:val="00540C4A"/>
    <w:rsid w:val="00544C5B"/>
    <w:rsid w:val="00544E0D"/>
    <w:rsid w:val="00556FFA"/>
    <w:rsid w:val="005571D5"/>
    <w:rsid w:val="0056300C"/>
    <w:rsid w:val="00564A71"/>
    <w:rsid w:val="005732B1"/>
    <w:rsid w:val="0057548F"/>
    <w:rsid w:val="00583B6D"/>
    <w:rsid w:val="00584519"/>
    <w:rsid w:val="00585092"/>
    <w:rsid w:val="00585C35"/>
    <w:rsid w:val="005916F1"/>
    <w:rsid w:val="005A61D4"/>
    <w:rsid w:val="005A6A74"/>
    <w:rsid w:val="005B130B"/>
    <w:rsid w:val="005B1B21"/>
    <w:rsid w:val="005B757B"/>
    <w:rsid w:val="005B76F2"/>
    <w:rsid w:val="005C6099"/>
    <w:rsid w:val="005C7915"/>
    <w:rsid w:val="005D008A"/>
    <w:rsid w:val="005D1022"/>
    <w:rsid w:val="005D1F0D"/>
    <w:rsid w:val="005D5660"/>
    <w:rsid w:val="005E3B8A"/>
    <w:rsid w:val="005E4B4E"/>
    <w:rsid w:val="005E59CD"/>
    <w:rsid w:val="005F3F03"/>
    <w:rsid w:val="00600F20"/>
    <w:rsid w:val="006019A1"/>
    <w:rsid w:val="00604C26"/>
    <w:rsid w:val="0061140D"/>
    <w:rsid w:val="006212F6"/>
    <w:rsid w:val="0062191C"/>
    <w:rsid w:val="00624BD8"/>
    <w:rsid w:val="006339E5"/>
    <w:rsid w:val="00634049"/>
    <w:rsid w:val="00634D88"/>
    <w:rsid w:val="00645201"/>
    <w:rsid w:val="00645A13"/>
    <w:rsid w:val="006467C2"/>
    <w:rsid w:val="0065590B"/>
    <w:rsid w:val="006639D9"/>
    <w:rsid w:val="00666745"/>
    <w:rsid w:val="00666BF3"/>
    <w:rsid w:val="00667F47"/>
    <w:rsid w:val="0067098F"/>
    <w:rsid w:val="0067242B"/>
    <w:rsid w:val="00674B1E"/>
    <w:rsid w:val="00676C67"/>
    <w:rsid w:val="00681298"/>
    <w:rsid w:val="00683A0D"/>
    <w:rsid w:val="00683C89"/>
    <w:rsid w:val="0068692E"/>
    <w:rsid w:val="00686B2A"/>
    <w:rsid w:val="006A55CA"/>
    <w:rsid w:val="006B0747"/>
    <w:rsid w:val="006B560C"/>
    <w:rsid w:val="006B58C5"/>
    <w:rsid w:val="006C1914"/>
    <w:rsid w:val="006D2A4A"/>
    <w:rsid w:val="006D31F6"/>
    <w:rsid w:val="006D36CC"/>
    <w:rsid w:val="006D3D9E"/>
    <w:rsid w:val="006E180E"/>
    <w:rsid w:val="006F54E7"/>
    <w:rsid w:val="00701639"/>
    <w:rsid w:val="00701B43"/>
    <w:rsid w:val="00702109"/>
    <w:rsid w:val="0070216A"/>
    <w:rsid w:val="00703DAF"/>
    <w:rsid w:val="00706EF0"/>
    <w:rsid w:val="007107E4"/>
    <w:rsid w:val="00712023"/>
    <w:rsid w:val="00716179"/>
    <w:rsid w:val="00727C18"/>
    <w:rsid w:val="00733277"/>
    <w:rsid w:val="00737079"/>
    <w:rsid w:val="0075160B"/>
    <w:rsid w:val="007527E9"/>
    <w:rsid w:val="00752CFF"/>
    <w:rsid w:val="007530F3"/>
    <w:rsid w:val="0075434E"/>
    <w:rsid w:val="0076198A"/>
    <w:rsid w:val="00763974"/>
    <w:rsid w:val="007704D5"/>
    <w:rsid w:val="00775FC9"/>
    <w:rsid w:val="00777254"/>
    <w:rsid w:val="00777DFA"/>
    <w:rsid w:val="00795119"/>
    <w:rsid w:val="007A1E9E"/>
    <w:rsid w:val="007A2FE7"/>
    <w:rsid w:val="007A5F0C"/>
    <w:rsid w:val="007A79C1"/>
    <w:rsid w:val="007B181F"/>
    <w:rsid w:val="007B35DB"/>
    <w:rsid w:val="007B3653"/>
    <w:rsid w:val="007B5732"/>
    <w:rsid w:val="007C206F"/>
    <w:rsid w:val="007C3ED6"/>
    <w:rsid w:val="007C58C5"/>
    <w:rsid w:val="007C6097"/>
    <w:rsid w:val="007D2810"/>
    <w:rsid w:val="007D2A39"/>
    <w:rsid w:val="007D2D01"/>
    <w:rsid w:val="007D35F4"/>
    <w:rsid w:val="007E1CBD"/>
    <w:rsid w:val="007E6567"/>
    <w:rsid w:val="007E75FF"/>
    <w:rsid w:val="007F7B0F"/>
    <w:rsid w:val="00806352"/>
    <w:rsid w:val="00806383"/>
    <w:rsid w:val="00811F0D"/>
    <w:rsid w:val="00816D46"/>
    <w:rsid w:val="00816F17"/>
    <w:rsid w:val="00822A78"/>
    <w:rsid w:val="00837CF6"/>
    <w:rsid w:val="008428DC"/>
    <w:rsid w:val="00852834"/>
    <w:rsid w:val="008531CA"/>
    <w:rsid w:val="00853524"/>
    <w:rsid w:val="0086095A"/>
    <w:rsid w:val="00875D8C"/>
    <w:rsid w:val="00875F3D"/>
    <w:rsid w:val="00876103"/>
    <w:rsid w:val="0088204A"/>
    <w:rsid w:val="00884ACB"/>
    <w:rsid w:val="00884AFC"/>
    <w:rsid w:val="0088508F"/>
    <w:rsid w:val="00893EBA"/>
    <w:rsid w:val="008A2EBB"/>
    <w:rsid w:val="008A3AAF"/>
    <w:rsid w:val="008B6CF2"/>
    <w:rsid w:val="008C0BCD"/>
    <w:rsid w:val="008C174B"/>
    <w:rsid w:val="008C2120"/>
    <w:rsid w:val="008D0F66"/>
    <w:rsid w:val="008E2244"/>
    <w:rsid w:val="008E6ACC"/>
    <w:rsid w:val="008F0C1D"/>
    <w:rsid w:val="0090333A"/>
    <w:rsid w:val="00904DBB"/>
    <w:rsid w:val="009054A0"/>
    <w:rsid w:val="009163B6"/>
    <w:rsid w:val="00924A7A"/>
    <w:rsid w:val="009254F7"/>
    <w:rsid w:val="00926F01"/>
    <w:rsid w:val="00927631"/>
    <w:rsid w:val="00931F3C"/>
    <w:rsid w:val="00935B42"/>
    <w:rsid w:val="00960648"/>
    <w:rsid w:val="00961769"/>
    <w:rsid w:val="00965FD2"/>
    <w:rsid w:val="009670B9"/>
    <w:rsid w:val="0097027A"/>
    <w:rsid w:val="00971427"/>
    <w:rsid w:val="00980312"/>
    <w:rsid w:val="0098695C"/>
    <w:rsid w:val="00987E1D"/>
    <w:rsid w:val="00990848"/>
    <w:rsid w:val="00994381"/>
    <w:rsid w:val="00995AA5"/>
    <w:rsid w:val="00997202"/>
    <w:rsid w:val="009A2B41"/>
    <w:rsid w:val="009A30C2"/>
    <w:rsid w:val="009A4DFE"/>
    <w:rsid w:val="009C041E"/>
    <w:rsid w:val="009C173A"/>
    <w:rsid w:val="009C308F"/>
    <w:rsid w:val="009C4DB1"/>
    <w:rsid w:val="009C61D5"/>
    <w:rsid w:val="009C6C9C"/>
    <w:rsid w:val="009C7D37"/>
    <w:rsid w:val="009D098B"/>
    <w:rsid w:val="009D7243"/>
    <w:rsid w:val="009E1AD8"/>
    <w:rsid w:val="009E434E"/>
    <w:rsid w:val="009F0461"/>
    <w:rsid w:val="00A012B7"/>
    <w:rsid w:val="00A0150C"/>
    <w:rsid w:val="00A04189"/>
    <w:rsid w:val="00A1107A"/>
    <w:rsid w:val="00A15073"/>
    <w:rsid w:val="00A21785"/>
    <w:rsid w:val="00A25CCA"/>
    <w:rsid w:val="00A26E26"/>
    <w:rsid w:val="00A30869"/>
    <w:rsid w:val="00A31CDD"/>
    <w:rsid w:val="00A4611F"/>
    <w:rsid w:val="00A475AC"/>
    <w:rsid w:val="00A50DA2"/>
    <w:rsid w:val="00A528FE"/>
    <w:rsid w:val="00A53630"/>
    <w:rsid w:val="00A55D4D"/>
    <w:rsid w:val="00A603FF"/>
    <w:rsid w:val="00A608B2"/>
    <w:rsid w:val="00A62D74"/>
    <w:rsid w:val="00A6466C"/>
    <w:rsid w:val="00A674F9"/>
    <w:rsid w:val="00A74C17"/>
    <w:rsid w:val="00A774C0"/>
    <w:rsid w:val="00A80A5E"/>
    <w:rsid w:val="00A80FD6"/>
    <w:rsid w:val="00A843A2"/>
    <w:rsid w:val="00A86D93"/>
    <w:rsid w:val="00A9283A"/>
    <w:rsid w:val="00A92BFF"/>
    <w:rsid w:val="00A96F6A"/>
    <w:rsid w:val="00AA5786"/>
    <w:rsid w:val="00AA66B3"/>
    <w:rsid w:val="00AA6D7D"/>
    <w:rsid w:val="00AB76A9"/>
    <w:rsid w:val="00AC4310"/>
    <w:rsid w:val="00AC4329"/>
    <w:rsid w:val="00AD1F3F"/>
    <w:rsid w:val="00AD387D"/>
    <w:rsid w:val="00AD7737"/>
    <w:rsid w:val="00AF31E9"/>
    <w:rsid w:val="00AF604F"/>
    <w:rsid w:val="00B03C52"/>
    <w:rsid w:val="00B10A30"/>
    <w:rsid w:val="00B17A51"/>
    <w:rsid w:val="00B21A1C"/>
    <w:rsid w:val="00B25901"/>
    <w:rsid w:val="00B25ED0"/>
    <w:rsid w:val="00B30D27"/>
    <w:rsid w:val="00B33D0F"/>
    <w:rsid w:val="00B35700"/>
    <w:rsid w:val="00B47AAD"/>
    <w:rsid w:val="00B47F00"/>
    <w:rsid w:val="00B624BF"/>
    <w:rsid w:val="00B642CB"/>
    <w:rsid w:val="00B67108"/>
    <w:rsid w:val="00B67141"/>
    <w:rsid w:val="00B67B3F"/>
    <w:rsid w:val="00B701F4"/>
    <w:rsid w:val="00B707D9"/>
    <w:rsid w:val="00B7080F"/>
    <w:rsid w:val="00B70C37"/>
    <w:rsid w:val="00B771CA"/>
    <w:rsid w:val="00B95B13"/>
    <w:rsid w:val="00B96469"/>
    <w:rsid w:val="00BA27FC"/>
    <w:rsid w:val="00BA3110"/>
    <w:rsid w:val="00BB1C87"/>
    <w:rsid w:val="00BB21AF"/>
    <w:rsid w:val="00BC370F"/>
    <w:rsid w:val="00BC62DD"/>
    <w:rsid w:val="00BD07EB"/>
    <w:rsid w:val="00BD7A92"/>
    <w:rsid w:val="00BE0B8B"/>
    <w:rsid w:val="00BE0BD8"/>
    <w:rsid w:val="00BF01DC"/>
    <w:rsid w:val="00BF7C0A"/>
    <w:rsid w:val="00C06D10"/>
    <w:rsid w:val="00C13DFF"/>
    <w:rsid w:val="00C13F98"/>
    <w:rsid w:val="00C34103"/>
    <w:rsid w:val="00C349DB"/>
    <w:rsid w:val="00C34B85"/>
    <w:rsid w:val="00C40BFB"/>
    <w:rsid w:val="00C41ED2"/>
    <w:rsid w:val="00C42842"/>
    <w:rsid w:val="00C45B04"/>
    <w:rsid w:val="00C45D5E"/>
    <w:rsid w:val="00C47D82"/>
    <w:rsid w:val="00C51B5B"/>
    <w:rsid w:val="00C522E2"/>
    <w:rsid w:val="00C53EC5"/>
    <w:rsid w:val="00C54B90"/>
    <w:rsid w:val="00C55EB2"/>
    <w:rsid w:val="00C66FDD"/>
    <w:rsid w:val="00C673F2"/>
    <w:rsid w:val="00C83BE5"/>
    <w:rsid w:val="00C84525"/>
    <w:rsid w:val="00C87B2C"/>
    <w:rsid w:val="00C91829"/>
    <w:rsid w:val="00C95422"/>
    <w:rsid w:val="00C95D5E"/>
    <w:rsid w:val="00C97E35"/>
    <w:rsid w:val="00CB0AF2"/>
    <w:rsid w:val="00CB3CC9"/>
    <w:rsid w:val="00CC401D"/>
    <w:rsid w:val="00CC46C1"/>
    <w:rsid w:val="00CC4E8A"/>
    <w:rsid w:val="00CC68E3"/>
    <w:rsid w:val="00CD58BE"/>
    <w:rsid w:val="00CD733F"/>
    <w:rsid w:val="00CD7A44"/>
    <w:rsid w:val="00CE2A78"/>
    <w:rsid w:val="00CE5437"/>
    <w:rsid w:val="00CF1605"/>
    <w:rsid w:val="00D009FD"/>
    <w:rsid w:val="00D017BC"/>
    <w:rsid w:val="00D04557"/>
    <w:rsid w:val="00D04D3A"/>
    <w:rsid w:val="00D05C13"/>
    <w:rsid w:val="00D10975"/>
    <w:rsid w:val="00D13BE1"/>
    <w:rsid w:val="00D2227D"/>
    <w:rsid w:val="00D24470"/>
    <w:rsid w:val="00D266D9"/>
    <w:rsid w:val="00D269D9"/>
    <w:rsid w:val="00D37A21"/>
    <w:rsid w:val="00D44E50"/>
    <w:rsid w:val="00D458CB"/>
    <w:rsid w:val="00D46B3D"/>
    <w:rsid w:val="00D549AE"/>
    <w:rsid w:val="00D55819"/>
    <w:rsid w:val="00D611FB"/>
    <w:rsid w:val="00D6169A"/>
    <w:rsid w:val="00D61B81"/>
    <w:rsid w:val="00D65D05"/>
    <w:rsid w:val="00D65F97"/>
    <w:rsid w:val="00D70563"/>
    <w:rsid w:val="00D720CB"/>
    <w:rsid w:val="00D768AC"/>
    <w:rsid w:val="00D76F46"/>
    <w:rsid w:val="00D84DDE"/>
    <w:rsid w:val="00D913C6"/>
    <w:rsid w:val="00D969A8"/>
    <w:rsid w:val="00D97EBC"/>
    <w:rsid w:val="00DA19D9"/>
    <w:rsid w:val="00DA56C4"/>
    <w:rsid w:val="00DB6101"/>
    <w:rsid w:val="00DB7C08"/>
    <w:rsid w:val="00DE7707"/>
    <w:rsid w:val="00DF3633"/>
    <w:rsid w:val="00DF4086"/>
    <w:rsid w:val="00E00938"/>
    <w:rsid w:val="00E0646C"/>
    <w:rsid w:val="00E11416"/>
    <w:rsid w:val="00E11E9D"/>
    <w:rsid w:val="00E14E36"/>
    <w:rsid w:val="00E15304"/>
    <w:rsid w:val="00E25B11"/>
    <w:rsid w:val="00E27110"/>
    <w:rsid w:val="00E322BD"/>
    <w:rsid w:val="00E331E4"/>
    <w:rsid w:val="00E35143"/>
    <w:rsid w:val="00E36709"/>
    <w:rsid w:val="00E42494"/>
    <w:rsid w:val="00E500D5"/>
    <w:rsid w:val="00E51FC6"/>
    <w:rsid w:val="00E543D7"/>
    <w:rsid w:val="00E54404"/>
    <w:rsid w:val="00E56D21"/>
    <w:rsid w:val="00E62F08"/>
    <w:rsid w:val="00E666D5"/>
    <w:rsid w:val="00E66EED"/>
    <w:rsid w:val="00E905EE"/>
    <w:rsid w:val="00E91DEA"/>
    <w:rsid w:val="00E9414D"/>
    <w:rsid w:val="00E9422A"/>
    <w:rsid w:val="00EA0E43"/>
    <w:rsid w:val="00EA784F"/>
    <w:rsid w:val="00EB2087"/>
    <w:rsid w:val="00EB709E"/>
    <w:rsid w:val="00EC3866"/>
    <w:rsid w:val="00EC4E3C"/>
    <w:rsid w:val="00ED35E9"/>
    <w:rsid w:val="00EE2621"/>
    <w:rsid w:val="00EE30CC"/>
    <w:rsid w:val="00EF129B"/>
    <w:rsid w:val="00EF3B4D"/>
    <w:rsid w:val="00EF4A41"/>
    <w:rsid w:val="00F0304C"/>
    <w:rsid w:val="00F05C99"/>
    <w:rsid w:val="00F12E71"/>
    <w:rsid w:val="00F17F44"/>
    <w:rsid w:val="00F20FDD"/>
    <w:rsid w:val="00F22506"/>
    <w:rsid w:val="00F32AE0"/>
    <w:rsid w:val="00F5614E"/>
    <w:rsid w:val="00F625C9"/>
    <w:rsid w:val="00F646B6"/>
    <w:rsid w:val="00F64797"/>
    <w:rsid w:val="00F6556F"/>
    <w:rsid w:val="00F67116"/>
    <w:rsid w:val="00F67E07"/>
    <w:rsid w:val="00F74281"/>
    <w:rsid w:val="00F779F7"/>
    <w:rsid w:val="00F81694"/>
    <w:rsid w:val="00F93499"/>
    <w:rsid w:val="00F945A3"/>
    <w:rsid w:val="00FB4DC1"/>
    <w:rsid w:val="00FB6329"/>
    <w:rsid w:val="00FB6FF6"/>
    <w:rsid w:val="00FB7A68"/>
    <w:rsid w:val="00FC7BCD"/>
    <w:rsid w:val="00FD57D2"/>
    <w:rsid w:val="00FD70FF"/>
    <w:rsid w:val="00FE4241"/>
    <w:rsid w:val="00FE4E65"/>
    <w:rsid w:val="00FF40A6"/>
    <w:rsid w:val="00FF6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B10A30"/>
    <w:rPr>
      <w:rFonts w:ascii="Times New Roman" w:hAnsi="Times New Roman"/>
      <w:b/>
      <w:color w:val="106BBE"/>
      <w:sz w:val="26"/>
    </w:rPr>
  </w:style>
  <w:style w:type="character" w:customStyle="1" w:styleId="a4">
    <w:name w:val="Цветовое выделение"/>
    <w:rsid w:val="00B10A30"/>
    <w:rPr>
      <w:b/>
      <w:color w:val="26282F"/>
      <w:sz w:val="26"/>
    </w:rPr>
  </w:style>
  <w:style w:type="paragraph" w:styleId="a5">
    <w:name w:val="header"/>
    <w:basedOn w:val="a"/>
    <w:link w:val="a6"/>
    <w:uiPriority w:val="99"/>
    <w:unhideWhenUsed/>
    <w:rsid w:val="00B10A3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10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10A3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10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5590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559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224</Words>
  <Characters>1282</Characters>
  <Application>Microsoft Office Word</Application>
  <DocSecurity>0</DocSecurity>
  <Lines>10</Lines>
  <Paragraphs>3</Paragraphs>
  <ScaleCrop>false</ScaleCrop>
  <Company>RePack by SPecialiST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3</cp:revision>
  <cp:lastPrinted>2015-12-15T06:45:00Z</cp:lastPrinted>
  <dcterms:created xsi:type="dcterms:W3CDTF">2015-12-29T13:42:00Z</dcterms:created>
  <dcterms:modified xsi:type="dcterms:W3CDTF">2015-12-30T13:20:00Z</dcterms:modified>
</cp:coreProperties>
</file>