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62" w:rsidRDefault="00162C8E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867062">
        <w:rPr>
          <w:rFonts w:ascii="Times New Roman" w:hAnsi="Times New Roman"/>
          <w:sz w:val="28"/>
          <w:szCs w:val="28"/>
        </w:rPr>
        <w:t xml:space="preserve">  </w:t>
      </w:r>
      <w:r w:rsidR="00DC028D" w:rsidRPr="00013B8B">
        <w:rPr>
          <w:rFonts w:ascii="Times New Roman" w:hAnsi="Times New Roman"/>
          <w:sz w:val="28"/>
          <w:szCs w:val="28"/>
        </w:rPr>
        <w:t>ПРИЛО</w:t>
      </w:r>
      <w:r w:rsidR="00013B8B">
        <w:rPr>
          <w:rFonts w:ascii="Times New Roman" w:hAnsi="Times New Roman"/>
          <w:sz w:val="28"/>
          <w:szCs w:val="28"/>
        </w:rPr>
        <w:t xml:space="preserve">ЖЕНИЕ </w:t>
      </w:r>
      <w:r w:rsidR="008F009F">
        <w:rPr>
          <w:rFonts w:ascii="Times New Roman" w:hAnsi="Times New Roman"/>
          <w:sz w:val="28"/>
          <w:szCs w:val="28"/>
        </w:rPr>
        <w:t>№ 1</w:t>
      </w:r>
    </w:p>
    <w:p w:rsidR="00DC028D" w:rsidRPr="00013B8B" w:rsidRDefault="00013B8B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       к </w:t>
      </w:r>
      <w:r w:rsidR="00162C8E">
        <w:rPr>
          <w:rFonts w:ascii="Times New Roman" w:hAnsi="Times New Roman"/>
          <w:sz w:val="28"/>
          <w:szCs w:val="28"/>
        </w:rPr>
        <w:t>п</w:t>
      </w:r>
      <w:r w:rsidR="00DD5CC6">
        <w:rPr>
          <w:rFonts w:ascii="Times New Roman" w:hAnsi="Times New Roman"/>
          <w:sz w:val="28"/>
          <w:szCs w:val="28"/>
        </w:rPr>
        <w:t>остановлению</w:t>
      </w:r>
      <w:r w:rsidR="00DC028D" w:rsidRPr="00013B8B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013B8B">
        <w:rPr>
          <w:rFonts w:ascii="Times New Roman" w:hAnsi="Times New Roman"/>
          <w:sz w:val="28"/>
          <w:szCs w:val="28"/>
        </w:rPr>
        <w:t xml:space="preserve">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</w:t>
      </w:r>
      <w:r w:rsidRPr="00013B8B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        </w:t>
      </w:r>
      <w:r w:rsidR="00960FDA" w:rsidRPr="00013B8B">
        <w:rPr>
          <w:rFonts w:ascii="Times New Roman" w:hAnsi="Times New Roman"/>
          <w:sz w:val="28"/>
          <w:szCs w:val="28"/>
        </w:rPr>
        <w:t>«</w:t>
      </w:r>
      <w:r w:rsidRPr="00013B8B">
        <w:rPr>
          <w:rFonts w:ascii="Times New Roman" w:hAnsi="Times New Roman"/>
          <w:sz w:val="28"/>
          <w:szCs w:val="28"/>
        </w:rPr>
        <w:t>Карсунский район»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314F22">
        <w:rPr>
          <w:rFonts w:ascii="Times New Roman" w:hAnsi="Times New Roman"/>
          <w:sz w:val="28"/>
          <w:szCs w:val="28"/>
        </w:rPr>
        <w:t xml:space="preserve">             </w:t>
      </w:r>
      <w:r w:rsidRPr="00013B8B">
        <w:rPr>
          <w:rFonts w:ascii="Times New Roman" w:hAnsi="Times New Roman"/>
          <w:sz w:val="28"/>
          <w:szCs w:val="28"/>
        </w:rPr>
        <w:t xml:space="preserve"> </w:t>
      </w:r>
      <w:r w:rsidR="00314F22">
        <w:rPr>
          <w:rFonts w:ascii="Times New Roman" w:hAnsi="Times New Roman"/>
          <w:sz w:val="28"/>
          <w:szCs w:val="28"/>
        </w:rPr>
        <w:t xml:space="preserve">от 30.12.2015 </w:t>
      </w:r>
      <w:r w:rsidRPr="00013B8B">
        <w:rPr>
          <w:rFonts w:ascii="Times New Roman" w:hAnsi="Times New Roman"/>
          <w:sz w:val="28"/>
          <w:szCs w:val="28"/>
        </w:rPr>
        <w:t>№</w:t>
      </w:r>
      <w:r w:rsidR="00314F22">
        <w:rPr>
          <w:rFonts w:ascii="Times New Roman" w:hAnsi="Times New Roman"/>
          <w:sz w:val="28"/>
          <w:szCs w:val="28"/>
        </w:rPr>
        <w:t xml:space="preserve"> 1041</w:t>
      </w:r>
    </w:p>
    <w:p w:rsidR="00DC028D" w:rsidRDefault="00DC028D" w:rsidP="00DC028D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162C8E" w:rsidRDefault="00162C8E" w:rsidP="00DC028D">
      <w:pPr>
        <w:rPr>
          <w:rFonts w:ascii="Times New Roman" w:hAnsi="Times New Roman"/>
          <w:sz w:val="28"/>
          <w:szCs w:val="28"/>
        </w:rPr>
      </w:pPr>
    </w:p>
    <w:p w:rsidR="00DF34A4" w:rsidRPr="00DF34A4" w:rsidRDefault="003F051B" w:rsidP="00DF34A4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 w:rsidRPr="00DF34A4">
        <w:rPr>
          <w:rFonts w:ascii="Times New Roman" w:hAnsi="Times New Roman"/>
          <w:b/>
          <w:sz w:val="28"/>
          <w:szCs w:val="28"/>
        </w:rPr>
        <w:t>Конкурсная комиссия по отбору управляющих организаций для</w:t>
      </w:r>
    </w:p>
    <w:p w:rsidR="00DF34A4" w:rsidRPr="00DF34A4" w:rsidRDefault="003F051B" w:rsidP="00867062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 w:rsidRPr="00DF34A4">
        <w:rPr>
          <w:rFonts w:ascii="Times New Roman" w:hAnsi="Times New Roman"/>
          <w:b/>
          <w:sz w:val="28"/>
          <w:szCs w:val="28"/>
        </w:rPr>
        <w:t xml:space="preserve">управления многоквартирными домами, расположенных на территории </w:t>
      </w:r>
    </w:p>
    <w:p w:rsidR="00013B8B" w:rsidRPr="00DF34A4" w:rsidRDefault="003F051B" w:rsidP="00867062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 w:rsidRPr="00DF34A4">
        <w:rPr>
          <w:rFonts w:ascii="Times New Roman" w:hAnsi="Times New Roman"/>
          <w:b/>
          <w:sz w:val="28"/>
          <w:szCs w:val="28"/>
        </w:rPr>
        <w:t>муниципального образования Карсунское городское поселение</w:t>
      </w:r>
    </w:p>
    <w:p w:rsidR="00EB1183" w:rsidRPr="00DF34A4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478"/>
      </w:tblGrid>
      <w:tr w:rsidR="003F051B" w:rsidRPr="00DF34A4" w:rsidTr="004E2930">
        <w:tc>
          <w:tcPr>
            <w:tcW w:w="9854" w:type="dxa"/>
            <w:gridSpan w:val="2"/>
          </w:tcPr>
          <w:p w:rsidR="003F051B" w:rsidRPr="00DF34A4" w:rsidRDefault="003F051B" w:rsidP="00550305">
            <w:pPr>
              <w:pStyle w:val="af1"/>
              <w:ind w:left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П</w:t>
            </w:r>
            <w:r w:rsidR="00DF34A4" w:rsidRPr="00DF34A4">
              <w:rPr>
                <w:rFonts w:ascii="Times New Roman" w:hAnsi="Times New Roman"/>
                <w:sz w:val="28"/>
                <w:szCs w:val="28"/>
              </w:rPr>
              <w:t>редседатель конкурсной комиссии</w:t>
            </w:r>
          </w:p>
          <w:p w:rsidR="00550305" w:rsidRPr="00DF34A4" w:rsidRDefault="00550305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051B" w:rsidRPr="00DF34A4" w:rsidTr="004E2930">
        <w:tc>
          <w:tcPr>
            <w:tcW w:w="2376" w:type="dxa"/>
          </w:tcPr>
          <w:p w:rsidR="003F051B" w:rsidRPr="00DF34A4" w:rsidRDefault="003F051B" w:rsidP="00550305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 xml:space="preserve">Сизов </w:t>
            </w:r>
            <w:r w:rsidR="00550305" w:rsidRPr="00DF34A4">
              <w:rPr>
                <w:rFonts w:ascii="Times New Roman" w:hAnsi="Times New Roman"/>
                <w:sz w:val="28"/>
                <w:szCs w:val="28"/>
              </w:rPr>
              <w:t>Н.А.</w:t>
            </w:r>
          </w:p>
        </w:tc>
        <w:tc>
          <w:tcPr>
            <w:tcW w:w="7478" w:type="dxa"/>
          </w:tcPr>
          <w:p w:rsidR="003F051B" w:rsidRPr="00DF34A4" w:rsidRDefault="00DF34A4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- П</w:t>
            </w:r>
            <w:r w:rsidR="003F051B" w:rsidRPr="00DF34A4">
              <w:rPr>
                <w:rFonts w:ascii="Times New Roman" w:hAnsi="Times New Roman"/>
                <w:sz w:val="28"/>
                <w:szCs w:val="28"/>
              </w:rPr>
              <w:t>ервый заместитель Главы администрации муниципал</w:t>
            </w:r>
            <w:r w:rsidR="003F051B" w:rsidRPr="00DF34A4">
              <w:rPr>
                <w:rFonts w:ascii="Times New Roman" w:hAnsi="Times New Roman"/>
                <w:sz w:val="28"/>
                <w:szCs w:val="28"/>
              </w:rPr>
              <w:t>ь</w:t>
            </w:r>
            <w:r w:rsidR="003F051B" w:rsidRPr="00DF34A4">
              <w:rPr>
                <w:rFonts w:ascii="Times New Roman" w:hAnsi="Times New Roman"/>
                <w:sz w:val="28"/>
                <w:szCs w:val="28"/>
              </w:rPr>
              <w:t>ного образования «Карсунский район»</w:t>
            </w:r>
          </w:p>
        </w:tc>
      </w:tr>
      <w:tr w:rsidR="003F051B" w:rsidRPr="00DF34A4" w:rsidTr="004E2930">
        <w:tc>
          <w:tcPr>
            <w:tcW w:w="9854" w:type="dxa"/>
            <w:gridSpan w:val="2"/>
          </w:tcPr>
          <w:p w:rsidR="004E2930" w:rsidRPr="00DF34A4" w:rsidRDefault="004E2930" w:rsidP="004E2930">
            <w:pPr>
              <w:pStyle w:val="af1"/>
              <w:ind w:left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051B" w:rsidRPr="00DF34A4" w:rsidRDefault="003F051B" w:rsidP="004E2930">
            <w:pPr>
              <w:pStyle w:val="af1"/>
              <w:ind w:left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Заместитель п</w:t>
            </w:r>
            <w:r w:rsidR="00DF34A4" w:rsidRPr="00DF34A4">
              <w:rPr>
                <w:rFonts w:ascii="Times New Roman" w:hAnsi="Times New Roman"/>
                <w:sz w:val="28"/>
                <w:szCs w:val="28"/>
              </w:rPr>
              <w:t>редседателя конкурсной комиссии</w:t>
            </w:r>
          </w:p>
          <w:p w:rsidR="00550305" w:rsidRPr="00DF34A4" w:rsidRDefault="00550305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051B" w:rsidRPr="00DF34A4" w:rsidTr="004E2930">
        <w:tc>
          <w:tcPr>
            <w:tcW w:w="2376" w:type="dxa"/>
          </w:tcPr>
          <w:p w:rsidR="003F051B" w:rsidRPr="00DF34A4" w:rsidRDefault="003F051B" w:rsidP="00550305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 xml:space="preserve">Лазарев </w:t>
            </w:r>
            <w:r w:rsidR="00550305" w:rsidRPr="00DF34A4">
              <w:rPr>
                <w:rFonts w:ascii="Times New Roman" w:hAnsi="Times New Roman"/>
                <w:sz w:val="28"/>
                <w:szCs w:val="28"/>
              </w:rPr>
              <w:t>М.Е.</w:t>
            </w:r>
          </w:p>
        </w:tc>
        <w:tc>
          <w:tcPr>
            <w:tcW w:w="7478" w:type="dxa"/>
          </w:tcPr>
          <w:p w:rsidR="003F051B" w:rsidRPr="00DF34A4" w:rsidRDefault="00DF34A4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- начальник отдела топливно-энергетических ресурсов и жилищно-коммунального хозяйства</w:t>
            </w:r>
            <w:r w:rsidR="003F051B" w:rsidRPr="00DF34A4">
              <w:rPr>
                <w:rFonts w:ascii="Times New Roman" w:hAnsi="Times New Roman"/>
                <w:sz w:val="28"/>
                <w:szCs w:val="28"/>
              </w:rPr>
              <w:t xml:space="preserve"> администрации мун</w:t>
            </w:r>
            <w:r w:rsidR="003F051B" w:rsidRPr="00DF34A4">
              <w:rPr>
                <w:rFonts w:ascii="Times New Roman" w:hAnsi="Times New Roman"/>
                <w:sz w:val="28"/>
                <w:szCs w:val="28"/>
              </w:rPr>
              <w:t>и</w:t>
            </w:r>
            <w:r w:rsidR="003F051B" w:rsidRPr="00DF34A4">
              <w:rPr>
                <w:rFonts w:ascii="Times New Roman" w:hAnsi="Times New Roman"/>
                <w:sz w:val="28"/>
                <w:szCs w:val="28"/>
              </w:rPr>
              <w:t>ципального образования «Карсунский район»</w:t>
            </w:r>
          </w:p>
        </w:tc>
      </w:tr>
      <w:tr w:rsidR="003F051B" w:rsidRPr="00DF34A4" w:rsidTr="004E2930">
        <w:tc>
          <w:tcPr>
            <w:tcW w:w="9854" w:type="dxa"/>
            <w:gridSpan w:val="2"/>
          </w:tcPr>
          <w:p w:rsidR="004E2930" w:rsidRPr="00DF34A4" w:rsidRDefault="004E2930" w:rsidP="00550305">
            <w:pPr>
              <w:pStyle w:val="af1"/>
              <w:ind w:left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051B" w:rsidRPr="00DF34A4" w:rsidRDefault="00550305" w:rsidP="00550305">
            <w:pPr>
              <w:pStyle w:val="af1"/>
              <w:ind w:left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Ответственны</w:t>
            </w:r>
            <w:r w:rsidR="00DF34A4" w:rsidRPr="00DF34A4">
              <w:rPr>
                <w:rFonts w:ascii="Times New Roman" w:hAnsi="Times New Roman"/>
                <w:sz w:val="28"/>
                <w:szCs w:val="28"/>
              </w:rPr>
              <w:t>й секретарь конкурсной комиссии</w:t>
            </w:r>
          </w:p>
          <w:p w:rsidR="004E2930" w:rsidRPr="00DF34A4" w:rsidRDefault="004E2930" w:rsidP="00550305">
            <w:pPr>
              <w:pStyle w:val="af1"/>
              <w:ind w:left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051B" w:rsidRPr="00DF34A4" w:rsidTr="004E2930">
        <w:tc>
          <w:tcPr>
            <w:tcW w:w="2376" w:type="dxa"/>
          </w:tcPr>
          <w:p w:rsidR="003F051B" w:rsidRPr="00DF34A4" w:rsidRDefault="00550305" w:rsidP="00550305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Кичигин И.Ю.</w:t>
            </w:r>
          </w:p>
        </w:tc>
        <w:tc>
          <w:tcPr>
            <w:tcW w:w="7478" w:type="dxa"/>
          </w:tcPr>
          <w:p w:rsidR="003F051B" w:rsidRPr="00DF34A4" w:rsidRDefault="00DF34A4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- специалист отдела топливно-энергетических ресурсов и жилищно-коммунального хозяйства</w:t>
            </w:r>
            <w:r w:rsidR="00550305" w:rsidRPr="00DF34A4">
              <w:rPr>
                <w:rFonts w:ascii="Times New Roman" w:hAnsi="Times New Roman"/>
                <w:sz w:val="28"/>
                <w:szCs w:val="28"/>
              </w:rPr>
              <w:t xml:space="preserve"> администрации мун</w:t>
            </w:r>
            <w:r w:rsidR="00550305" w:rsidRPr="00DF34A4">
              <w:rPr>
                <w:rFonts w:ascii="Times New Roman" w:hAnsi="Times New Roman"/>
                <w:sz w:val="28"/>
                <w:szCs w:val="28"/>
              </w:rPr>
              <w:t>и</w:t>
            </w:r>
            <w:r w:rsidR="00550305" w:rsidRPr="00DF34A4">
              <w:rPr>
                <w:rFonts w:ascii="Times New Roman" w:hAnsi="Times New Roman"/>
                <w:sz w:val="28"/>
                <w:szCs w:val="28"/>
              </w:rPr>
              <w:t>ципального образования «Карсунский район»</w:t>
            </w:r>
          </w:p>
          <w:p w:rsidR="004E2930" w:rsidRPr="00DF34A4" w:rsidRDefault="004E2930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0305" w:rsidRPr="00DF34A4" w:rsidTr="004E2930">
        <w:tc>
          <w:tcPr>
            <w:tcW w:w="9854" w:type="dxa"/>
            <w:gridSpan w:val="2"/>
          </w:tcPr>
          <w:p w:rsidR="00550305" w:rsidRPr="00DF34A4" w:rsidRDefault="00550305" w:rsidP="00550305">
            <w:pPr>
              <w:pStyle w:val="af1"/>
              <w:ind w:left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  <w:p w:rsidR="00550305" w:rsidRPr="00DF34A4" w:rsidRDefault="00550305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051B" w:rsidRPr="00DF34A4" w:rsidTr="004E2930">
        <w:tc>
          <w:tcPr>
            <w:tcW w:w="2376" w:type="dxa"/>
          </w:tcPr>
          <w:p w:rsidR="003F051B" w:rsidRPr="00DF34A4" w:rsidRDefault="00550305" w:rsidP="00550305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Азанов В.Т.</w:t>
            </w:r>
          </w:p>
        </w:tc>
        <w:tc>
          <w:tcPr>
            <w:tcW w:w="7478" w:type="dxa"/>
          </w:tcPr>
          <w:p w:rsidR="003F051B" w:rsidRPr="00DF34A4" w:rsidRDefault="00550305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- заместитель Главы администрации муниципального обр</w:t>
            </w:r>
            <w:r w:rsidRPr="00DF34A4">
              <w:rPr>
                <w:rFonts w:ascii="Times New Roman" w:hAnsi="Times New Roman"/>
                <w:sz w:val="28"/>
                <w:szCs w:val="28"/>
              </w:rPr>
              <w:t>а</w:t>
            </w:r>
            <w:r w:rsidRPr="00DF34A4">
              <w:rPr>
                <w:rFonts w:ascii="Times New Roman" w:hAnsi="Times New Roman"/>
                <w:sz w:val="28"/>
                <w:szCs w:val="28"/>
              </w:rPr>
              <w:t>зования «Карсунский район»</w:t>
            </w:r>
          </w:p>
          <w:p w:rsidR="00DF34A4" w:rsidRPr="00DF34A4" w:rsidRDefault="00DF34A4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0305" w:rsidRPr="00DF34A4" w:rsidTr="004E2930">
        <w:tc>
          <w:tcPr>
            <w:tcW w:w="2376" w:type="dxa"/>
          </w:tcPr>
          <w:p w:rsidR="00550305" w:rsidRPr="00DF34A4" w:rsidRDefault="00550305" w:rsidP="00550305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Матвеева Г.С.</w:t>
            </w:r>
          </w:p>
        </w:tc>
        <w:tc>
          <w:tcPr>
            <w:tcW w:w="7478" w:type="dxa"/>
          </w:tcPr>
          <w:p w:rsidR="00550305" w:rsidRPr="00DF34A4" w:rsidRDefault="00550305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01C18">
              <w:rPr>
                <w:rFonts w:ascii="Times New Roman" w:hAnsi="Times New Roman"/>
                <w:sz w:val="28"/>
                <w:szCs w:val="28"/>
              </w:rPr>
              <w:t>П</w:t>
            </w:r>
            <w:r w:rsidRPr="00DF34A4">
              <w:rPr>
                <w:rFonts w:ascii="Times New Roman" w:hAnsi="Times New Roman"/>
                <w:sz w:val="28"/>
                <w:szCs w:val="28"/>
              </w:rPr>
              <w:t>редседатель Палаты справедливости и общественного контроля муниципального образования «Карсунский ра</w:t>
            </w:r>
            <w:r w:rsidRPr="00DF34A4">
              <w:rPr>
                <w:rFonts w:ascii="Times New Roman" w:hAnsi="Times New Roman"/>
                <w:sz w:val="28"/>
                <w:szCs w:val="28"/>
              </w:rPr>
              <w:t>й</w:t>
            </w:r>
            <w:r w:rsidRPr="00DF34A4">
              <w:rPr>
                <w:rFonts w:ascii="Times New Roman" w:hAnsi="Times New Roman"/>
                <w:sz w:val="28"/>
                <w:szCs w:val="28"/>
              </w:rPr>
              <w:t>он» (по согласованию)</w:t>
            </w:r>
          </w:p>
          <w:p w:rsidR="00DF34A4" w:rsidRPr="00DF34A4" w:rsidRDefault="00DF34A4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0305" w:rsidRPr="00DF34A4" w:rsidTr="004E2930">
        <w:tc>
          <w:tcPr>
            <w:tcW w:w="2376" w:type="dxa"/>
          </w:tcPr>
          <w:p w:rsidR="00550305" w:rsidRPr="00DF34A4" w:rsidRDefault="00550305" w:rsidP="00550305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Матросова Н.В.</w:t>
            </w:r>
          </w:p>
        </w:tc>
        <w:tc>
          <w:tcPr>
            <w:tcW w:w="7478" w:type="dxa"/>
          </w:tcPr>
          <w:p w:rsidR="00550305" w:rsidRPr="00DF34A4" w:rsidRDefault="00550305" w:rsidP="008F009F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- начальник</w:t>
            </w:r>
            <w:r w:rsidR="008F009F" w:rsidRPr="00DF34A4">
              <w:rPr>
                <w:rFonts w:ascii="Times New Roman" w:hAnsi="Times New Roman"/>
                <w:sz w:val="28"/>
                <w:szCs w:val="28"/>
              </w:rPr>
              <w:t xml:space="preserve"> отдела правового обеспечения</w:t>
            </w:r>
            <w:r w:rsidRPr="00DF34A4">
              <w:rPr>
                <w:rFonts w:ascii="Times New Roman" w:hAnsi="Times New Roman"/>
                <w:sz w:val="28"/>
                <w:szCs w:val="28"/>
              </w:rPr>
              <w:t xml:space="preserve"> администрации муниципального образования «Карсунский район»</w:t>
            </w:r>
          </w:p>
          <w:p w:rsidR="00DF34A4" w:rsidRPr="00DF34A4" w:rsidRDefault="00DF34A4" w:rsidP="008F009F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0305" w:rsidRPr="00DF34A4" w:rsidTr="004E2930">
        <w:tc>
          <w:tcPr>
            <w:tcW w:w="2376" w:type="dxa"/>
          </w:tcPr>
          <w:p w:rsidR="00550305" w:rsidRPr="00DF34A4" w:rsidRDefault="00550305" w:rsidP="00550305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Матросов Н.В.</w:t>
            </w:r>
          </w:p>
        </w:tc>
        <w:tc>
          <w:tcPr>
            <w:tcW w:w="7478" w:type="dxa"/>
          </w:tcPr>
          <w:p w:rsidR="00550305" w:rsidRPr="00DF34A4" w:rsidRDefault="00E01C18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="00550305" w:rsidRPr="00DF34A4">
              <w:rPr>
                <w:rFonts w:ascii="Times New Roman" w:hAnsi="Times New Roman"/>
                <w:sz w:val="28"/>
                <w:szCs w:val="28"/>
              </w:rPr>
              <w:t>редседатель Общественного совета по профилактике кор</w:t>
            </w:r>
            <w:r w:rsidR="00550305" w:rsidRPr="00DF34A4">
              <w:rPr>
                <w:rFonts w:ascii="Times New Roman" w:hAnsi="Times New Roman"/>
                <w:sz w:val="28"/>
                <w:szCs w:val="28"/>
              </w:rPr>
              <w:softHyphen/>
              <w:t>рупции в муниципальном образовании «Карсунский район» (по согласованию)</w:t>
            </w:r>
            <w:r w:rsidR="004E2930" w:rsidRPr="00DF34A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E2930" w:rsidRPr="00DF34A4" w:rsidTr="004E2930">
        <w:tc>
          <w:tcPr>
            <w:tcW w:w="9854" w:type="dxa"/>
            <w:gridSpan w:val="2"/>
          </w:tcPr>
          <w:p w:rsidR="004E2930" w:rsidRPr="00DF34A4" w:rsidRDefault="004E2930" w:rsidP="004E2930">
            <w:pPr>
              <w:pStyle w:val="af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34A4">
              <w:rPr>
                <w:rFonts w:ascii="Times New Roman" w:hAnsi="Times New Roman"/>
                <w:sz w:val="28"/>
                <w:szCs w:val="28"/>
              </w:rPr>
              <w:t>_____________________</w:t>
            </w:r>
          </w:p>
        </w:tc>
      </w:tr>
    </w:tbl>
    <w:p w:rsidR="00FE7869" w:rsidRPr="00DF34A4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DF34A4" w:rsidSect="000337C9">
          <w:headerReference w:type="default" r:id="rId8"/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0337C9" w:rsidRPr="00DF34A4" w:rsidRDefault="000337C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0337C9" w:rsidRPr="00DF34A4" w:rsidSect="00013B8B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EB1183" w:rsidRDefault="00EB1183" w:rsidP="004E2930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EB1183">
        <w:rPr>
          <w:rFonts w:ascii="Times New Roman" w:hAnsi="Times New Roman"/>
          <w:sz w:val="24"/>
          <w:szCs w:val="24"/>
        </w:rPr>
        <w:lastRenderedPageBreak/>
        <w:tab/>
      </w:r>
    </w:p>
    <w:sectPr w:rsidR="00013B8B" w:rsidRPr="00EB1183" w:rsidSect="00013B8B">
      <w:type w:val="continuous"/>
      <w:pgSz w:w="11906" w:h="16838"/>
      <w:pgMar w:top="1134" w:right="567" w:bottom="1134" w:left="1701" w:header="709" w:footer="709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161" w:rsidRDefault="00337161" w:rsidP="00861B60">
      <w:r>
        <w:separator/>
      </w:r>
    </w:p>
  </w:endnote>
  <w:endnote w:type="continuationSeparator" w:id="0">
    <w:p w:rsidR="00337161" w:rsidRDefault="00337161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161" w:rsidRDefault="00337161" w:rsidP="00861B60">
      <w:r>
        <w:separator/>
      </w:r>
    </w:p>
  </w:footnote>
  <w:footnote w:type="continuationSeparator" w:id="0">
    <w:p w:rsidR="00337161" w:rsidRDefault="00337161" w:rsidP="00861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20873"/>
      <w:docPartObj>
        <w:docPartGallery w:val="Page Numbers (Top of Page)"/>
        <w:docPartUnique/>
      </w:docPartObj>
    </w:sdtPr>
    <w:sdtContent>
      <w:p w:rsidR="00162C8E" w:rsidRDefault="008013F2">
        <w:pPr>
          <w:pStyle w:val="aa"/>
          <w:jc w:val="center"/>
        </w:pPr>
        <w:fldSimple w:instr=" PAGE   \* MERGEFORMAT ">
          <w:r w:rsidR="00DF34A4">
            <w:rPr>
              <w:noProof/>
            </w:rPr>
            <w:t>2</w:t>
          </w:r>
        </w:fldSimple>
      </w:p>
    </w:sdtContent>
  </w:sdt>
  <w:p w:rsidR="00162C8E" w:rsidRDefault="00162C8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3B8B"/>
    <w:rsid w:val="00015BB9"/>
    <w:rsid w:val="000337C9"/>
    <w:rsid w:val="00051883"/>
    <w:rsid w:val="000637CF"/>
    <w:rsid w:val="00066C39"/>
    <w:rsid w:val="000F10E9"/>
    <w:rsid w:val="001501B4"/>
    <w:rsid w:val="00162C8E"/>
    <w:rsid w:val="0017169C"/>
    <w:rsid w:val="00171A19"/>
    <w:rsid w:val="0017320A"/>
    <w:rsid w:val="00176D54"/>
    <w:rsid w:val="00182C07"/>
    <w:rsid w:val="001915F9"/>
    <w:rsid w:val="001917BC"/>
    <w:rsid w:val="001968D9"/>
    <w:rsid w:val="001A44E0"/>
    <w:rsid w:val="001B55AE"/>
    <w:rsid w:val="001D29E5"/>
    <w:rsid w:val="001E17B9"/>
    <w:rsid w:val="001E2175"/>
    <w:rsid w:val="001E33DB"/>
    <w:rsid w:val="001F710B"/>
    <w:rsid w:val="00214464"/>
    <w:rsid w:val="00221F72"/>
    <w:rsid w:val="00244C0E"/>
    <w:rsid w:val="00282F41"/>
    <w:rsid w:val="002B0C64"/>
    <w:rsid w:val="002C153B"/>
    <w:rsid w:val="002C59C1"/>
    <w:rsid w:val="002D6A32"/>
    <w:rsid w:val="002D7F87"/>
    <w:rsid w:val="002E1E76"/>
    <w:rsid w:val="002E5B29"/>
    <w:rsid w:val="0030699E"/>
    <w:rsid w:val="00306A51"/>
    <w:rsid w:val="003071E9"/>
    <w:rsid w:val="00312EE1"/>
    <w:rsid w:val="00314F22"/>
    <w:rsid w:val="00337161"/>
    <w:rsid w:val="00351027"/>
    <w:rsid w:val="00356357"/>
    <w:rsid w:val="00367F5A"/>
    <w:rsid w:val="00374970"/>
    <w:rsid w:val="00392737"/>
    <w:rsid w:val="00394971"/>
    <w:rsid w:val="003B0DD1"/>
    <w:rsid w:val="003B1A41"/>
    <w:rsid w:val="003B4CAE"/>
    <w:rsid w:val="003C797A"/>
    <w:rsid w:val="003F051B"/>
    <w:rsid w:val="00415462"/>
    <w:rsid w:val="004278F8"/>
    <w:rsid w:val="0043608F"/>
    <w:rsid w:val="0045271E"/>
    <w:rsid w:val="00460011"/>
    <w:rsid w:val="004709F0"/>
    <w:rsid w:val="00470F7C"/>
    <w:rsid w:val="004723BB"/>
    <w:rsid w:val="00472C5C"/>
    <w:rsid w:val="00485472"/>
    <w:rsid w:val="00495F50"/>
    <w:rsid w:val="004A529D"/>
    <w:rsid w:val="004B4A6D"/>
    <w:rsid w:val="004D0D60"/>
    <w:rsid w:val="004E2930"/>
    <w:rsid w:val="004E3EAD"/>
    <w:rsid w:val="00533CC7"/>
    <w:rsid w:val="00550305"/>
    <w:rsid w:val="00553C15"/>
    <w:rsid w:val="005C7AB5"/>
    <w:rsid w:val="005D3E2D"/>
    <w:rsid w:val="005D56F6"/>
    <w:rsid w:val="006004FC"/>
    <w:rsid w:val="00652B82"/>
    <w:rsid w:val="00687E04"/>
    <w:rsid w:val="006A2748"/>
    <w:rsid w:val="006B20C4"/>
    <w:rsid w:val="006C1173"/>
    <w:rsid w:val="006C15A7"/>
    <w:rsid w:val="006E3429"/>
    <w:rsid w:val="006F602F"/>
    <w:rsid w:val="00712427"/>
    <w:rsid w:val="00781E25"/>
    <w:rsid w:val="00797285"/>
    <w:rsid w:val="007B2A64"/>
    <w:rsid w:val="007C0513"/>
    <w:rsid w:val="007E2116"/>
    <w:rsid w:val="007E2122"/>
    <w:rsid w:val="008013F2"/>
    <w:rsid w:val="00832865"/>
    <w:rsid w:val="00861B60"/>
    <w:rsid w:val="00865312"/>
    <w:rsid w:val="00867062"/>
    <w:rsid w:val="008D4E47"/>
    <w:rsid w:val="008F009F"/>
    <w:rsid w:val="00913A32"/>
    <w:rsid w:val="00914C1B"/>
    <w:rsid w:val="0091552A"/>
    <w:rsid w:val="00933AFA"/>
    <w:rsid w:val="00941722"/>
    <w:rsid w:val="009571AB"/>
    <w:rsid w:val="00960FDA"/>
    <w:rsid w:val="00965240"/>
    <w:rsid w:val="0099481D"/>
    <w:rsid w:val="009F6BA4"/>
    <w:rsid w:val="00A04272"/>
    <w:rsid w:val="00A140BD"/>
    <w:rsid w:val="00A35463"/>
    <w:rsid w:val="00A4193A"/>
    <w:rsid w:val="00A75E9B"/>
    <w:rsid w:val="00A77477"/>
    <w:rsid w:val="00A93E5A"/>
    <w:rsid w:val="00AC53C3"/>
    <w:rsid w:val="00AC5F25"/>
    <w:rsid w:val="00AD7E94"/>
    <w:rsid w:val="00AE18C2"/>
    <w:rsid w:val="00AF376C"/>
    <w:rsid w:val="00AF6319"/>
    <w:rsid w:val="00B269C1"/>
    <w:rsid w:val="00B30747"/>
    <w:rsid w:val="00B41CA3"/>
    <w:rsid w:val="00B63356"/>
    <w:rsid w:val="00B646DE"/>
    <w:rsid w:val="00B83C33"/>
    <w:rsid w:val="00B876D4"/>
    <w:rsid w:val="00B936D7"/>
    <w:rsid w:val="00BB1BA8"/>
    <w:rsid w:val="00BB4EA5"/>
    <w:rsid w:val="00BC5472"/>
    <w:rsid w:val="00BD6FFA"/>
    <w:rsid w:val="00BE64CF"/>
    <w:rsid w:val="00BF59FC"/>
    <w:rsid w:val="00C16A0B"/>
    <w:rsid w:val="00C317B7"/>
    <w:rsid w:val="00C35698"/>
    <w:rsid w:val="00C46540"/>
    <w:rsid w:val="00C83539"/>
    <w:rsid w:val="00CB0CA0"/>
    <w:rsid w:val="00CD5089"/>
    <w:rsid w:val="00CD7F66"/>
    <w:rsid w:val="00CF2308"/>
    <w:rsid w:val="00CF551C"/>
    <w:rsid w:val="00D20DE6"/>
    <w:rsid w:val="00D251DA"/>
    <w:rsid w:val="00D426C2"/>
    <w:rsid w:val="00D57654"/>
    <w:rsid w:val="00D67402"/>
    <w:rsid w:val="00DB27A4"/>
    <w:rsid w:val="00DC028D"/>
    <w:rsid w:val="00DC33C0"/>
    <w:rsid w:val="00DD5CC6"/>
    <w:rsid w:val="00DF34A4"/>
    <w:rsid w:val="00E011AA"/>
    <w:rsid w:val="00E01C18"/>
    <w:rsid w:val="00E10A46"/>
    <w:rsid w:val="00E20909"/>
    <w:rsid w:val="00E22CA5"/>
    <w:rsid w:val="00E40243"/>
    <w:rsid w:val="00E51C09"/>
    <w:rsid w:val="00E86557"/>
    <w:rsid w:val="00E87524"/>
    <w:rsid w:val="00E95962"/>
    <w:rsid w:val="00EA158B"/>
    <w:rsid w:val="00EB1183"/>
    <w:rsid w:val="00EC02DF"/>
    <w:rsid w:val="00EC318A"/>
    <w:rsid w:val="00EC74BC"/>
    <w:rsid w:val="00EF59BE"/>
    <w:rsid w:val="00F03412"/>
    <w:rsid w:val="00F1298D"/>
    <w:rsid w:val="00F32BC1"/>
    <w:rsid w:val="00F50B9E"/>
    <w:rsid w:val="00F63BE2"/>
    <w:rsid w:val="00F825E7"/>
    <w:rsid w:val="00FA355C"/>
    <w:rsid w:val="00FA63E4"/>
    <w:rsid w:val="00FB667D"/>
    <w:rsid w:val="00FD12DF"/>
    <w:rsid w:val="00FE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646DD-AEAE-40F8-BF09-5CEDF8BA0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8</cp:revision>
  <cp:lastPrinted>2015-12-29T14:17:00Z</cp:lastPrinted>
  <dcterms:created xsi:type="dcterms:W3CDTF">2015-11-09T13:15:00Z</dcterms:created>
  <dcterms:modified xsi:type="dcterms:W3CDTF">2015-12-30T13:40:00Z</dcterms:modified>
</cp:coreProperties>
</file>