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A7D" w:rsidRDefault="00EA0A7D" w:rsidP="003063A0">
      <w:pPr>
        <w:pStyle w:val="3"/>
        <w:ind w:left="9912"/>
        <w:jc w:val="center"/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  <w:t>ПРИЛОЖЕНИЕ</w:t>
      </w:r>
    </w:p>
    <w:p w:rsidR="00EA0A7D" w:rsidRDefault="00EA0A7D" w:rsidP="003063A0">
      <w:pPr>
        <w:pStyle w:val="3"/>
        <w:ind w:left="9912"/>
        <w:jc w:val="center"/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</w:pPr>
    </w:p>
    <w:p w:rsidR="00EA0A7D" w:rsidRDefault="00EA0A7D" w:rsidP="001B2CA4">
      <w:pPr>
        <w:ind w:left="991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к постановлению администрации</w:t>
      </w:r>
    </w:p>
    <w:p w:rsidR="00EA0A7D" w:rsidRDefault="00EA0A7D" w:rsidP="001B2CA4">
      <w:pPr>
        <w:ind w:left="991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муниципального образования</w:t>
      </w:r>
    </w:p>
    <w:p w:rsidR="00EA0A7D" w:rsidRDefault="00EA0A7D" w:rsidP="001B2CA4">
      <w:pPr>
        <w:ind w:left="991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«Карсунский район»</w:t>
      </w:r>
    </w:p>
    <w:p w:rsidR="00EA0A7D" w:rsidRPr="00A711DF" w:rsidRDefault="00A711DF" w:rsidP="001B2CA4">
      <w:pPr>
        <w:ind w:left="991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от 19 февраля 2016 г.</w:t>
      </w:r>
      <w:r w:rsidR="00EA0A7D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 № </w:t>
      </w:r>
      <w:r w:rsidRPr="00A711DF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55</w:t>
      </w:r>
    </w:p>
    <w:p w:rsidR="00EA0A7D" w:rsidRDefault="00EA0A7D" w:rsidP="00F4084A">
      <w:pPr>
        <w:widowControl/>
        <w:autoSpaceDE/>
        <w:autoSpaceDN/>
        <w:adjustRightInd/>
        <w:spacing w:line="360" w:lineRule="auto"/>
        <w:ind w:left="10620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</w:p>
    <w:p w:rsidR="006E69D0" w:rsidRPr="00CD7C72" w:rsidRDefault="00EA0A7D" w:rsidP="00F4084A">
      <w:pPr>
        <w:widowControl/>
        <w:autoSpaceDE/>
        <w:autoSpaceDN/>
        <w:adjustRightInd/>
        <w:spacing w:line="360" w:lineRule="auto"/>
        <w:ind w:left="106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«</w:t>
      </w:r>
      <w:r w:rsidR="006E69D0" w:rsidRPr="00CD7C72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ПРИЛОЖЕНИЕ № 2</w:t>
      </w:r>
    </w:p>
    <w:p w:rsidR="006E69D0" w:rsidRDefault="006E69D0" w:rsidP="00F4084A">
      <w:pPr>
        <w:spacing w:line="360" w:lineRule="auto"/>
        <w:ind w:left="10620"/>
        <w:jc w:val="center"/>
        <w:rPr>
          <w:rFonts w:ascii="Times New Roman" w:hAnsi="Times New Roman" w:cs="Times New Roman"/>
          <w:sz w:val="24"/>
          <w:szCs w:val="24"/>
        </w:rPr>
      </w:pPr>
      <w:r w:rsidRPr="00CD7C72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к </w:t>
      </w:r>
      <w:hyperlink r:id="rId8" w:anchor="sub_1000#sub_1000" w:history="1">
        <w:r w:rsidRPr="00CD7C72">
          <w:rPr>
            <w:rStyle w:val="a5"/>
            <w:b w:val="0"/>
            <w:bCs/>
            <w:color w:val="000000"/>
            <w:sz w:val="28"/>
            <w:szCs w:val="28"/>
          </w:rPr>
          <w:t>муниципальной программе</w:t>
        </w:r>
      </w:hyperlink>
    </w:p>
    <w:p w:rsidR="003063A0" w:rsidRDefault="003063A0" w:rsidP="003063A0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16"/>
          <w:szCs w:val="16"/>
          <w:lang w:eastAsia="en-US"/>
        </w:rPr>
      </w:pPr>
    </w:p>
    <w:p w:rsidR="006E69D0" w:rsidRPr="001B2CA4" w:rsidRDefault="006E69D0" w:rsidP="003063A0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</w:pPr>
      <w:r w:rsidRPr="001B2CA4"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 xml:space="preserve">Система мероприятий муниципальной программы  </w:t>
      </w:r>
      <w:r w:rsidR="00CD7C72" w:rsidRPr="001B2CA4">
        <w:rPr>
          <w:rFonts w:ascii="Times New Roman" w:hAnsi="Times New Roman" w:cs="Times New Roman"/>
          <w:b/>
          <w:sz w:val="28"/>
          <w:szCs w:val="28"/>
        </w:rPr>
        <w:t>«</w:t>
      </w:r>
      <w:r w:rsidRPr="001B2CA4">
        <w:rPr>
          <w:rFonts w:ascii="Times New Roman" w:hAnsi="Times New Roman" w:cs="Times New Roman"/>
          <w:b/>
          <w:sz w:val="28"/>
          <w:szCs w:val="28"/>
        </w:rPr>
        <w:t xml:space="preserve">Развитие физической культуры и спорта в муниципальном образовании </w:t>
      </w:r>
      <w:r w:rsidR="00CD7C72" w:rsidRPr="001B2CA4">
        <w:rPr>
          <w:rFonts w:ascii="Times New Roman" w:hAnsi="Times New Roman" w:cs="Times New Roman"/>
          <w:b/>
          <w:sz w:val="28"/>
          <w:szCs w:val="28"/>
        </w:rPr>
        <w:t>«</w:t>
      </w:r>
      <w:r w:rsidRPr="001B2CA4">
        <w:rPr>
          <w:rFonts w:ascii="Times New Roman" w:hAnsi="Times New Roman" w:cs="Times New Roman"/>
          <w:b/>
          <w:sz w:val="28"/>
          <w:szCs w:val="28"/>
        </w:rPr>
        <w:t>Карсунский район</w:t>
      </w:r>
      <w:r w:rsidR="00CD7C72" w:rsidRPr="001B2CA4">
        <w:rPr>
          <w:rFonts w:ascii="Times New Roman" w:hAnsi="Times New Roman" w:cs="Times New Roman"/>
          <w:b/>
          <w:sz w:val="28"/>
          <w:szCs w:val="28"/>
        </w:rPr>
        <w:t>»</w:t>
      </w:r>
      <w:r w:rsidRPr="001B2CA4">
        <w:rPr>
          <w:rFonts w:ascii="Times New Roman" w:hAnsi="Times New Roman" w:cs="Times New Roman"/>
          <w:b/>
          <w:sz w:val="28"/>
          <w:szCs w:val="28"/>
        </w:rPr>
        <w:t xml:space="preserve"> и в муниципальном образовании  </w:t>
      </w:r>
      <w:r w:rsidR="00CD7C72" w:rsidRPr="001B2CA4">
        <w:rPr>
          <w:rFonts w:ascii="Times New Roman" w:hAnsi="Times New Roman" w:cs="Times New Roman"/>
          <w:b/>
          <w:sz w:val="28"/>
          <w:szCs w:val="28"/>
        </w:rPr>
        <w:t>«</w:t>
      </w:r>
      <w:r w:rsidRPr="001B2CA4">
        <w:rPr>
          <w:rFonts w:ascii="Times New Roman" w:hAnsi="Times New Roman" w:cs="Times New Roman"/>
          <w:b/>
          <w:sz w:val="28"/>
          <w:szCs w:val="28"/>
        </w:rPr>
        <w:t>Карсунское городское поселение</w:t>
      </w:r>
      <w:r w:rsidR="00CD7C72" w:rsidRPr="001B2CA4">
        <w:rPr>
          <w:rFonts w:ascii="Times New Roman" w:hAnsi="Times New Roman" w:cs="Times New Roman"/>
          <w:b/>
          <w:sz w:val="28"/>
          <w:szCs w:val="28"/>
        </w:rPr>
        <w:t>»</w:t>
      </w:r>
      <w:r w:rsidRPr="001B2CA4">
        <w:rPr>
          <w:rFonts w:ascii="Times New Roman" w:hAnsi="Times New Roman" w:cs="Times New Roman"/>
          <w:b/>
          <w:sz w:val="28"/>
          <w:szCs w:val="28"/>
        </w:rPr>
        <w:t xml:space="preserve"> на </w:t>
      </w:r>
      <w:r w:rsidRPr="001B2CA4">
        <w:rPr>
          <w:rFonts w:ascii="Times New Roman" w:hAnsi="Times New Roman" w:cs="Times New Roman"/>
          <w:b/>
          <w:sz w:val="28"/>
          <w:szCs w:val="28"/>
        </w:rPr>
        <w:br/>
        <w:t>2014 - 2018 годы</w:t>
      </w:r>
      <w:r w:rsidR="00CD7C72" w:rsidRPr="001B2CA4">
        <w:rPr>
          <w:rFonts w:ascii="Times New Roman" w:hAnsi="Times New Roman" w:cs="Times New Roman"/>
          <w:b/>
          <w:sz w:val="28"/>
          <w:szCs w:val="28"/>
        </w:rPr>
        <w:t>»</w:t>
      </w:r>
      <w:r w:rsidRPr="001B2CA4">
        <w:rPr>
          <w:rFonts w:ascii="Times New Roman" w:hAnsi="Times New Roman" w:cs="Times New Roman"/>
          <w:b/>
          <w:sz w:val="28"/>
          <w:szCs w:val="28"/>
        </w:rPr>
        <w:t xml:space="preserve">  с ресурсным обеспечением, с разбивкой по срокам за счет бюджета муниципального </w:t>
      </w:r>
      <w:r w:rsidRPr="001B2CA4">
        <w:rPr>
          <w:rFonts w:ascii="Times New Roman" w:hAnsi="Times New Roman" w:cs="Times New Roman"/>
          <w:b/>
          <w:sz w:val="28"/>
          <w:szCs w:val="28"/>
        </w:rPr>
        <w:br/>
        <w:t>образования «Карсунский район»</w:t>
      </w:r>
    </w:p>
    <w:p w:rsidR="006E69D0" w:rsidRPr="00F7472E" w:rsidRDefault="00385A08" w:rsidP="006E69D0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16"/>
          <w:lang w:eastAsia="en-US"/>
        </w:rPr>
      </w:pPr>
      <w:r>
        <w:rPr>
          <w:rFonts w:ascii="Times New Roman" w:hAnsi="Times New Roman" w:cs="Times New Roman"/>
          <w:b/>
          <w:color w:val="000000"/>
          <w:sz w:val="16"/>
          <w:szCs w:val="16"/>
          <w:lang w:eastAsia="en-US"/>
        </w:rPr>
        <w:t xml:space="preserve">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3322"/>
        <w:gridCol w:w="2160"/>
        <w:gridCol w:w="1951"/>
        <w:gridCol w:w="884"/>
        <w:gridCol w:w="907"/>
        <w:gridCol w:w="907"/>
        <w:gridCol w:w="907"/>
        <w:gridCol w:w="857"/>
        <w:gridCol w:w="1100"/>
        <w:gridCol w:w="959"/>
      </w:tblGrid>
      <w:tr w:rsidR="00EA0A7D" w:rsidRPr="007C4D34" w:rsidTr="003063A0">
        <w:trPr>
          <w:trHeight w:val="276"/>
        </w:trPr>
        <w:tc>
          <w:tcPr>
            <w:tcW w:w="647" w:type="dxa"/>
            <w:vMerge w:val="restart"/>
          </w:tcPr>
          <w:p w:rsidR="00EA0A7D" w:rsidRPr="001E3144" w:rsidRDefault="00EA0A7D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en-US"/>
              </w:rPr>
              <w:br w:type="page"/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322" w:type="dxa"/>
            <w:vMerge w:val="restart"/>
          </w:tcPr>
          <w:p w:rsidR="00EA0A7D" w:rsidRPr="001E3144" w:rsidRDefault="00EA0A7D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EA0A7D" w:rsidRPr="001E3144" w:rsidRDefault="00EA0A7D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2160" w:type="dxa"/>
            <w:vMerge w:val="restart"/>
          </w:tcPr>
          <w:p w:rsidR="00EA0A7D" w:rsidRPr="001E3144" w:rsidRDefault="00EA0A7D" w:rsidP="00266640">
            <w:pPr>
              <w:pStyle w:val="a4"/>
              <w:ind w:right="-108"/>
              <w:jc w:val="center"/>
              <w:rPr>
                <w:rFonts w:ascii="Times New Roman" w:hAnsi="Times New Roman" w:cs="Times New Roman"/>
              </w:rPr>
            </w:pPr>
            <w:r w:rsidRPr="00755480">
              <w:rPr>
                <w:rFonts w:ascii="Times New Roman" w:hAnsi="Times New Roman" w:cs="Times New Roman"/>
                <w:color w:val="000000"/>
              </w:rPr>
              <w:t>Муниципальной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755480">
              <w:rPr>
                <w:rFonts w:ascii="Times New Roman" w:hAnsi="Times New Roman" w:cs="Times New Roman"/>
                <w:color w:val="000000"/>
              </w:rPr>
              <w:t xml:space="preserve">заказчик </w:t>
            </w:r>
          </w:p>
        </w:tc>
        <w:tc>
          <w:tcPr>
            <w:tcW w:w="1951" w:type="dxa"/>
            <w:vMerge w:val="restart"/>
          </w:tcPr>
          <w:p w:rsidR="00EA0A7D" w:rsidRDefault="00EA0A7D" w:rsidP="00266640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5480">
              <w:rPr>
                <w:rFonts w:ascii="Times New Roman" w:hAnsi="Times New Roman" w:cs="Times New Roman"/>
                <w:color w:val="000000"/>
              </w:rPr>
              <w:t xml:space="preserve">Источники </w:t>
            </w:r>
          </w:p>
          <w:p w:rsidR="00EA0A7D" w:rsidRPr="001E3144" w:rsidRDefault="00EA0A7D" w:rsidP="0026664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ф</w:t>
            </w:r>
            <w:r w:rsidRPr="00755480">
              <w:rPr>
                <w:rFonts w:ascii="Times New Roman" w:hAnsi="Times New Roman" w:cs="Times New Roman"/>
                <w:color w:val="000000"/>
              </w:rPr>
              <w:t>инан</w:t>
            </w:r>
            <w:r>
              <w:rPr>
                <w:rFonts w:ascii="Times New Roman" w:hAnsi="Times New Roman" w:cs="Times New Roman"/>
                <w:color w:val="000000"/>
              </w:rPr>
              <w:t>си</w:t>
            </w:r>
            <w:r w:rsidRPr="00755480">
              <w:rPr>
                <w:rFonts w:ascii="Times New Roman" w:hAnsi="Times New Roman" w:cs="Times New Roman"/>
                <w:color w:val="000000"/>
              </w:rPr>
              <w:t>рования</w:t>
            </w:r>
          </w:p>
        </w:tc>
        <w:tc>
          <w:tcPr>
            <w:tcW w:w="5562" w:type="dxa"/>
            <w:gridSpan w:val="6"/>
          </w:tcPr>
          <w:p w:rsidR="00EA0A7D" w:rsidRDefault="00EA0A7D" w:rsidP="0026664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Запланированные средства (тыс.руб)</w:t>
            </w:r>
          </w:p>
        </w:tc>
        <w:tc>
          <w:tcPr>
            <w:tcW w:w="959" w:type="dxa"/>
            <w:vMerge w:val="restart"/>
          </w:tcPr>
          <w:p w:rsidR="00EA0A7D" w:rsidRPr="001E3144" w:rsidRDefault="00EA0A7D" w:rsidP="00564B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EA0A7D" w:rsidRPr="007C4D34" w:rsidTr="003063A0">
        <w:trPr>
          <w:trHeight w:val="218"/>
        </w:trPr>
        <w:tc>
          <w:tcPr>
            <w:tcW w:w="647" w:type="dxa"/>
            <w:vMerge/>
            <w:vAlign w:val="center"/>
          </w:tcPr>
          <w:p w:rsidR="00EA0A7D" w:rsidRPr="001E3144" w:rsidRDefault="00EA0A7D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2" w:type="dxa"/>
            <w:vMerge/>
            <w:vAlign w:val="center"/>
          </w:tcPr>
          <w:p w:rsidR="00EA0A7D" w:rsidRPr="001E3144" w:rsidRDefault="00EA0A7D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vMerge/>
            <w:vAlign w:val="center"/>
          </w:tcPr>
          <w:p w:rsidR="00EA0A7D" w:rsidRPr="00755480" w:rsidRDefault="00EA0A7D" w:rsidP="00266640">
            <w:pPr>
              <w:pStyle w:val="a4"/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51" w:type="dxa"/>
            <w:vMerge/>
            <w:vAlign w:val="center"/>
          </w:tcPr>
          <w:p w:rsidR="00EA0A7D" w:rsidRPr="00755480" w:rsidRDefault="00EA0A7D" w:rsidP="00266640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4" w:type="dxa"/>
          </w:tcPr>
          <w:p w:rsidR="00EA0A7D" w:rsidRPr="001E3144" w:rsidRDefault="00EA0A7D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857" w:type="dxa"/>
          </w:tcPr>
          <w:p w:rsidR="00EA0A7D" w:rsidRPr="001E3144" w:rsidRDefault="00EA0A7D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100" w:type="dxa"/>
          </w:tcPr>
          <w:p w:rsidR="00EA0A7D" w:rsidRPr="001E3144" w:rsidRDefault="00EA0A7D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59" w:type="dxa"/>
            <w:vMerge/>
          </w:tcPr>
          <w:p w:rsidR="00EA0A7D" w:rsidRPr="001E3144" w:rsidRDefault="00EA0A7D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6E69D0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22" w:type="dxa"/>
          </w:tcPr>
          <w:p w:rsidR="006E69D0" w:rsidRPr="001E3144" w:rsidRDefault="006E69D0" w:rsidP="00F7472E">
            <w:pPr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районных  соревнований среди населения МО Карсунский район» согласно единого календарного плана физкультурно-оздоровительных и спортивных мероприятий: </w:t>
            </w:r>
          </w:p>
        </w:tc>
        <w:tc>
          <w:tcPr>
            <w:tcW w:w="2160" w:type="dxa"/>
          </w:tcPr>
          <w:p w:rsidR="006E69D0" w:rsidRPr="00E4376D" w:rsidRDefault="006E69D0" w:rsidP="0026664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51" w:type="dxa"/>
          </w:tcPr>
          <w:p w:rsidR="006E69D0" w:rsidRPr="001E3144" w:rsidRDefault="006E69D0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9D0" w:rsidRPr="001E3144" w:rsidRDefault="006E69D0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9D0" w:rsidRPr="001E3144" w:rsidRDefault="006E69D0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9D0" w:rsidRPr="001E3144" w:rsidRDefault="006E69D0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6E69D0" w:rsidRPr="001E3144" w:rsidRDefault="006E69D0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F7472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322" w:type="dxa"/>
          </w:tcPr>
          <w:p w:rsidR="006E69D0" w:rsidRPr="001E3144" w:rsidRDefault="006E69D0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Спортивно-игровые конкурсы «На призы деда Мороза»</w:t>
            </w:r>
          </w:p>
        </w:tc>
        <w:tc>
          <w:tcPr>
            <w:tcW w:w="2160" w:type="dxa"/>
          </w:tcPr>
          <w:p w:rsidR="006E69D0" w:rsidRPr="00E4376D" w:rsidRDefault="006E69D0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 «Карсунский район»</w:t>
            </w:r>
          </w:p>
        </w:tc>
        <w:tc>
          <w:tcPr>
            <w:tcW w:w="1951" w:type="dxa"/>
          </w:tcPr>
          <w:p w:rsidR="006E69D0" w:rsidRPr="00A0678C" w:rsidRDefault="006E69D0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«Карсунский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E69D0" w:rsidRPr="001E3144" w:rsidRDefault="009D57F4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F7472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00" w:type="dxa"/>
          </w:tcPr>
          <w:p w:rsidR="006E69D0" w:rsidRPr="001E3144" w:rsidRDefault="00521D8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F7472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322" w:type="dxa"/>
          </w:tcPr>
          <w:p w:rsidR="006E69D0" w:rsidRPr="001E3144" w:rsidRDefault="006E69D0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Карсунск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» по хоккею с шайбой</w:t>
            </w:r>
          </w:p>
        </w:tc>
        <w:tc>
          <w:tcPr>
            <w:tcW w:w="2160" w:type="dxa"/>
          </w:tcPr>
          <w:p w:rsidR="006E69D0" w:rsidRPr="00E4376D" w:rsidRDefault="006E69D0" w:rsidP="0026664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51" w:type="dxa"/>
          </w:tcPr>
          <w:p w:rsidR="006E69D0" w:rsidRPr="001E3144" w:rsidRDefault="006E69D0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E69D0" w:rsidRPr="001E3144" w:rsidRDefault="009D57F4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8D01C7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00" w:type="dxa"/>
          </w:tcPr>
          <w:p w:rsidR="006E69D0" w:rsidRPr="001E3144" w:rsidRDefault="00521D8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3322" w:type="dxa"/>
          </w:tcPr>
          <w:p w:rsidR="006E69D0" w:rsidRPr="001E3144" w:rsidRDefault="006E69D0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Карсунск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» по хоккею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мячом</w:t>
            </w:r>
          </w:p>
        </w:tc>
        <w:tc>
          <w:tcPr>
            <w:tcW w:w="2160" w:type="dxa"/>
          </w:tcPr>
          <w:p w:rsidR="006E69D0" w:rsidRPr="00E4376D" w:rsidRDefault="006E69D0" w:rsidP="0026664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51" w:type="dxa"/>
          </w:tcPr>
          <w:p w:rsidR="006E69D0" w:rsidRPr="001E3144" w:rsidRDefault="006E69D0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E69D0" w:rsidRPr="001E3144" w:rsidRDefault="009D57F4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F7472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00" w:type="dxa"/>
          </w:tcPr>
          <w:p w:rsidR="006E69D0" w:rsidRPr="001E3144" w:rsidRDefault="00521D8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F7472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322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 Лыжня России</w:t>
            </w:r>
          </w:p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6E69D0" w:rsidRPr="00E4376D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51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620CB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00" w:type="dxa"/>
          </w:tcPr>
          <w:p w:rsidR="006E69D0" w:rsidRPr="001E3144" w:rsidRDefault="00521D8E" w:rsidP="009D57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7472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22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Районные соревнования по лыжному спорту на призы админстрации МО «Карсунский район» и газеты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«Карсунский вестник»</w:t>
            </w:r>
          </w:p>
        </w:tc>
        <w:tc>
          <w:tcPr>
            <w:tcW w:w="2160" w:type="dxa"/>
          </w:tcPr>
          <w:p w:rsidR="006E69D0" w:rsidRPr="00E4376D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51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620CB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00" w:type="dxa"/>
          </w:tcPr>
          <w:p w:rsidR="006E69D0" w:rsidRPr="001E3144" w:rsidRDefault="00521D8E" w:rsidP="009D57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7472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22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Весенний и осенний кубок МО «Карсунсий район» по волейболу</w:t>
            </w:r>
          </w:p>
        </w:tc>
        <w:tc>
          <w:tcPr>
            <w:tcW w:w="2160" w:type="dxa"/>
          </w:tcPr>
          <w:p w:rsidR="006E69D0" w:rsidRPr="00E4376D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51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620CB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00" w:type="dxa"/>
          </w:tcPr>
          <w:p w:rsidR="006E69D0" w:rsidRPr="001E3144" w:rsidRDefault="00521D8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7472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322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Весеннее и осеннее первенство МО «Карсунсий район» по волейболу</w:t>
            </w:r>
          </w:p>
        </w:tc>
        <w:tc>
          <w:tcPr>
            <w:tcW w:w="2160" w:type="dxa"/>
          </w:tcPr>
          <w:p w:rsidR="006E69D0" w:rsidRPr="00E4376D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51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8D01C7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00" w:type="dxa"/>
          </w:tcPr>
          <w:p w:rsidR="006E69D0" w:rsidRPr="001E3144" w:rsidRDefault="00521D8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7472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22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 Районная легкоатлетическая эстафета, посвященная Победе в Великой Отечественной войне</w:t>
            </w:r>
          </w:p>
        </w:tc>
        <w:tc>
          <w:tcPr>
            <w:tcW w:w="2160" w:type="dxa"/>
          </w:tcPr>
          <w:p w:rsidR="006E69D0" w:rsidRPr="00E4376D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51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8D01C7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5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100" w:type="dxa"/>
          </w:tcPr>
          <w:p w:rsidR="006E69D0" w:rsidRPr="001E3144" w:rsidRDefault="00BD72BE" w:rsidP="00521D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1D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7472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22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Районные соревнования по туризму «Всероссийский азимут»</w:t>
            </w:r>
          </w:p>
        </w:tc>
        <w:tc>
          <w:tcPr>
            <w:tcW w:w="2160" w:type="dxa"/>
          </w:tcPr>
          <w:p w:rsidR="006E69D0" w:rsidRPr="00E4376D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51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00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F747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22" w:type="dxa"/>
          </w:tcPr>
          <w:p w:rsidR="006E69D0" w:rsidRPr="001E3144" w:rsidRDefault="006E69D0" w:rsidP="007A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мероприятиий в рамках праз</w:t>
            </w:r>
            <w:r w:rsidR="007A58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дника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Дня физкультурника</w:t>
            </w:r>
          </w:p>
        </w:tc>
        <w:tc>
          <w:tcPr>
            <w:tcW w:w="2160" w:type="dxa"/>
          </w:tcPr>
          <w:p w:rsidR="006E69D0" w:rsidRPr="00E4376D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51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07" w:type="dxa"/>
          </w:tcPr>
          <w:p w:rsidR="006E69D0" w:rsidRPr="001E3144" w:rsidRDefault="00620CB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5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100" w:type="dxa"/>
          </w:tcPr>
          <w:p w:rsidR="006E69D0" w:rsidRPr="001E3144" w:rsidRDefault="009D57F4" w:rsidP="00521D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1D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F747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22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Кубок МО «Карсунский район»  по баскетболу</w:t>
            </w:r>
          </w:p>
        </w:tc>
        <w:tc>
          <w:tcPr>
            <w:tcW w:w="2160" w:type="dxa"/>
          </w:tcPr>
          <w:p w:rsidR="006E69D0" w:rsidRPr="00E4376D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51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1F2FB2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100" w:type="dxa"/>
          </w:tcPr>
          <w:p w:rsidR="006E69D0" w:rsidRPr="001E3144" w:rsidRDefault="00521D8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F7472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22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Турнир по футболу среди школьников «Кожаный мяч»</w:t>
            </w:r>
          </w:p>
        </w:tc>
        <w:tc>
          <w:tcPr>
            <w:tcW w:w="2160" w:type="dxa"/>
          </w:tcPr>
          <w:p w:rsidR="006E69D0" w:rsidRPr="00E4376D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51" w:type="dxa"/>
          </w:tcPr>
          <w:p w:rsidR="006E69D0" w:rsidRDefault="006E69D0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  <w:p w:rsidR="003063A0" w:rsidRPr="001E3144" w:rsidRDefault="003063A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8D01C7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100" w:type="dxa"/>
          </w:tcPr>
          <w:p w:rsidR="006E69D0" w:rsidRPr="001E3144" w:rsidRDefault="00521D8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</w:t>
            </w:r>
            <w:r w:rsidR="00F7472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22" w:type="dxa"/>
          </w:tcPr>
          <w:p w:rsidR="006E69D0" w:rsidRPr="001E3144" w:rsidRDefault="00C162CD" w:rsidP="00C162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Районные, межрайонные, областные т</w:t>
            </w:r>
            <w:r w:rsidR="006E69D0" w:rsidRPr="001E3144">
              <w:rPr>
                <w:rFonts w:ascii="Times New Roman" w:hAnsi="Times New Roman" w:cs="Times New Roman"/>
                <w:sz w:val="24"/>
                <w:szCs w:val="24"/>
              </w:rPr>
              <w:t>урниры по шахматам и шашкам</w:t>
            </w:r>
          </w:p>
        </w:tc>
        <w:tc>
          <w:tcPr>
            <w:tcW w:w="2160" w:type="dxa"/>
          </w:tcPr>
          <w:p w:rsidR="006E69D0" w:rsidRPr="00E4376D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51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E69D0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6E69D0" w:rsidRPr="001E3144" w:rsidRDefault="00480DA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00" w:type="dxa"/>
          </w:tcPr>
          <w:p w:rsidR="006E69D0" w:rsidRPr="001E3144" w:rsidRDefault="00BD72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F7472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22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Первенство МО «Карсунский район» по настольному теннису</w:t>
            </w:r>
          </w:p>
        </w:tc>
        <w:tc>
          <w:tcPr>
            <w:tcW w:w="2160" w:type="dxa"/>
          </w:tcPr>
          <w:p w:rsidR="006E69D0" w:rsidRPr="00E4376D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51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8D01C7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100" w:type="dxa"/>
          </w:tcPr>
          <w:p w:rsidR="006E69D0" w:rsidRPr="001E3144" w:rsidRDefault="00521D8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7472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22" w:type="dxa"/>
          </w:tcPr>
          <w:p w:rsidR="006E69D0" w:rsidRPr="001E3144" w:rsidRDefault="006E69D0" w:rsidP="00CD7DCD">
            <w:pPr>
              <w:ind w:firstLine="40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старт Всероссийских массовых соревнованиях по легкой атлетике, посвященных Всероссийскому дню бега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«Кросс нации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160" w:type="dxa"/>
          </w:tcPr>
          <w:p w:rsidR="006E69D0" w:rsidRPr="00E4376D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51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07" w:type="dxa"/>
          </w:tcPr>
          <w:p w:rsidR="006E69D0" w:rsidRPr="001E3144" w:rsidRDefault="00620CB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5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100" w:type="dxa"/>
          </w:tcPr>
          <w:p w:rsidR="006E69D0" w:rsidRPr="001E3144" w:rsidRDefault="00BD72BE" w:rsidP="00521D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1D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F7472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22" w:type="dxa"/>
          </w:tcPr>
          <w:p w:rsidR="006E69D0" w:rsidRPr="001E3144" w:rsidRDefault="006E69D0" w:rsidP="00C162CD">
            <w:pPr>
              <w:shd w:val="clear" w:color="auto" w:fill="FFFFFF"/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 xml:space="preserve">Открытое первенстве </w:t>
            </w:r>
            <w:r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>Карсунского района</w:t>
            </w:r>
            <w:r w:rsidRPr="001E3144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 xml:space="preserve">  по легкоатлетическому кроссу, посвящённому участникам локальных войн и памяти погибших в Афганистане воинов - карсунцев Игоря Анисимова и Евгения Журавлёва </w:t>
            </w:r>
          </w:p>
        </w:tc>
        <w:tc>
          <w:tcPr>
            <w:tcW w:w="2160" w:type="dxa"/>
          </w:tcPr>
          <w:p w:rsidR="006E69D0" w:rsidRPr="00E4376D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51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00" w:type="dxa"/>
          </w:tcPr>
          <w:p w:rsidR="006E69D0" w:rsidRPr="001E3144" w:rsidRDefault="006E69D0" w:rsidP="00BD72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D72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0CB9" w:rsidRPr="007C4D34" w:rsidTr="003063A0">
        <w:tc>
          <w:tcPr>
            <w:tcW w:w="647" w:type="dxa"/>
          </w:tcPr>
          <w:p w:rsidR="00620CB9" w:rsidRDefault="00620CB9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3322" w:type="dxa"/>
          </w:tcPr>
          <w:p w:rsidR="00620CB9" w:rsidRPr="001E3144" w:rsidRDefault="00620CB9" w:rsidP="00C162CD">
            <w:pPr>
              <w:shd w:val="clear" w:color="auto" w:fill="FFFFFF"/>
              <w:tabs>
                <w:tab w:val="left" w:pos="142"/>
              </w:tabs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>Мероприяти</w:t>
            </w:r>
            <w:r w:rsidR="003A6A9A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>, посвященные реализации спортивного комплекса ГТО</w:t>
            </w:r>
          </w:p>
        </w:tc>
        <w:tc>
          <w:tcPr>
            <w:tcW w:w="2160" w:type="dxa"/>
          </w:tcPr>
          <w:p w:rsidR="00620CB9" w:rsidRPr="00E4376D" w:rsidRDefault="00620CB9" w:rsidP="006E0EC3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51" w:type="dxa"/>
          </w:tcPr>
          <w:p w:rsidR="00620CB9" w:rsidRPr="001E3144" w:rsidRDefault="00620CB9" w:rsidP="006E0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20CB9" w:rsidRDefault="00620CB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20CB9" w:rsidRDefault="00620CB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20CB9" w:rsidRDefault="00036AB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20CB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620CB9" w:rsidRDefault="00620CB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7" w:type="dxa"/>
          </w:tcPr>
          <w:p w:rsidR="00620CB9" w:rsidRDefault="00620CB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</w:tcPr>
          <w:p w:rsidR="00620CB9" w:rsidRDefault="00036AB9" w:rsidP="00BD72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20CB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20CB9" w:rsidRPr="001E3144" w:rsidRDefault="00620CB9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22" w:type="dxa"/>
          </w:tcPr>
          <w:p w:rsidR="006E69D0" w:rsidRPr="001E3144" w:rsidRDefault="006E69D0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областных соревнованиях  согласно единого календарного плана физкультурно-оздоровительных и спортивных мероприятий </w:t>
            </w:r>
          </w:p>
        </w:tc>
        <w:tc>
          <w:tcPr>
            <w:tcW w:w="2160" w:type="dxa"/>
          </w:tcPr>
          <w:p w:rsidR="006E69D0" w:rsidRPr="00E4376D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51" w:type="dxa"/>
          </w:tcPr>
          <w:p w:rsidR="006E69D0" w:rsidRPr="001E3144" w:rsidRDefault="00C162C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62CD" w:rsidRPr="007C4D34" w:rsidTr="003063A0">
        <w:tc>
          <w:tcPr>
            <w:tcW w:w="647" w:type="dxa"/>
          </w:tcPr>
          <w:p w:rsidR="00C162CD" w:rsidRPr="001E3144" w:rsidRDefault="003063A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322" w:type="dxa"/>
          </w:tcPr>
          <w:p w:rsidR="00C162CD" w:rsidRPr="001E3144" w:rsidRDefault="00C162CD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межрайонных, областных соревнованиях по лыжному спорту</w:t>
            </w:r>
          </w:p>
        </w:tc>
        <w:tc>
          <w:tcPr>
            <w:tcW w:w="2160" w:type="dxa"/>
          </w:tcPr>
          <w:p w:rsidR="00C162CD" w:rsidRDefault="00C162CD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51" w:type="dxa"/>
          </w:tcPr>
          <w:p w:rsidR="00C162CD" w:rsidRDefault="00C162CD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  <w:p w:rsidR="003063A0" w:rsidRPr="001E3144" w:rsidRDefault="003063A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C162CD" w:rsidRPr="001E314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C162CD" w:rsidRPr="001E314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C162CD" w:rsidRPr="001E314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07" w:type="dxa"/>
          </w:tcPr>
          <w:p w:rsidR="00C162CD" w:rsidRPr="001E314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7" w:type="dxa"/>
          </w:tcPr>
          <w:p w:rsidR="00C162CD" w:rsidRPr="001E314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</w:tcPr>
          <w:p w:rsidR="00C162CD" w:rsidRPr="001E314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59" w:type="dxa"/>
          </w:tcPr>
          <w:p w:rsidR="00C162CD" w:rsidRPr="001E3144" w:rsidRDefault="00C162C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62CD" w:rsidRPr="007C4D34" w:rsidTr="003063A0">
        <w:tc>
          <w:tcPr>
            <w:tcW w:w="647" w:type="dxa"/>
          </w:tcPr>
          <w:p w:rsidR="00C162CD" w:rsidRPr="001E3144" w:rsidRDefault="003063A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3322" w:type="dxa"/>
          </w:tcPr>
          <w:p w:rsidR="00C162CD" w:rsidRPr="001E3144" w:rsidRDefault="00C162CD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межрайонных, областных турнирах по футболу, минифутболу</w:t>
            </w:r>
          </w:p>
        </w:tc>
        <w:tc>
          <w:tcPr>
            <w:tcW w:w="2160" w:type="dxa"/>
          </w:tcPr>
          <w:p w:rsidR="00C162CD" w:rsidRDefault="00C162CD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51" w:type="dxa"/>
          </w:tcPr>
          <w:p w:rsidR="00C162CD" w:rsidRPr="001E3144" w:rsidRDefault="00C162C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C162CD" w:rsidRPr="001E314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C162CD" w:rsidRPr="001E314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C162CD" w:rsidRPr="001E314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907" w:type="dxa"/>
          </w:tcPr>
          <w:p w:rsidR="00C162CD" w:rsidRPr="001E314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7" w:type="dxa"/>
          </w:tcPr>
          <w:p w:rsidR="00C162CD" w:rsidRPr="001E314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</w:tcPr>
          <w:p w:rsidR="00C162CD" w:rsidRPr="001E314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59" w:type="dxa"/>
          </w:tcPr>
          <w:p w:rsidR="00C162CD" w:rsidRPr="001E3144" w:rsidRDefault="00C162C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72E" w:rsidRPr="007C4D34" w:rsidTr="003063A0">
        <w:tc>
          <w:tcPr>
            <w:tcW w:w="647" w:type="dxa"/>
          </w:tcPr>
          <w:p w:rsidR="00F7472E" w:rsidRPr="001E3144" w:rsidRDefault="003063A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322" w:type="dxa"/>
          </w:tcPr>
          <w:p w:rsidR="00F7472E" w:rsidRDefault="00F7472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межрайонных, областных первенствах, турнирах по волейболу</w:t>
            </w:r>
          </w:p>
        </w:tc>
        <w:tc>
          <w:tcPr>
            <w:tcW w:w="2160" w:type="dxa"/>
          </w:tcPr>
          <w:p w:rsidR="00F7472E" w:rsidRDefault="00F7472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51" w:type="dxa"/>
          </w:tcPr>
          <w:p w:rsidR="00F7472E" w:rsidRPr="00A0678C" w:rsidRDefault="00F7472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F7472E" w:rsidRDefault="00F7472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F7472E" w:rsidRDefault="00F7472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07" w:type="dxa"/>
          </w:tcPr>
          <w:p w:rsidR="00F7472E" w:rsidRDefault="008D01C7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747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F7472E" w:rsidRDefault="00F7472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7" w:type="dxa"/>
          </w:tcPr>
          <w:p w:rsidR="00F7472E" w:rsidRDefault="00F7472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</w:tcPr>
          <w:p w:rsidR="00F7472E" w:rsidRDefault="00521D8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747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F7472E" w:rsidRPr="001E3144" w:rsidRDefault="00F7472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3063A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3322" w:type="dxa"/>
          </w:tcPr>
          <w:p w:rsidR="00F4084A" w:rsidRPr="001E3144" w:rsidRDefault="006E69D0" w:rsidP="007A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 w:rsidR="00C162CD">
              <w:rPr>
                <w:rFonts w:ascii="Times New Roman" w:hAnsi="Times New Roman" w:cs="Times New Roman"/>
                <w:sz w:val="24"/>
                <w:szCs w:val="24"/>
              </w:rPr>
              <w:t xml:space="preserve">межрайонным, областном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первенств</w:t>
            </w:r>
            <w:r w:rsidR="00C162C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хоккею с мячом </w:t>
            </w:r>
          </w:p>
        </w:tc>
        <w:tc>
          <w:tcPr>
            <w:tcW w:w="2160" w:type="dxa"/>
          </w:tcPr>
          <w:p w:rsidR="006E69D0" w:rsidRPr="00E4376D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51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036AB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00" w:type="dxa"/>
          </w:tcPr>
          <w:p w:rsidR="006E69D0" w:rsidRPr="001E3144" w:rsidRDefault="00521D8E" w:rsidP="00036A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36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6E69D0" w:rsidP="00306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063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22" w:type="dxa"/>
          </w:tcPr>
          <w:p w:rsidR="006E69D0" w:rsidRPr="001E3144" w:rsidRDefault="006E69D0" w:rsidP="00306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 в </w:t>
            </w:r>
            <w:r w:rsidR="009D57F4">
              <w:rPr>
                <w:rFonts w:ascii="Times New Roman" w:hAnsi="Times New Roman" w:cs="Times New Roman"/>
                <w:sz w:val="24"/>
                <w:szCs w:val="24"/>
              </w:rPr>
              <w:t xml:space="preserve">межрайонном, межрегиональном первенстве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по хоккею с шайбой </w:t>
            </w:r>
          </w:p>
        </w:tc>
        <w:tc>
          <w:tcPr>
            <w:tcW w:w="2160" w:type="dxa"/>
          </w:tcPr>
          <w:p w:rsidR="006E69D0" w:rsidRPr="00E4376D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51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E69D0" w:rsidRPr="001E3144" w:rsidRDefault="009D57F4" w:rsidP="000442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04429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7" w:type="dxa"/>
          </w:tcPr>
          <w:p w:rsidR="006E69D0" w:rsidRPr="001E314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6E69D0" w:rsidRPr="001E3144" w:rsidRDefault="00F7472E" w:rsidP="008D01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01C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857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00" w:type="dxa"/>
          </w:tcPr>
          <w:p w:rsidR="006E69D0" w:rsidRPr="001E3144" w:rsidRDefault="006E69D0" w:rsidP="00521D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1D8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D57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6E69D0" w:rsidP="00306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063A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22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весенней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 эстафет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 на призы газеты «Ульяновская» правда</w:t>
            </w:r>
          </w:p>
        </w:tc>
        <w:tc>
          <w:tcPr>
            <w:tcW w:w="2160" w:type="dxa"/>
          </w:tcPr>
          <w:p w:rsidR="006E69D0" w:rsidRPr="00E4376D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51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E69D0" w:rsidRPr="001E314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907" w:type="dxa"/>
          </w:tcPr>
          <w:p w:rsidR="006E69D0" w:rsidRPr="001E3144" w:rsidRDefault="00480DA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6E69D0" w:rsidRPr="001E3144" w:rsidRDefault="00036AB9" w:rsidP="00036A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01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6E69D0" w:rsidRPr="001E3144" w:rsidRDefault="006E69D0" w:rsidP="009D57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D57F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7" w:type="dxa"/>
          </w:tcPr>
          <w:p w:rsidR="006E69D0" w:rsidRPr="001E3144" w:rsidRDefault="006E69D0" w:rsidP="009D57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D57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00" w:type="dxa"/>
          </w:tcPr>
          <w:p w:rsidR="006E69D0" w:rsidRPr="001E3144" w:rsidRDefault="006E69D0" w:rsidP="00036A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36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21D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D57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6E69D0" w:rsidP="00306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063A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22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Губернаторски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 состязания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160" w:type="dxa"/>
          </w:tcPr>
          <w:p w:rsidR="006E69D0" w:rsidRPr="00E4376D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51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E69D0" w:rsidRPr="001E3144" w:rsidRDefault="009D57F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6E69D0" w:rsidRPr="001E3144" w:rsidRDefault="00480DAB" w:rsidP="00C16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162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6E69D0" w:rsidRPr="001E3144" w:rsidRDefault="00036AB9" w:rsidP="008D01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6E69D0" w:rsidRPr="001E3144" w:rsidRDefault="006E69D0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857" w:type="dxa"/>
          </w:tcPr>
          <w:p w:rsidR="006E69D0" w:rsidRPr="001E3144" w:rsidRDefault="006E69D0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1100" w:type="dxa"/>
          </w:tcPr>
          <w:p w:rsidR="006E69D0" w:rsidRPr="001E3144" w:rsidRDefault="009D57F4" w:rsidP="00036A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36AB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3063A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E69D0" w:rsidRPr="001E31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22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«Семейных стартов» в рамках праздников </w:t>
            </w:r>
          </w:p>
        </w:tc>
        <w:tc>
          <w:tcPr>
            <w:tcW w:w="2160" w:type="dxa"/>
          </w:tcPr>
          <w:p w:rsidR="006E69D0" w:rsidRPr="00E4376D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51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6E69D0" w:rsidRPr="001E3144" w:rsidRDefault="009D57F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9D57F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8D01C7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1E3144" w:rsidRDefault="006E69D0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7" w:type="dxa"/>
          </w:tcPr>
          <w:p w:rsidR="006E69D0" w:rsidRPr="001E3144" w:rsidRDefault="006E69D0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00" w:type="dxa"/>
          </w:tcPr>
          <w:p w:rsidR="006E69D0" w:rsidRPr="001E3144" w:rsidRDefault="00521D8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474" w:rsidRPr="007C4D34" w:rsidTr="003063A0">
        <w:tc>
          <w:tcPr>
            <w:tcW w:w="647" w:type="dxa"/>
          </w:tcPr>
          <w:p w:rsidR="007B1474" w:rsidRDefault="003063A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B14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22" w:type="dxa"/>
          </w:tcPr>
          <w:p w:rsidR="007B1474" w:rsidRPr="001E3144" w:rsidRDefault="007B1474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Кредиторская задолженность</w:t>
            </w:r>
          </w:p>
        </w:tc>
        <w:tc>
          <w:tcPr>
            <w:tcW w:w="2160" w:type="dxa"/>
          </w:tcPr>
          <w:p w:rsidR="007B1474" w:rsidRDefault="007B1474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51" w:type="dxa"/>
          </w:tcPr>
          <w:p w:rsidR="007B1474" w:rsidRPr="00A0678C" w:rsidRDefault="007B1474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7B1474" w:rsidRDefault="000C13FA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7B1474" w:rsidRDefault="000C13FA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907" w:type="dxa"/>
          </w:tcPr>
          <w:p w:rsidR="007B1474" w:rsidRDefault="007B147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7B1474" w:rsidRDefault="007B147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7" w:type="dxa"/>
          </w:tcPr>
          <w:p w:rsidR="007B1474" w:rsidRDefault="007B147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</w:tcPr>
          <w:p w:rsidR="007B1474" w:rsidRDefault="007B147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959" w:type="dxa"/>
          </w:tcPr>
          <w:p w:rsidR="007B1474" w:rsidRPr="001E3144" w:rsidRDefault="007B1474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3FA" w:rsidRPr="007C4D34" w:rsidTr="003063A0">
        <w:tc>
          <w:tcPr>
            <w:tcW w:w="647" w:type="dxa"/>
          </w:tcPr>
          <w:p w:rsidR="000C13FA" w:rsidRDefault="003063A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C13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22" w:type="dxa"/>
          </w:tcPr>
          <w:p w:rsidR="000C13FA" w:rsidRDefault="000C13FA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наградной атрибутики </w:t>
            </w:r>
          </w:p>
        </w:tc>
        <w:tc>
          <w:tcPr>
            <w:tcW w:w="2160" w:type="dxa"/>
          </w:tcPr>
          <w:p w:rsidR="000C13FA" w:rsidRDefault="000C13FA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51" w:type="dxa"/>
          </w:tcPr>
          <w:p w:rsidR="000C13FA" w:rsidRPr="00A0678C" w:rsidRDefault="000C13FA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</w:p>
        </w:tc>
        <w:tc>
          <w:tcPr>
            <w:tcW w:w="884" w:type="dxa"/>
          </w:tcPr>
          <w:p w:rsidR="000C13FA" w:rsidRDefault="000C13FA" w:rsidP="000C1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39,25</w:t>
            </w:r>
          </w:p>
        </w:tc>
        <w:tc>
          <w:tcPr>
            <w:tcW w:w="907" w:type="dxa"/>
          </w:tcPr>
          <w:p w:rsidR="000C13FA" w:rsidRDefault="000C13FA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0C13FA" w:rsidRDefault="000C13FA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0C13FA" w:rsidRDefault="000C13FA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7" w:type="dxa"/>
          </w:tcPr>
          <w:p w:rsidR="000C13FA" w:rsidRDefault="000C13FA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</w:tcPr>
          <w:p w:rsidR="000C13FA" w:rsidRDefault="000C13FA" w:rsidP="000C1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39,25</w:t>
            </w:r>
          </w:p>
        </w:tc>
        <w:tc>
          <w:tcPr>
            <w:tcW w:w="959" w:type="dxa"/>
          </w:tcPr>
          <w:p w:rsidR="000C13FA" w:rsidRPr="001E3144" w:rsidRDefault="000C13FA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c>
          <w:tcPr>
            <w:tcW w:w="647" w:type="dxa"/>
          </w:tcPr>
          <w:p w:rsidR="006E69D0" w:rsidRPr="001E3144" w:rsidRDefault="003063A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E69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22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Строительство спортивных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</w:t>
            </w:r>
          </w:p>
        </w:tc>
        <w:tc>
          <w:tcPr>
            <w:tcW w:w="2160" w:type="dxa"/>
          </w:tcPr>
          <w:p w:rsidR="006E69D0" w:rsidRPr="00E4376D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51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район»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4" w:type="dxa"/>
          </w:tcPr>
          <w:p w:rsidR="006E69D0" w:rsidRPr="001E3144" w:rsidRDefault="009D57F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1911,144</w:t>
            </w:r>
          </w:p>
        </w:tc>
        <w:tc>
          <w:tcPr>
            <w:tcW w:w="907" w:type="dxa"/>
          </w:tcPr>
          <w:p w:rsidR="006E69D0" w:rsidRPr="001E3144" w:rsidRDefault="00390761" w:rsidP="009E21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2746,35</w:t>
            </w:r>
            <w:r w:rsidR="009E2102"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907" w:type="dxa"/>
          </w:tcPr>
          <w:p w:rsidR="006E69D0" w:rsidRPr="001E3144" w:rsidRDefault="00245DCB" w:rsidP="000442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5869,8</w:t>
            </w:r>
          </w:p>
        </w:tc>
        <w:tc>
          <w:tcPr>
            <w:tcW w:w="907" w:type="dxa"/>
          </w:tcPr>
          <w:p w:rsidR="006E69D0" w:rsidRPr="001E3144" w:rsidRDefault="006E69D0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7" w:type="dxa"/>
          </w:tcPr>
          <w:p w:rsidR="006E69D0" w:rsidRPr="001E3144" w:rsidRDefault="006E69D0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00" w:type="dxa"/>
          </w:tcPr>
          <w:p w:rsidR="00521D8E" w:rsidRPr="00521D8E" w:rsidRDefault="00521D8E" w:rsidP="00521D8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1D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14527,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  <w:r w:rsidR="00942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9E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</w:t>
            </w:r>
          </w:p>
          <w:p w:rsidR="006E69D0" w:rsidRPr="001E3144" w:rsidRDefault="006E69D0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7C4D34" w:rsidTr="003063A0">
        <w:trPr>
          <w:trHeight w:val="699"/>
        </w:trPr>
        <w:tc>
          <w:tcPr>
            <w:tcW w:w="647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2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160" w:type="dxa"/>
          </w:tcPr>
          <w:p w:rsidR="006E69D0" w:rsidRPr="00E4376D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</w:tcPr>
          <w:p w:rsidR="006E69D0" w:rsidRPr="001E314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6E69D0" w:rsidRPr="001E3144" w:rsidRDefault="007B147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2042,294</w:t>
            </w:r>
          </w:p>
        </w:tc>
        <w:tc>
          <w:tcPr>
            <w:tcW w:w="907" w:type="dxa"/>
          </w:tcPr>
          <w:p w:rsidR="006E69D0" w:rsidRPr="001E3144" w:rsidRDefault="00245DCB" w:rsidP="00942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2896,35</w:t>
            </w:r>
            <w:r w:rsidR="009423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2102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907" w:type="dxa"/>
          </w:tcPr>
          <w:p w:rsidR="006E69D0" w:rsidRPr="001E3144" w:rsidRDefault="00245DCB" w:rsidP="000442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5959,8</w:t>
            </w:r>
          </w:p>
        </w:tc>
        <w:tc>
          <w:tcPr>
            <w:tcW w:w="907" w:type="dxa"/>
          </w:tcPr>
          <w:p w:rsidR="006E69D0" w:rsidRPr="001E3144" w:rsidRDefault="006E69D0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169,0</w:t>
            </w:r>
          </w:p>
        </w:tc>
        <w:tc>
          <w:tcPr>
            <w:tcW w:w="857" w:type="dxa"/>
          </w:tcPr>
          <w:p w:rsidR="006E69D0" w:rsidRPr="001E3144" w:rsidRDefault="006E69D0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173,0</w:t>
            </w:r>
          </w:p>
        </w:tc>
        <w:tc>
          <w:tcPr>
            <w:tcW w:w="1100" w:type="dxa"/>
          </w:tcPr>
          <w:p w:rsidR="00521D8E" w:rsidRPr="00521D8E" w:rsidRDefault="00521D8E" w:rsidP="00521D8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1D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15240,44</w:t>
            </w:r>
            <w:r w:rsidR="009423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9E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</w:t>
            </w:r>
          </w:p>
          <w:p w:rsidR="006E69D0" w:rsidRPr="001E3144" w:rsidRDefault="006E69D0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6E69D0" w:rsidRPr="001E314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6640" w:rsidRDefault="00266640" w:rsidP="00521D8E">
      <w:pPr>
        <w:widowControl/>
        <w:autoSpaceDE/>
        <w:autoSpaceDN/>
        <w:adjustRightInd/>
        <w:spacing w:after="200" w:line="276" w:lineRule="auto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_____________________________</w:t>
      </w: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br w:type="page"/>
      </w:r>
    </w:p>
    <w:p w:rsidR="00EA0A7D" w:rsidRPr="007047CA" w:rsidRDefault="00EA0A7D" w:rsidP="00EA0A7D">
      <w:pPr>
        <w:widowControl/>
        <w:autoSpaceDE/>
        <w:autoSpaceDN/>
        <w:adjustRightInd/>
        <w:spacing w:line="360" w:lineRule="auto"/>
        <w:ind w:left="106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047CA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lastRenderedPageBreak/>
        <w:t>ПРИЛОЖЕНИЕ № 3</w:t>
      </w:r>
    </w:p>
    <w:p w:rsidR="00EA0A7D" w:rsidRPr="007047CA" w:rsidRDefault="00EA0A7D" w:rsidP="00EA0A7D">
      <w:pPr>
        <w:spacing w:line="360" w:lineRule="auto"/>
        <w:ind w:left="106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047CA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к </w:t>
      </w:r>
      <w:hyperlink r:id="rId9" w:anchor="sub_1000#sub_1000" w:history="1">
        <w:r w:rsidRPr="007047CA">
          <w:rPr>
            <w:rStyle w:val="a5"/>
            <w:rFonts w:cs="Times New Roman"/>
            <w:b w:val="0"/>
            <w:bCs/>
            <w:color w:val="000000"/>
            <w:sz w:val="28"/>
            <w:szCs w:val="28"/>
          </w:rPr>
          <w:t>муниципальной программе</w:t>
        </w:r>
      </w:hyperlink>
    </w:p>
    <w:p w:rsidR="00EA0A7D" w:rsidRDefault="00EA0A7D" w:rsidP="00EA0A7D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</w:pPr>
    </w:p>
    <w:p w:rsidR="00EA0A7D" w:rsidRPr="001B2CA4" w:rsidRDefault="00EA0A7D" w:rsidP="001B2CA4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</w:pPr>
      <w:r w:rsidRPr="001B2CA4"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 xml:space="preserve">Система мероприятий муниципальной программы  </w:t>
      </w:r>
      <w:r w:rsidR="001B2CA4" w:rsidRPr="001B2CA4">
        <w:rPr>
          <w:rFonts w:ascii="Times New Roman" w:hAnsi="Times New Roman" w:cs="Times New Roman"/>
          <w:b/>
          <w:sz w:val="28"/>
          <w:szCs w:val="28"/>
        </w:rPr>
        <w:t xml:space="preserve">«Развитие физической культуры и спорта в муниципальном образовании «Карсунский район» и в муниципальном образовании  «Карсунское городское поселение» на </w:t>
      </w:r>
      <w:r w:rsidR="001B2CA4" w:rsidRPr="001B2CA4">
        <w:rPr>
          <w:rFonts w:ascii="Times New Roman" w:hAnsi="Times New Roman" w:cs="Times New Roman"/>
          <w:b/>
          <w:sz w:val="28"/>
          <w:szCs w:val="28"/>
        </w:rPr>
        <w:br/>
        <w:t xml:space="preserve">2014 - 2018 годы»  с ресурсным обеспечением, с разбивкой по срокам за счет бюджета муниципального </w:t>
      </w:r>
      <w:r w:rsidR="001B2CA4" w:rsidRPr="001B2CA4">
        <w:rPr>
          <w:rFonts w:ascii="Times New Roman" w:hAnsi="Times New Roman" w:cs="Times New Roman"/>
          <w:b/>
          <w:sz w:val="28"/>
          <w:szCs w:val="28"/>
        </w:rPr>
        <w:br/>
        <w:t>образования «Карсунский район»</w:t>
      </w:r>
    </w:p>
    <w:p w:rsidR="00EA0A7D" w:rsidRDefault="00EA0A7D" w:rsidP="00EA0A7D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</w:pPr>
    </w:p>
    <w:tbl>
      <w:tblPr>
        <w:tblW w:w="148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3289"/>
        <w:gridCol w:w="2127"/>
        <w:gridCol w:w="2125"/>
        <w:gridCol w:w="907"/>
        <w:gridCol w:w="1111"/>
        <w:gridCol w:w="907"/>
        <w:gridCol w:w="907"/>
        <w:gridCol w:w="907"/>
        <w:gridCol w:w="1027"/>
        <w:gridCol w:w="908"/>
      </w:tblGrid>
      <w:tr w:rsidR="00EA0A7D" w:rsidRPr="007C4D34" w:rsidTr="00CD7DCD">
        <w:trPr>
          <w:trHeight w:val="276"/>
        </w:trPr>
        <w:tc>
          <w:tcPr>
            <w:tcW w:w="647" w:type="dxa"/>
            <w:vMerge w:val="restart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en-US"/>
              </w:rPr>
              <w:br w:type="page"/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89" w:type="dxa"/>
            <w:vMerge w:val="restart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2127" w:type="dxa"/>
            <w:vMerge w:val="restart"/>
          </w:tcPr>
          <w:p w:rsidR="00EA0A7D" w:rsidRPr="001E3144" w:rsidRDefault="00EA0A7D" w:rsidP="00CD7DCD">
            <w:pPr>
              <w:pStyle w:val="a4"/>
              <w:ind w:right="-108"/>
              <w:jc w:val="center"/>
              <w:rPr>
                <w:rFonts w:ascii="Times New Roman" w:hAnsi="Times New Roman" w:cs="Times New Roman"/>
              </w:rPr>
            </w:pPr>
            <w:r w:rsidRPr="00755480">
              <w:rPr>
                <w:rFonts w:ascii="Times New Roman" w:hAnsi="Times New Roman" w:cs="Times New Roman"/>
                <w:color w:val="000000"/>
              </w:rPr>
              <w:t>Муниципальной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755480">
              <w:rPr>
                <w:rFonts w:ascii="Times New Roman" w:hAnsi="Times New Roman" w:cs="Times New Roman"/>
                <w:color w:val="000000"/>
              </w:rPr>
              <w:t xml:space="preserve">заказчик </w:t>
            </w:r>
          </w:p>
        </w:tc>
        <w:tc>
          <w:tcPr>
            <w:tcW w:w="2125" w:type="dxa"/>
            <w:vMerge w:val="restart"/>
          </w:tcPr>
          <w:p w:rsidR="00EA0A7D" w:rsidRDefault="00EA0A7D" w:rsidP="00CD7DCD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5480">
              <w:rPr>
                <w:rFonts w:ascii="Times New Roman" w:hAnsi="Times New Roman" w:cs="Times New Roman"/>
                <w:color w:val="000000"/>
              </w:rPr>
              <w:t xml:space="preserve">Источники </w:t>
            </w:r>
          </w:p>
          <w:p w:rsidR="00EA0A7D" w:rsidRPr="001E3144" w:rsidRDefault="00EA0A7D" w:rsidP="00CD7DC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ф</w:t>
            </w:r>
            <w:r w:rsidRPr="00755480">
              <w:rPr>
                <w:rFonts w:ascii="Times New Roman" w:hAnsi="Times New Roman" w:cs="Times New Roman"/>
                <w:color w:val="000000"/>
              </w:rPr>
              <w:t>инан</w:t>
            </w:r>
            <w:r>
              <w:rPr>
                <w:rFonts w:ascii="Times New Roman" w:hAnsi="Times New Roman" w:cs="Times New Roman"/>
                <w:color w:val="000000"/>
              </w:rPr>
              <w:t>си</w:t>
            </w:r>
            <w:r w:rsidRPr="00755480">
              <w:rPr>
                <w:rFonts w:ascii="Times New Roman" w:hAnsi="Times New Roman" w:cs="Times New Roman"/>
                <w:color w:val="000000"/>
              </w:rPr>
              <w:t>рования</w:t>
            </w:r>
          </w:p>
        </w:tc>
        <w:tc>
          <w:tcPr>
            <w:tcW w:w="5766" w:type="dxa"/>
            <w:gridSpan w:val="6"/>
          </w:tcPr>
          <w:p w:rsidR="00EA0A7D" w:rsidRDefault="00EA0A7D" w:rsidP="00CD7DC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Запланированные средства (тыс.руб)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EA0A7D" w:rsidRPr="007C4D34" w:rsidTr="00CD7DCD">
        <w:trPr>
          <w:trHeight w:val="218"/>
        </w:trPr>
        <w:tc>
          <w:tcPr>
            <w:tcW w:w="647" w:type="dxa"/>
            <w:vMerge/>
            <w:vAlign w:val="center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  <w:vMerge/>
            <w:vAlign w:val="center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vAlign w:val="center"/>
          </w:tcPr>
          <w:p w:rsidR="00EA0A7D" w:rsidRPr="00755480" w:rsidRDefault="00EA0A7D" w:rsidP="00CD7DCD">
            <w:pPr>
              <w:pStyle w:val="a4"/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5" w:type="dxa"/>
            <w:vMerge/>
            <w:vAlign w:val="center"/>
          </w:tcPr>
          <w:p w:rsidR="00EA0A7D" w:rsidRPr="00755480" w:rsidRDefault="00EA0A7D" w:rsidP="00CD7DCD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111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027" w:type="dxa"/>
          </w:tcPr>
          <w:p w:rsidR="00EA0A7D" w:rsidRPr="001E3144" w:rsidRDefault="00EA0A7D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районных  соревнований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единого календарного плана физкультурно-оздоровительных и спортивных мероприятий: </w:t>
            </w:r>
          </w:p>
        </w:tc>
        <w:tc>
          <w:tcPr>
            <w:tcW w:w="2127" w:type="dxa"/>
          </w:tcPr>
          <w:p w:rsidR="00EA0A7D" w:rsidRPr="00E4376D" w:rsidRDefault="00EA0A7D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2125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289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в рамках праздников: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«День Карсуна», </w:t>
            </w:r>
            <w:r w:rsidR="00D83BFA">
              <w:rPr>
                <w:rFonts w:ascii="Times New Roman" w:hAnsi="Times New Roman" w:cs="Times New Roman"/>
                <w:sz w:val="24"/>
                <w:szCs w:val="24"/>
              </w:rPr>
              <w:t xml:space="preserve">День Победы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и др.</w:t>
            </w:r>
          </w:p>
        </w:tc>
        <w:tc>
          <w:tcPr>
            <w:tcW w:w="2127" w:type="dxa"/>
          </w:tcPr>
          <w:p w:rsidR="00EA0A7D" w:rsidRPr="00E4376D" w:rsidRDefault="00EA0A7D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МО «Карсунский район»</w:t>
            </w:r>
          </w:p>
        </w:tc>
        <w:tc>
          <w:tcPr>
            <w:tcW w:w="2125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11" w:type="dxa"/>
          </w:tcPr>
          <w:p w:rsidR="00EA0A7D" w:rsidRPr="001E3144" w:rsidRDefault="00BB6E58" w:rsidP="00BB6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17,98</w:t>
            </w:r>
          </w:p>
        </w:tc>
        <w:tc>
          <w:tcPr>
            <w:tcW w:w="907" w:type="dxa"/>
          </w:tcPr>
          <w:p w:rsidR="00EA0A7D" w:rsidRPr="001E3144" w:rsidRDefault="002F77D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A0A7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27" w:type="dxa"/>
          </w:tcPr>
          <w:p w:rsidR="00EA0A7D" w:rsidRPr="001E3144" w:rsidRDefault="00CD7D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33,98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289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Карсуна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футболу</w:t>
            </w:r>
            <w:r w:rsidR="002F77D9">
              <w:rPr>
                <w:rFonts w:ascii="Times New Roman" w:hAnsi="Times New Roman" w:cs="Times New Roman"/>
                <w:sz w:val="24"/>
                <w:szCs w:val="24"/>
              </w:rPr>
              <w:t>, минифутболу</w:t>
            </w:r>
          </w:p>
        </w:tc>
        <w:tc>
          <w:tcPr>
            <w:tcW w:w="2127" w:type="dxa"/>
          </w:tcPr>
          <w:p w:rsidR="00EA0A7D" w:rsidRPr="00E4376D" w:rsidRDefault="00EA0A7D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2125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11" w:type="dxa"/>
          </w:tcPr>
          <w:p w:rsidR="00EA0A7D" w:rsidRPr="001E3144" w:rsidRDefault="00BB6E5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EA0A7D" w:rsidRPr="001E3144" w:rsidRDefault="002F77D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A0A7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EA0A7D" w:rsidRPr="001E3144" w:rsidRDefault="002F77D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A0A7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EA0A7D" w:rsidRPr="001E3144" w:rsidRDefault="002F77D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A0A7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027" w:type="dxa"/>
          </w:tcPr>
          <w:p w:rsidR="00EA0A7D" w:rsidRPr="001E3144" w:rsidRDefault="002F77D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A0A7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89" w:type="dxa"/>
          </w:tcPr>
          <w:p w:rsidR="00EA0A7D" w:rsidRPr="001E3144" w:rsidRDefault="00BB6E58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межрайонных, областных турнирах по футболу, минифутболу</w:t>
            </w:r>
          </w:p>
        </w:tc>
        <w:tc>
          <w:tcPr>
            <w:tcW w:w="2127" w:type="dxa"/>
          </w:tcPr>
          <w:p w:rsidR="00EA0A7D" w:rsidRPr="00E4376D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2125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11" w:type="dxa"/>
          </w:tcPr>
          <w:p w:rsidR="00EA0A7D" w:rsidRPr="001E3144" w:rsidRDefault="00BB6E5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907" w:type="dxa"/>
          </w:tcPr>
          <w:p w:rsidR="00EA0A7D" w:rsidRPr="001E3144" w:rsidRDefault="002F77D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EA0A7D" w:rsidRPr="001E3144" w:rsidRDefault="002F77D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EA0A7D" w:rsidRPr="001E3144" w:rsidRDefault="002F77D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7" w:type="dxa"/>
          </w:tcPr>
          <w:p w:rsidR="00EA0A7D" w:rsidRPr="001E3144" w:rsidRDefault="00CD7D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289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о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бластн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  спарта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киаде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 допризывной и призывной молодежи</w:t>
            </w:r>
          </w:p>
        </w:tc>
        <w:tc>
          <w:tcPr>
            <w:tcW w:w="2127" w:type="dxa"/>
          </w:tcPr>
          <w:p w:rsidR="00EA0A7D" w:rsidRPr="00E4376D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2125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11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EA0A7D" w:rsidRPr="001E3144" w:rsidRDefault="002F77D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027" w:type="dxa"/>
          </w:tcPr>
          <w:p w:rsidR="00EA0A7D" w:rsidRPr="001E3144" w:rsidRDefault="00CD7D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A0A7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89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Укрепление материально-технической базы муниципального образования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Карсунское городское поселение»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 приобретение спортивного инвентаря, спортивного оборудования, дополни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ного  оборудования</w:t>
            </w:r>
          </w:p>
        </w:tc>
        <w:tc>
          <w:tcPr>
            <w:tcW w:w="2127" w:type="dxa"/>
          </w:tcPr>
          <w:p w:rsidR="00EA0A7D" w:rsidRPr="00E4376D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2125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11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02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89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летней оздоровительной кампании для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EA0A7D" w:rsidRPr="00E4376D" w:rsidRDefault="00EA0A7D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2125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11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2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89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мероприятий среди пенсионеров и ветеранов </w:t>
            </w:r>
          </w:p>
        </w:tc>
        <w:tc>
          <w:tcPr>
            <w:tcW w:w="2127" w:type="dxa"/>
          </w:tcPr>
          <w:p w:rsidR="00EA0A7D" w:rsidRPr="00E4376D" w:rsidRDefault="00EA0A7D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2125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11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2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89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Пропаганда здорового образа жизни</w:t>
            </w:r>
          </w:p>
        </w:tc>
        <w:tc>
          <w:tcPr>
            <w:tcW w:w="2127" w:type="dxa"/>
          </w:tcPr>
          <w:p w:rsidR="00EA0A7D" w:rsidRDefault="00EA0A7D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2125" w:type="dxa"/>
          </w:tcPr>
          <w:p w:rsidR="00EA0A7D" w:rsidRPr="00A0678C" w:rsidRDefault="00EA0A7D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11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2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89" w:type="dxa"/>
          </w:tcPr>
          <w:p w:rsidR="00EA0A7D" w:rsidRPr="00B83BB1" w:rsidRDefault="00EA0A7D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3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Оказание услуг </w:t>
            </w:r>
          </w:p>
        </w:tc>
        <w:tc>
          <w:tcPr>
            <w:tcW w:w="2127" w:type="dxa"/>
          </w:tcPr>
          <w:p w:rsidR="00EA0A7D" w:rsidRPr="00E4376D" w:rsidRDefault="00EA0A7D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2125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29,218</w:t>
            </w:r>
          </w:p>
        </w:tc>
        <w:tc>
          <w:tcPr>
            <w:tcW w:w="1111" w:type="dxa"/>
          </w:tcPr>
          <w:p w:rsidR="00EA0A7D" w:rsidRPr="001E3144" w:rsidRDefault="00BB6E58" w:rsidP="00012E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29,21</w:t>
            </w:r>
            <w:r w:rsidR="00012EF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027" w:type="dxa"/>
          </w:tcPr>
          <w:p w:rsidR="00EA0A7D" w:rsidRPr="001E3144" w:rsidRDefault="00CD7DCD" w:rsidP="00012E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148,43</w:t>
            </w:r>
            <w:r w:rsidR="00012EF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89" w:type="dxa"/>
          </w:tcPr>
          <w:p w:rsidR="00EA0A7D" w:rsidRPr="00B83BB1" w:rsidRDefault="00EA0A7D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3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экскурсий, поездок</w:t>
            </w:r>
          </w:p>
        </w:tc>
        <w:tc>
          <w:tcPr>
            <w:tcW w:w="2127" w:type="dxa"/>
          </w:tcPr>
          <w:p w:rsidR="00EA0A7D" w:rsidRPr="00E4376D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2125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11" w:type="dxa"/>
          </w:tcPr>
          <w:p w:rsidR="00EA0A7D" w:rsidRPr="001E3144" w:rsidRDefault="00D83BFA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A0A7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27" w:type="dxa"/>
          </w:tcPr>
          <w:p w:rsidR="00EA0A7D" w:rsidRPr="001E3144" w:rsidRDefault="00CD7D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="00EA0A7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289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Содержание спортивных площадок</w:t>
            </w:r>
          </w:p>
        </w:tc>
        <w:tc>
          <w:tcPr>
            <w:tcW w:w="2127" w:type="dxa"/>
          </w:tcPr>
          <w:p w:rsidR="00EA0A7D" w:rsidRPr="00E4376D" w:rsidRDefault="00EA0A7D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2125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5,152</w:t>
            </w:r>
          </w:p>
        </w:tc>
        <w:tc>
          <w:tcPr>
            <w:tcW w:w="1111" w:type="dxa"/>
          </w:tcPr>
          <w:p w:rsidR="00EA0A7D" w:rsidRPr="001E3144" w:rsidRDefault="00BB6E5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35,074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027" w:type="dxa"/>
          </w:tcPr>
          <w:p w:rsidR="00EA0A7D" w:rsidRPr="001E3144" w:rsidRDefault="00CD7D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120,226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127" w:type="dxa"/>
          </w:tcPr>
          <w:p w:rsidR="00EA0A7D" w:rsidRPr="00E4376D" w:rsidRDefault="00EA0A7D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47,37</w:t>
            </w:r>
          </w:p>
        </w:tc>
        <w:tc>
          <w:tcPr>
            <w:tcW w:w="1111" w:type="dxa"/>
          </w:tcPr>
          <w:p w:rsidR="00EA0A7D" w:rsidRPr="001E3144" w:rsidRDefault="00BB6E58" w:rsidP="00012E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109,87</w:t>
            </w:r>
            <w:r w:rsidR="00012E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7" w:type="dxa"/>
          </w:tcPr>
          <w:p w:rsidR="00EA0A7D" w:rsidRPr="001E3144" w:rsidRDefault="00EA0A7D" w:rsidP="002F77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F77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127,0</w:t>
            </w:r>
          </w:p>
        </w:tc>
        <w:tc>
          <w:tcPr>
            <w:tcW w:w="1027" w:type="dxa"/>
          </w:tcPr>
          <w:p w:rsidR="00EA0A7D" w:rsidRPr="001E3144" w:rsidRDefault="00CD7DCD" w:rsidP="00012E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515,24</w:t>
            </w:r>
            <w:r w:rsidR="00012E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6AA1" w:rsidRDefault="00B16AA1" w:rsidP="00F4084A">
      <w:pPr>
        <w:widowControl/>
        <w:autoSpaceDE/>
        <w:autoSpaceDN/>
        <w:adjustRightInd/>
      </w:pPr>
    </w:p>
    <w:p w:rsidR="00704145" w:rsidRDefault="00704145" w:rsidP="00704145">
      <w:pPr>
        <w:widowControl/>
        <w:autoSpaceDE/>
        <w:autoSpaceDN/>
        <w:adjustRightInd/>
        <w:jc w:val="center"/>
      </w:pPr>
      <w:r>
        <w:t>__________________________»</w:t>
      </w:r>
    </w:p>
    <w:p w:rsidR="00266640" w:rsidRDefault="00266640" w:rsidP="00704145">
      <w:pPr>
        <w:widowControl/>
        <w:autoSpaceDE/>
        <w:autoSpaceDN/>
        <w:adjustRightInd/>
        <w:jc w:val="center"/>
      </w:pPr>
    </w:p>
    <w:p w:rsidR="00266640" w:rsidRDefault="00266640" w:rsidP="00704145">
      <w:pPr>
        <w:widowControl/>
        <w:autoSpaceDE/>
        <w:autoSpaceDN/>
        <w:adjustRightInd/>
        <w:jc w:val="center"/>
      </w:pPr>
      <w:r>
        <w:t>___________________________</w:t>
      </w:r>
    </w:p>
    <w:sectPr w:rsidR="00266640" w:rsidSect="003063A0">
      <w:headerReference w:type="default" r:id="rId10"/>
      <w:headerReference w:type="first" r:id="rId11"/>
      <w:pgSz w:w="16838" w:h="11906" w:orient="landscape" w:code="9"/>
      <w:pgMar w:top="1701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42E2" w:rsidRDefault="00DE42E2" w:rsidP="00235317">
      <w:r>
        <w:separator/>
      </w:r>
    </w:p>
  </w:endnote>
  <w:endnote w:type="continuationSeparator" w:id="0">
    <w:p w:rsidR="00DE42E2" w:rsidRDefault="00DE42E2" w:rsidP="002353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42E2" w:rsidRDefault="00DE42E2" w:rsidP="00235317">
      <w:r>
        <w:separator/>
      </w:r>
    </w:p>
  </w:footnote>
  <w:footnote w:type="continuationSeparator" w:id="0">
    <w:p w:rsidR="00DE42E2" w:rsidRDefault="00DE42E2" w:rsidP="002353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EC3" w:rsidRPr="00FD611B" w:rsidRDefault="00D243D4">
    <w:pPr>
      <w:pStyle w:val="a7"/>
      <w:jc w:val="center"/>
      <w:rPr>
        <w:rFonts w:ascii="Times New Roman" w:hAnsi="Times New Roman"/>
        <w:sz w:val="28"/>
        <w:szCs w:val="28"/>
      </w:rPr>
    </w:pPr>
    <w:r w:rsidRPr="00FD611B">
      <w:rPr>
        <w:rFonts w:ascii="Times New Roman" w:hAnsi="Times New Roman"/>
        <w:sz w:val="28"/>
        <w:szCs w:val="28"/>
      </w:rPr>
      <w:fldChar w:fldCharType="begin"/>
    </w:r>
    <w:r w:rsidR="006E0EC3" w:rsidRPr="00FD611B">
      <w:rPr>
        <w:rFonts w:ascii="Times New Roman" w:hAnsi="Times New Roman"/>
        <w:sz w:val="28"/>
        <w:szCs w:val="28"/>
      </w:rPr>
      <w:instrText>PAGE   \* MERGEFORMAT</w:instrText>
    </w:r>
    <w:r w:rsidRPr="00FD611B">
      <w:rPr>
        <w:rFonts w:ascii="Times New Roman" w:hAnsi="Times New Roman"/>
        <w:sz w:val="28"/>
        <w:szCs w:val="28"/>
      </w:rPr>
      <w:fldChar w:fldCharType="separate"/>
    </w:r>
    <w:r w:rsidR="00A711DF">
      <w:rPr>
        <w:rFonts w:ascii="Times New Roman" w:hAnsi="Times New Roman"/>
        <w:noProof/>
        <w:sz w:val="28"/>
        <w:szCs w:val="28"/>
      </w:rPr>
      <w:t>6</w:t>
    </w:r>
    <w:r w:rsidRPr="00FD611B"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EC3" w:rsidRDefault="006E0EC3">
    <w:pPr>
      <w:pStyle w:val="a7"/>
      <w:jc w:val="center"/>
    </w:pPr>
  </w:p>
  <w:p w:rsidR="006E0EC3" w:rsidRDefault="006E0EC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44C3B"/>
    <w:multiLevelType w:val="hybridMultilevel"/>
    <w:tmpl w:val="47AE6C86"/>
    <w:lvl w:ilvl="0" w:tplc="3C308ACC">
      <w:start w:val="1"/>
      <w:numFmt w:val="decimal"/>
      <w:lvlText w:val="5.%1"/>
      <w:lvlJc w:val="left"/>
      <w:pPr>
        <w:ind w:left="1440" w:hanging="360"/>
      </w:pPr>
      <w:rPr>
        <w:rFonts w:cs="Times New Roman" w:hint="default"/>
      </w:rPr>
    </w:lvl>
    <w:lvl w:ilvl="1" w:tplc="2236E22E">
      <w:start w:val="1"/>
      <w:numFmt w:val="decimal"/>
      <w:lvlText w:val="5.%2."/>
      <w:lvlJc w:val="left"/>
      <w:pPr>
        <w:ind w:left="36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46593B"/>
    <w:multiLevelType w:val="hybridMultilevel"/>
    <w:tmpl w:val="E2FC7594"/>
    <w:lvl w:ilvl="0" w:tplc="DC66CA92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C7A1899"/>
    <w:multiLevelType w:val="multilevel"/>
    <w:tmpl w:val="9216C852"/>
    <w:lvl w:ilvl="0">
      <w:start w:val="1"/>
      <w:numFmt w:val="decimal"/>
      <w:suff w:val="space"/>
      <w:lvlText w:val="%1."/>
      <w:lvlJc w:val="left"/>
      <w:pPr>
        <w:ind w:left="1588" w:hanging="88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88" w:hanging="6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88" w:hanging="6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388" w:hanging="6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388" w:hanging="6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388" w:hanging="6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388" w:hanging="6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388" w:hanging="68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388" w:hanging="680"/>
      </w:pPr>
      <w:rPr>
        <w:rFonts w:cs="Times New Roman" w:hint="default"/>
      </w:rPr>
    </w:lvl>
  </w:abstractNum>
  <w:abstractNum w:abstractNumId="3">
    <w:nsid w:val="1D9922B5"/>
    <w:multiLevelType w:val="hybridMultilevel"/>
    <w:tmpl w:val="F956056A"/>
    <w:lvl w:ilvl="0" w:tplc="78FE4D82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3BA017AD"/>
    <w:multiLevelType w:val="hybridMultilevel"/>
    <w:tmpl w:val="287204A4"/>
    <w:lvl w:ilvl="0" w:tplc="4D38CBC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AAE4CDE"/>
    <w:multiLevelType w:val="hybridMultilevel"/>
    <w:tmpl w:val="AFAE298C"/>
    <w:lvl w:ilvl="0" w:tplc="51BAA4AA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B5E0AFE"/>
    <w:multiLevelType w:val="hybridMultilevel"/>
    <w:tmpl w:val="BA5288A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>
    <w:nsid w:val="4C134AA3"/>
    <w:multiLevelType w:val="hybridMultilevel"/>
    <w:tmpl w:val="41A25A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CA937DC"/>
    <w:multiLevelType w:val="hybridMultilevel"/>
    <w:tmpl w:val="2B9EAF0E"/>
    <w:lvl w:ilvl="0" w:tplc="5EA40CAA">
      <w:start w:val="2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33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05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77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4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2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9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96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374" w:hanging="180"/>
      </w:pPr>
      <w:rPr>
        <w:rFonts w:cs="Times New Roman"/>
      </w:rPr>
    </w:lvl>
  </w:abstractNum>
  <w:abstractNum w:abstractNumId="9">
    <w:nsid w:val="59CF23C3"/>
    <w:multiLevelType w:val="hybridMultilevel"/>
    <w:tmpl w:val="0DD878B4"/>
    <w:lvl w:ilvl="0" w:tplc="18A0F412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69D0"/>
    <w:rsid w:val="00012EFD"/>
    <w:rsid w:val="00036AB9"/>
    <w:rsid w:val="00044296"/>
    <w:rsid w:val="000A1C65"/>
    <w:rsid w:val="000C13FA"/>
    <w:rsid w:val="00113076"/>
    <w:rsid w:val="001208E6"/>
    <w:rsid w:val="001601B6"/>
    <w:rsid w:val="001B2CA4"/>
    <w:rsid w:val="001D370E"/>
    <w:rsid w:val="001F2FB2"/>
    <w:rsid w:val="00235317"/>
    <w:rsid w:val="00245DCB"/>
    <w:rsid w:val="00266640"/>
    <w:rsid w:val="00277128"/>
    <w:rsid w:val="002A5797"/>
    <w:rsid w:val="002B73A5"/>
    <w:rsid w:val="002F77D9"/>
    <w:rsid w:val="003063A0"/>
    <w:rsid w:val="00385A08"/>
    <w:rsid w:val="00390761"/>
    <w:rsid w:val="003A64B9"/>
    <w:rsid w:val="003A6A9A"/>
    <w:rsid w:val="003E67A7"/>
    <w:rsid w:val="0040537E"/>
    <w:rsid w:val="00444B7E"/>
    <w:rsid w:val="004764B0"/>
    <w:rsid w:val="00480DAB"/>
    <w:rsid w:val="00521D8E"/>
    <w:rsid w:val="00564B1F"/>
    <w:rsid w:val="00620CB9"/>
    <w:rsid w:val="006358CC"/>
    <w:rsid w:val="00684405"/>
    <w:rsid w:val="006E0EC3"/>
    <w:rsid w:val="006E69D0"/>
    <w:rsid w:val="00704145"/>
    <w:rsid w:val="00710EA1"/>
    <w:rsid w:val="007A582F"/>
    <w:rsid w:val="007B0FAE"/>
    <w:rsid w:val="007B1474"/>
    <w:rsid w:val="00831508"/>
    <w:rsid w:val="00841254"/>
    <w:rsid w:val="008943F3"/>
    <w:rsid w:val="008A3917"/>
    <w:rsid w:val="008D01C7"/>
    <w:rsid w:val="00942365"/>
    <w:rsid w:val="00965674"/>
    <w:rsid w:val="009D57F4"/>
    <w:rsid w:val="009E2102"/>
    <w:rsid w:val="00A711DF"/>
    <w:rsid w:val="00AB3684"/>
    <w:rsid w:val="00B16AA1"/>
    <w:rsid w:val="00B27B2C"/>
    <w:rsid w:val="00B46B37"/>
    <w:rsid w:val="00BA66E6"/>
    <w:rsid w:val="00BB6E58"/>
    <w:rsid w:val="00BD4CFA"/>
    <w:rsid w:val="00BD72BE"/>
    <w:rsid w:val="00C06B88"/>
    <w:rsid w:val="00C162CD"/>
    <w:rsid w:val="00C53181"/>
    <w:rsid w:val="00CD7C72"/>
    <w:rsid w:val="00CD7DCD"/>
    <w:rsid w:val="00D243D4"/>
    <w:rsid w:val="00D33C84"/>
    <w:rsid w:val="00D83BFA"/>
    <w:rsid w:val="00DE42E2"/>
    <w:rsid w:val="00EA0A7D"/>
    <w:rsid w:val="00EC514E"/>
    <w:rsid w:val="00F4084A"/>
    <w:rsid w:val="00F7168B"/>
    <w:rsid w:val="00F7472E"/>
    <w:rsid w:val="00F74EC8"/>
    <w:rsid w:val="00FD5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6E69D0"/>
    <w:pPr>
      <w:spacing w:before="108" w:after="108"/>
      <w:jc w:val="center"/>
      <w:outlineLvl w:val="0"/>
    </w:pPr>
    <w:rPr>
      <w:rFonts w:cs="Times New Roman"/>
      <w:b/>
      <w:color w:val="26282F"/>
      <w:sz w:val="24"/>
      <w:szCs w:val="20"/>
    </w:rPr>
  </w:style>
  <w:style w:type="paragraph" w:styleId="2">
    <w:name w:val="heading 2"/>
    <w:basedOn w:val="1"/>
    <w:next w:val="a"/>
    <w:link w:val="20"/>
    <w:qFormat/>
    <w:rsid w:val="006E69D0"/>
    <w:pPr>
      <w:spacing w:before="0" w:after="0"/>
      <w:jc w:val="both"/>
      <w:outlineLvl w:val="1"/>
    </w:pPr>
    <w:rPr>
      <w:b w:val="0"/>
      <w:color w:val="auto"/>
    </w:rPr>
  </w:style>
  <w:style w:type="paragraph" w:styleId="3">
    <w:name w:val="heading 3"/>
    <w:basedOn w:val="2"/>
    <w:next w:val="a"/>
    <w:link w:val="30"/>
    <w:qFormat/>
    <w:rsid w:val="006E69D0"/>
    <w:pPr>
      <w:outlineLvl w:val="2"/>
    </w:pPr>
  </w:style>
  <w:style w:type="paragraph" w:styleId="4">
    <w:name w:val="heading 4"/>
    <w:basedOn w:val="3"/>
    <w:next w:val="a"/>
    <w:link w:val="40"/>
    <w:qFormat/>
    <w:rsid w:val="006E69D0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69D0"/>
    <w:rPr>
      <w:rFonts w:ascii="Arial" w:eastAsia="Times New Roman" w:hAnsi="Arial" w:cs="Times New Roman"/>
      <w:b/>
      <w:color w:val="26282F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3">
    <w:name w:val="Прижатый влево"/>
    <w:basedOn w:val="a"/>
    <w:next w:val="a"/>
    <w:rsid w:val="006E69D0"/>
    <w:rPr>
      <w:sz w:val="24"/>
      <w:szCs w:val="24"/>
    </w:rPr>
  </w:style>
  <w:style w:type="paragraph" w:customStyle="1" w:styleId="a4">
    <w:name w:val="Нормальный (таблица)"/>
    <w:basedOn w:val="a"/>
    <w:next w:val="a"/>
    <w:rsid w:val="006E69D0"/>
    <w:pPr>
      <w:jc w:val="both"/>
    </w:pPr>
    <w:rPr>
      <w:sz w:val="24"/>
      <w:szCs w:val="24"/>
    </w:rPr>
  </w:style>
  <w:style w:type="character" w:customStyle="1" w:styleId="a5">
    <w:name w:val="Гипертекстовая ссылка"/>
    <w:rsid w:val="006E69D0"/>
    <w:rPr>
      <w:rFonts w:ascii="Times New Roman" w:hAnsi="Times New Roman"/>
      <w:b/>
      <w:color w:val="106BBE"/>
      <w:sz w:val="26"/>
    </w:rPr>
  </w:style>
  <w:style w:type="character" w:customStyle="1" w:styleId="a6">
    <w:name w:val="Цветовое выделение"/>
    <w:rsid w:val="006E69D0"/>
    <w:rPr>
      <w:b/>
      <w:color w:val="26282F"/>
      <w:sz w:val="26"/>
    </w:rPr>
  </w:style>
  <w:style w:type="character" w:customStyle="1" w:styleId="11">
    <w:name w:val="Знак Знак1"/>
    <w:locked/>
    <w:rsid w:val="006E69D0"/>
    <w:rPr>
      <w:rFonts w:ascii="Arial" w:hAnsi="Arial"/>
      <w:b/>
      <w:color w:val="26282F"/>
      <w:sz w:val="24"/>
      <w:lang w:val="ru-RU" w:eastAsia="ru-RU"/>
    </w:rPr>
  </w:style>
  <w:style w:type="paragraph" w:styleId="a7">
    <w:name w:val="header"/>
    <w:basedOn w:val="a"/>
    <w:link w:val="a8"/>
    <w:uiPriority w:val="99"/>
    <w:rsid w:val="006E69D0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hAnsi="Calibri" w:cs="Times New Roman"/>
      <w:sz w:val="22"/>
      <w:szCs w:val="20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6E69D0"/>
    <w:rPr>
      <w:rFonts w:ascii="Calibri" w:eastAsia="Times New Roman" w:hAnsi="Calibri" w:cs="Times New Roman"/>
      <w:szCs w:val="20"/>
    </w:rPr>
  </w:style>
  <w:style w:type="paragraph" w:customStyle="1" w:styleId="a9">
    <w:name w:val="Комментарий"/>
    <w:basedOn w:val="a"/>
    <w:next w:val="a"/>
    <w:rsid w:val="006E69D0"/>
    <w:pPr>
      <w:spacing w:before="75"/>
      <w:jc w:val="both"/>
    </w:pPr>
    <w:rPr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rsid w:val="006E69D0"/>
    <w:pPr>
      <w:spacing w:before="0"/>
    </w:pPr>
    <w:rPr>
      <w:i/>
      <w:iCs/>
    </w:rPr>
  </w:style>
  <w:style w:type="character" w:customStyle="1" w:styleId="ab">
    <w:name w:val="Найденные слова"/>
    <w:rsid w:val="006E69D0"/>
    <w:rPr>
      <w:b/>
      <w:color w:val="26282F"/>
      <w:sz w:val="26"/>
      <w:shd w:val="clear" w:color="auto" w:fill="FFF580"/>
    </w:rPr>
  </w:style>
  <w:style w:type="paragraph" w:customStyle="1" w:styleId="ac">
    <w:name w:val="Таблицы (моноширинный)"/>
    <w:basedOn w:val="a"/>
    <w:next w:val="a"/>
    <w:rsid w:val="006E69D0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d">
    <w:name w:val="Опечатки"/>
    <w:rsid w:val="006E69D0"/>
    <w:rPr>
      <w:color w:val="FF0000"/>
      <w:sz w:val="26"/>
    </w:rPr>
  </w:style>
  <w:style w:type="character" w:customStyle="1" w:styleId="ae">
    <w:name w:val="Сравнение редакций. Добавленный фрагмент"/>
    <w:rsid w:val="006E69D0"/>
    <w:rPr>
      <w:color w:val="000000"/>
      <w:shd w:val="clear" w:color="auto" w:fill="C1D7FF"/>
    </w:rPr>
  </w:style>
  <w:style w:type="character" w:customStyle="1" w:styleId="af">
    <w:name w:val="Сравнение редакций. Удаленный фрагмент"/>
    <w:rsid w:val="006E69D0"/>
    <w:rPr>
      <w:color w:val="000000"/>
      <w:shd w:val="clear" w:color="auto" w:fill="C4C413"/>
    </w:rPr>
  </w:style>
  <w:style w:type="character" w:customStyle="1" w:styleId="af0">
    <w:name w:val="Нижний колонтитул Знак"/>
    <w:link w:val="af1"/>
    <w:locked/>
    <w:rsid w:val="006E69D0"/>
    <w:rPr>
      <w:rFonts w:ascii="Arial" w:hAnsi="Arial"/>
      <w:sz w:val="26"/>
    </w:rPr>
  </w:style>
  <w:style w:type="paragraph" w:styleId="af1">
    <w:name w:val="footer"/>
    <w:basedOn w:val="a"/>
    <w:link w:val="af0"/>
    <w:rsid w:val="006E69D0"/>
    <w:pPr>
      <w:tabs>
        <w:tab w:val="center" w:pos="4677"/>
        <w:tab w:val="right" w:pos="9355"/>
      </w:tabs>
    </w:pPr>
    <w:rPr>
      <w:rFonts w:eastAsiaTheme="minorHAnsi" w:cstheme="minorBidi"/>
      <w:szCs w:val="22"/>
      <w:lang w:eastAsia="en-US"/>
    </w:rPr>
  </w:style>
  <w:style w:type="character" w:customStyle="1" w:styleId="12">
    <w:name w:val="Нижний колонтитул Знак1"/>
    <w:basedOn w:val="a0"/>
    <w:link w:val="af1"/>
    <w:uiPriority w:val="99"/>
    <w:semiHidden/>
    <w:rsid w:val="006E69D0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ConsPlusNormal">
    <w:name w:val="ConsPlusNormal"/>
    <w:rsid w:val="006E69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Body Text Indent"/>
    <w:basedOn w:val="a"/>
    <w:link w:val="af3"/>
    <w:rsid w:val="006E69D0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0"/>
      <w:lang w:eastAsia="ar-SA"/>
    </w:rPr>
  </w:style>
  <w:style w:type="character" w:customStyle="1" w:styleId="af3">
    <w:name w:val="Основной текст с отступом Знак"/>
    <w:basedOn w:val="a0"/>
    <w:link w:val="af2"/>
    <w:rsid w:val="006E69D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4">
    <w:name w:val="Содержимое таблицы"/>
    <w:basedOn w:val="a"/>
    <w:rsid w:val="006E69D0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rsid w:val="006E69D0"/>
    <w:rPr>
      <w:rFonts w:ascii="Tahoma" w:hAnsi="Tahoma" w:cs="Times New Roman"/>
      <w:sz w:val="16"/>
      <w:szCs w:val="20"/>
    </w:rPr>
  </w:style>
  <w:style w:type="character" w:customStyle="1" w:styleId="af6">
    <w:name w:val="Текст выноски Знак"/>
    <w:basedOn w:val="a0"/>
    <w:link w:val="af5"/>
    <w:rsid w:val="006E69D0"/>
    <w:rPr>
      <w:rFonts w:ascii="Tahoma" w:eastAsia="Times New Roman" w:hAnsi="Tahoma" w:cs="Times New Roman"/>
      <w:sz w:val="16"/>
      <w:szCs w:val="20"/>
      <w:lang w:eastAsia="ru-RU"/>
    </w:rPr>
  </w:style>
  <w:style w:type="table" w:styleId="af7">
    <w:name w:val="Table Grid"/>
    <w:basedOn w:val="a1"/>
    <w:rsid w:val="006E69D0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8">
    <w:name w:val="Стиль"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table" w:customStyle="1" w:styleId="13">
    <w:name w:val="Сетка таблицы1"/>
    <w:rsid w:val="006E69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rsid w:val="006E69D0"/>
    <w:rPr>
      <w:color w:val="0000FF"/>
      <w:u w:val="single"/>
    </w:rPr>
  </w:style>
  <w:style w:type="paragraph" w:styleId="afa">
    <w:name w:val="No Spacing"/>
    <w:uiPriority w:val="1"/>
    <w:qFormat/>
    <w:rsid w:val="006E69D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48">
    <w:name w:val="Font Style48"/>
    <w:basedOn w:val="a0"/>
    <w:uiPriority w:val="99"/>
    <w:rsid w:val="006E69D0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"/>
    <w:uiPriority w:val="99"/>
    <w:rsid w:val="006E69D0"/>
    <w:pPr>
      <w:spacing w:line="317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7">
    <w:name w:val="Font Style47"/>
    <w:basedOn w:val="a0"/>
    <w:uiPriority w:val="99"/>
    <w:rsid w:val="006E69D0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"/>
    <w:uiPriority w:val="99"/>
    <w:rsid w:val="006E69D0"/>
    <w:pPr>
      <w:spacing w:line="31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E69D0"/>
    <w:pPr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basedOn w:val="a0"/>
    <w:uiPriority w:val="99"/>
    <w:rsid w:val="006E69D0"/>
    <w:rPr>
      <w:rFonts w:ascii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uiPriority w:val="99"/>
    <w:rsid w:val="006E69D0"/>
    <w:pPr>
      <w:spacing w:line="314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53">
    <w:name w:val="Font Style53"/>
    <w:basedOn w:val="a0"/>
    <w:uiPriority w:val="99"/>
    <w:rsid w:val="006E69D0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1">
    <w:name w:val="Style11"/>
    <w:basedOn w:val="a"/>
    <w:uiPriority w:val="99"/>
    <w:rsid w:val="006E69D0"/>
    <w:pPr>
      <w:spacing w:line="27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6E69D0"/>
    <w:pPr>
      <w:spacing w:line="27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32">
    <w:name w:val="Style32"/>
    <w:basedOn w:val="a"/>
    <w:uiPriority w:val="99"/>
    <w:rsid w:val="006E69D0"/>
    <w:pPr>
      <w:spacing w:line="259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6E69D0"/>
    <w:pPr>
      <w:spacing w:line="27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b">
    <w:name w:val="Body Text"/>
    <w:basedOn w:val="a"/>
    <w:link w:val="afc"/>
    <w:rsid w:val="006E69D0"/>
    <w:pPr>
      <w:spacing w:after="120"/>
    </w:pPr>
  </w:style>
  <w:style w:type="character" w:customStyle="1" w:styleId="afc">
    <w:name w:val="Основной текст Знак"/>
    <w:basedOn w:val="a0"/>
    <w:link w:val="afb"/>
    <w:rsid w:val="006E69D0"/>
    <w:rPr>
      <w:rFonts w:ascii="Arial" w:eastAsia="Times New Roman" w:hAnsi="Arial" w:cs="Arial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2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AppData\Local\Microsoft\Windows\Temporary%20Internet%20Files\Low\Content.IE5\JXKZ80E7\&#1054;&#1062;&#1055;%20&#1052;&#1086;&#1083;&#1086;&#1076;&#1077;&#1078;&#1100;%5b1%5d.rt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C:\Users\User\AppData\Local\Microsoft\Windows\Temporary%20Internet%20Files\Low\Content.IE5\JXKZ80E7\&#1054;&#1062;&#1055;%20&#1052;&#1086;&#1083;&#1086;&#1076;&#1077;&#1078;&#1100;%5b1%5d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C3338-6B05-41D3-9952-D99252601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1311</Words>
  <Characters>7477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8771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по делам молодежи</dc:creator>
  <cp:keywords/>
  <dc:description/>
  <cp:lastModifiedBy>Admin</cp:lastModifiedBy>
  <cp:revision>3</cp:revision>
  <cp:lastPrinted>2016-02-17T13:55:00Z</cp:lastPrinted>
  <dcterms:created xsi:type="dcterms:W3CDTF">2016-02-17T13:56:00Z</dcterms:created>
  <dcterms:modified xsi:type="dcterms:W3CDTF">2016-02-19T13:53:00Z</dcterms:modified>
</cp:coreProperties>
</file>