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A8" w:rsidRPr="008B0B9E" w:rsidRDefault="0046425A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46425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РИЛОЖЕНИЕ</w:t>
      </w:r>
    </w:p>
    <w:p w:rsidR="00C029A8" w:rsidRPr="008B0B9E" w:rsidRDefault="00C029A8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46425A" w:rsidRPr="0046425A" w:rsidRDefault="0046425A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46425A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46425A" w:rsidRDefault="0046425A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46425A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</w:p>
    <w:p w:rsidR="0046425A" w:rsidRPr="008B0B9E" w:rsidRDefault="008B0B9E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29.04.2016 </w:t>
      </w:r>
      <w:r w:rsidR="0046425A">
        <w:rPr>
          <w:rFonts w:ascii="Times New Roman" w:hAnsi="Times New Roman" w:cs="Times New Roman"/>
          <w:sz w:val="28"/>
          <w:szCs w:val="28"/>
        </w:rPr>
        <w:t>№</w:t>
      </w:r>
      <w:r w:rsidRPr="008B0B9E">
        <w:rPr>
          <w:rFonts w:ascii="Times New Roman" w:hAnsi="Times New Roman" w:cs="Times New Roman"/>
          <w:sz w:val="28"/>
          <w:szCs w:val="28"/>
        </w:rPr>
        <w:t xml:space="preserve"> 175</w:t>
      </w:r>
    </w:p>
    <w:p w:rsidR="0046425A" w:rsidRDefault="0046425A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46425A" w:rsidRDefault="0046425A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46425A" w:rsidRDefault="0046425A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46425A" w:rsidRDefault="0046425A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C029A8" w:rsidRPr="008B0B9E" w:rsidRDefault="00CF56DD" w:rsidP="00C029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9A8">
        <w:rPr>
          <w:rFonts w:ascii="Times New Roman" w:hAnsi="Times New Roman" w:cs="Times New Roman"/>
          <w:b/>
          <w:sz w:val="28"/>
          <w:szCs w:val="28"/>
        </w:rPr>
        <w:t>Спис</w:t>
      </w:r>
      <w:r w:rsidR="00B72D98" w:rsidRPr="00C029A8">
        <w:rPr>
          <w:rFonts w:ascii="Times New Roman" w:hAnsi="Times New Roman" w:cs="Times New Roman"/>
          <w:b/>
          <w:sz w:val="28"/>
          <w:szCs w:val="28"/>
        </w:rPr>
        <w:t>ок</w:t>
      </w:r>
    </w:p>
    <w:p w:rsidR="00CF56DD" w:rsidRPr="00C029A8" w:rsidRDefault="00B72D98" w:rsidP="00C029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9A8">
        <w:rPr>
          <w:rFonts w:ascii="Times New Roman" w:hAnsi="Times New Roman" w:cs="Times New Roman"/>
          <w:b/>
          <w:sz w:val="28"/>
          <w:szCs w:val="28"/>
        </w:rPr>
        <w:t>граждан,</w:t>
      </w:r>
      <w:bookmarkStart w:id="0" w:name="_GoBack"/>
      <w:bookmarkEnd w:id="0"/>
      <w:r w:rsidRPr="00C029A8">
        <w:rPr>
          <w:rFonts w:ascii="Times New Roman" w:hAnsi="Times New Roman" w:cs="Times New Roman"/>
          <w:b/>
          <w:sz w:val="28"/>
          <w:szCs w:val="28"/>
        </w:rPr>
        <w:t xml:space="preserve"> занесенных на Доску Почё</w:t>
      </w:r>
      <w:r w:rsidR="00CF56DD" w:rsidRPr="00C029A8">
        <w:rPr>
          <w:rFonts w:ascii="Times New Roman" w:hAnsi="Times New Roman" w:cs="Times New Roman"/>
          <w:b/>
          <w:sz w:val="28"/>
          <w:szCs w:val="28"/>
        </w:rPr>
        <w:t>та</w:t>
      </w:r>
    </w:p>
    <w:p w:rsidR="0046425A" w:rsidRPr="00C029A8" w:rsidRDefault="00CF56DD" w:rsidP="00C029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9A8">
        <w:rPr>
          <w:rFonts w:ascii="Times New Roman" w:hAnsi="Times New Roman" w:cs="Times New Roman"/>
          <w:b/>
          <w:sz w:val="28"/>
          <w:szCs w:val="28"/>
        </w:rPr>
        <w:t>«Лучшие люди Карсунского района» в 2016 году</w:t>
      </w:r>
    </w:p>
    <w:p w:rsidR="0046425A" w:rsidRPr="008B0B9E" w:rsidRDefault="0046425A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C029A8" w:rsidRPr="008B0B9E" w:rsidRDefault="00C029A8" w:rsidP="0046425A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284"/>
        <w:gridCol w:w="6662"/>
      </w:tblGrid>
      <w:tr w:rsidR="0046425A" w:rsidTr="00C029A8">
        <w:tc>
          <w:tcPr>
            <w:tcW w:w="2943" w:type="dxa"/>
          </w:tcPr>
          <w:p w:rsidR="0046425A" w:rsidRDefault="0046425A" w:rsidP="0046425A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Акс</w:t>
            </w:r>
            <w:r w:rsidR="00ED5C68">
              <w:rPr>
                <w:rFonts w:ascii="Times New Roman" w:hAnsi="Times New Roman"/>
                <w:sz w:val="27"/>
                <w:szCs w:val="27"/>
              </w:rPr>
              <w:t>ё</w:t>
            </w: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нов </w:t>
            </w:r>
          </w:p>
          <w:p w:rsidR="0046425A" w:rsidRDefault="0046425A" w:rsidP="0046425A">
            <w:r w:rsidRPr="004829F8">
              <w:rPr>
                <w:rFonts w:ascii="Times New Roman" w:hAnsi="Times New Roman"/>
                <w:sz w:val="27"/>
                <w:szCs w:val="27"/>
              </w:rPr>
              <w:t>Валерий Федорович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46425A">
            <w:pPr>
              <w:ind w:lef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водитель автомобиля  (пожарного) 32 пожарной части федеральной противопожарной службы федерального государственного казенного учреждения «1 отряд ФПС по Ульяновской области»</w:t>
            </w:r>
          </w:p>
          <w:p w:rsidR="0046425A" w:rsidRDefault="0046425A" w:rsidP="00BC0F7D"/>
        </w:tc>
      </w:tr>
      <w:tr w:rsidR="0046425A" w:rsidTr="00C029A8">
        <w:tc>
          <w:tcPr>
            <w:tcW w:w="2943" w:type="dxa"/>
          </w:tcPr>
          <w:p w:rsidR="0046425A" w:rsidRDefault="0046425A" w:rsidP="0046425A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Алексашина </w:t>
            </w:r>
          </w:p>
          <w:p w:rsidR="0046425A" w:rsidRPr="004829F8" w:rsidRDefault="0046425A" w:rsidP="0046425A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Татьяна Александровна</w:t>
            </w:r>
          </w:p>
          <w:p w:rsidR="0046425A" w:rsidRDefault="0046425A" w:rsidP="00BC0F7D"/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46425A">
            <w:pPr>
              <w:pStyle w:val="a4"/>
              <w:ind w:lef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директор Большекандаратского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сельского Дома культуры</w:t>
            </w: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 xml:space="preserve"> филиала муниципального казенного учреждения культуры «Районный Дом культуры» Карсунского района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Ульяновской области</w:t>
            </w:r>
          </w:p>
          <w:p w:rsidR="0046425A" w:rsidRDefault="0046425A" w:rsidP="00BC0F7D"/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Бгатов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Юрий Владимирович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pStyle w:val="a4"/>
              <w:ind w:lef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учитель физической культуры муниципального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казенного образовательного учреждения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Сосновская средняя школа</w:t>
            </w:r>
          </w:p>
          <w:p w:rsidR="0046425A" w:rsidRPr="004829F8" w:rsidRDefault="0046425A" w:rsidP="00BC0F7D">
            <w:pPr>
              <w:pStyle w:val="a4"/>
              <w:ind w:lef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Баранникова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Наталья Борисовна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pStyle w:val="a4"/>
              <w:ind w:lef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врач-педиатр участковый государственного учреждения здравоохранения «Карсунская районная больница»</w:t>
            </w:r>
          </w:p>
          <w:p w:rsidR="0046425A" w:rsidRPr="004829F8" w:rsidRDefault="0046425A" w:rsidP="00BC0F7D">
            <w:pPr>
              <w:pStyle w:val="a4"/>
              <w:ind w:lef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Губина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Людмила Александровна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46425A">
            <w:pPr>
              <w:pStyle w:val="a4"/>
              <w:ind w:left="-1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9548F">
              <w:rPr>
                <w:rFonts w:ascii="Times New Roman" w:hAnsi="Times New Roman" w:cs="Times New Roman"/>
                <w:sz w:val="27"/>
                <w:szCs w:val="27"/>
              </w:rPr>
              <w:t>заведующая Красно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полковской сельской библиотекой филиала</w:t>
            </w:r>
            <w:r w:rsidRPr="00B9548F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муниципального казенного учреждения культуры  «Карсунская межпоселенческая центральная библиотека им. Н.М.Языкова»</w:t>
            </w:r>
          </w:p>
          <w:p w:rsidR="0046425A" w:rsidRDefault="0046425A" w:rsidP="00BC0F7D"/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Дронина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Елена Михайловна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Pr="008B0B9E" w:rsidRDefault="0046425A" w:rsidP="00BC0F7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учитель русского языка и литературы муниципального казенного образовательного учреждения Большепоселковская основная школа</w:t>
            </w:r>
          </w:p>
          <w:p w:rsidR="00C029A8" w:rsidRPr="008B0B9E" w:rsidRDefault="00C029A8" w:rsidP="00BC0F7D"/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Ежова </w:t>
            </w:r>
          </w:p>
          <w:p w:rsidR="0046425A" w:rsidRPr="00C029A8" w:rsidRDefault="0046425A" w:rsidP="00BC0F7D">
            <w:pPr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Марина Анатольевна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Pr="008B0B9E" w:rsidRDefault="0046425A" w:rsidP="00BC0F7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 xml:space="preserve">технолог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общества с ограниченной ответственностью</w:t>
            </w: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 xml:space="preserve"> «Промкомбинат»</w:t>
            </w:r>
          </w:p>
          <w:p w:rsidR="00C029A8" w:rsidRPr="008B0B9E" w:rsidRDefault="00C029A8" w:rsidP="00BC0F7D"/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Жигарин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Олег Александрович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Pr="00ED5C68" w:rsidRDefault="0046425A" w:rsidP="00BC0F7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рабочий по обслуживанию здания муниципального казенного дошкольного образовательного учреждения детский сад № 6 «Белоснежка» р.п. Карсун</w:t>
            </w:r>
          </w:p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Кузнеченков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Юрий Николаевич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9548F">
              <w:rPr>
                <w:rFonts w:ascii="Times New Roman" w:hAnsi="Times New Roman" w:cs="Times New Roman"/>
                <w:sz w:val="27"/>
                <w:szCs w:val="27"/>
              </w:rPr>
              <w:t>старший участковый уполномоченный полиции межмуниципального отдела Министерства внутренних дел России «Карсунский»</w:t>
            </w:r>
          </w:p>
          <w:p w:rsidR="0046425A" w:rsidRPr="004829F8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Кузнецов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Александр Иванович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водитель пожарного автомобиля - пожарный администрации муниципального образования  Горенское сельское поселение</w:t>
            </w:r>
          </w:p>
          <w:p w:rsidR="0046425A" w:rsidRPr="004829F8" w:rsidRDefault="0046425A" w:rsidP="00BC0F7D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Красильников Никита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9548F">
              <w:rPr>
                <w:rFonts w:ascii="Times New Roman" w:hAnsi="Times New Roman" w:cs="Times New Roman"/>
                <w:sz w:val="27"/>
                <w:szCs w:val="27"/>
              </w:rPr>
              <w:t>ученик 9 класса муниципального казенного образовательного учреждения Большепоселковская основная школа</w:t>
            </w:r>
          </w:p>
          <w:p w:rsidR="0046425A" w:rsidRPr="004829F8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Киселев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Александр Николаевич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 xml:space="preserve">председатель Совета ветеранов (пенсионеров) войны, труда, вооруженных сил и правоохранительных органов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муниципального образования</w:t>
            </w: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 xml:space="preserve"> Языковское городское поселение</w:t>
            </w:r>
          </w:p>
          <w:p w:rsidR="0046425A" w:rsidRPr="004829F8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Лашина </w:t>
            </w:r>
          </w:p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Вера Александровна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Pr="004829F8" w:rsidRDefault="0046425A" w:rsidP="00BC0F7D">
            <w:pPr>
              <w:pStyle w:val="a4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жительница села Базарный Урень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</w:tr>
      <w:tr w:rsidR="0046425A" w:rsidTr="00C029A8">
        <w:tc>
          <w:tcPr>
            <w:tcW w:w="2943" w:type="dxa"/>
          </w:tcPr>
          <w:p w:rsidR="0046425A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Осипова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Светлана Петровна</w:t>
            </w:r>
          </w:p>
          <w:p w:rsidR="0046425A" w:rsidRPr="004829F8" w:rsidRDefault="0046425A" w:rsidP="00BC0F7D">
            <w:pPr>
              <w:ind w:left="-107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029A8">
              <w:rPr>
                <w:rFonts w:ascii="Times New Roman" w:hAnsi="Times New Roman" w:cs="Times New Roman"/>
                <w:sz w:val="27"/>
                <w:szCs w:val="27"/>
              </w:rPr>
              <w:t>заведующая Новопогореловским фельдшеро-акушерским пунктом – фельдшер государственного учреждения здравоохранения «Карсунская районная больница»</w:t>
            </w:r>
          </w:p>
          <w:p w:rsidR="0046425A" w:rsidRPr="004829F8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Рекина Марина Геннадьевна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учебно-воспитательной работе областного государственного казенного образовательного учреждения Карсунская кадетская школа-интернат имени В.С.Чечеватова «Симби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рский кадетский корпус юстиции»</w:t>
            </w:r>
          </w:p>
          <w:p w:rsidR="0046425A" w:rsidRPr="004829F8" w:rsidRDefault="0046425A" w:rsidP="00BC0F7D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Романов Владимир Васильевич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46425A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мастер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Карсунского эксплуатационного участка филиала «Газпром газораспределение Ульяновск» в с. Большое Нагаткино</w:t>
            </w:r>
          </w:p>
          <w:p w:rsidR="0046425A" w:rsidRDefault="0046425A" w:rsidP="00BC0F7D"/>
        </w:tc>
      </w:tr>
      <w:tr w:rsidR="0046425A" w:rsidTr="00C029A8">
        <w:tc>
          <w:tcPr>
            <w:tcW w:w="2943" w:type="dxa"/>
          </w:tcPr>
          <w:p w:rsidR="00C029A8" w:rsidRDefault="0046425A" w:rsidP="00BC0F7D">
            <w:pPr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 xml:space="preserve">Саратовкин </w:t>
            </w:r>
          </w:p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Виталий Анатольевич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бригадир кондитеров № 4 общества с ограниченной ответственностью кондитерская фабрика  «Семеновна +»</w:t>
            </w:r>
          </w:p>
          <w:p w:rsidR="0046425A" w:rsidRPr="004829F8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Хлынов Николай Константинович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Pr="008B0B9E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 xml:space="preserve">главный ветеринарный врач-заместитель начальника областного государственного бюджетного учреждения  «Карсунская районная станция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по борьбе с болезнями животных»</w:t>
            </w:r>
          </w:p>
          <w:p w:rsidR="00C029A8" w:rsidRPr="008B0B9E" w:rsidRDefault="00C029A8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t>Шипова Людмила Николаевна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 xml:space="preserve">заведующая муниципального бюджетного дошкольного образовательного учреждения  детский </w:t>
            </w:r>
            <w:r w:rsidRPr="004829F8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сад №1 «Ягодка» р.п. Карсун</w:t>
            </w:r>
          </w:p>
          <w:p w:rsidR="0046425A" w:rsidRPr="004829F8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6425A" w:rsidTr="00C029A8">
        <w:tc>
          <w:tcPr>
            <w:tcW w:w="2943" w:type="dxa"/>
          </w:tcPr>
          <w:p w:rsidR="0046425A" w:rsidRPr="004829F8" w:rsidRDefault="0046425A" w:rsidP="00BC0F7D">
            <w:pPr>
              <w:rPr>
                <w:rFonts w:ascii="Times New Roman" w:hAnsi="Times New Roman"/>
                <w:sz w:val="27"/>
                <w:szCs w:val="27"/>
              </w:rPr>
            </w:pPr>
            <w:r w:rsidRPr="004829F8">
              <w:rPr>
                <w:rFonts w:ascii="Times New Roman" w:hAnsi="Times New Roman"/>
                <w:sz w:val="27"/>
                <w:szCs w:val="27"/>
              </w:rPr>
              <w:lastRenderedPageBreak/>
              <w:t>Яшков Сергей Геннадьевич</w:t>
            </w:r>
          </w:p>
        </w:tc>
        <w:tc>
          <w:tcPr>
            <w:tcW w:w="284" w:type="dxa"/>
          </w:tcPr>
          <w:p w:rsidR="0046425A" w:rsidRDefault="0046425A" w:rsidP="00BC0F7D">
            <w:r>
              <w:t>-</w:t>
            </w:r>
          </w:p>
        </w:tc>
        <w:tc>
          <w:tcPr>
            <w:tcW w:w="6662" w:type="dxa"/>
          </w:tcPr>
          <w:p w:rsidR="0046425A" w:rsidRPr="004829F8" w:rsidRDefault="0046425A" w:rsidP="00BC0F7D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829F8">
              <w:rPr>
                <w:rFonts w:ascii="Times New Roman" w:hAnsi="Times New Roman" w:cs="Times New Roman"/>
                <w:sz w:val="27"/>
                <w:szCs w:val="27"/>
              </w:rPr>
              <w:t>главный инженер общества с ограниченной ответственностью  «Агро- Инвест Плюс»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</w:tbl>
    <w:p w:rsidR="0046425A" w:rsidRDefault="0046425A"/>
    <w:p w:rsidR="0046425A" w:rsidRPr="0046425A" w:rsidRDefault="0046425A" w:rsidP="0046425A">
      <w:pPr>
        <w:jc w:val="center"/>
      </w:pPr>
      <w:r>
        <w:t>______________________</w:t>
      </w:r>
    </w:p>
    <w:sectPr w:rsidR="0046425A" w:rsidRPr="0046425A" w:rsidSect="00C029A8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43F" w:rsidRDefault="00EB743F" w:rsidP="0046425A">
      <w:pPr>
        <w:spacing w:after="0" w:line="240" w:lineRule="auto"/>
      </w:pPr>
      <w:r>
        <w:separator/>
      </w:r>
    </w:p>
  </w:endnote>
  <w:endnote w:type="continuationSeparator" w:id="0">
    <w:p w:rsidR="00EB743F" w:rsidRDefault="00EB743F" w:rsidP="00464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43F" w:rsidRDefault="00EB743F" w:rsidP="0046425A">
      <w:pPr>
        <w:spacing w:after="0" w:line="240" w:lineRule="auto"/>
      </w:pPr>
      <w:r>
        <w:separator/>
      </w:r>
    </w:p>
  </w:footnote>
  <w:footnote w:type="continuationSeparator" w:id="0">
    <w:p w:rsidR="00EB743F" w:rsidRDefault="00EB743F" w:rsidP="00464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402422"/>
      <w:docPartObj>
        <w:docPartGallery w:val="Page Numbers (Top of Page)"/>
        <w:docPartUnique/>
      </w:docPartObj>
    </w:sdtPr>
    <w:sdtContent>
      <w:p w:rsidR="0046425A" w:rsidRDefault="00167BE5">
        <w:pPr>
          <w:pStyle w:val="a5"/>
          <w:jc w:val="center"/>
        </w:pPr>
        <w:r>
          <w:fldChar w:fldCharType="begin"/>
        </w:r>
        <w:r w:rsidR="00CF56DD">
          <w:instrText xml:space="preserve"> PAGE   \* MERGEFORMAT </w:instrText>
        </w:r>
        <w:r>
          <w:fldChar w:fldCharType="separate"/>
        </w:r>
        <w:r w:rsidR="008B0B9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6425A" w:rsidRDefault="0046425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425A"/>
    <w:rsid w:val="00167BE5"/>
    <w:rsid w:val="0046425A"/>
    <w:rsid w:val="004C3A9E"/>
    <w:rsid w:val="006A1AF3"/>
    <w:rsid w:val="008B0B9E"/>
    <w:rsid w:val="00B72D98"/>
    <w:rsid w:val="00BA691F"/>
    <w:rsid w:val="00C029A8"/>
    <w:rsid w:val="00CF56DD"/>
    <w:rsid w:val="00D62254"/>
    <w:rsid w:val="00EA0F8D"/>
    <w:rsid w:val="00EB743F"/>
    <w:rsid w:val="00ED5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2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6425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642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425A"/>
  </w:style>
  <w:style w:type="paragraph" w:styleId="a7">
    <w:name w:val="footer"/>
    <w:basedOn w:val="a"/>
    <w:link w:val="a8"/>
    <w:uiPriority w:val="99"/>
    <w:semiHidden/>
    <w:unhideWhenUsed/>
    <w:rsid w:val="004642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642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501</Words>
  <Characters>2860</Characters>
  <Application>Microsoft Office Word</Application>
  <DocSecurity>0</DocSecurity>
  <Lines>23</Lines>
  <Paragraphs>6</Paragraphs>
  <ScaleCrop>false</ScaleCrop>
  <Company>Microsoft</Company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2016-04-28T04:25:00Z</cp:lastPrinted>
  <dcterms:created xsi:type="dcterms:W3CDTF">2016-04-27T12:49:00Z</dcterms:created>
  <dcterms:modified xsi:type="dcterms:W3CDTF">2016-05-04T08:40:00Z</dcterms:modified>
</cp:coreProperties>
</file>