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0E6" w:rsidRDefault="000440E6" w:rsidP="000440E6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>АДМИНИСТРАЦИЯ МУНИЦИПАЛЬНОГО ОБРАЗОВАНИЯ</w:t>
      </w:r>
    </w:p>
    <w:p w:rsidR="000440E6" w:rsidRDefault="000440E6" w:rsidP="000440E6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0440E6" w:rsidRDefault="000440E6" w:rsidP="000440E6">
      <w:pPr>
        <w:pStyle w:val="a3"/>
        <w:rPr>
          <w:b/>
          <w:bCs/>
          <w:sz w:val="16"/>
        </w:rPr>
      </w:pPr>
    </w:p>
    <w:p w:rsidR="000440E6" w:rsidRDefault="000440E6" w:rsidP="000440E6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0440E6" w:rsidRDefault="000440E6" w:rsidP="000440E6">
      <w:pPr>
        <w:pStyle w:val="a3"/>
        <w:spacing w:line="360" w:lineRule="auto"/>
        <w:rPr>
          <w:b/>
          <w:bCs/>
          <w:sz w:val="12"/>
          <w:szCs w:val="12"/>
        </w:rPr>
      </w:pPr>
    </w:p>
    <w:p w:rsidR="000440E6" w:rsidRDefault="000440E6" w:rsidP="000440E6">
      <w:pPr>
        <w:pStyle w:val="a3"/>
        <w:spacing w:line="360" w:lineRule="auto"/>
        <w:rPr>
          <w:b/>
          <w:bCs/>
          <w:sz w:val="12"/>
          <w:szCs w:val="12"/>
        </w:rPr>
      </w:pPr>
    </w:p>
    <w:p w:rsidR="000440E6" w:rsidRDefault="000440E6" w:rsidP="000440E6">
      <w:pPr>
        <w:pStyle w:val="a3"/>
        <w:spacing w:line="360" w:lineRule="auto"/>
        <w:rPr>
          <w:b/>
          <w:bCs/>
          <w:sz w:val="12"/>
          <w:szCs w:val="12"/>
        </w:rPr>
      </w:pPr>
    </w:p>
    <w:p w:rsidR="000440E6" w:rsidRDefault="00743272" w:rsidP="000440E6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>15 марта 2016 г.</w:t>
      </w:r>
      <w:r w:rsidR="000440E6">
        <w:rPr>
          <w:sz w:val="28"/>
        </w:rPr>
        <w:t xml:space="preserve">              </w:t>
      </w:r>
      <w:r w:rsidR="000440E6">
        <w:rPr>
          <w:sz w:val="28"/>
        </w:rPr>
        <w:tab/>
      </w:r>
      <w:r w:rsidR="000440E6">
        <w:rPr>
          <w:sz w:val="28"/>
        </w:rPr>
        <w:tab/>
      </w:r>
      <w:r w:rsidR="000440E6">
        <w:rPr>
          <w:sz w:val="28"/>
        </w:rPr>
        <w:tab/>
        <w:t xml:space="preserve">     </w:t>
      </w:r>
      <w:r w:rsidR="000440E6">
        <w:rPr>
          <w:sz w:val="28"/>
        </w:rPr>
        <w:tab/>
      </w:r>
      <w:r w:rsidR="000440E6">
        <w:rPr>
          <w:sz w:val="28"/>
        </w:rPr>
        <w:tab/>
      </w:r>
      <w:r w:rsidR="000440E6">
        <w:rPr>
          <w:sz w:val="28"/>
        </w:rPr>
        <w:tab/>
      </w:r>
      <w:r w:rsidR="000440E6">
        <w:rPr>
          <w:sz w:val="28"/>
        </w:rPr>
        <w:tab/>
      </w:r>
      <w:r w:rsidR="000440E6">
        <w:rPr>
          <w:sz w:val="22"/>
          <w:szCs w:val="22"/>
        </w:rPr>
        <w:t>№</w:t>
      </w:r>
      <w:r w:rsidR="000440E6">
        <w:rPr>
          <w:sz w:val="28"/>
        </w:rPr>
        <w:t xml:space="preserve"> </w:t>
      </w:r>
      <w:r>
        <w:rPr>
          <w:sz w:val="28"/>
        </w:rPr>
        <w:t>84</w:t>
      </w:r>
    </w:p>
    <w:p w:rsidR="000440E6" w:rsidRDefault="000440E6" w:rsidP="000440E6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0440E6" w:rsidRDefault="000440E6" w:rsidP="000440E6">
      <w:pPr>
        <w:pStyle w:val="a3"/>
        <w:rPr>
          <w:sz w:val="28"/>
        </w:rPr>
      </w:pPr>
      <w:r>
        <w:rPr>
          <w:sz w:val="18"/>
          <w:szCs w:val="18"/>
        </w:rPr>
        <w:t>р.п. Карсун</w:t>
      </w:r>
    </w:p>
    <w:p w:rsidR="000440E6" w:rsidRDefault="000440E6" w:rsidP="000440E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</w:p>
    <w:p w:rsidR="000440E6" w:rsidRDefault="000440E6" w:rsidP="000440E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</w:p>
    <w:p w:rsidR="000440E6" w:rsidRDefault="000440E6" w:rsidP="000440E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администрации </w:t>
      </w:r>
    </w:p>
    <w:p w:rsidR="000440E6" w:rsidRDefault="000440E6" w:rsidP="000440E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муниципального образования «Карсунский район» </w:t>
      </w:r>
    </w:p>
    <w:p w:rsidR="000440E6" w:rsidRDefault="000440E6" w:rsidP="000440E6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Ульяновской области от 25.12.2014 № 1292</w:t>
      </w:r>
    </w:p>
    <w:p w:rsidR="000440E6" w:rsidRDefault="000440E6" w:rsidP="000440E6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0440E6" w:rsidRDefault="000440E6" w:rsidP="000440E6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0440E6" w:rsidRDefault="000440E6" w:rsidP="000440E6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приведением в соответствие с действующим законодательс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вом постановлений администрации муниципального образования «Карсунский район», в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соответствии с Указом Президента Российской Федерации от 22.12.2015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Федерации», статьями 43,47 Устава муниципал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ного образования «Карсунский район», администрация  п о с т а н о в л я е т:</w:t>
      </w:r>
    </w:p>
    <w:p w:rsidR="000440E6" w:rsidRDefault="000440E6" w:rsidP="000440E6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Внести в постановление администрации муниципального образования «Карсунский район» Ульяновской области от 25.12.2014 № 1292 «О порядке подачи обращений и заявлений в комиссию по соблюдению требований к сл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жебному поведению муниципальных служащих администрации муниципал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ного образования «Карсунский район» и урегулированию конфликта интер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сов» следующие изменения:</w:t>
      </w:r>
    </w:p>
    <w:p w:rsidR="000440E6" w:rsidRDefault="00633ACD" w:rsidP="000440E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AC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0440E6">
        <w:rPr>
          <w:rFonts w:ascii="Times New Roman" w:hAnsi="Times New Roman" w:cs="Times New Roman"/>
          <w:sz w:val="28"/>
          <w:szCs w:val="28"/>
        </w:rPr>
        <w:t>1</w:t>
      </w:r>
      <w:r w:rsidR="00514E37">
        <w:rPr>
          <w:rFonts w:ascii="Times New Roman" w:hAnsi="Times New Roman" w:cs="Times New Roman"/>
          <w:sz w:val="28"/>
          <w:szCs w:val="28"/>
        </w:rPr>
        <w:t>.</w:t>
      </w:r>
      <w:r w:rsidR="000440E6">
        <w:rPr>
          <w:rFonts w:ascii="Times New Roman" w:hAnsi="Times New Roman" w:cs="Times New Roman"/>
          <w:sz w:val="28"/>
          <w:szCs w:val="28"/>
        </w:rPr>
        <w:t xml:space="preserve"> </w:t>
      </w:r>
      <w:r w:rsidR="00514E37">
        <w:rPr>
          <w:rFonts w:ascii="Times New Roman" w:hAnsi="Times New Roman" w:cs="Times New Roman"/>
          <w:sz w:val="28"/>
          <w:szCs w:val="28"/>
        </w:rPr>
        <w:t>Н</w:t>
      </w:r>
      <w:r w:rsidR="000440E6">
        <w:rPr>
          <w:rFonts w:ascii="Times New Roman" w:hAnsi="Times New Roman" w:cs="Times New Roman"/>
          <w:sz w:val="28"/>
          <w:szCs w:val="28"/>
        </w:rPr>
        <w:t>аименование изложить в следующей редакции:</w:t>
      </w:r>
    </w:p>
    <w:p w:rsidR="000440E6" w:rsidRDefault="000440E6" w:rsidP="000440E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 xml:space="preserve">О порядке подачи обращений, заявлений и уведомлений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в комиссию по соблюдению требований к служебному поведению </w:t>
      </w:r>
    </w:p>
    <w:p w:rsidR="000440E6" w:rsidRDefault="000440E6" w:rsidP="000440E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муниципальных служащих администрации муниципального образования «Карсунский район» и урегулированию конфликта интересов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0440E6" w:rsidRDefault="00514E37" w:rsidP="000440E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440E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0440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440E6">
        <w:rPr>
          <w:rFonts w:ascii="Times New Roman" w:hAnsi="Times New Roman" w:cs="Times New Roman"/>
          <w:sz w:val="28"/>
          <w:szCs w:val="28"/>
        </w:rPr>
        <w:t>ункт 1 дополнить подпунктом 1.3 следующего содержания:</w:t>
      </w:r>
    </w:p>
    <w:p w:rsidR="000440E6" w:rsidRDefault="000440E6" w:rsidP="000440E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«1.3. Порядок подачи уведомления муниципальными служащими адм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нистрации муниципального образования «Карсунский район» о личной заи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тересованности при исполнении должностных обязанностей, которая приводит или может привести к конфликту интересов (приложение № 3).»;</w:t>
      </w:r>
    </w:p>
    <w:p w:rsidR="000440E6" w:rsidRDefault="00514E37" w:rsidP="000440E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440E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0440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0440E6">
        <w:rPr>
          <w:rFonts w:ascii="Times New Roman" w:hAnsi="Times New Roman" w:cs="Times New Roman"/>
          <w:sz w:val="28"/>
          <w:szCs w:val="28"/>
        </w:rPr>
        <w:t xml:space="preserve"> приложении № 1:</w:t>
      </w:r>
    </w:p>
    <w:p w:rsidR="000440E6" w:rsidRDefault="00514E37" w:rsidP="000440E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1.3.1.</w:t>
      </w:r>
      <w:r w:rsidR="000440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0440E6">
        <w:rPr>
          <w:rFonts w:ascii="Times New Roman" w:hAnsi="Times New Roman" w:cs="Times New Roman"/>
          <w:sz w:val="28"/>
          <w:szCs w:val="28"/>
        </w:rPr>
        <w:t xml:space="preserve"> пункте 5 слова «по существу обращения с учётом» заменить сл</w:t>
      </w:r>
      <w:r w:rsidR="000440E6">
        <w:rPr>
          <w:rFonts w:ascii="Times New Roman" w:hAnsi="Times New Roman" w:cs="Times New Roman"/>
          <w:sz w:val="28"/>
          <w:szCs w:val="28"/>
        </w:rPr>
        <w:t>о</w:t>
      </w:r>
      <w:r w:rsidR="000440E6">
        <w:rPr>
          <w:rFonts w:ascii="Times New Roman" w:hAnsi="Times New Roman" w:cs="Times New Roman"/>
          <w:sz w:val="28"/>
          <w:szCs w:val="28"/>
        </w:rPr>
        <w:t>вами «о соблюдении гражданином»;</w:t>
      </w:r>
    </w:p>
    <w:p w:rsidR="000440E6" w:rsidRDefault="00514E37" w:rsidP="000440E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1.3.2.</w:t>
      </w:r>
      <w:r w:rsidR="000440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440E6">
        <w:rPr>
          <w:rFonts w:ascii="Times New Roman" w:hAnsi="Times New Roman" w:cs="Times New Roman"/>
          <w:sz w:val="28"/>
          <w:szCs w:val="28"/>
        </w:rPr>
        <w:t>ункт 6 изложить в следующей редакции:</w:t>
      </w:r>
    </w:p>
    <w:p w:rsidR="000440E6" w:rsidRDefault="000440E6" w:rsidP="000440E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«6. При подготовке мотивированного заключения по результатам ра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смотрения обращения должностные лица отдела муниципальной службы, ка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ров и архивного дела администрации муниципального образования «Карсу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ский район» имеют право проводить собеседование с муниципальным служ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щим, представившим обращение, получать от него письменные пояснения, а Глава администрации или заместитель Главы администрации, курирующий вопрос профилактики коррупционных правонарушений на муниципальной службе, может направлять в установленном порядке запросы в государстве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ные органы, органы местного самоуправления и заинтересованные организ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ции. Обращение, а также заключение и другие материалы в течение семи 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бочих дней со дня поступления обращения представляются председателю 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миссии. </w:t>
      </w:r>
    </w:p>
    <w:p w:rsidR="000440E6" w:rsidRDefault="000440E6" w:rsidP="000440E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направления запросов обращение,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длё</w:t>
      </w:r>
      <w:r w:rsidR="00633ACD">
        <w:rPr>
          <w:rFonts w:ascii="Times New Roman" w:hAnsi="Times New Roman" w:cs="Times New Roman"/>
          <w:sz w:val="28"/>
          <w:szCs w:val="28"/>
        </w:rPr>
        <w:t>н, но не более чем на 30 дней.».</w:t>
      </w:r>
    </w:p>
    <w:p w:rsidR="000440E6" w:rsidRDefault="00514E37" w:rsidP="000440E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440E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0440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0440E6">
        <w:rPr>
          <w:rFonts w:ascii="Times New Roman" w:hAnsi="Times New Roman" w:cs="Times New Roman"/>
          <w:sz w:val="28"/>
          <w:szCs w:val="28"/>
        </w:rPr>
        <w:t>ополнить приложением № 3 согласно приложению к настоящему постановлению.</w:t>
      </w:r>
    </w:p>
    <w:p w:rsidR="000440E6" w:rsidRDefault="00514E37" w:rsidP="000440E6">
      <w:pPr>
        <w:pStyle w:val="a5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0440E6">
        <w:rPr>
          <w:rFonts w:ascii="Times New Roman" w:hAnsi="Times New Roman"/>
          <w:sz w:val="28"/>
          <w:szCs w:val="28"/>
        </w:rPr>
        <w:t>. Настоящее постановление вступает в силу со дня его обнародования.</w:t>
      </w:r>
    </w:p>
    <w:p w:rsidR="000440E6" w:rsidRDefault="00514E37" w:rsidP="000440E6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0440E6">
        <w:rPr>
          <w:rFonts w:ascii="Times New Roman" w:hAnsi="Times New Roman"/>
          <w:sz w:val="28"/>
          <w:szCs w:val="28"/>
        </w:rPr>
        <w:t>. Контроль за исполнением настоящего постановления возложить на руководителя аппарата администрации муниципального образования «Карсу</w:t>
      </w:r>
      <w:r w:rsidR="000440E6">
        <w:rPr>
          <w:rFonts w:ascii="Times New Roman" w:hAnsi="Times New Roman"/>
          <w:sz w:val="28"/>
          <w:szCs w:val="28"/>
        </w:rPr>
        <w:t>н</w:t>
      </w:r>
      <w:r w:rsidR="000440E6">
        <w:rPr>
          <w:rFonts w:ascii="Times New Roman" w:hAnsi="Times New Roman"/>
          <w:sz w:val="28"/>
          <w:szCs w:val="28"/>
        </w:rPr>
        <w:t>ский район».</w:t>
      </w:r>
    </w:p>
    <w:p w:rsidR="000440E6" w:rsidRDefault="000440E6" w:rsidP="000440E6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0440E6" w:rsidRDefault="000440E6" w:rsidP="000440E6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0440E6" w:rsidRDefault="000440E6" w:rsidP="000440E6">
      <w:pPr>
        <w:pStyle w:val="a5"/>
        <w:ind w:right="-825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 </w:t>
      </w:r>
    </w:p>
    <w:p w:rsidR="000440E6" w:rsidRDefault="000440E6" w:rsidP="000440E6">
      <w:pPr>
        <w:pStyle w:val="a5"/>
        <w:ind w:right="-825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F56C73" w:rsidRDefault="000440E6" w:rsidP="00FF5A62">
      <w:pPr>
        <w:pStyle w:val="a5"/>
        <w:ind w:right="-82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«Карсунский район»                                                                               В.Б.Чубаров  </w:t>
      </w:r>
      <w:r w:rsidR="00B42470">
        <w:rPr>
          <w:bCs/>
          <w:szCs w:val="32"/>
        </w:rPr>
        <w:t xml:space="preserve">                                                                                </w:t>
      </w:r>
    </w:p>
    <w:sectPr w:rsidR="00F56C73" w:rsidSect="00F56C73">
      <w:headerReference w:type="default" r:id="rId6"/>
      <w:pgSz w:w="11906" w:h="16838"/>
      <w:pgMar w:top="1134" w:right="68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A53" w:rsidRDefault="00F06A53" w:rsidP="00F56C73">
      <w:pPr>
        <w:spacing w:after="0" w:line="240" w:lineRule="auto"/>
      </w:pPr>
      <w:r>
        <w:separator/>
      </w:r>
    </w:p>
  </w:endnote>
  <w:endnote w:type="continuationSeparator" w:id="0">
    <w:p w:rsidR="00F06A53" w:rsidRDefault="00F06A53" w:rsidP="00F56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A53" w:rsidRDefault="00F06A53" w:rsidP="00F56C73">
      <w:pPr>
        <w:spacing w:after="0" w:line="240" w:lineRule="auto"/>
      </w:pPr>
      <w:r>
        <w:separator/>
      </w:r>
    </w:p>
  </w:footnote>
  <w:footnote w:type="continuationSeparator" w:id="0">
    <w:p w:rsidR="00F06A53" w:rsidRDefault="00F06A53" w:rsidP="00F56C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786437"/>
      <w:docPartObj>
        <w:docPartGallery w:val="Page Numbers (Top of Page)"/>
        <w:docPartUnique/>
      </w:docPartObj>
    </w:sdtPr>
    <w:sdtContent>
      <w:p w:rsidR="00FA466A" w:rsidRDefault="007F5C4A">
        <w:pPr>
          <w:pStyle w:val="a6"/>
          <w:jc w:val="center"/>
        </w:pPr>
        <w:fldSimple w:instr=" PAGE   \* MERGEFORMAT ">
          <w:r w:rsidR="00743272">
            <w:rPr>
              <w:noProof/>
            </w:rPr>
            <w:t>2</w:t>
          </w:r>
        </w:fldSimple>
      </w:p>
    </w:sdtContent>
  </w:sdt>
  <w:p w:rsidR="00FA466A" w:rsidRDefault="00FA466A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B10C2"/>
    <w:rsid w:val="00006B36"/>
    <w:rsid w:val="00015F68"/>
    <w:rsid w:val="000176BF"/>
    <w:rsid w:val="000440E6"/>
    <w:rsid w:val="00046F41"/>
    <w:rsid w:val="000874BF"/>
    <w:rsid w:val="000A7620"/>
    <w:rsid w:val="000B1BF4"/>
    <w:rsid w:val="000D7D58"/>
    <w:rsid w:val="00106F6D"/>
    <w:rsid w:val="00195ADE"/>
    <w:rsid w:val="001D66CF"/>
    <w:rsid w:val="0025221F"/>
    <w:rsid w:val="0026339C"/>
    <w:rsid w:val="00271688"/>
    <w:rsid w:val="0029118B"/>
    <w:rsid w:val="0029626E"/>
    <w:rsid w:val="002A4793"/>
    <w:rsid w:val="002D3F15"/>
    <w:rsid w:val="002D6072"/>
    <w:rsid w:val="002E3682"/>
    <w:rsid w:val="00302CDA"/>
    <w:rsid w:val="003353C8"/>
    <w:rsid w:val="00422E8A"/>
    <w:rsid w:val="004532B8"/>
    <w:rsid w:val="00480C17"/>
    <w:rsid w:val="004C53F9"/>
    <w:rsid w:val="004E2084"/>
    <w:rsid w:val="004F4756"/>
    <w:rsid w:val="00514E37"/>
    <w:rsid w:val="00544859"/>
    <w:rsid w:val="006141A7"/>
    <w:rsid w:val="00633ACD"/>
    <w:rsid w:val="006702B6"/>
    <w:rsid w:val="006C2D46"/>
    <w:rsid w:val="006D238D"/>
    <w:rsid w:val="006D3438"/>
    <w:rsid w:val="006F4A72"/>
    <w:rsid w:val="00723E29"/>
    <w:rsid w:val="007342AE"/>
    <w:rsid w:val="00737DFE"/>
    <w:rsid w:val="00743272"/>
    <w:rsid w:val="007671E5"/>
    <w:rsid w:val="00777585"/>
    <w:rsid w:val="00796ECC"/>
    <w:rsid w:val="007F278C"/>
    <w:rsid w:val="007F5C4A"/>
    <w:rsid w:val="008910EB"/>
    <w:rsid w:val="008D31E2"/>
    <w:rsid w:val="008F6543"/>
    <w:rsid w:val="00914B63"/>
    <w:rsid w:val="009F43A5"/>
    <w:rsid w:val="00A6105B"/>
    <w:rsid w:val="00AB10C2"/>
    <w:rsid w:val="00AD0B11"/>
    <w:rsid w:val="00AE13BB"/>
    <w:rsid w:val="00B42470"/>
    <w:rsid w:val="00B869BA"/>
    <w:rsid w:val="00BB6A1C"/>
    <w:rsid w:val="00BF069D"/>
    <w:rsid w:val="00C52982"/>
    <w:rsid w:val="00C63096"/>
    <w:rsid w:val="00C974C4"/>
    <w:rsid w:val="00CA3BFC"/>
    <w:rsid w:val="00CB53DD"/>
    <w:rsid w:val="00CB75D9"/>
    <w:rsid w:val="00CD02EB"/>
    <w:rsid w:val="00CD09B8"/>
    <w:rsid w:val="00CD5854"/>
    <w:rsid w:val="00CE264A"/>
    <w:rsid w:val="00CE4CC0"/>
    <w:rsid w:val="00D0248D"/>
    <w:rsid w:val="00D241F4"/>
    <w:rsid w:val="00D609A7"/>
    <w:rsid w:val="00D819F2"/>
    <w:rsid w:val="00DB5C03"/>
    <w:rsid w:val="00DC6A41"/>
    <w:rsid w:val="00DE287C"/>
    <w:rsid w:val="00DF151C"/>
    <w:rsid w:val="00E228E3"/>
    <w:rsid w:val="00E26B19"/>
    <w:rsid w:val="00E30854"/>
    <w:rsid w:val="00E71653"/>
    <w:rsid w:val="00EA0348"/>
    <w:rsid w:val="00F032FF"/>
    <w:rsid w:val="00F06A53"/>
    <w:rsid w:val="00F144AA"/>
    <w:rsid w:val="00F56C73"/>
    <w:rsid w:val="00F72656"/>
    <w:rsid w:val="00FA466A"/>
    <w:rsid w:val="00FA6CB6"/>
    <w:rsid w:val="00FF5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1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F56C73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F56C73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uiPriority w:val="1"/>
    <w:qFormat/>
    <w:rsid w:val="00F56C73"/>
    <w:pPr>
      <w:spacing w:after="0" w:line="240" w:lineRule="auto"/>
    </w:pPr>
  </w:style>
  <w:style w:type="character" w:customStyle="1" w:styleId="blk">
    <w:name w:val="blk"/>
    <w:basedOn w:val="a0"/>
    <w:rsid w:val="00F56C73"/>
  </w:style>
  <w:style w:type="paragraph" w:styleId="a6">
    <w:name w:val="header"/>
    <w:basedOn w:val="a"/>
    <w:link w:val="a7"/>
    <w:uiPriority w:val="99"/>
    <w:unhideWhenUsed/>
    <w:rsid w:val="00F56C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56C73"/>
  </w:style>
  <w:style w:type="paragraph" w:styleId="a8">
    <w:name w:val="footer"/>
    <w:basedOn w:val="a"/>
    <w:link w:val="a9"/>
    <w:uiPriority w:val="99"/>
    <w:semiHidden/>
    <w:unhideWhenUsed/>
    <w:rsid w:val="00F56C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6C73"/>
  </w:style>
  <w:style w:type="character" w:styleId="aa">
    <w:name w:val="Hyperlink"/>
    <w:basedOn w:val="a0"/>
    <w:uiPriority w:val="99"/>
    <w:semiHidden/>
    <w:unhideWhenUsed/>
    <w:rsid w:val="00777585"/>
    <w:rPr>
      <w:color w:val="0000FF"/>
      <w:u w:val="single"/>
    </w:rPr>
  </w:style>
  <w:style w:type="paragraph" w:customStyle="1" w:styleId="ConsPlusNormal">
    <w:name w:val="ConsPlusNormal"/>
    <w:rsid w:val="007775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77758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4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2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61</cp:revision>
  <cp:lastPrinted>2016-03-16T08:56:00Z</cp:lastPrinted>
  <dcterms:created xsi:type="dcterms:W3CDTF">2016-01-27T09:11:00Z</dcterms:created>
  <dcterms:modified xsi:type="dcterms:W3CDTF">2016-03-16T10:06:00Z</dcterms:modified>
</cp:coreProperties>
</file>