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2AB" w:rsidRDefault="00A602AB" w:rsidP="009C277A">
      <w:pPr>
        <w:tabs>
          <w:tab w:val="left" w:pos="2410"/>
        </w:tabs>
        <w:ind w:left="12191" w:right="-31"/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ПРИЛОЖЕНИЕ №</w:t>
      </w:r>
      <w:r w:rsidR="00CA3E19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</w:p>
    <w:p w:rsidR="00FD1AD3" w:rsidRPr="00FD1AD3" w:rsidRDefault="00FD1AD3" w:rsidP="009C277A">
      <w:pPr>
        <w:tabs>
          <w:tab w:val="left" w:pos="2410"/>
        </w:tabs>
        <w:ind w:left="12191" w:right="-31"/>
        <w:jc w:val="center"/>
        <w:rPr>
          <w:sz w:val="28"/>
          <w:szCs w:val="28"/>
          <w:lang w:val="en-US"/>
        </w:rPr>
      </w:pPr>
    </w:p>
    <w:p w:rsidR="00A602AB" w:rsidRDefault="00A602AB" w:rsidP="009C277A">
      <w:pPr>
        <w:tabs>
          <w:tab w:val="left" w:pos="2410"/>
        </w:tabs>
        <w:ind w:left="12191" w:right="-31"/>
        <w:jc w:val="center"/>
        <w:rPr>
          <w:sz w:val="28"/>
          <w:szCs w:val="28"/>
        </w:rPr>
      </w:pPr>
      <w:r>
        <w:rPr>
          <w:sz w:val="28"/>
          <w:szCs w:val="28"/>
        </w:rPr>
        <w:t>к Программе</w:t>
      </w:r>
    </w:p>
    <w:p w:rsidR="00E82B7E" w:rsidRDefault="00E82B7E" w:rsidP="00E82B7E">
      <w:pPr>
        <w:ind w:right="424"/>
        <w:jc w:val="center"/>
        <w:rPr>
          <w:b/>
          <w:bCs/>
        </w:rPr>
      </w:pPr>
    </w:p>
    <w:p w:rsidR="00E82B7E" w:rsidRPr="009C277A" w:rsidRDefault="00E82B7E" w:rsidP="00E82B7E">
      <w:pPr>
        <w:jc w:val="center"/>
        <w:rPr>
          <w:sz w:val="28"/>
          <w:szCs w:val="28"/>
        </w:rPr>
      </w:pPr>
      <w:r w:rsidRPr="009C277A">
        <w:rPr>
          <w:b/>
          <w:bCs/>
          <w:sz w:val="28"/>
          <w:szCs w:val="28"/>
        </w:rPr>
        <w:t>МЕРОПРИЯТИЯ</w:t>
      </w:r>
    </w:p>
    <w:p w:rsidR="00E82B7E" w:rsidRPr="009C277A" w:rsidRDefault="00E82B7E" w:rsidP="00E82B7E">
      <w:pPr>
        <w:jc w:val="center"/>
        <w:rPr>
          <w:b/>
          <w:bCs/>
          <w:sz w:val="28"/>
          <w:szCs w:val="28"/>
        </w:rPr>
      </w:pPr>
      <w:r w:rsidRPr="009C277A">
        <w:rPr>
          <w:b/>
          <w:bCs/>
          <w:sz w:val="28"/>
          <w:szCs w:val="28"/>
        </w:rPr>
        <w:t xml:space="preserve">муниципальной  программы «Противодействие коррупции </w:t>
      </w:r>
    </w:p>
    <w:p w:rsidR="00E82B7E" w:rsidRPr="009C277A" w:rsidRDefault="00E82B7E" w:rsidP="00E82B7E">
      <w:pPr>
        <w:jc w:val="center"/>
        <w:rPr>
          <w:sz w:val="28"/>
          <w:szCs w:val="28"/>
        </w:rPr>
      </w:pPr>
      <w:r w:rsidRPr="009C277A">
        <w:rPr>
          <w:b/>
          <w:bCs/>
          <w:sz w:val="28"/>
          <w:szCs w:val="28"/>
        </w:rPr>
        <w:t>в муниципальном образовании «</w:t>
      </w:r>
      <w:r w:rsidR="00340577" w:rsidRPr="009C277A">
        <w:rPr>
          <w:b/>
          <w:bCs/>
          <w:sz w:val="28"/>
          <w:szCs w:val="28"/>
        </w:rPr>
        <w:t>Карсунский</w:t>
      </w:r>
      <w:r w:rsidRPr="009C277A">
        <w:rPr>
          <w:b/>
          <w:bCs/>
          <w:sz w:val="28"/>
          <w:szCs w:val="28"/>
        </w:rPr>
        <w:t xml:space="preserve"> район»</w:t>
      </w:r>
      <w:r w:rsidR="009C277A">
        <w:rPr>
          <w:b/>
          <w:bCs/>
          <w:sz w:val="28"/>
          <w:szCs w:val="28"/>
        </w:rPr>
        <w:t xml:space="preserve"> Ульяновской области</w:t>
      </w:r>
      <w:r w:rsidRPr="009C277A">
        <w:rPr>
          <w:b/>
          <w:bCs/>
          <w:sz w:val="28"/>
          <w:szCs w:val="28"/>
        </w:rPr>
        <w:t xml:space="preserve"> на 2016-2018 годы»</w:t>
      </w:r>
    </w:p>
    <w:tbl>
      <w:tblPr>
        <w:tblStyle w:val="a6"/>
        <w:tblW w:w="15168" w:type="dxa"/>
        <w:tblInd w:w="-34" w:type="dxa"/>
        <w:tblLayout w:type="fixed"/>
        <w:tblLook w:val="04A0"/>
      </w:tblPr>
      <w:tblGrid>
        <w:gridCol w:w="847"/>
        <w:gridCol w:w="4345"/>
        <w:gridCol w:w="3517"/>
        <w:gridCol w:w="2336"/>
        <w:gridCol w:w="63"/>
        <w:gridCol w:w="900"/>
        <w:gridCol w:w="900"/>
        <w:gridCol w:w="122"/>
        <w:gridCol w:w="10"/>
        <w:gridCol w:w="768"/>
        <w:gridCol w:w="214"/>
        <w:gridCol w:w="10"/>
        <w:gridCol w:w="1136"/>
      </w:tblGrid>
      <w:tr w:rsidR="00E82B7E" w:rsidRPr="00560A8B" w:rsidTr="00560A8B">
        <w:tc>
          <w:tcPr>
            <w:tcW w:w="847" w:type="dxa"/>
            <w:vMerge w:val="restart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№</w:t>
            </w:r>
          </w:p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п/п</w:t>
            </w:r>
          </w:p>
        </w:tc>
        <w:tc>
          <w:tcPr>
            <w:tcW w:w="4345" w:type="dxa"/>
            <w:vMerge w:val="restart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17" w:type="dxa"/>
            <w:vMerge w:val="restart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Ответственные</w:t>
            </w:r>
          </w:p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за реализацию</w:t>
            </w:r>
          </w:p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мероприятия *</w:t>
            </w:r>
          </w:p>
        </w:tc>
        <w:tc>
          <w:tcPr>
            <w:tcW w:w="2336" w:type="dxa"/>
            <w:vMerge w:val="restart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Срок реализации</w:t>
            </w:r>
          </w:p>
        </w:tc>
        <w:tc>
          <w:tcPr>
            <w:tcW w:w="4123" w:type="dxa"/>
            <w:gridSpan w:val="9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Объём финансирования, тыс. руб.</w:t>
            </w:r>
          </w:p>
        </w:tc>
      </w:tr>
      <w:tr w:rsidR="00E82B7E" w:rsidRPr="00560A8B" w:rsidTr="00560A8B">
        <w:tc>
          <w:tcPr>
            <w:tcW w:w="847" w:type="dxa"/>
            <w:vMerge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45" w:type="dxa"/>
            <w:vMerge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17" w:type="dxa"/>
            <w:vMerge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6" w:type="dxa"/>
            <w:vMerge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  <w:gridSpan w:val="2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2016</w:t>
            </w:r>
          </w:p>
        </w:tc>
        <w:tc>
          <w:tcPr>
            <w:tcW w:w="1022" w:type="dxa"/>
            <w:gridSpan w:val="2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2017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2018</w:t>
            </w:r>
          </w:p>
        </w:tc>
        <w:tc>
          <w:tcPr>
            <w:tcW w:w="1146" w:type="dxa"/>
            <w:gridSpan w:val="2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Всего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0B7D92">
            <w:pPr>
              <w:spacing w:before="100" w:beforeAutospacing="1" w:after="100" w:afterAutospacing="1"/>
              <w:ind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4345" w:type="dxa"/>
            <w:hideMark/>
          </w:tcPr>
          <w:p w:rsidR="00E82B7E" w:rsidRPr="00560A8B" w:rsidRDefault="00E82B7E" w:rsidP="000B7D92">
            <w:pPr>
              <w:spacing w:before="100" w:beforeAutospacing="1" w:after="100" w:afterAutospacing="1"/>
              <w:ind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  <w:hideMark/>
          </w:tcPr>
          <w:p w:rsidR="00E82B7E" w:rsidRPr="00560A8B" w:rsidRDefault="00E82B7E" w:rsidP="000B7D92">
            <w:pPr>
              <w:spacing w:before="100" w:beforeAutospacing="1" w:after="100" w:afterAutospacing="1"/>
              <w:ind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</w:t>
            </w:r>
          </w:p>
        </w:tc>
        <w:tc>
          <w:tcPr>
            <w:tcW w:w="2336" w:type="dxa"/>
            <w:hideMark/>
          </w:tcPr>
          <w:p w:rsidR="00E82B7E" w:rsidRPr="00560A8B" w:rsidRDefault="00E82B7E" w:rsidP="000B7D92">
            <w:pPr>
              <w:spacing w:before="100" w:beforeAutospacing="1" w:after="100" w:afterAutospacing="1"/>
              <w:ind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</w:t>
            </w:r>
          </w:p>
        </w:tc>
        <w:tc>
          <w:tcPr>
            <w:tcW w:w="963" w:type="dxa"/>
            <w:gridSpan w:val="2"/>
            <w:hideMark/>
          </w:tcPr>
          <w:p w:rsidR="00E82B7E" w:rsidRPr="00560A8B" w:rsidRDefault="00E82B7E" w:rsidP="00F57C6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</w:t>
            </w:r>
          </w:p>
        </w:tc>
        <w:tc>
          <w:tcPr>
            <w:tcW w:w="1022" w:type="dxa"/>
            <w:gridSpan w:val="2"/>
            <w:hideMark/>
          </w:tcPr>
          <w:p w:rsidR="00E82B7E" w:rsidRPr="00560A8B" w:rsidRDefault="00E82B7E" w:rsidP="00F57C6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F57C6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7</w:t>
            </w:r>
          </w:p>
        </w:tc>
        <w:tc>
          <w:tcPr>
            <w:tcW w:w="1146" w:type="dxa"/>
            <w:gridSpan w:val="2"/>
            <w:hideMark/>
          </w:tcPr>
          <w:p w:rsidR="00E82B7E" w:rsidRPr="00560A8B" w:rsidRDefault="00E82B7E" w:rsidP="00F57C6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8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0B7D92">
            <w:pPr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Обеспечивающая цель 1. Снижение коррупциогенности нормативно-правовых </w:t>
            </w:r>
          </w:p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актов муниципального образования «</w:t>
            </w:r>
            <w:r w:rsidR="00340577" w:rsidRPr="00560A8B">
              <w:rPr>
                <w:bCs/>
                <w:sz w:val="24"/>
                <w:szCs w:val="24"/>
              </w:rPr>
              <w:t>Карсунский</w:t>
            </w:r>
            <w:r w:rsidRPr="00560A8B">
              <w:rPr>
                <w:bCs/>
                <w:sz w:val="24"/>
                <w:szCs w:val="24"/>
              </w:rPr>
              <w:t xml:space="preserve"> район»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0B7D92">
            <w:pPr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З</w:t>
            </w:r>
            <w:r w:rsidRPr="00560A8B">
              <w:rPr>
                <w:bCs/>
                <w:sz w:val="24"/>
                <w:szCs w:val="24"/>
              </w:rPr>
              <w:t xml:space="preserve">адача 1.1. Снижение коррупциогенности нормативных правовых </w:t>
            </w:r>
          </w:p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актов муниципального образования «</w:t>
            </w:r>
            <w:r w:rsidR="00340577" w:rsidRPr="00560A8B">
              <w:rPr>
                <w:bCs/>
                <w:sz w:val="24"/>
                <w:szCs w:val="24"/>
              </w:rPr>
              <w:t>Карсунский</w:t>
            </w:r>
            <w:r w:rsidRPr="00560A8B">
              <w:rPr>
                <w:bCs/>
                <w:sz w:val="24"/>
                <w:szCs w:val="24"/>
              </w:rPr>
              <w:t xml:space="preserve"> район» и их проектов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CD64CA">
            <w:pPr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1.1.1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Публикация на официальном сайте в информационно</w:t>
            </w:r>
            <w:r w:rsidR="00AE3BF1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-</w:t>
            </w:r>
            <w:r w:rsidR="00AE3BF1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телекоммуникац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онной сети Интернет текстов экспер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ных заключений по итогам проведения антикоррупционн</w:t>
            </w:r>
            <w:r w:rsidR="004A02C6" w:rsidRPr="00560A8B">
              <w:rPr>
                <w:sz w:val="24"/>
                <w:szCs w:val="24"/>
              </w:rPr>
              <w:t>ой экспертизы</w:t>
            </w:r>
            <w:r w:rsidRPr="00560A8B">
              <w:rPr>
                <w:sz w:val="24"/>
                <w:szCs w:val="24"/>
              </w:rPr>
              <w:t xml:space="preserve"> но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 xml:space="preserve">мативных правовых актов и проектов нормативных правовых актов органов местного самоуправления </w:t>
            </w:r>
          </w:p>
        </w:tc>
        <w:tc>
          <w:tcPr>
            <w:tcW w:w="3517" w:type="dxa"/>
            <w:hideMark/>
          </w:tcPr>
          <w:p w:rsidR="00E82B7E" w:rsidRPr="00560A8B" w:rsidRDefault="002F0E5D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</w:t>
            </w:r>
            <w:r w:rsidR="003C2FAC" w:rsidRPr="00560A8B">
              <w:rPr>
                <w:sz w:val="24"/>
                <w:szCs w:val="24"/>
              </w:rPr>
              <w:t>тдел</w:t>
            </w:r>
            <w:r w:rsidRPr="00560A8B">
              <w:rPr>
                <w:sz w:val="24"/>
                <w:szCs w:val="24"/>
              </w:rPr>
              <w:t>а</w:t>
            </w:r>
            <w:r w:rsidR="003C2FAC" w:rsidRPr="00560A8B">
              <w:rPr>
                <w:sz w:val="24"/>
                <w:szCs w:val="24"/>
              </w:rPr>
              <w:t xml:space="preserve"> правового обеспечения администрации муниципального образования «Карсунский район» Ульяно</w:t>
            </w:r>
            <w:r w:rsidR="003C2FAC" w:rsidRPr="00560A8B">
              <w:rPr>
                <w:sz w:val="24"/>
                <w:szCs w:val="24"/>
              </w:rPr>
              <w:t>в</w:t>
            </w:r>
            <w:r w:rsidR="003C2FAC" w:rsidRPr="00560A8B">
              <w:rPr>
                <w:sz w:val="24"/>
                <w:szCs w:val="24"/>
              </w:rPr>
              <w:t>ской области (далее по тексту – МО «Карсунский район»)</w:t>
            </w:r>
          </w:p>
          <w:p w:rsidR="003C2FAC" w:rsidRPr="00560A8B" w:rsidRDefault="002F0E5D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ю</w:t>
            </w:r>
            <w:r w:rsidR="003C2FAC" w:rsidRPr="00560A8B">
              <w:rPr>
                <w:sz w:val="24"/>
                <w:szCs w:val="24"/>
              </w:rPr>
              <w:t>ридическ</w:t>
            </w:r>
            <w:r w:rsidRPr="00560A8B">
              <w:rPr>
                <w:sz w:val="24"/>
                <w:szCs w:val="24"/>
              </w:rPr>
              <w:t>ого</w:t>
            </w:r>
            <w:r w:rsidR="003C2FAC" w:rsidRPr="00560A8B">
              <w:rPr>
                <w:sz w:val="24"/>
                <w:szCs w:val="24"/>
              </w:rPr>
              <w:t xml:space="preserve"> о</w:t>
            </w:r>
            <w:r w:rsidR="003C2FAC" w:rsidRPr="00560A8B">
              <w:rPr>
                <w:sz w:val="24"/>
                <w:szCs w:val="24"/>
              </w:rPr>
              <w:t>т</w:t>
            </w:r>
            <w:r w:rsidR="003C2FAC" w:rsidRPr="00560A8B">
              <w:rPr>
                <w:sz w:val="24"/>
                <w:szCs w:val="24"/>
              </w:rPr>
              <w:t>дел</w:t>
            </w:r>
            <w:r w:rsidRPr="00560A8B">
              <w:rPr>
                <w:sz w:val="24"/>
                <w:szCs w:val="24"/>
              </w:rPr>
              <w:t>а</w:t>
            </w:r>
            <w:r w:rsidR="003C2FAC" w:rsidRPr="00560A8B">
              <w:rPr>
                <w:sz w:val="24"/>
                <w:szCs w:val="24"/>
              </w:rPr>
              <w:t xml:space="preserve"> аппарата Совета депут</w:t>
            </w:r>
            <w:r w:rsidR="003C2FAC" w:rsidRPr="00560A8B">
              <w:rPr>
                <w:sz w:val="24"/>
                <w:szCs w:val="24"/>
              </w:rPr>
              <w:t>а</w:t>
            </w:r>
            <w:r w:rsidR="003C2FAC" w:rsidRPr="00560A8B">
              <w:rPr>
                <w:sz w:val="24"/>
                <w:szCs w:val="24"/>
              </w:rPr>
              <w:t>тов МО «Карсунский район»</w:t>
            </w:r>
            <w:r w:rsidR="00CF19A8" w:rsidRPr="00560A8B">
              <w:rPr>
                <w:sz w:val="24"/>
                <w:szCs w:val="24"/>
              </w:rPr>
              <w:t xml:space="preserve"> (по согласованию)</w:t>
            </w:r>
          </w:p>
          <w:p w:rsidR="00E82B7E" w:rsidRPr="00560A8B" w:rsidRDefault="002F0E5D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E82B7E" w:rsidRPr="00560A8B">
              <w:rPr>
                <w:rStyle w:val="ad"/>
                <w:b w:val="0"/>
                <w:sz w:val="24"/>
                <w:szCs w:val="24"/>
              </w:rPr>
              <w:t xml:space="preserve"> 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админис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т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тизации и защит</w:t>
            </w:r>
            <w:r w:rsidR="00CD64CA" w:rsidRPr="00560A8B">
              <w:rPr>
                <w:rStyle w:val="ad"/>
                <w:b w:val="0"/>
                <w:sz w:val="24"/>
                <w:szCs w:val="24"/>
              </w:rPr>
              <w:t>е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 xml:space="preserve"> информации администрации МО «Карсу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ский район»</w:t>
            </w:r>
          </w:p>
        </w:tc>
        <w:tc>
          <w:tcPr>
            <w:tcW w:w="2336" w:type="dxa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 течение 10 раб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чих дней после по</w:t>
            </w:r>
            <w:r w:rsidRPr="00560A8B">
              <w:rPr>
                <w:sz w:val="24"/>
                <w:szCs w:val="24"/>
              </w:rPr>
              <w:t>д</w:t>
            </w:r>
            <w:r w:rsidRPr="00560A8B">
              <w:rPr>
                <w:sz w:val="24"/>
                <w:szCs w:val="24"/>
              </w:rPr>
              <w:t>писания экспертн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заключения</w:t>
            </w:r>
          </w:p>
        </w:tc>
        <w:tc>
          <w:tcPr>
            <w:tcW w:w="963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22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46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CD64CA">
            <w:pPr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1.1.2.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антикоррупционной эк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lastRenderedPageBreak/>
              <w:t>пертизы нормативных правовых актов и проектов нормативных правовых а</w:t>
            </w:r>
            <w:r w:rsidRPr="00560A8B">
              <w:rPr>
                <w:sz w:val="24"/>
                <w:szCs w:val="24"/>
              </w:rPr>
              <w:t>к</w:t>
            </w:r>
            <w:r w:rsidRPr="00560A8B">
              <w:rPr>
                <w:sz w:val="24"/>
                <w:szCs w:val="24"/>
              </w:rPr>
              <w:t xml:space="preserve">тов </w:t>
            </w:r>
          </w:p>
        </w:tc>
        <w:tc>
          <w:tcPr>
            <w:tcW w:w="3517" w:type="dxa"/>
            <w:hideMark/>
          </w:tcPr>
          <w:p w:rsidR="00CD64CA" w:rsidRPr="00560A8B" w:rsidRDefault="002F0E5D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Начальник отдела</w:t>
            </w:r>
            <w:r w:rsidR="00CD64CA" w:rsidRPr="00560A8B">
              <w:rPr>
                <w:sz w:val="24"/>
                <w:szCs w:val="24"/>
              </w:rPr>
              <w:t xml:space="preserve"> правового </w:t>
            </w:r>
            <w:r w:rsidR="00CD64CA" w:rsidRPr="00560A8B">
              <w:rPr>
                <w:sz w:val="24"/>
                <w:szCs w:val="24"/>
              </w:rPr>
              <w:lastRenderedPageBreak/>
              <w:t>обеспечения администрации МО «Карсунский район»</w:t>
            </w:r>
          </w:p>
          <w:p w:rsidR="00E82B7E" w:rsidRPr="00560A8B" w:rsidRDefault="00347DAB" w:rsidP="00347DAB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ю</w:t>
            </w:r>
            <w:r w:rsidR="00CD64CA" w:rsidRPr="00560A8B">
              <w:rPr>
                <w:sz w:val="24"/>
                <w:szCs w:val="24"/>
              </w:rPr>
              <w:t>ридическ</w:t>
            </w:r>
            <w:r w:rsidRPr="00560A8B">
              <w:rPr>
                <w:sz w:val="24"/>
                <w:szCs w:val="24"/>
              </w:rPr>
              <w:t>ого</w:t>
            </w:r>
            <w:r w:rsidR="00CD64CA" w:rsidRPr="00560A8B">
              <w:rPr>
                <w:sz w:val="24"/>
                <w:szCs w:val="24"/>
              </w:rPr>
              <w:t xml:space="preserve"> о</w:t>
            </w:r>
            <w:r w:rsidR="00CD64CA" w:rsidRPr="00560A8B">
              <w:rPr>
                <w:sz w:val="24"/>
                <w:szCs w:val="24"/>
              </w:rPr>
              <w:t>т</w:t>
            </w:r>
            <w:r w:rsidR="00CD64CA" w:rsidRPr="00560A8B">
              <w:rPr>
                <w:sz w:val="24"/>
                <w:szCs w:val="24"/>
              </w:rPr>
              <w:t>дел</w:t>
            </w:r>
            <w:r w:rsidRPr="00560A8B">
              <w:rPr>
                <w:sz w:val="24"/>
                <w:szCs w:val="24"/>
              </w:rPr>
              <w:t>а</w:t>
            </w:r>
            <w:r w:rsidR="00CD64CA" w:rsidRPr="00560A8B">
              <w:rPr>
                <w:sz w:val="24"/>
                <w:szCs w:val="24"/>
              </w:rPr>
              <w:t xml:space="preserve"> аппарата Совета депут</w:t>
            </w:r>
            <w:r w:rsidR="00CD64CA" w:rsidRPr="00560A8B">
              <w:rPr>
                <w:sz w:val="24"/>
                <w:szCs w:val="24"/>
              </w:rPr>
              <w:t>а</w:t>
            </w:r>
            <w:r w:rsidR="00CD64CA" w:rsidRPr="00560A8B">
              <w:rPr>
                <w:sz w:val="24"/>
                <w:szCs w:val="24"/>
              </w:rPr>
              <w:t>тов МО «Карсунский район» (по согласованию)</w:t>
            </w:r>
          </w:p>
        </w:tc>
        <w:tc>
          <w:tcPr>
            <w:tcW w:w="2336" w:type="dxa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963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22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46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A0497B" w:rsidRPr="00560A8B" w:rsidTr="00560A8B">
        <w:tc>
          <w:tcPr>
            <w:tcW w:w="847" w:type="dxa"/>
            <w:hideMark/>
          </w:tcPr>
          <w:p w:rsidR="00A0497B" w:rsidRPr="00560A8B" w:rsidRDefault="00A0497B" w:rsidP="00CD64CA">
            <w:pPr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1.1.3.</w:t>
            </w:r>
          </w:p>
        </w:tc>
        <w:tc>
          <w:tcPr>
            <w:tcW w:w="4345" w:type="dxa"/>
            <w:hideMark/>
          </w:tcPr>
          <w:p w:rsidR="00A0497B" w:rsidRPr="00560A8B" w:rsidRDefault="00A0497B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Участие в областных  конкурсах,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водимых уполномоченным по прот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водействию коррупции в Ульяновской области </w:t>
            </w:r>
          </w:p>
        </w:tc>
        <w:tc>
          <w:tcPr>
            <w:tcW w:w="3517" w:type="dxa"/>
            <w:hideMark/>
          </w:tcPr>
          <w:p w:rsidR="00A0497B" w:rsidRPr="00560A8B" w:rsidRDefault="00A0497B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«Карсунский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</w:tc>
        <w:tc>
          <w:tcPr>
            <w:tcW w:w="2336" w:type="dxa"/>
            <w:hideMark/>
          </w:tcPr>
          <w:p w:rsidR="00A0497B" w:rsidRPr="00560A8B" w:rsidRDefault="00A0497B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 мере их пров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дения</w:t>
            </w:r>
          </w:p>
        </w:tc>
        <w:tc>
          <w:tcPr>
            <w:tcW w:w="963" w:type="dxa"/>
            <w:gridSpan w:val="2"/>
            <w:hideMark/>
          </w:tcPr>
          <w:p w:rsidR="00A0497B" w:rsidRPr="00560A8B" w:rsidRDefault="00A0497B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22" w:type="dxa"/>
            <w:gridSpan w:val="2"/>
            <w:hideMark/>
          </w:tcPr>
          <w:p w:rsidR="00A0497B" w:rsidRPr="00560A8B" w:rsidRDefault="00A0497B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A0497B" w:rsidRPr="00560A8B" w:rsidRDefault="00A0497B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46" w:type="dxa"/>
            <w:gridSpan w:val="2"/>
            <w:hideMark/>
          </w:tcPr>
          <w:p w:rsidR="00A0497B" w:rsidRPr="00560A8B" w:rsidRDefault="00A0497B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CD64CA">
            <w:pPr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1.1.4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Размещен</w:t>
            </w:r>
            <w:r w:rsidR="00D75A1C" w:rsidRPr="00560A8B">
              <w:rPr>
                <w:sz w:val="24"/>
                <w:szCs w:val="24"/>
              </w:rPr>
              <w:t>ие на официальном</w:t>
            </w:r>
            <w:r w:rsidRPr="00560A8B">
              <w:rPr>
                <w:sz w:val="24"/>
                <w:szCs w:val="24"/>
              </w:rPr>
              <w:t xml:space="preserve"> сайт</w:t>
            </w:r>
            <w:r w:rsidR="00D75A1C"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 </w:t>
            </w:r>
            <w:r w:rsidR="00D75A1C" w:rsidRPr="00560A8B">
              <w:rPr>
                <w:sz w:val="24"/>
                <w:szCs w:val="24"/>
              </w:rPr>
              <w:t>администрации МО «Карсунский ра</w:t>
            </w:r>
            <w:r w:rsidR="00D75A1C" w:rsidRPr="00560A8B">
              <w:rPr>
                <w:sz w:val="24"/>
                <w:szCs w:val="24"/>
              </w:rPr>
              <w:t>й</w:t>
            </w:r>
            <w:r w:rsidR="00D75A1C" w:rsidRPr="00560A8B">
              <w:rPr>
                <w:sz w:val="24"/>
                <w:szCs w:val="24"/>
              </w:rPr>
              <w:t>он»</w:t>
            </w:r>
            <w:r w:rsidRPr="00560A8B">
              <w:rPr>
                <w:sz w:val="24"/>
                <w:szCs w:val="24"/>
              </w:rPr>
              <w:t xml:space="preserve"> текстов проектов нормативных правовых актов с указанием срока и электронного адреса для приёма соо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 xml:space="preserve">щений о замечаниях и предложениях к ним </w:t>
            </w:r>
            <w:r w:rsidR="008B2B7B"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17" w:type="dxa"/>
            <w:hideMark/>
          </w:tcPr>
          <w:p w:rsidR="00E82B7E" w:rsidRPr="00560A8B" w:rsidRDefault="0087212D" w:rsidP="00942E77">
            <w:pPr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«Карсунский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  <w:p w:rsidR="0087212D" w:rsidRPr="00560A8B" w:rsidRDefault="00347DAB" w:rsidP="00942E77">
            <w:pPr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 xml:space="preserve"> администр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тивной реформы, информат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и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зации и защите информации администрации МО «Карсу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ский район»</w:t>
            </w:r>
          </w:p>
        </w:tc>
        <w:tc>
          <w:tcPr>
            <w:tcW w:w="2336" w:type="dxa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Не позднее 10 раб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чих дней после по</w:t>
            </w:r>
            <w:r w:rsidRPr="00560A8B">
              <w:rPr>
                <w:sz w:val="24"/>
                <w:szCs w:val="24"/>
              </w:rPr>
              <w:t>д</w:t>
            </w:r>
            <w:r w:rsidRPr="00560A8B">
              <w:rPr>
                <w:sz w:val="24"/>
                <w:szCs w:val="24"/>
              </w:rPr>
              <w:t>готовки проектов</w:t>
            </w:r>
          </w:p>
        </w:tc>
        <w:tc>
          <w:tcPr>
            <w:tcW w:w="963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22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46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spacing w:before="100" w:beforeAutospacing="1" w:after="100" w:afterAutospacing="1"/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Задача 1.2. Снижение коррупциогенности муниципальных нормативных правовых актов и их проектов</w:t>
            </w:r>
          </w:p>
        </w:tc>
      </w:tr>
      <w:tr w:rsidR="00E82B7E" w:rsidRPr="00560A8B" w:rsidTr="00AD1D17">
        <w:tc>
          <w:tcPr>
            <w:tcW w:w="847" w:type="dxa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1.2.1.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Размещение на официальном сайте </w:t>
            </w:r>
            <w:r w:rsidR="008B2B7B" w:rsidRPr="00560A8B">
              <w:rPr>
                <w:sz w:val="24"/>
                <w:szCs w:val="24"/>
              </w:rPr>
              <w:t>администрации МО «Карсунский ра</w:t>
            </w:r>
            <w:r w:rsidR="008B2B7B" w:rsidRPr="00560A8B">
              <w:rPr>
                <w:sz w:val="24"/>
                <w:szCs w:val="24"/>
              </w:rPr>
              <w:t>й</w:t>
            </w:r>
            <w:r w:rsidR="008B2B7B" w:rsidRPr="00560A8B">
              <w:rPr>
                <w:sz w:val="24"/>
                <w:szCs w:val="24"/>
              </w:rPr>
              <w:t>он»</w:t>
            </w:r>
            <w:r w:rsidRPr="00560A8B">
              <w:rPr>
                <w:sz w:val="24"/>
                <w:szCs w:val="24"/>
              </w:rPr>
              <w:t xml:space="preserve"> текстов проектов нормативных правовых актов с указанием срока и электронного адреса для приёма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общений о замечаниях и предложен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ях к ним </w:t>
            </w:r>
          </w:p>
        </w:tc>
        <w:tc>
          <w:tcPr>
            <w:tcW w:w="3517" w:type="dxa"/>
            <w:hideMark/>
          </w:tcPr>
          <w:p w:rsidR="004D0DFC" w:rsidRPr="00560A8B" w:rsidRDefault="004D0DFC" w:rsidP="00942E77">
            <w:pPr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«Карсунский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  <w:p w:rsidR="00E82B7E" w:rsidRPr="00560A8B" w:rsidRDefault="00347DA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 xml:space="preserve"> админис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т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«Карсу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lastRenderedPageBreak/>
              <w:t>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Не позднее 10 раб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чих дней после по</w:t>
            </w:r>
            <w:r w:rsidRPr="00560A8B">
              <w:rPr>
                <w:sz w:val="24"/>
                <w:szCs w:val="24"/>
              </w:rPr>
              <w:t>д</w:t>
            </w:r>
            <w:r w:rsidRPr="00560A8B">
              <w:rPr>
                <w:sz w:val="24"/>
                <w:szCs w:val="24"/>
              </w:rPr>
              <w:t>готовки проектов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32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36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41"/>
              </w:tabs>
              <w:spacing w:before="100" w:beforeAutospacing="1" w:after="100" w:afterAutospacing="1"/>
              <w:ind w:right="424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>Задача 1.3.</w:t>
            </w:r>
            <w:r w:rsidR="004D0DFC" w:rsidRPr="00560A8B">
              <w:rPr>
                <w:bCs/>
                <w:sz w:val="24"/>
                <w:szCs w:val="24"/>
              </w:rPr>
              <w:t xml:space="preserve"> </w:t>
            </w:r>
            <w:r w:rsidRPr="00560A8B">
              <w:rPr>
                <w:bCs/>
                <w:sz w:val="24"/>
                <w:szCs w:val="24"/>
              </w:rPr>
              <w:t>Противодействие коррупции при размещении муниципального заказа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1.3.1.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Проведение мониторинга размещения муниципальных </w:t>
            </w:r>
            <w:r w:rsidR="009F5EBF">
              <w:rPr>
                <w:sz w:val="24"/>
                <w:szCs w:val="24"/>
              </w:rPr>
              <w:t>закупок</w:t>
            </w:r>
            <w:r w:rsidRPr="00560A8B">
              <w:rPr>
                <w:sz w:val="24"/>
                <w:szCs w:val="24"/>
              </w:rPr>
              <w:t xml:space="preserve"> в соответс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вии с требованиями Федерального з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кона от 05.04.2013 № 44-ФЗ «О ко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трактной системе в сфере закупок т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варов, работ, услуг для обеспечения государственных и муниципальных нужд», цен закупаемой продукции, эффективности и целевого расходов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ния бюджетных средств по осущест</w:t>
            </w:r>
            <w:r w:rsidRPr="00560A8B">
              <w:rPr>
                <w:sz w:val="24"/>
                <w:szCs w:val="24"/>
              </w:rPr>
              <w:t>в</w:t>
            </w:r>
            <w:r w:rsidRPr="00560A8B">
              <w:rPr>
                <w:sz w:val="24"/>
                <w:szCs w:val="24"/>
              </w:rPr>
              <w:t>лению закупок, ведение реестра мун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ципальных контрактов </w:t>
            </w:r>
            <w:r w:rsidR="00815CCB"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дминистрации </w:t>
            </w:r>
            <w:r w:rsidR="00815CCB" w:rsidRPr="00560A8B">
              <w:rPr>
                <w:sz w:val="24"/>
                <w:szCs w:val="24"/>
              </w:rPr>
              <w:t>МО «Карсунский район»</w:t>
            </w:r>
          </w:p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Разработка предложений по устран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нию коррупционных рисков в данной сфере </w:t>
            </w:r>
          </w:p>
        </w:tc>
        <w:tc>
          <w:tcPr>
            <w:tcW w:w="3517" w:type="dxa"/>
            <w:hideMark/>
          </w:tcPr>
          <w:p w:rsidR="00E82B7E" w:rsidRPr="00560A8B" w:rsidRDefault="00347DA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780178" w:rsidRPr="00560A8B">
              <w:rPr>
                <w:sz w:val="24"/>
                <w:szCs w:val="24"/>
              </w:rPr>
              <w:t xml:space="preserve"> муниц</w:t>
            </w:r>
            <w:r w:rsidR="00780178" w:rsidRPr="00560A8B">
              <w:rPr>
                <w:sz w:val="24"/>
                <w:szCs w:val="24"/>
              </w:rPr>
              <w:t>и</w:t>
            </w:r>
            <w:r w:rsidR="00780178" w:rsidRPr="00560A8B">
              <w:rPr>
                <w:sz w:val="24"/>
                <w:szCs w:val="24"/>
              </w:rPr>
              <w:t>пальных закупок администр</w:t>
            </w:r>
            <w:r w:rsidR="00780178" w:rsidRPr="00560A8B">
              <w:rPr>
                <w:sz w:val="24"/>
                <w:szCs w:val="24"/>
              </w:rPr>
              <w:t>а</w:t>
            </w:r>
            <w:r w:rsidR="00780178" w:rsidRPr="00560A8B">
              <w:rPr>
                <w:sz w:val="24"/>
                <w:szCs w:val="24"/>
              </w:rPr>
              <w:t>ции МО «Карсунский район»</w:t>
            </w:r>
          </w:p>
          <w:p w:rsidR="00E82B7E" w:rsidRPr="00560A8B" w:rsidRDefault="00E82B7E" w:rsidP="009F5EBF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Единая комиссия по осущес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влению закупок</w:t>
            </w:r>
            <w:r w:rsidR="00CA372F" w:rsidRPr="00560A8B">
              <w:rPr>
                <w:sz w:val="24"/>
                <w:szCs w:val="24"/>
              </w:rPr>
              <w:t xml:space="preserve"> для муниц</w:t>
            </w:r>
            <w:r w:rsidR="00CA372F" w:rsidRPr="00560A8B">
              <w:rPr>
                <w:sz w:val="24"/>
                <w:szCs w:val="24"/>
              </w:rPr>
              <w:t>и</w:t>
            </w:r>
            <w:r w:rsidR="00CA372F" w:rsidRPr="00560A8B">
              <w:rPr>
                <w:sz w:val="24"/>
                <w:szCs w:val="24"/>
              </w:rPr>
              <w:t>пальных нужд</w:t>
            </w:r>
            <w:r w:rsidRPr="00560A8B">
              <w:rPr>
                <w:sz w:val="24"/>
                <w:szCs w:val="24"/>
              </w:rPr>
              <w:t xml:space="preserve"> </w:t>
            </w:r>
            <w:r w:rsidR="00CA372F" w:rsidRPr="00560A8B">
              <w:rPr>
                <w:sz w:val="24"/>
                <w:szCs w:val="24"/>
              </w:rPr>
              <w:t>МО «Карсу</w:t>
            </w:r>
            <w:r w:rsidR="00CA372F" w:rsidRPr="00560A8B">
              <w:rPr>
                <w:sz w:val="24"/>
                <w:szCs w:val="24"/>
              </w:rPr>
              <w:t>н</w:t>
            </w:r>
            <w:r w:rsidR="00CA372F" w:rsidRPr="00560A8B">
              <w:rPr>
                <w:sz w:val="24"/>
                <w:szCs w:val="24"/>
              </w:rPr>
              <w:t>ский район»</w:t>
            </w:r>
            <w:r w:rsidR="009F5EBF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 xml:space="preserve">(далее - Единая комиссия) 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A16920" w:rsidP="00A16920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32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36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A0497B" w:rsidRPr="00560A8B" w:rsidTr="00560A8B">
        <w:tc>
          <w:tcPr>
            <w:tcW w:w="847" w:type="dxa"/>
            <w:hideMark/>
          </w:tcPr>
          <w:p w:rsidR="00A0497B" w:rsidRPr="00560A8B" w:rsidRDefault="00A0497B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1.3.2.</w:t>
            </w:r>
          </w:p>
        </w:tc>
        <w:tc>
          <w:tcPr>
            <w:tcW w:w="4345" w:type="dxa"/>
            <w:hideMark/>
          </w:tcPr>
          <w:p w:rsidR="00A0497B" w:rsidRPr="00560A8B" w:rsidRDefault="00A0497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Контроль над недопущением случаев участия на стороне поставщиков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дукции по осуществлению закупок близких родственников членов Ед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ной комиссии </w:t>
            </w:r>
          </w:p>
        </w:tc>
        <w:tc>
          <w:tcPr>
            <w:tcW w:w="3517" w:type="dxa"/>
            <w:hideMark/>
          </w:tcPr>
          <w:p w:rsidR="00A16920" w:rsidRDefault="00A16920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пальных закупок администр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ции МО «Карсунский район»</w:t>
            </w:r>
          </w:p>
          <w:p w:rsidR="00A0497B" w:rsidRPr="00560A8B" w:rsidRDefault="00347DA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</w:t>
            </w:r>
            <w:r w:rsidR="00A0497B" w:rsidRPr="00560A8B">
              <w:rPr>
                <w:sz w:val="24"/>
                <w:szCs w:val="24"/>
              </w:rPr>
              <w:t>правлени</w:t>
            </w:r>
            <w:r w:rsidRPr="00560A8B">
              <w:rPr>
                <w:sz w:val="24"/>
                <w:szCs w:val="24"/>
              </w:rPr>
              <w:t>я</w:t>
            </w:r>
            <w:r w:rsidR="00A0497B" w:rsidRPr="00560A8B">
              <w:rPr>
                <w:sz w:val="24"/>
                <w:szCs w:val="24"/>
              </w:rPr>
              <w:t xml:space="preserve"> фина</w:t>
            </w:r>
            <w:r w:rsidR="00A0497B" w:rsidRPr="00560A8B">
              <w:rPr>
                <w:sz w:val="24"/>
                <w:szCs w:val="24"/>
              </w:rPr>
              <w:t>н</w:t>
            </w:r>
            <w:r w:rsidR="00A0497B" w:rsidRPr="00560A8B">
              <w:rPr>
                <w:sz w:val="24"/>
                <w:szCs w:val="24"/>
              </w:rPr>
              <w:t>сов МО «Карсунский район»</w:t>
            </w:r>
          </w:p>
          <w:p w:rsidR="00A0497B" w:rsidRPr="00560A8B" w:rsidRDefault="00210EF4" w:rsidP="00210EF4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Председатель к</w:t>
            </w:r>
            <w:r w:rsidR="00A0497B" w:rsidRPr="00560A8B">
              <w:rPr>
                <w:sz w:val="24"/>
                <w:szCs w:val="24"/>
              </w:rPr>
              <w:t>онтрольно</w:t>
            </w:r>
            <w:r w:rsidRPr="00560A8B">
              <w:rPr>
                <w:sz w:val="24"/>
                <w:szCs w:val="24"/>
              </w:rPr>
              <w:t xml:space="preserve"> </w:t>
            </w:r>
            <w:r w:rsidR="00A0497B" w:rsidRPr="00560A8B">
              <w:rPr>
                <w:sz w:val="24"/>
                <w:szCs w:val="24"/>
              </w:rPr>
              <w:t>-</w:t>
            </w:r>
            <w:r w:rsidRPr="00560A8B">
              <w:rPr>
                <w:sz w:val="24"/>
                <w:szCs w:val="24"/>
              </w:rPr>
              <w:t xml:space="preserve"> </w:t>
            </w:r>
            <w:r w:rsidR="00A0497B" w:rsidRPr="00560A8B">
              <w:rPr>
                <w:sz w:val="24"/>
                <w:szCs w:val="24"/>
              </w:rPr>
              <w:t>счетн</w:t>
            </w:r>
            <w:r w:rsidRPr="00560A8B">
              <w:rPr>
                <w:sz w:val="24"/>
                <w:szCs w:val="24"/>
              </w:rPr>
              <w:t>ой</w:t>
            </w:r>
            <w:r w:rsidR="00A0497B" w:rsidRPr="00560A8B">
              <w:rPr>
                <w:sz w:val="24"/>
                <w:szCs w:val="24"/>
              </w:rPr>
              <w:t xml:space="preserve"> комисси</w:t>
            </w:r>
            <w:r w:rsidRPr="00560A8B">
              <w:rPr>
                <w:sz w:val="24"/>
                <w:szCs w:val="24"/>
              </w:rPr>
              <w:t>и</w:t>
            </w:r>
            <w:r w:rsidR="00A0497B" w:rsidRPr="00560A8B">
              <w:rPr>
                <w:sz w:val="24"/>
                <w:szCs w:val="24"/>
              </w:rPr>
              <w:t xml:space="preserve"> МО «Ка</w:t>
            </w:r>
            <w:r w:rsidR="00A0497B" w:rsidRPr="00560A8B">
              <w:rPr>
                <w:sz w:val="24"/>
                <w:szCs w:val="24"/>
              </w:rPr>
              <w:t>р</w:t>
            </w:r>
            <w:r w:rsidR="00A0497B" w:rsidRPr="00560A8B">
              <w:rPr>
                <w:sz w:val="24"/>
                <w:szCs w:val="24"/>
              </w:rPr>
              <w:t>сунский район» (по согласов</w:t>
            </w:r>
            <w:r w:rsidR="00A0497B" w:rsidRPr="00560A8B">
              <w:rPr>
                <w:sz w:val="24"/>
                <w:szCs w:val="24"/>
              </w:rPr>
              <w:t>а</w:t>
            </w:r>
            <w:r w:rsidR="00A0497B" w:rsidRPr="00560A8B">
              <w:rPr>
                <w:sz w:val="24"/>
                <w:szCs w:val="24"/>
              </w:rPr>
              <w:t>нию)</w:t>
            </w:r>
            <w:r w:rsidR="00A0497B" w:rsidRPr="00560A8B">
              <w:rPr>
                <w:bCs/>
                <w:sz w:val="24"/>
                <w:szCs w:val="24"/>
              </w:rPr>
              <w:t> </w:t>
            </w:r>
            <w:r w:rsidR="00A0497B"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99" w:type="dxa"/>
            <w:gridSpan w:val="2"/>
            <w:hideMark/>
          </w:tcPr>
          <w:p w:rsidR="00A16920" w:rsidRDefault="00A16920" w:rsidP="00750E06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  <w:p w:rsidR="00A16920" w:rsidRDefault="00A16920" w:rsidP="00750E06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</w:p>
          <w:p w:rsidR="00A0497B" w:rsidRPr="00560A8B" w:rsidRDefault="00A0497B" w:rsidP="00750E06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Согласно план</w:t>
            </w:r>
            <w:r w:rsidR="00645963"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 xml:space="preserve"> проверок</w:t>
            </w:r>
          </w:p>
        </w:tc>
        <w:tc>
          <w:tcPr>
            <w:tcW w:w="900" w:type="dxa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32" w:type="dxa"/>
            <w:gridSpan w:val="3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36" w:type="dxa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Обеспечивающая цель 2. Обеспечение активного участия представителей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 интересов общества и бизнеса в противодействии коррупции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2.1. Обеспечение свободного доступа к информации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о деятельности  органов местного самоуправления</w:t>
            </w:r>
          </w:p>
        </w:tc>
      </w:tr>
      <w:tr w:rsidR="00E82B7E" w:rsidRPr="00560A8B" w:rsidTr="00560A8B">
        <w:trPr>
          <w:trHeight w:val="558"/>
        </w:trPr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2.1.1.</w:t>
            </w:r>
          </w:p>
        </w:tc>
        <w:tc>
          <w:tcPr>
            <w:tcW w:w="4345" w:type="dxa"/>
            <w:hideMark/>
          </w:tcPr>
          <w:p w:rsidR="00E82B7E" w:rsidRPr="00560A8B" w:rsidRDefault="00E82B7E" w:rsidP="00750E06">
            <w:pPr>
              <w:tabs>
                <w:tab w:val="left" w:pos="641"/>
              </w:tabs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Публикация на официальном сайте в информационно</w:t>
            </w:r>
            <w:r w:rsidR="00D90CC0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-</w:t>
            </w:r>
            <w:r w:rsidR="00D90CC0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телекоммуникац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онной сети Интернет текстов норм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тивных правовых актов </w:t>
            </w:r>
            <w:r w:rsidR="00D90CC0" w:rsidRPr="00560A8B">
              <w:rPr>
                <w:sz w:val="24"/>
                <w:szCs w:val="24"/>
              </w:rPr>
              <w:t>МО «Карсу</w:t>
            </w:r>
            <w:r w:rsidR="00D90CC0" w:rsidRPr="00560A8B">
              <w:rPr>
                <w:sz w:val="24"/>
                <w:szCs w:val="24"/>
              </w:rPr>
              <w:t>н</w:t>
            </w:r>
            <w:r w:rsidR="00D90CC0" w:rsidRPr="00560A8B">
              <w:rPr>
                <w:sz w:val="24"/>
                <w:szCs w:val="24"/>
              </w:rPr>
              <w:t xml:space="preserve">ский район» </w:t>
            </w:r>
            <w:r w:rsidRPr="00560A8B">
              <w:rPr>
                <w:sz w:val="24"/>
                <w:szCs w:val="24"/>
              </w:rPr>
              <w:t>в сфере противодействия коррупции</w:t>
            </w:r>
          </w:p>
        </w:tc>
        <w:tc>
          <w:tcPr>
            <w:tcW w:w="3517" w:type="dxa"/>
            <w:hideMark/>
          </w:tcPr>
          <w:p w:rsidR="00BC10F4" w:rsidRPr="00560A8B" w:rsidRDefault="00BC10F4" w:rsidP="00942E77">
            <w:pPr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«Карсунский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  <w:p w:rsidR="00E82B7E" w:rsidRPr="00560A8B" w:rsidRDefault="00210EF4" w:rsidP="00210EF4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 xml:space="preserve"> админис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>т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«Карсу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>ский район»</w:t>
            </w:r>
            <w:r w:rsidR="00E82B7E" w:rsidRPr="00560A8B">
              <w:rPr>
                <w:sz w:val="24"/>
                <w:szCs w:val="24"/>
              </w:rPr>
              <w:t> 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 течение месяца со дня вступления в силу нормативного правового акта</w:t>
            </w:r>
          </w:p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A0497B" w:rsidRPr="00560A8B" w:rsidTr="00560A8B">
        <w:tc>
          <w:tcPr>
            <w:tcW w:w="847" w:type="dxa"/>
            <w:hideMark/>
          </w:tcPr>
          <w:p w:rsidR="00A0497B" w:rsidRPr="00560A8B" w:rsidRDefault="00A0497B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2.1.2.</w:t>
            </w:r>
          </w:p>
        </w:tc>
        <w:tc>
          <w:tcPr>
            <w:tcW w:w="4345" w:type="dxa"/>
            <w:hideMark/>
          </w:tcPr>
          <w:p w:rsidR="00A0497B" w:rsidRPr="00560A8B" w:rsidRDefault="00A0497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Размещение на официальном сайте в информационно - телекоммуникац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онной сети Интернет сведений о де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тельности органов местного сам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управления согласно Федеральному закону от 9 февраля 2009 года № 8-ФЗ «Об обеспечении доступа к информ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ции о деятельности государственных органов и органов местного сам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управления» </w:t>
            </w:r>
          </w:p>
        </w:tc>
        <w:tc>
          <w:tcPr>
            <w:tcW w:w="3517" w:type="dxa"/>
            <w:hideMark/>
          </w:tcPr>
          <w:p w:rsidR="00A0497B" w:rsidRPr="00560A8B" w:rsidRDefault="00210EF4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 xml:space="preserve"> админис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т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«Карсу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ский район»</w:t>
            </w:r>
            <w:r w:rsidR="00A0497B" w:rsidRPr="00560A8B">
              <w:rPr>
                <w:sz w:val="24"/>
                <w:szCs w:val="24"/>
              </w:rPr>
              <w:t xml:space="preserve">  </w:t>
            </w:r>
          </w:p>
          <w:p w:rsidR="00A0497B" w:rsidRPr="00560A8B" w:rsidRDefault="00A0497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A0497B" w:rsidRPr="00560A8B" w:rsidRDefault="00A0497B" w:rsidP="00942E77">
            <w:pPr>
              <w:tabs>
                <w:tab w:val="left" w:pos="641"/>
                <w:tab w:val="left" w:pos="2183"/>
              </w:tabs>
              <w:spacing w:before="100" w:beforeAutospacing="1" w:after="100" w:afterAutospacing="1"/>
              <w:ind w:left="36" w:right="-53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2.2. Создание системы антикоррупционного и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правового образования и просвещения граждан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2.2.1.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игрового конкурса «Вм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сте против коррупции» среди учащи</w:t>
            </w:r>
            <w:r w:rsidRPr="00560A8B">
              <w:rPr>
                <w:sz w:val="24"/>
                <w:szCs w:val="24"/>
              </w:rPr>
              <w:t>х</w:t>
            </w:r>
            <w:r w:rsidRPr="00560A8B">
              <w:rPr>
                <w:sz w:val="24"/>
                <w:szCs w:val="24"/>
              </w:rPr>
              <w:t>ся муниципальных общеобразовател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ных учебных заведений  </w:t>
            </w:r>
            <w:r w:rsidR="00864B5B" w:rsidRPr="00560A8B">
              <w:rPr>
                <w:rStyle w:val="ad"/>
                <w:b w:val="0"/>
                <w:sz w:val="24"/>
                <w:szCs w:val="24"/>
              </w:rPr>
              <w:t>МО «Карсу</w:t>
            </w:r>
            <w:r w:rsidR="00864B5B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864B5B" w:rsidRPr="00560A8B">
              <w:rPr>
                <w:rStyle w:val="ad"/>
                <w:b w:val="0"/>
                <w:sz w:val="24"/>
                <w:szCs w:val="24"/>
              </w:rPr>
              <w:t>ский район»</w:t>
            </w:r>
            <w:r w:rsidR="00864B5B" w:rsidRPr="00560A8B">
              <w:rPr>
                <w:sz w:val="24"/>
                <w:szCs w:val="24"/>
              </w:rPr>
              <w:t xml:space="preserve">  </w:t>
            </w:r>
            <w:r w:rsidRPr="00560A8B">
              <w:rPr>
                <w:sz w:val="24"/>
                <w:szCs w:val="24"/>
              </w:rPr>
              <w:t>на лучшее представление по истории развития коррупции в Ро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>сии с показом отрицательной роли эт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го явления в развитии государства </w:t>
            </w:r>
          </w:p>
        </w:tc>
        <w:tc>
          <w:tcPr>
            <w:tcW w:w="3517" w:type="dxa"/>
            <w:hideMark/>
          </w:tcPr>
          <w:p w:rsidR="00E82B7E" w:rsidRPr="00560A8B" w:rsidRDefault="00746C3B" w:rsidP="00746C3B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</w:t>
            </w:r>
            <w:r w:rsidR="00E82B7E" w:rsidRPr="00560A8B">
              <w:rPr>
                <w:sz w:val="24"/>
                <w:szCs w:val="24"/>
              </w:rPr>
              <w:t>правлени</w:t>
            </w:r>
            <w:r w:rsidRPr="00560A8B">
              <w:rPr>
                <w:sz w:val="24"/>
                <w:szCs w:val="24"/>
              </w:rPr>
              <w:t>я</w:t>
            </w:r>
            <w:r w:rsidR="00E82B7E" w:rsidRPr="00560A8B">
              <w:rPr>
                <w:sz w:val="24"/>
                <w:szCs w:val="24"/>
              </w:rPr>
              <w:t xml:space="preserve"> образ</w:t>
            </w:r>
            <w:r w:rsidR="00E82B7E" w:rsidRPr="00560A8B">
              <w:rPr>
                <w:sz w:val="24"/>
                <w:szCs w:val="24"/>
              </w:rPr>
              <w:t>о</w:t>
            </w:r>
            <w:r w:rsidR="00E82B7E" w:rsidRPr="00560A8B">
              <w:rPr>
                <w:sz w:val="24"/>
                <w:szCs w:val="24"/>
              </w:rPr>
              <w:t>вания</w:t>
            </w:r>
            <w:r w:rsidR="001C1CCA" w:rsidRPr="00560A8B">
              <w:rPr>
                <w:sz w:val="24"/>
                <w:szCs w:val="24"/>
              </w:rPr>
              <w:t xml:space="preserve"> администрации</w:t>
            </w:r>
            <w:r w:rsidR="00E82B7E" w:rsidRPr="00560A8B">
              <w:rPr>
                <w:sz w:val="24"/>
                <w:szCs w:val="24"/>
              </w:rPr>
              <w:t xml:space="preserve"> </w:t>
            </w:r>
            <w:r w:rsidR="00FD5D64" w:rsidRPr="00560A8B">
              <w:rPr>
                <w:sz w:val="24"/>
                <w:szCs w:val="24"/>
              </w:rPr>
              <w:t>МО</w:t>
            </w:r>
            <w:r w:rsidR="00E82B7E" w:rsidRPr="00560A8B">
              <w:rPr>
                <w:sz w:val="24"/>
                <w:szCs w:val="24"/>
              </w:rPr>
              <w:t xml:space="preserve">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="00E82B7E" w:rsidRPr="00560A8B">
              <w:rPr>
                <w:sz w:val="24"/>
                <w:szCs w:val="24"/>
              </w:rPr>
              <w:t xml:space="preserve"> район» </w:t>
            </w:r>
          </w:p>
        </w:tc>
        <w:tc>
          <w:tcPr>
            <w:tcW w:w="2399" w:type="dxa"/>
            <w:gridSpan w:val="2"/>
            <w:hideMark/>
          </w:tcPr>
          <w:p w:rsidR="001C1CCA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Ежегодно,</w:t>
            </w:r>
          </w:p>
          <w:p w:rsidR="00E82B7E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до 9 декабря</w:t>
            </w:r>
          </w:p>
        </w:tc>
        <w:tc>
          <w:tcPr>
            <w:tcW w:w="900" w:type="dxa"/>
            <w:hideMark/>
          </w:tcPr>
          <w:p w:rsidR="00E82B7E" w:rsidRPr="00560A8B" w:rsidRDefault="00FD5D64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hideMark/>
          </w:tcPr>
          <w:p w:rsidR="00E82B7E" w:rsidRPr="00560A8B" w:rsidRDefault="00FD5D64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FD5D64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FD5D64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2.2.2.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районного конкурса р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сунков «Коррупция глазами школьн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ка» </w:t>
            </w:r>
          </w:p>
        </w:tc>
        <w:tc>
          <w:tcPr>
            <w:tcW w:w="3517" w:type="dxa"/>
            <w:hideMark/>
          </w:tcPr>
          <w:p w:rsidR="00E82B7E" w:rsidRPr="00560A8B" w:rsidRDefault="00746C3B" w:rsidP="00746C3B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</w:t>
            </w:r>
            <w:r w:rsidR="00A45604" w:rsidRPr="00560A8B">
              <w:rPr>
                <w:sz w:val="24"/>
                <w:szCs w:val="24"/>
              </w:rPr>
              <w:t>правлени</w:t>
            </w:r>
            <w:r w:rsidRPr="00560A8B">
              <w:rPr>
                <w:sz w:val="24"/>
                <w:szCs w:val="24"/>
              </w:rPr>
              <w:t>я</w:t>
            </w:r>
            <w:r w:rsidR="00A45604" w:rsidRPr="00560A8B">
              <w:rPr>
                <w:sz w:val="24"/>
                <w:szCs w:val="24"/>
              </w:rPr>
              <w:t xml:space="preserve"> образ</w:t>
            </w:r>
            <w:r w:rsidR="00A45604" w:rsidRPr="00560A8B">
              <w:rPr>
                <w:sz w:val="24"/>
                <w:szCs w:val="24"/>
              </w:rPr>
              <w:t>о</w:t>
            </w:r>
            <w:r w:rsidR="00A45604" w:rsidRPr="00560A8B">
              <w:rPr>
                <w:sz w:val="24"/>
                <w:szCs w:val="24"/>
              </w:rPr>
              <w:t xml:space="preserve">вания администрации </w:t>
            </w:r>
            <w:r w:rsidR="00FD5D64" w:rsidRPr="00560A8B">
              <w:rPr>
                <w:sz w:val="24"/>
                <w:szCs w:val="24"/>
              </w:rPr>
              <w:t>МО</w:t>
            </w:r>
            <w:r w:rsidR="00A45604" w:rsidRPr="00560A8B">
              <w:rPr>
                <w:sz w:val="24"/>
                <w:szCs w:val="24"/>
              </w:rPr>
              <w:t xml:space="preserve">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FD5D64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Ежегодно,</w:t>
            </w:r>
          </w:p>
          <w:p w:rsidR="00E82B7E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до 9 декабря</w:t>
            </w:r>
          </w:p>
        </w:tc>
        <w:tc>
          <w:tcPr>
            <w:tcW w:w="900" w:type="dxa"/>
            <w:hideMark/>
          </w:tcPr>
          <w:p w:rsidR="00E82B7E" w:rsidRPr="00560A8B" w:rsidRDefault="00721F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721F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 xml:space="preserve">Задача 2.3. Создание системы «обратной связи» с населением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по вопросам коррупции и реализации антикоррупционной политики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2.3.1.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Совершенствование работы в органах местного самоуправления </w:t>
            </w:r>
            <w:r w:rsidR="00721F7E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</w:t>
            </w:r>
            <w:r w:rsidR="00340577" w:rsidRPr="00560A8B">
              <w:rPr>
                <w:sz w:val="24"/>
                <w:szCs w:val="24"/>
              </w:rPr>
              <w:t>Ка</w:t>
            </w:r>
            <w:r w:rsidR="00340577" w:rsidRPr="00560A8B">
              <w:rPr>
                <w:sz w:val="24"/>
                <w:szCs w:val="24"/>
              </w:rPr>
              <w:t>р</w:t>
            </w:r>
            <w:r w:rsidR="00340577" w:rsidRPr="00560A8B">
              <w:rPr>
                <w:sz w:val="24"/>
                <w:szCs w:val="24"/>
              </w:rPr>
              <w:t>сунский</w:t>
            </w:r>
            <w:r w:rsidRPr="00560A8B">
              <w:rPr>
                <w:sz w:val="24"/>
                <w:szCs w:val="24"/>
              </w:rPr>
              <w:t xml:space="preserve"> район»  антикоррупционных «горячих линий», создание на офиц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альных сайтах в сети Интернет разд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лов обратной связи, позволяющих гражданам и представителям орган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заций сообщать об известных им фа</w:t>
            </w:r>
            <w:r w:rsidRPr="00560A8B">
              <w:rPr>
                <w:sz w:val="24"/>
                <w:szCs w:val="24"/>
              </w:rPr>
              <w:t>к</w:t>
            </w:r>
            <w:r w:rsidRPr="00560A8B">
              <w:rPr>
                <w:sz w:val="24"/>
                <w:szCs w:val="24"/>
              </w:rPr>
              <w:t>тах коррупции, в том числе на услов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ях анонимности </w:t>
            </w:r>
          </w:p>
        </w:tc>
        <w:tc>
          <w:tcPr>
            <w:tcW w:w="3517" w:type="dxa"/>
            <w:hideMark/>
          </w:tcPr>
          <w:p w:rsidR="00E82B7E" w:rsidRPr="00560A8B" w:rsidRDefault="00184582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</w:t>
            </w:r>
            <w:r w:rsidR="00E82B7E" w:rsidRPr="00560A8B">
              <w:rPr>
                <w:sz w:val="24"/>
                <w:szCs w:val="24"/>
              </w:rPr>
              <w:t>рганы местного самоупра</w:t>
            </w:r>
            <w:r w:rsidR="00E82B7E" w:rsidRPr="00560A8B">
              <w:rPr>
                <w:sz w:val="24"/>
                <w:szCs w:val="24"/>
              </w:rPr>
              <w:t>в</w:t>
            </w:r>
            <w:r w:rsidR="00E82B7E" w:rsidRPr="00560A8B">
              <w:rPr>
                <w:sz w:val="24"/>
                <w:szCs w:val="24"/>
              </w:rPr>
              <w:t>ления муниципального обр</w:t>
            </w:r>
            <w:r w:rsidR="00E82B7E" w:rsidRPr="00560A8B">
              <w:rPr>
                <w:sz w:val="24"/>
                <w:szCs w:val="24"/>
              </w:rPr>
              <w:t>а</w:t>
            </w:r>
            <w:r w:rsidR="00E82B7E" w:rsidRPr="00560A8B">
              <w:rPr>
                <w:sz w:val="24"/>
                <w:szCs w:val="24"/>
              </w:rPr>
              <w:t>зования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="00E82B7E" w:rsidRPr="00560A8B">
              <w:rPr>
                <w:sz w:val="24"/>
                <w:szCs w:val="24"/>
              </w:rPr>
              <w:t xml:space="preserve"> район»</w:t>
            </w:r>
            <w:r w:rsidR="006833ED" w:rsidRPr="00560A8B">
              <w:rPr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2.4. Создание условий для участия институтов гражданского общества и граждан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в реализации антикоррупционной политики на территории муниципального образования «</w:t>
            </w:r>
            <w:r w:rsidR="00340577" w:rsidRPr="00560A8B">
              <w:rPr>
                <w:bCs/>
                <w:sz w:val="24"/>
                <w:szCs w:val="24"/>
              </w:rPr>
              <w:t>Карсунский</w:t>
            </w:r>
            <w:r w:rsidRPr="00560A8B">
              <w:rPr>
                <w:bCs/>
                <w:sz w:val="24"/>
                <w:szCs w:val="24"/>
              </w:rPr>
              <w:t xml:space="preserve"> район»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2.4.1.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Развитие практики участия в засед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ниях Общественного совета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филактике коррупции </w:t>
            </w:r>
            <w:r w:rsidR="00184582" w:rsidRPr="00560A8B">
              <w:rPr>
                <w:sz w:val="24"/>
                <w:szCs w:val="24"/>
              </w:rPr>
              <w:t xml:space="preserve">в МО </w:t>
            </w:r>
            <w:r w:rsidRPr="00560A8B">
              <w:rPr>
                <w:sz w:val="24"/>
                <w:szCs w:val="24"/>
              </w:rPr>
              <w:t>«</w:t>
            </w:r>
            <w:r w:rsidR="00340577" w:rsidRPr="00560A8B">
              <w:rPr>
                <w:sz w:val="24"/>
                <w:szCs w:val="24"/>
              </w:rPr>
              <w:t>Карсу</w:t>
            </w:r>
            <w:r w:rsidR="00340577" w:rsidRPr="00560A8B">
              <w:rPr>
                <w:sz w:val="24"/>
                <w:szCs w:val="24"/>
              </w:rPr>
              <w:t>н</w:t>
            </w:r>
            <w:r w:rsidR="00340577" w:rsidRPr="00560A8B">
              <w:rPr>
                <w:sz w:val="24"/>
                <w:szCs w:val="24"/>
              </w:rPr>
              <w:t>ский</w:t>
            </w:r>
            <w:r w:rsidRPr="00560A8B">
              <w:rPr>
                <w:sz w:val="24"/>
                <w:szCs w:val="24"/>
              </w:rPr>
              <w:t xml:space="preserve"> район» Ульяновской области представителей исполнительных орг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нов государственной власти Ульяно</w:t>
            </w:r>
            <w:r w:rsidRPr="00560A8B">
              <w:rPr>
                <w:sz w:val="24"/>
                <w:szCs w:val="24"/>
              </w:rPr>
              <w:t>в</w:t>
            </w:r>
            <w:r w:rsidRPr="00560A8B">
              <w:rPr>
                <w:sz w:val="24"/>
                <w:szCs w:val="24"/>
              </w:rPr>
              <w:t>ской области, Общественной палаты, членов Комиссии по координации р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боты по противодействию коррупции в Ульяновской области, Палаты спр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ведливости и общественного контроля </w:t>
            </w:r>
            <w:r w:rsidR="006833ED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Pr="00560A8B">
              <w:rPr>
                <w:sz w:val="24"/>
                <w:szCs w:val="24"/>
              </w:rPr>
              <w:t xml:space="preserve"> район», регионал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ных отделений общероссийских о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 xml:space="preserve">щественных организаций </w:t>
            </w:r>
          </w:p>
        </w:tc>
        <w:tc>
          <w:tcPr>
            <w:tcW w:w="3517" w:type="dxa"/>
            <w:hideMark/>
          </w:tcPr>
          <w:p w:rsidR="00E82B7E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органов местн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го самоуправления </w:t>
            </w:r>
            <w:r w:rsidR="006833ED" w:rsidRPr="00560A8B">
              <w:rPr>
                <w:sz w:val="24"/>
                <w:szCs w:val="24"/>
              </w:rPr>
              <w:t>МО «Ка</w:t>
            </w:r>
            <w:r w:rsidR="006833ED" w:rsidRPr="00560A8B">
              <w:rPr>
                <w:sz w:val="24"/>
                <w:szCs w:val="24"/>
              </w:rPr>
              <w:t>р</w:t>
            </w:r>
            <w:r w:rsidR="006833ED" w:rsidRPr="00560A8B">
              <w:rPr>
                <w:sz w:val="24"/>
                <w:szCs w:val="24"/>
              </w:rPr>
              <w:t>сунский район»</w:t>
            </w:r>
            <w:r w:rsidRPr="00560A8B">
              <w:rPr>
                <w:sz w:val="24"/>
                <w:szCs w:val="24"/>
              </w:rPr>
              <w:t xml:space="preserve">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нию) </w:t>
            </w:r>
          </w:p>
          <w:p w:rsidR="008A6AF7" w:rsidRPr="00560A8B" w:rsidRDefault="008A6AF7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«Карсунский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rPr>
          <w:trHeight w:val="436"/>
        </w:trPr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2.4.2.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общественного контроля реализаци</w:t>
            </w:r>
            <w:r w:rsidR="00117319" w:rsidRPr="00560A8B">
              <w:rPr>
                <w:sz w:val="24"/>
                <w:szCs w:val="24"/>
              </w:rPr>
              <w:t>и настоящей</w:t>
            </w:r>
            <w:r w:rsidRPr="00560A8B">
              <w:rPr>
                <w:sz w:val="24"/>
                <w:szCs w:val="24"/>
              </w:rPr>
              <w:t xml:space="preserve"> муниципал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ной программы</w:t>
            </w:r>
          </w:p>
        </w:tc>
        <w:tc>
          <w:tcPr>
            <w:tcW w:w="3517" w:type="dxa"/>
            <w:hideMark/>
          </w:tcPr>
          <w:p w:rsidR="00E82B7E" w:rsidRPr="00560A8B" w:rsidRDefault="00117319" w:rsidP="00746C3B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</w:t>
            </w:r>
            <w:r w:rsidR="00E82B7E" w:rsidRPr="00560A8B">
              <w:rPr>
                <w:sz w:val="24"/>
                <w:szCs w:val="24"/>
              </w:rPr>
              <w:t>дм</w:t>
            </w:r>
            <w:r w:rsidR="00E82B7E" w:rsidRPr="00560A8B">
              <w:rPr>
                <w:sz w:val="24"/>
                <w:szCs w:val="24"/>
              </w:rPr>
              <w:t>и</w:t>
            </w:r>
            <w:r w:rsidR="00E82B7E" w:rsidRPr="00560A8B">
              <w:rPr>
                <w:sz w:val="24"/>
                <w:szCs w:val="24"/>
              </w:rPr>
              <w:t>нистраци</w:t>
            </w:r>
            <w:r w:rsidRPr="00560A8B">
              <w:rPr>
                <w:sz w:val="24"/>
                <w:szCs w:val="24"/>
              </w:rPr>
              <w:t>и</w:t>
            </w:r>
            <w:r w:rsidR="00E82B7E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МО</w:t>
            </w:r>
            <w:r w:rsidR="00E82B7E" w:rsidRPr="00560A8B">
              <w:rPr>
                <w:sz w:val="24"/>
                <w:szCs w:val="24"/>
              </w:rPr>
              <w:t xml:space="preserve">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="00E82B7E" w:rsidRPr="00560A8B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2.5. Формирование в обществе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нетерпимого отношения к коррупции</w:t>
            </w:r>
          </w:p>
        </w:tc>
      </w:tr>
      <w:tr w:rsidR="00FF68C6" w:rsidRPr="00560A8B" w:rsidTr="00560A8B">
        <w:tc>
          <w:tcPr>
            <w:tcW w:w="847" w:type="dxa"/>
            <w:hideMark/>
          </w:tcPr>
          <w:p w:rsidR="00FF68C6" w:rsidRPr="00560A8B" w:rsidRDefault="00FF68C6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2.5.1.</w:t>
            </w:r>
          </w:p>
        </w:tc>
        <w:tc>
          <w:tcPr>
            <w:tcW w:w="4345" w:type="dxa"/>
            <w:hideMark/>
          </w:tcPr>
          <w:p w:rsidR="00FF68C6" w:rsidRPr="00560A8B" w:rsidRDefault="00FF68C6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Размещение на информационных </w:t>
            </w:r>
            <w:r w:rsidRPr="00560A8B">
              <w:rPr>
                <w:sz w:val="24"/>
                <w:szCs w:val="24"/>
              </w:rPr>
              <w:lastRenderedPageBreak/>
              <w:t>стендах в здании Администрации ра</w:t>
            </w:r>
            <w:r w:rsidRPr="00560A8B">
              <w:rPr>
                <w:sz w:val="24"/>
                <w:szCs w:val="24"/>
              </w:rPr>
              <w:t>й</w:t>
            </w:r>
            <w:r w:rsidRPr="00560A8B">
              <w:rPr>
                <w:sz w:val="24"/>
                <w:szCs w:val="24"/>
              </w:rPr>
              <w:t>она,  организациях, учреждённых 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ганами местного самоуправления м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ниципального образования «Карсу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ский район», контактных данных лиц, ответственных за организацию прот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водействия коррупции в органах м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стного самоуправления,  муниципал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ных  учреждениях  учредивших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ветствующие организации, а также контактные телефоны «горячих ант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коррупционных линий» Уполном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ченного по противодействию корру</w:t>
            </w:r>
            <w:r w:rsidRPr="00560A8B">
              <w:rPr>
                <w:sz w:val="24"/>
                <w:szCs w:val="24"/>
              </w:rPr>
              <w:t>п</w:t>
            </w:r>
            <w:r w:rsidRPr="00560A8B">
              <w:rPr>
                <w:sz w:val="24"/>
                <w:szCs w:val="24"/>
              </w:rPr>
              <w:t xml:space="preserve">ции в Ульяновской области, органов прокуратуры, органов внутренних дел. </w:t>
            </w:r>
          </w:p>
        </w:tc>
        <w:tc>
          <w:tcPr>
            <w:tcW w:w="3517" w:type="dxa"/>
            <w:hideMark/>
          </w:tcPr>
          <w:p w:rsidR="00FF68C6" w:rsidRPr="00560A8B" w:rsidRDefault="00746C3B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lastRenderedPageBreak/>
              <w:t>нистрации МО «Карсунский район»</w:t>
            </w:r>
          </w:p>
          <w:p w:rsidR="00FF68C6" w:rsidRPr="00560A8B" w:rsidRDefault="00FF68C6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  <w:p w:rsidR="00FF68C6" w:rsidRPr="00560A8B" w:rsidRDefault="00FF68C6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FF68C6" w:rsidRPr="00560A8B" w:rsidRDefault="00FF68C6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900" w:type="dxa"/>
            <w:hideMark/>
          </w:tcPr>
          <w:p w:rsidR="00FF68C6" w:rsidRPr="00560A8B" w:rsidRDefault="00FF68C6" w:rsidP="00710A63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FF68C6" w:rsidRPr="00560A8B" w:rsidRDefault="00FF68C6" w:rsidP="00710A63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FF68C6" w:rsidRPr="00560A8B" w:rsidRDefault="00FF68C6" w:rsidP="00710A63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FF68C6" w:rsidRPr="00560A8B" w:rsidRDefault="00FF68C6" w:rsidP="00710A63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2.5.2.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Разработка и размещение в зданиях, органов местного самоуправления м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ниципального образования «</w:t>
            </w:r>
            <w:r w:rsidR="00340577" w:rsidRPr="00560A8B">
              <w:rPr>
                <w:sz w:val="24"/>
                <w:szCs w:val="24"/>
              </w:rPr>
              <w:t>Карсу</w:t>
            </w:r>
            <w:r w:rsidR="00340577" w:rsidRPr="00560A8B">
              <w:rPr>
                <w:sz w:val="24"/>
                <w:szCs w:val="24"/>
              </w:rPr>
              <w:t>н</w:t>
            </w:r>
            <w:r w:rsidR="00340577" w:rsidRPr="00560A8B">
              <w:rPr>
                <w:sz w:val="24"/>
                <w:szCs w:val="24"/>
              </w:rPr>
              <w:t>ский</w:t>
            </w:r>
            <w:r w:rsidRPr="00560A8B">
              <w:rPr>
                <w:sz w:val="24"/>
                <w:szCs w:val="24"/>
              </w:rPr>
              <w:t xml:space="preserve"> район»  и учреждённых ими 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ганизациях памяток</w:t>
            </w:r>
            <w:r w:rsidR="00E12572" w:rsidRPr="00560A8B">
              <w:rPr>
                <w:sz w:val="24"/>
                <w:szCs w:val="24"/>
              </w:rPr>
              <w:t>, буклетов</w:t>
            </w:r>
            <w:r w:rsidRPr="00560A8B">
              <w:rPr>
                <w:sz w:val="24"/>
                <w:szCs w:val="24"/>
              </w:rPr>
              <w:t xml:space="preserve"> для граждан об общественно опасных п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следствиях проявления коррупции</w:t>
            </w:r>
            <w:r w:rsidR="00FF68C6" w:rsidRPr="00560A8B">
              <w:rPr>
                <w:sz w:val="24"/>
                <w:szCs w:val="24"/>
              </w:rPr>
              <w:t>. Приобретение баннеров антикорру</w:t>
            </w:r>
            <w:r w:rsidR="00FF68C6" w:rsidRPr="00560A8B">
              <w:rPr>
                <w:sz w:val="24"/>
                <w:szCs w:val="24"/>
              </w:rPr>
              <w:t>п</w:t>
            </w:r>
            <w:r w:rsidR="00FF68C6" w:rsidRPr="00560A8B">
              <w:rPr>
                <w:sz w:val="24"/>
                <w:szCs w:val="24"/>
              </w:rPr>
              <w:t>ционной направленности.</w:t>
            </w:r>
            <w:r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17" w:type="dxa"/>
            <w:hideMark/>
          </w:tcPr>
          <w:p w:rsidR="004C30C6" w:rsidRPr="00560A8B" w:rsidRDefault="004C30C6" w:rsidP="004C30C6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нистрации МО «Карсунский район»</w:t>
            </w:r>
          </w:p>
          <w:p w:rsidR="00E82B7E" w:rsidRPr="00560A8B" w:rsidRDefault="00710A63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организаций, учрежденные администрацией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FF68C6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  <w:hideMark/>
          </w:tcPr>
          <w:p w:rsidR="00E82B7E" w:rsidRPr="00560A8B" w:rsidRDefault="00FF68C6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FF68C6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FF68C6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12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2.5.3.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анкетирования среди уч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стников образовательного процесса (учащихся, студентов, абитуриентов, их родителей) с включением вопросов, касающихся проявления бытовой ко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рупции в образовательных учрежд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ниях </w:t>
            </w:r>
          </w:p>
        </w:tc>
        <w:tc>
          <w:tcPr>
            <w:tcW w:w="3517" w:type="dxa"/>
            <w:hideMark/>
          </w:tcPr>
          <w:p w:rsidR="00E82B7E" w:rsidRPr="00560A8B" w:rsidRDefault="00710A63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</w:t>
            </w:r>
            <w:r w:rsidR="00E82B7E" w:rsidRPr="00560A8B">
              <w:rPr>
                <w:sz w:val="24"/>
                <w:szCs w:val="24"/>
              </w:rPr>
              <w:t>правлени</w:t>
            </w:r>
            <w:r w:rsidRPr="00560A8B">
              <w:rPr>
                <w:sz w:val="24"/>
                <w:szCs w:val="24"/>
              </w:rPr>
              <w:t>я</w:t>
            </w:r>
            <w:r w:rsidR="00E82B7E" w:rsidRPr="00560A8B">
              <w:rPr>
                <w:sz w:val="24"/>
                <w:szCs w:val="24"/>
              </w:rPr>
              <w:t xml:space="preserve"> обр</w:t>
            </w:r>
            <w:r w:rsidR="00E82B7E" w:rsidRPr="00560A8B">
              <w:rPr>
                <w:sz w:val="24"/>
                <w:szCs w:val="24"/>
              </w:rPr>
              <w:t>а</w:t>
            </w:r>
            <w:r w:rsidR="00E82B7E" w:rsidRPr="00560A8B">
              <w:rPr>
                <w:sz w:val="24"/>
                <w:szCs w:val="24"/>
              </w:rPr>
              <w:t xml:space="preserve">зования </w:t>
            </w:r>
            <w:r w:rsidR="00404BD4" w:rsidRPr="00560A8B">
              <w:rPr>
                <w:sz w:val="24"/>
                <w:szCs w:val="24"/>
              </w:rPr>
              <w:t>администрации МО «Карсунский район»</w:t>
            </w:r>
          </w:p>
          <w:p w:rsidR="00404BD4" w:rsidRPr="00560A8B" w:rsidRDefault="00B9018D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Ведущий специалист</w:t>
            </w:r>
            <w:r w:rsidR="002B79F9" w:rsidRPr="00560A8B">
              <w:rPr>
                <w:sz w:val="24"/>
                <w:szCs w:val="24"/>
              </w:rPr>
              <w:t xml:space="preserve"> по делам молодежи</w:t>
            </w:r>
            <w:r w:rsidRPr="00560A8B">
              <w:rPr>
                <w:sz w:val="24"/>
                <w:szCs w:val="24"/>
              </w:rPr>
              <w:t xml:space="preserve"> Управления по в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просам социального развития</w:t>
            </w:r>
            <w:r w:rsidR="002B79F9" w:rsidRPr="00560A8B">
              <w:rPr>
                <w:sz w:val="24"/>
                <w:szCs w:val="24"/>
              </w:rPr>
              <w:t xml:space="preserve"> администрации МО «Карсу</w:t>
            </w:r>
            <w:r w:rsidR="002B79F9" w:rsidRPr="00560A8B">
              <w:rPr>
                <w:sz w:val="24"/>
                <w:szCs w:val="24"/>
              </w:rPr>
              <w:t>н</w:t>
            </w:r>
            <w:r w:rsidR="002B79F9" w:rsidRPr="00560A8B">
              <w:rPr>
                <w:sz w:val="24"/>
                <w:szCs w:val="24"/>
              </w:rPr>
              <w:t>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Не реже 1</w:t>
            </w:r>
            <w:r w:rsidR="0095715F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раз в год</w:t>
            </w:r>
          </w:p>
        </w:tc>
        <w:tc>
          <w:tcPr>
            <w:tcW w:w="900" w:type="dxa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Обеспечивающая цель 3. Создание системы противодействия коррупции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>в структуре органов местного самоуправления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 xml:space="preserve">Задача 3.1. Создание системы этики муниципальных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служащих и этического контроля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3.1.1.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тестирования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пальных  служащих  на знание ими принципов профессиональной сл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жебной этики и основных правил сл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жебного поведения, включая станда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 xml:space="preserve">ты антикоррупционного поведения, которыми должны руководствоваться муниципальные служащие независимо от замещаемой ими должности </w:t>
            </w:r>
          </w:p>
        </w:tc>
        <w:tc>
          <w:tcPr>
            <w:tcW w:w="3517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</w:t>
            </w:r>
            <w:r w:rsidR="00EA084E" w:rsidRPr="00560A8B">
              <w:rPr>
                <w:sz w:val="24"/>
                <w:szCs w:val="24"/>
              </w:rPr>
              <w:t xml:space="preserve">, </w:t>
            </w:r>
            <w:r w:rsidRPr="00560A8B">
              <w:rPr>
                <w:sz w:val="24"/>
                <w:szCs w:val="24"/>
              </w:rPr>
              <w:t>кадров</w:t>
            </w:r>
            <w:r w:rsidR="00EA084E" w:rsidRPr="00560A8B">
              <w:rPr>
                <w:sz w:val="24"/>
                <w:szCs w:val="24"/>
              </w:rPr>
              <w:t xml:space="preserve"> и а</w:t>
            </w:r>
            <w:r w:rsidR="00EA084E" w:rsidRPr="00560A8B">
              <w:rPr>
                <w:sz w:val="24"/>
                <w:szCs w:val="24"/>
              </w:rPr>
              <w:t>р</w:t>
            </w:r>
            <w:r w:rsidR="00EA084E" w:rsidRPr="00560A8B">
              <w:rPr>
                <w:sz w:val="24"/>
                <w:szCs w:val="24"/>
              </w:rPr>
              <w:t>хивного дела</w:t>
            </w:r>
            <w:r w:rsidRPr="00560A8B">
              <w:rPr>
                <w:sz w:val="24"/>
                <w:szCs w:val="24"/>
              </w:rPr>
              <w:t xml:space="preserve"> </w:t>
            </w:r>
            <w:r w:rsidR="0095715F"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дминистрации </w:t>
            </w:r>
            <w:r w:rsidR="00EA084E" w:rsidRPr="00560A8B">
              <w:rPr>
                <w:sz w:val="24"/>
                <w:szCs w:val="24"/>
              </w:rPr>
              <w:t>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Задача 3.2. Создание системы просвещения муниципальных  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служащих по вопросам противодействия коррупции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3.2.1.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тематических информ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ционно-методических семинаров для муниципальных служащих органов местного самоуправления </w:t>
            </w:r>
            <w:r w:rsidR="00F50B2E" w:rsidRPr="00560A8B">
              <w:rPr>
                <w:sz w:val="24"/>
                <w:szCs w:val="24"/>
              </w:rPr>
              <w:t>МО «Ка</w:t>
            </w:r>
            <w:r w:rsidR="00F50B2E" w:rsidRPr="00560A8B">
              <w:rPr>
                <w:sz w:val="24"/>
                <w:szCs w:val="24"/>
              </w:rPr>
              <w:t>р</w:t>
            </w:r>
            <w:r w:rsidR="00F50B2E" w:rsidRPr="00560A8B">
              <w:rPr>
                <w:sz w:val="24"/>
                <w:szCs w:val="24"/>
              </w:rPr>
              <w:t>сунский район»</w:t>
            </w:r>
            <w:r w:rsidRPr="00560A8B">
              <w:rPr>
                <w:sz w:val="24"/>
                <w:szCs w:val="24"/>
              </w:rPr>
              <w:t>, ответственных за реализацию антикоррупционной п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литики </w:t>
            </w:r>
          </w:p>
        </w:tc>
        <w:tc>
          <w:tcPr>
            <w:tcW w:w="3517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Уполномоченный по против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действию коррупции в Уль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новской области (по соглас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ванию), исполнительные орг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ны государственной власти Ульяновской области</w:t>
            </w:r>
            <w:r w:rsidR="00A51A15" w:rsidRPr="00560A8B">
              <w:rPr>
                <w:sz w:val="24"/>
                <w:szCs w:val="24"/>
              </w:rPr>
              <w:t xml:space="preserve"> (по с</w:t>
            </w:r>
            <w:r w:rsidR="00A51A15" w:rsidRPr="00560A8B">
              <w:rPr>
                <w:sz w:val="24"/>
                <w:szCs w:val="24"/>
              </w:rPr>
              <w:t>о</w:t>
            </w:r>
            <w:r w:rsidR="00A51A15" w:rsidRPr="00560A8B">
              <w:rPr>
                <w:sz w:val="24"/>
                <w:szCs w:val="24"/>
              </w:rPr>
              <w:t>гласованию)</w:t>
            </w:r>
            <w:r w:rsidRPr="00560A8B">
              <w:rPr>
                <w:sz w:val="24"/>
                <w:szCs w:val="24"/>
              </w:rPr>
              <w:t>, органы местного самоуправления муниципал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 xml:space="preserve">ных образований Ульяновской области (по согласованию) 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13010E" w:rsidRPr="00560A8B" w:rsidTr="00560A8B">
        <w:tc>
          <w:tcPr>
            <w:tcW w:w="847" w:type="dxa"/>
            <w:hideMark/>
          </w:tcPr>
          <w:p w:rsidR="0013010E" w:rsidRPr="00560A8B" w:rsidRDefault="0013010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3.2.2.</w:t>
            </w:r>
          </w:p>
        </w:tc>
        <w:tc>
          <w:tcPr>
            <w:tcW w:w="4345" w:type="dxa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Организация межведомственного взаимодействия при проведении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верок предоставления лицами, пост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пающими на муниципальную службу, сведений о доходах, расходах, имущ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стве и обязательствах имущественного характера.</w:t>
            </w:r>
          </w:p>
        </w:tc>
        <w:tc>
          <w:tcPr>
            <w:tcW w:w="3517" w:type="dxa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3.3. Обеспечение достойных условий </w:t>
            </w:r>
          </w:p>
          <w:p w:rsidR="00E82B7E" w:rsidRPr="00560A8B" w:rsidRDefault="00E82B7E" w:rsidP="0013010E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труда муниципальных служащих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3.3.1.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Анализ уровня средней заработной </w:t>
            </w:r>
            <w:r w:rsidRPr="00560A8B">
              <w:rPr>
                <w:sz w:val="24"/>
                <w:szCs w:val="24"/>
              </w:rPr>
              <w:lastRenderedPageBreak/>
              <w:t xml:space="preserve">платы муниципальных служащих </w:t>
            </w:r>
            <w:r w:rsidR="00040DE5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Pr="00560A8B">
              <w:rPr>
                <w:sz w:val="24"/>
                <w:szCs w:val="24"/>
              </w:rPr>
              <w:t xml:space="preserve"> район» Ульяновской о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>ласти и сопоставление его со средним уровнем оплаты труда лиц аналоги</w:t>
            </w:r>
            <w:r w:rsidRPr="00560A8B">
              <w:rPr>
                <w:sz w:val="24"/>
                <w:szCs w:val="24"/>
              </w:rPr>
              <w:t>ч</w:t>
            </w:r>
            <w:r w:rsidRPr="00560A8B">
              <w:rPr>
                <w:sz w:val="24"/>
                <w:szCs w:val="24"/>
              </w:rPr>
              <w:t>ной квалификации, выполняющих сходные по форме обязанности в ко</w:t>
            </w:r>
            <w:r w:rsidRPr="00560A8B">
              <w:rPr>
                <w:sz w:val="24"/>
                <w:szCs w:val="24"/>
              </w:rPr>
              <w:t>м</w:t>
            </w:r>
            <w:r w:rsidRPr="00560A8B">
              <w:rPr>
                <w:sz w:val="24"/>
                <w:szCs w:val="24"/>
              </w:rPr>
              <w:t xml:space="preserve">мерческих организаций, действующих на территории Ульяновской области </w:t>
            </w:r>
          </w:p>
        </w:tc>
        <w:tc>
          <w:tcPr>
            <w:tcW w:w="3517" w:type="dxa"/>
            <w:hideMark/>
          </w:tcPr>
          <w:p w:rsidR="00E82B7E" w:rsidRPr="00560A8B" w:rsidRDefault="00046F97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Руководитель аппарата а</w:t>
            </w:r>
            <w:r w:rsidR="00E82B7E" w:rsidRPr="00560A8B">
              <w:rPr>
                <w:sz w:val="24"/>
                <w:szCs w:val="24"/>
              </w:rPr>
              <w:t>дм</w:t>
            </w:r>
            <w:r w:rsidR="00E82B7E" w:rsidRPr="00560A8B">
              <w:rPr>
                <w:sz w:val="24"/>
                <w:szCs w:val="24"/>
              </w:rPr>
              <w:t>и</w:t>
            </w:r>
            <w:r w:rsidR="00E82B7E" w:rsidRPr="00560A8B">
              <w:rPr>
                <w:sz w:val="24"/>
                <w:szCs w:val="24"/>
              </w:rPr>
              <w:lastRenderedPageBreak/>
              <w:t>нистраци</w:t>
            </w:r>
            <w:r w:rsidR="007D437D" w:rsidRPr="00560A8B">
              <w:rPr>
                <w:sz w:val="24"/>
                <w:szCs w:val="24"/>
              </w:rPr>
              <w:t>и</w:t>
            </w:r>
            <w:r w:rsidR="00E82B7E" w:rsidRPr="00560A8B">
              <w:rPr>
                <w:sz w:val="24"/>
                <w:szCs w:val="24"/>
              </w:rPr>
              <w:t xml:space="preserve"> </w:t>
            </w:r>
            <w:r w:rsidR="007D437D" w:rsidRPr="00560A8B">
              <w:rPr>
                <w:sz w:val="24"/>
                <w:szCs w:val="24"/>
              </w:rPr>
              <w:t>МО</w:t>
            </w:r>
            <w:r w:rsidR="00E82B7E" w:rsidRPr="00560A8B">
              <w:rPr>
                <w:sz w:val="24"/>
                <w:szCs w:val="24"/>
              </w:rPr>
              <w:t xml:space="preserve">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="00E82B7E" w:rsidRPr="00560A8B">
              <w:rPr>
                <w:sz w:val="24"/>
                <w:szCs w:val="24"/>
              </w:rPr>
              <w:t xml:space="preserve"> район» </w:t>
            </w:r>
          </w:p>
          <w:p w:rsidR="009D48D6" w:rsidRPr="00560A8B" w:rsidRDefault="00FB502B" w:rsidP="003938E3">
            <w:pPr>
              <w:pStyle w:val="ab"/>
              <w:jc w:val="both"/>
            </w:pPr>
            <w:r w:rsidRPr="00560A8B">
              <w:t>Начальник отдела</w:t>
            </w:r>
            <w:r w:rsidR="009D48D6" w:rsidRPr="00560A8B">
              <w:t xml:space="preserve"> по инвест</w:t>
            </w:r>
            <w:r w:rsidR="009D48D6" w:rsidRPr="00560A8B">
              <w:t>и</w:t>
            </w:r>
            <w:r w:rsidR="009D48D6" w:rsidRPr="00560A8B">
              <w:t>циям, развитию промышленн</w:t>
            </w:r>
            <w:r w:rsidR="009D48D6" w:rsidRPr="00560A8B">
              <w:t>о</w:t>
            </w:r>
            <w:r w:rsidR="009D48D6" w:rsidRPr="00560A8B">
              <w:t>сти, предпринимательства, эк</w:t>
            </w:r>
            <w:r w:rsidR="009D48D6" w:rsidRPr="00560A8B">
              <w:t>о</w:t>
            </w:r>
            <w:r w:rsidR="009D48D6" w:rsidRPr="00560A8B">
              <w:t>номическому мониторингу и труда администрации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 xml:space="preserve">Задача 3.4. Создание внутриведомственных антикоррупционных механизмов,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включая совершенствование кадровой политики и работы комиссий по соблюдению </w:t>
            </w:r>
          </w:p>
          <w:p w:rsidR="00E82B7E" w:rsidRPr="00560A8B" w:rsidRDefault="00E82B7E" w:rsidP="0013010E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требований к служебному поведению муниципальных служащих и урегулированию конфликтов интересов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3.4.1.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Обеспечение деятельности комисси</w:t>
            </w:r>
            <w:r w:rsidR="00900DB7"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 по соблюдению требований к служе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>ному поведению муниципальных сл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 xml:space="preserve">жащих и урегулированию конфликта интересов </w:t>
            </w:r>
          </w:p>
        </w:tc>
        <w:tc>
          <w:tcPr>
            <w:tcW w:w="3517" w:type="dxa"/>
            <w:hideMark/>
          </w:tcPr>
          <w:p w:rsidR="00E82B7E" w:rsidRPr="00560A8B" w:rsidRDefault="007D437D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3.4.2.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служебных проверок по ставшим известными фактам корру</w:t>
            </w:r>
            <w:r w:rsidRPr="00560A8B">
              <w:rPr>
                <w:sz w:val="24"/>
                <w:szCs w:val="24"/>
              </w:rPr>
              <w:t>п</w:t>
            </w:r>
            <w:r w:rsidRPr="00560A8B">
              <w:rPr>
                <w:sz w:val="24"/>
                <w:szCs w:val="24"/>
              </w:rPr>
              <w:t>ционных проявлений в органах мес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ного самоуправления муниципального образования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Pr="00560A8B">
              <w:rPr>
                <w:sz w:val="24"/>
                <w:szCs w:val="24"/>
              </w:rPr>
              <w:t xml:space="preserve"> район» Ульяновской области, в том числе на основании публикаций в средствах массовой информации материалов журналистских расследований и а</w:t>
            </w:r>
            <w:r w:rsidRPr="00560A8B">
              <w:rPr>
                <w:sz w:val="24"/>
                <w:szCs w:val="24"/>
              </w:rPr>
              <w:t>в</w:t>
            </w:r>
            <w:r w:rsidRPr="00560A8B">
              <w:rPr>
                <w:sz w:val="24"/>
                <w:szCs w:val="24"/>
              </w:rPr>
              <w:t>торских материалов. Представление Уполномоченному по противодейс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вию коррупции в Ульяновской обла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 xml:space="preserve">ти информации об итогах проведения служебных проверок </w:t>
            </w:r>
          </w:p>
        </w:tc>
        <w:tc>
          <w:tcPr>
            <w:tcW w:w="3517" w:type="dxa"/>
            <w:hideMark/>
          </w:tcPr>
          <w:p w:rsidR="00E82B7E" w:rsidRPr="00560A8B" w:rsidRDefault="00A85575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органов местн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самоуправления МО «Ка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 район» (по согла</w:t>
            </w:r>
            <w:r w:rsidR="00900DB7" w:rsidRPr="00560A8B">
              <w:rPr>
                <w:sz w:val="24"/>
                <w:szCs w:val="24"/>
              </w:rPr>
              <w:t>сов</w:t>
            </w:r>
            <w:r w:rsidR="00900DB7" w:rsidRPr="00560A8B">
              <w:rPr>
                <w:sz w:val="24"/>
                <w:szCs w:val="24"/>
              </w:rPr>
              <w:t>а</w:t>
            </w:r>
            <w:r w:rsidR="00900DB7" w:rsidRPr="00560A8B">
              <w:rPr>
                <w:sz w:val="24"/>
                <w:szCs w:val="24"/>
              </w:rPr>
              <w:t>нию)</w:t>
            </w:r>
            <w:r w:rsidR="00E82B7E"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99" w:type="dxa"/>
            <w:gridSpan w:val="2"/>
            <w:hideMark/>
          </w:tcPr>
          <w:p w:rsidR="00900DB7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Ежегодно,</w:t>
            </w:r>
          </w:p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до 1 февраля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3.4.3.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Обеспечение участия комисси</w:t>
            </w:r>
            <w:r w:rsidR="00DA5271"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 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блюдению требований к служебному поведению  муниципальных служ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lastRenderedPageBreak/>
              <w:t>щих и урегулированию конфликтов интересов в осуществлении в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пальных органах мер по предупре</w:t>
            </w:r>
            <w:r w:rsidRPr="00560A8B">
              <w:rPr>
                <w:sz w:val="24"/>
                <w:szCs w:val="24"/>
              </w:rPr>
              <w:t>ж</w:t>
            </w:r>
            <w:r w:rsidRPr="00560A8B">
              <w:rPr>
                <w:sz w:val="24"/>
                <w:szCs w:val="24"/>
              </w:rPr>
              <w:t xml:space="preserve">дению коррупции </w:t>
            </w:r>
          </w:p>
        </w:tc>
        <w:tc>
          <w:tcPr>
            <w:tcW w:w="3517" w:type="dxa"/>
            <w:hideMark/>
          </w:tcPr>
          <w:p w:rsidR="00E82B7E" w:rsidRPr="00560A8B" w:rsidRDefault="00DA5271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 xml:space="preserve">хивного дела администрации </w:t>
            </w:r>
            <w:r w:rsidRPr="00560A8B">
              <w:rPr>
                <w:sz w:val="24"/>
                <w:szCs w:val="24"/>
              </w:rPr>
              <w:lastRenderedPageBreak/>
              <w:t>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 xml:space="preserve">Задача 3.5. Регламентация порядка оказания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государственных и муниципальных услуг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3.5.1.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Организация системы межведомстве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 xml:space="preserve">ного взаимодействия при оказании муниципальных услуг </w:t>
            </w:r>
          </w:p>
        </w:tc>
        <w:tc>
          <w:tcPr>
            <w:tcW w:w="3517" w:type="dxa"/>
            <w:hideMark/>
          </w:tcPr>
          <w:p w:rsidR="00D646CF" w:rsidRPr="00F87BE2" w:rsidRDefault="00FB502B" w:rsidP="00D646CF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F87BE2">
              <w:rPr>
                <w:sz w:val="24"/>
                <w:szCs w:val="24"/>
              </w:rPr>
              <w:t>Начальник отдела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 xml:space="preserve"> админис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т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а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«Карсу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н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ский район»</w:t>
            </w:r>
            <w:r w:rsidR="00D646CF" w:rsidRPr="00F87BE2">
              <w:rPr>
                <w:sz w:val="24"/>
                <w:szCs w:val="24"/>
              </w:rPr>
              <w:t xml:space="preserve">   </w:t>
            </w:r>
          </w:p>
          <w:p w:rsidR="00E82B7E" w:rsidRPr="00F87BE2" w:rsidRDefault="00730CD8" w:rsidP="00F87BE2">
            <w:pPr>
              <w:pStyle w:val="ab"/>
              <w:jc w:val="both"/>
            </w:pPr>
            <w:r w:rsidRPr="00F87BE2">
              <w:rPr>
                <w:rStyle w:val="apple-converted-space"/>
                <w:shd w:val="clear" w:color="auto" w:fill="FFFFFF"/>
              </w:rPr>
              <w:t> 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Областное государственное автономное учреждение «Мн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о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гофункциональный центр пр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е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доставления государственных и муниципальных услуг в Ул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ь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яновской области» </w:t>
            </w:r>
            <w:r w:rsidRPr="00F87BE2">
              <w:rPr>
                <w:shd w:val="clear" w:color="auto" w:fill="FFFFFF"/>
              </w:rPr>
              <w:t xml:space="preserve"> на террит</w:t>
            </w:r>
            <w:r w:rsidRPr="00F87BE2">
              <w:rPr>
                <w:shd w:val="clear" w:color="auto" w:fill="FFFFFF"/>
              </w:rPr>
              <w:t>о</w:t>
            </w:r>
            <w:r w:rsidRPr="00F87BE2">
              <w:rPr>
                <w:shd w:val="clear" w:color="auto" w:fill="FFFFFF"/>
              </w:rPr>
              <w:t>рии муниципального образов</w:t>
            </w:r>
            <w:r w:rsidRPr="00F87BE2">
              <w:rPr>
                <w:shd w:val="clear" w:color="auto" w:fill="FFFFFF"/>
              </w:rPr>
              <w:t>а</w:t>
            </w:r>
            <w:r w:rsidRPr="00F87BE2">
              <w:rPr>
                <w:shd w:val="clear" w:color="auto" w:fill="FFFFFF"/>
              </w:rPr>
              <w:t>ния «Карсунский район» Уль</w:t>
            </w:r>
            <w:r w:rsidRPr="00F87BE2">
              <w:rPr>
                <w:shd w:val="clear" w:color="auto" w:fill="FFFFFF"/>
              </w:rPr>
              <w:t>я</w:t>
            </w:r>
            <w:r w:rsidRPr="00F87BE2">
              <w:rPr>
                <w:shd w:val="clear" w:color="auto" w:fill="FFFFFF"/>
              </w:rPr>
              <w:t>новской области</w:t>
            </w:r>
            <w:r w:rsidR="003A199B" w:rsidRPr="00F87BE2">
              <w:rPr>
                <w:shd w:val="clear" w:color="auto" w:fill="FFFFFF"/>
              </w:rPr>
              <w:t xml:space="preserve"> (по согласов</w:t>
            </w:r>
            <w:r w:rsidR="003A199B" w:rsidRPr="00F87BE2">
              <w:rPr>
                <w:shd w:val="clear" w:color="auto" w:fill="FFFFFF"/>
              </w:rPr>
              <w:t>а</w:t>
            </w:r>
            <w:r w:rsidR="003A199B" w:rsidRPr="00F87BE2">
              <w:rPr>
                <w:shd w:val="clear" w:color="auto" w:fill="FFFFFF"/>
              </w:rPr>
              <w:t>нию)</w:t>
            </w:r>
            <w:r w:rsidR="00E82B7E" w:rsidRPr="00F87BE2">
              <w:t xml:space="preserve"> 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3.5.2.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Разработка и утверждение админис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ративных регламентов оказания мун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ципальных услуг населению </w:t>
            </w:r>
          </w:p>
        </w:tc>
        <w:tc>
          <w:tcPr>
            <w:tcW w:w="3517" w:type="dxa"/>
            <w:hideMark/>
          </w:tcPr>
          <w:p w:rsidR="00E82B7E" w:rsidRPr="00F87BE2" w:rsidRDefault="00CA1369" w:rsidP="00BF31F5">
            <w:pPr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F87BE2">
              <w:rPr>
                <w:sz w:val="24"/>
                <w:szCs w:val="24"/>
              </w:rPr>
              <w:t>Функциональные (отраслевые) органы администрации МО «Карсунский район» по соо</w:t>
            </w:r>
            <w:r w:rsidRPr="00F87BE2">
              <w:rPr>
                <w:sz w:val="24"/>
                <w:szCs w:val="24"/>
              </w:rPr>
              <w:t>т</w:t>
            </w:r>
            <w:r w:rsidRPr="00F87BE2">
              <w:rPr>
                <w:sz w:val="24"/>
                <w:szCs w:val="24"/>
              </w:rPr>
              <w:t>ветствующим сферам деятел</w:t>
            </w:r>
            <w:r w:rsidRPr="00F87BE2">
              <w:rPr>
                <w:sz w:val="24"/>
                <w:szCs w:val="24"/>
              </w:rPr>
              <w:t>ь</w:t>
            </w:r>
            <w:r w:rsidRPr="00F87BE2">
              <w:rPr>
                <w:sz w:val="24"/>
                <w:szCs w:val="24"/>
              </w:rPr>
              <w:t>ности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CA1369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3.5.3.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Размещение в средствах массовой и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 xml:space="preserve">формации  тематических публикаций о деятельности многофункциональных центров и перечне оказываемых ими услуг </w:t>
            </w:r>
          </w:p>
        </w:tc>
        <w:tc>
          <w:tcPr>
            <w:tcW w:w="3517" w:type="dxa"/>
            <w:hideMark/>
          </w:tcPr>
          <w:p w:rsidR="00ED3C78" w:rsidRPr="00F87BE2" w:rsidRDefault="00FB502B" w:rsidP="00ED3C78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F87BE2">
              <w:rPr>
                <w:sz w:val="24"/>
                <w:szCs w:val="24"/>
              </w:rPr>
              <w:t>Начальник отдела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 xml:space="preserve"> админис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т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а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«Карсу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н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ский район»</w:t>
            </w:r>
            <w:r w:rsidR="00ED3C78" w:rsidRPr="00F87BE2">
              <w:rPr>
                <w:sz w:val="24"/>
                <w:szCs w:val="24"/>
              </w:rPr>
              <w:t xml:space="preserve">   </w:t>
            </w:r>
          </w:p>
          <w:p w:rsidR="00E82B7E" w:rsidRPr="00F87BE2" w:rsidRDefault="00F87BE2" w:rsidP="00BF31F5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 xml:space="preserve">Областное государственное 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lastRenderedPageBreak/>
              <w:t>автономное учреждение «Мн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гофункциональный центр пр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е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доставления государственных и муниципальных услуг в Ул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ь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яновской области» </w:t>
            </w:r>
            <w:r w:rsidRPr="00F87BE2">
              <w:rPr>
                <w:sz w:val="24"/>
                <w:szCs w:val="24"/>
                <w:shd w:val="clear" w:color="auto" w:fill="FFFFFF"/>
              </w:rPr>
              <w:t xml:space="preserve"> на терр</w:t>
            </w:r>
            <w:r w:rsidRPr="00F87BE2">
              <w:rPr>
                <w:sz w:val="24"/>
                <w:szCs w:val="24"/>
                <w:shd w:val="clear" w:color="auto" w:fill="FFFFFF"/>
              </w:rPr>
              <w:t>и</w:t>
            </w:r>
            <w:r w:rsidRPr="00F87BE2">
              <w:rPr>
                <w:sz w:val="24"/>
                <w:szCs w:val="24"/>
                <w:shd w:val="clear" w:color="auto" w:fill="FFFFFF"/>
              </w:rPr>
              <w:t>тории муниципального образ</w:t>
            </w:r>
            <w:r w:rsidRPr="00F87BE2">
              <w:rPr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sz w:val="24"/>
                <w:szCs w:val="24"/>
                <w:shd w:val="clear" w:color="auto" w:fill="FFFFFF"/>
              </w:rPr>
              <w:t>вания «Карсунский район» Ульяновской области (по с</w:t>
            </w:r>
            <w:r w:rsidRPr="00F87BE2">
              <w:rPr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sz w:val="24"/>
                <w:szCs w:val="24"/>
                <w:shd w:val="clear" w:color="auto" w:fill="FFFFFF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D3C78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Раз в полугодие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3.5.4.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мониторинга качества и практики внедрения нормативного снижения срока исполнения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пальных услуг </w:t>
            </w:r>
          </w:p>
        </w:tc>
        <w:tc>
          <w:tcPr>
            <w:tcW w:w="3517" w:type="dxa"/>
            <w:hideMark/>
          </w:tcPr>
          <w:p w:rsidR="00E82B7E" w:rsidRPr="00560A8B" w:rsidRDefault="00F87BE2" w:rsidP="00BF31F5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Областное государственное автономное учреждение «Мн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гофункциональный центр пр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е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доставления государственных и муниципальных услуг в Ул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ь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яновской области» </w:t>
            </w:r>
            <w:r w:rsidRPr="00F87BE2">
              <w:rPr>
                <w:sz w:val="24"/>
                <w:szCs w:val="24"/>
                <w:shd w:val="clear" w:color="auto" w:fill="FFFFFF"/>
              </w:rPr>
              <w:t xml:space="preserve"> на терр</w:t>
            </w:r>
            <w:r w:rsidRPr="00F87BE2">
              <w:rPr>
                <w:sz w:val="24"/>
                <w:szCs w:val="24"/>
                <w:shd w:val="clear" w:color="auto" w:fill="FFFFFF"/>
              </w:rPr>
              <w:t>и</w:t>
            </w:r>
            <w:r w:rsidRPr="00F87BE2">
              <w:rPr>
                <w:sz w:val="24"/>
                <w:szCs w:val="24"/>
                <w:shd w:val="clear" w:color="auto" w:fill="FFFFFF"/>
              </w:rPr>
              <w:t>тории муниципального образ</w:t>
            </w:r>
            <w:r w:rsidRPr="00F87BE2">
              <w:rPr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sz w:val="24"/>
                <w:szCs w:val="24"/>
                <w:shd w:val="clear" w:color="auto" w:fill="FFFFFF"/>
              </w:rPr>
              <w:t>вания «Карсунский район» Ульяновской области (по с</w:t>
            </w:r>
            <w:r w:rsidRPr="00F87BE2">
              <w:rPr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sz w:val="24"/>
                <w:szCs w:val="24"/>
                <w:shd w:val="clear" w:color="auto" w:fill="FFFFFF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Обеспечивающая цель 4. Обеспечение неотвратимости ответственности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за коррупционные правонарушения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Задача 4.1. Обеспечение неотвратимости ответственности государственных служащих з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а коррупционные правонарушения независимо от их должности и звания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4.1.1.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Во всех случаях выявления контрол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ными (надзорными) органами случаев нецелевого и (или) неправомерного и (или) неэффективного использования, муниципальными служащими органов местного самоуправления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пального образования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Pr="00560A8B">
              <w:rPr>
                <w:sz w:val="24"/>
                <w:szCs w:val="24"/>
              </w:rPr>
              <w:t xml:space="preserve"> район», а также работниками  мун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ципальных учреждений всех типов (казённых, бюджетных, автономных) рассматривать вопрос о привлечении </w:t>
            </w:r>
            <w:r w:rsidRPr="00560A8B">
              <w:rPr>
                <w:sz w:val="24"/>
                <w:szCs w:val="24"/>
              </w:rPr>
              <w:lastRenderedPageBreak/>
              <w:t>виновных лиц к дисциплинарной 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ветственности в установленном зак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нодательством порядке </w:t>
            </w:r>
          </w:p>
        </w:tc>
        <w:tc>
          <w:tcPr>
            <w:tcW w:w="3517" w:type="dxa"/>
            <w:hideMark/>
          </w:tcPr>
          <w:p w:rsidR="00C251AB" w:rsidRPr="00560A8B" w:rsidRDefault="00C251AB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Руководители органов местн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самоуправления МО «Ка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 район»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нию)</w:t>
            </w:r>
          </w:p>
          <w:p w:rsidR="00E82B7E" w:rsidRPr="00560A8B" w:rsidRDefault="00BE1DCF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</w:t>
            </w:r>
            <w:r w:rsidR="00E82B7E" w:rsidRPr="00560A8B">
              <w:rPr>
                <w:sz w:val="24"/>
                <w:szCs w:val="24"/>
              </w:rPr>
              <w:t>уководители муниципальных учреждений всех типов (к</w:t>
            </w:r>
            <w:r w:rsidR="00E82B7E" w:rsidRPr="00560A8B">
              <w:rPr>
                <w:sz w:val="24"/>
                <w:szCs w:val="24"/>
              </w:rPr>
              <w:t>а</w:t>
            </w:r>
            <w:r w:rsidR="00E82B7E" w:rsidRPr="00560A8B">
              <w:rPr>
                <w:sz w:val="24"/>
                <w:szCs w:val="24"/>
              </w:rPr>
              <w:t>зённых, бюджетных, автоно</w:t>
            </w:r>
            <w:r w:rsidR="00E82B7E" w:rsidRPr="00560A8B">
              <w:rPr>
                <w:sz w:val="24"/>
                <w:szCs w:val="24"/>
              </w:rPr>
              <w:t>м</w:t>
            </w:r>
            <w:r w:rsidR="00E82B7E" w:rsidRPr="00560A8B">
              <w:rPr>
                <w:sz w:val="24"/>
                <w:szCs w:val="24"/>
              </w:rPr>
              <w:t xml:space="preserve">ных) (по согласованию) 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Не позднее 1 месяца со дня получения информации о в</w:t>
            </w:r>
            <w:r w:rsidRPr="00560A8B">
              <w:rPr>
                <w:sz w:val="24"/>
                <w:szCs w:val="24"/>
              </w:rPr>
              <w:t>ы</w:t>
            </w:r>
            <w:r w:rsidRPr="00560A8B">
              <w:rPr>
                <w:sz w:val="24"/>
                <w:szCs w:val="24"/>
              </w:rPr>
              <w:t>явленных наруш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ниях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4.1.2.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Во всех случаях причинения матер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ального  ущерба органам местного с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моуправления муниципального обр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зования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Pr="00560A8B">
              <w:rPr>
                <w:sz w:val="24"/>
                <w:szCs w:val="24"/>
              </w:rPr>
              <w:t xml:space="preserve"> район» и мун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ципальным учреждениям рассматр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вать вопрос о привлечении,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пальных служащих, а также работн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ков  муниципальных учреждений всех типов (казённых, бюджетных, авт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номных) к материальной ответстве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 xml:space="preserve">ности </w:t>
            </w:r>
            <w:r w:rsidR="00BE1DCF"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 xml:space="preserve"> возмещением причинённого ущерба (его части) в соответствии с законодательством </w:t>
            </w:r>
          </w:p>
        </w:tc>
        <w:tc>
          <w:tcPr>
            <w:tcW w:w="3517" w:type="dxa"/>
            <w:hideMark/>
          </w:tcPr>
          <w:p w:rsidR="00BE1DCF" w:rsidRPr="00560A8B" w:rsidRDefault="00BE1DCF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органов местн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самоуправления МО «Ка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 район»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нию)</w:t>
            </w:r>
          </w:p>
          <w:p w:rsidR="00E82B7E" w:rsidRPr="00560A8B" w:rsidRDefault="00BE1DCF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муниципальных учреждений всех типов (к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зённых, бюджетных, автоно</w:t>
            </w:r>
            <w:r w:rsidRPr="00560A8B">
              <w:rPr>
                <w:sz w:val="24"/>
                <w:szCs w:val="24"/>
              </w:rPr>
              <w:t>м</w:t>
            </w:r>
            <w:r w:rsidRPr="00560A8B">
              <w:rPr>
                <w:sz w:val="24"/>
                <w:szCs w:val="24"/>
              </w:rPr>
              <w:t>ных) (по согласованию)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Не позднее 1 месяца со дня получения информации о в</w:t>
            </w:r>
            <w:r w:rsidRPr="00560A8B">
              <w:rPr>
                <w:sz w:val="24"/>
                <w:szCs w:val="24"/>
              </w:rPr>
              <w:t>ы</w:t>
            </w:r>
            <w:r w:rsidRPr="00560A8B">
              <w:rPr>
                <w:sz w:val="24"/>
                <w:szCs w:val="24"/>
              </w:rPr>
              <w:t>явленных наруш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ниях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4.1.3.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 случае установления фактов сове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шения муниципальным служащим деяний, содержащих признаки пр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ступлений коррупционной направле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 xml:space="preserve">ности, незамедлительно направлять информацию в правоохранительные органы </w:t>
            </w:r>
          </w:p>
        </w:tc>
        <w:tc>
          <w:tcPr>
            <w:tcW w:w="3517" w:type="dxa"/>
            <w:hideMark/>
          </w:tcPr>
          <w:p w:rsidR="008825C4" w:rsidRPr="00560A8B" w:rsidRDefault="008825C4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органов местн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самоуправления МО «Ка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 район»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нию)</w:t>
            </w:r>
          </w:p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E82B7E" w:rsidRPr="00560A8B" w:rsidRDefault="00AE7F30" w:rsidP="00AE7F30">
            <w:pPr>
              <w:tabs>
                <w:tab w:val="left" w:pos="641"/>
              </w:tabs>
              <w:spacing w:before="100" w:beforeAutospacing="1" w:after="100" w:afterAutospacing="1"/>
              <w:ind w:left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установл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соответству</w:t>
            </w:r>
            <w:r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>щих фактов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4.2. Выявление и принятие мер по устранению зон коррупционного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риска в деятельности  органов местного самоуправления муниципального образования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4.2.1.</w:t>
            </w:r>
          </w:p>
        </w:tc>
        <w:tc>
          <w:tcPr>
            <w:tcW w:w="4345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Анализ результатов рассмотрения п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ступивших в органы местного сам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управления </w:t>
            </w:r>
            <w:r w:rsidR="008825C4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Pr="00560A8B">
              <w:rPr>
                <w:sz w:val="24"/>
                <w:szCs w:val="24"/>
              </w:rPr>
              <w:t xml:space="preserve"> район» обращений граждан и организаций, содержащих информацию о фактах коррупции, с целью выявления зон коррупционного риска </w:t>
            </w:r>
          </w:p>
        </w:tc>
        <w:tc>
          <w:tcPr>
            <w:tcW w:w="3517" w:type="dxa"/>
            <w:hideMark/>
          </w:tcPr>
          <w:p w:rsidR="00E82B7E" w:rsidRPr="00560A8B" w:rsidRDefault="004C2EC8" w:rsidP="00DC5617">
            <w:pPr>
              <w:pStyle w:val="ab"/>
            </w:pPr>
            <w:r w:rsidRPr="00560A8B">
              <w:t>Начальник отдела</w:t>
            </w:r>
            <w:r w:rsidR="00DC5617" w:rsidRPr="00560A8B">
              <w:t xml:space="preserve"> делопрои</w:t>
            </w:r>
            <w:r w:rsidR="00DC5617" w:rsidRPr="00560A8B">
              <w:t>з</w:t>
            </w:r>
            <w:r w:rsidR="00DC5617" w:rsidRPr="00560A8B">
              <w:t>водства, работы с обращениями граждан и контроля админис</w:t>
            </w:r>
            <w:r w:rsidR="00DC5617" w:rsidRPr="00560A8B">
              <w:t>т</w:t>
            </w:r>
            <w:r w:rsidR="00DC5617" w:rsidRPr="00560A8B">
              <w:t>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 течение 3 рабочих дней со дня посту</w:t>
            </w:r>
            <w:r w:rsidRPr="00560A8B">
              <w:rPr>
                <w:sz w:val="24"/>
                <w:szCs w:val="24"/>
              </w:rPr>
              <w:t>п</w:t>
            </w:r>
            <w:r w:rsidRPr="00560A8B">
              <w:rPr>
                <w:sz w:val="24"/>
                <w:szCs w:val="24"/>
              </w:rPr>
              <w:t>ления обращений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4.2.2.</w:t>
            </w:r>
          </w:p>
        </w:tc>
        <w:tc>
          <w:tcPr>
            <w:tcW w:w="4345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Выявление при проведении проверок хозяйственной деятельности органов </w:t>
            </w:r>
            <w:r w:rsidRPr="00560A8B">
              <w:rPr>
                <w:sz w:val="24"/>
                <w:szCs w:val="24"/>
              </w:rPr>
              <w:lastRenderedPageBreak/>
              <w:t xml:space="preserve">местного самоуправления </w:t>
            </w:r>
            <w:r w:rsidR="003C0B6E" w:rsidRPr="00560A8B">
              <w:rPr>
                <w:sz w:val="24"/>
                <w:szCs w:val="24"/>
              </w:rPr>
              <w:t xml:space="preserve">МО </w:t>
            </w:r>
            <w:r w:rsidRPr="00560A8B">
              <w:rPr>
                <w:sz w:val="24"/>
                <w:szCs w:val="24"/>
              </w:rPr>
              <w:t>«</w:t>
            </w:r>
            <w:r w:rsidR="00340577" w:rsidRPr="00560A8B">
              <w:rPr>
                <w:sz w:val="24"/>
                <w:szCs w:val="24"/>
              </w:rPr>
              <w:t>Ка</w:t>
            </w:r>
            <w:r w:rsidR="00340577" w:rsidRPr="00560A8B">
              <w:rPr>
                <w:sz w:val="24"/>
                <w:szCs w:val="24"/>
              </w:rPr>
              <w:t>р</w:t>
            </w:r>
            <w:r w:rsidR="00340577" w:rsidRPr="00560A8B">
              <w:rPr>
                <w:sz w:val="24"/>
                <w:szCs w:val="24"/>
              </w:rPr>
              <w:t>сунский</w:t>
            </w:r>
            <w:r w:rsidRPr="00560A8B">
              <w:rPr>
                <w:sz w:val="24"/>
                <w:szCs w:val="24"/>
              </w:rPr>
              <w:t xml:space="preserve"> район» и учреждённых ими организаций фактов неправомерного и неэффективного использования бю</w:t>
            </w:r>
            <w:r w:rsidRPr="00560A8B">
              <w:rPr>
                <w:sz w:val="24"/>
                <w:szCs w:val="24"/>
              </w:rPr>
              <w:t>д</w:t>
            </w:r>
            <w:r w:rsidRPr="00560A8B">
              <w:rPr>
                <w:sz w:val="24"/>
                <w:szCs w:val="24"/>
              </w:rPr>
              <w:t>жетных средств, совершённого с и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 xml:space="preserve">пользованием служебного положения </w:t>
            </w:r>
          </w:p>
        </w:tc>
        <w:tc>
          <w:tcPr>
            <w:tcW w:w="3517" w:type="dxa"/>
            <w:hideMark/>
          </w:tcPr>
          <w:p w:rsidR="00E82B7E" w:rsidRPr="00560A8B" w:rsidRDefault="004C2EC8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Начальник у</w:t>
            </w:r>
            <w:r w:rsidR="004D7C7E" w:rsidRPr="00560A8B">
              <w:rPr>
                <w:sz w:val="24"/>
                <w:szCs w:val="24"/>
              </w:rPr>
              <w:t>правлени</w:t>
            </w:r>
            <w:r w:rsidRPr="00560A8B">
              <w:rPr>
                <w:sz w:val="24"/>
                <w:szCs w:val="24"/>
              </w:rPr>
              <w:t>я</w:t>
            </w:r>
            <w:r w:rsidR="004D7C7E" w:rsidRPr="00560A8B">
              <w:rPr>
                <w:sz w:val="24"/>
                <w:szCs w:val="24"/>
              </w:rPr>
              <w:t xml:space="preserve"> фина</w:t>
            </w:r>
            <w:r w:rsidR="004D7C7E" w:rsidRPr="00560A8B">
              <w:rPr>
                <w:sz w:val="24"/>
                <w:szCs w:val="24"/>
              </w:rPr>
              <w:t>н</w:t>
            </w:r>
            <w:r w:rsidR="004D7C7E" w:rsidRPr="00560A8B">
              <w:rPr>
                <w:sz w:val="24"/>
                <w:szCs w:val="24"/>
              </w:rPr>
              <w:lastRenderedPageBreak/>
              <w:t>сов МО «Карсунский район»</w:t>
            </w:r>
          </w:p>
          <w:p w:rsidR="004D7C7E" w:rsidRPr="00560A8B" w:rsidRDefault="00C00F11" w:rsidP="00C00F11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Председатель к</w:t>
            </w:r>
            <w:r w:rsidR="004D7C7E" w:rsidRPr="00560A8B">
              <w:rPr>
                <w:sz w:val="24"/>
                <w:szCs w:val="24"/>
              </w:rPr>
              <w:t>онтрольно-счетн</w:t>
            </w:r>
            <w:r w:rsidRPr="00560A8B">
              <w:rPr>
                <w:sz w:val="24"/>
                <w:szCs w:val="24"/>
              </w:rPr>
              <w:t>ой</w:t>
            </w:r>
            <w:r w:rsidR="004D7C7E" w:rsidRPr="00560A8B">
              <w:rPr>
                <w:sz w:val="24"/>
                <w:szCs w:val="24"/>
              </w:rPr>
              <w:t xml:space="preserve"> комисси</w:t>
            </w:r>
            <w:r w:rsidRPr="00560A8B">
              <w:rPr>
                <w:sz w:val="24"/>
                <w:szCs w:val="24"/>
              </w:rPr>
              <w:t>и</w:t>
            </w:r>
            <w:r w:rsidR="004D7C7E" w:rsidRPr="00560A8B">
              <w:rPr>
                <w:sz w:val="24"/>
                <w:szCs w:val="24"/>
              </w:rPr>
              <w:t xml:space="preserve"> МО «Ка</w:t>
            </w:r>
            <w:r w:rsidR="004D7C7E" w:rsidRPr="00560A8B">
              <w:rPr>
                <w:sz w:val="24"/>
                <w:szCs w:val="24"/>
              </w:rPr>
              <w:t>р</w:t>
            </w:r>
            <w:r w:rsidR="004D7C7E" w:rsidRPr="00560A8B">
              <w:rPr>
                <w:sz w:val="24"/>
                <w:szCs w:val="24"/>
              </w:rPr>
              <w:t>сунский район» (по согласов</w:t>
            </w:r>
            <w:r w:rsidR="004D7C7E" w:rsidRPr="00560A8B">
              <w:rPr>
                <w:sz w:val="24"/>
                <w:szCs w:val="24"/>
              </w:rPr>
              <w:t>а</w:t>
            </w:r>
            <w:r w:rsidR="004D7C7E" w:rsidRPr="00560A8B">
              <w:rPr>
                <w:sz w:val="24"/>
                <w:szCs w:val="24"/>
              </w:rPr>
              <w:t>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 xml:space="preserve">В соответствии с планом проведения </w:t>
            </w:r>
            <w:r w:rsidRPr="00560A8B">
              <w:rPr>
                <w:sz w:val="24"/>
                <w:szCs w:val="24"/>
              </w:rPr>
              <w:lastRenderedPageBreak/>
              <w:t>проверок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 xml:space="preserve">Обеспечивающая цель 5. Создание структуры управления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антикоррупционной политикой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5.1. Организационное обеспечение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антикоррупционной политики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5.1.1.</w:t>
            </w:r>
          </w:p>
        </w:tc>
        <w:tc>
          <w:tcPr>
            <w:tcW w:w="4345" w:type="dxa"/>
            <w:hideMark/>
          </w:tcPr>
          <w:p w:rsidR="00E82B7E" w:rsidRPr="00560A8B" w:rsidRDefault="00E82B7E" w:rsidP="00AB476A">
            <w:pPr>
              <w:pStyle w:val="ab"/>
              <w:ind w:left="36"/>
              <w:jc w:val="both"/>
            </w:pPr>
            <w:r w:rsidRPr="00560A8B">
              <w:t>Анализ эффективности реализации м</w:t>
            </w:r>
            <w:r w:rsidRPr="00560A8B">
              <w:t>у</w:t>
            </w:r>
            <w:r w:rsidRPr="00560A8B">
              <w:t xml:space="preserve">ниципальной программы </w:t>
            </w:r>
            <w:r w:rsidR="00C45C6C" w:rsidRPr="00560A8B">
              <w:t>«Против</w:t>
            </w:r>
            <w:r w:rsidR="00C45C6C" w:rsidRPr="00560A8B">
              <w:t>о</w:t>
            </w:r>
            <w:r w:rsidR="00C45C6C" w:rsidRPr="00560A8B">
              <w:t>действие коррупции в муниципальном образовании «Карсунский район» Ул</w:t>
            </w:r>
            <w:r w:rsidR="00C45C6C" w:rsidRPr="00560A8B">
              <w:t>ь</w:t>
            </w:r>
            <w:r w:rsidR="00C45C6C" w:rsidRPr="00560A8B">
              <w:t>яновской области на 2016-2018 годы»</w:t>
            </w:r>
            <w:r w:rsidRPr="00560A8B">
              <w:t xml:space="preserve"> на заседаниях Общественного совета по профилактике коррупции в </w:t>
            </w:r>
            <w:r w:rsidR="00D31C9E" w:rsidRPr="00560A8B">
              <w:t>МО</w:t>
            </w:r>
            <w:r w:rsidRPr="00560A8B">
              <w:t xml:space="preserve"> «</w:t>
            </w:r>
            <w:r w:rsidR="00340577" w:rsidRPr="00560A8B">
              <w:t>Карсунский</w:t>
            </w:r>
            <w:r w:rsidRPr="00560A8B">
              <w:t xml:space="preserve"> район» и направление о</w:t>
            </w:r>
            <w:r w:rsidRPr="00560A8B">
              <w:t>т</w:t>
            </w:r>
            <w:r w:rsidRPr="00560A8B">
              <w:t>чёта об их реализации Уполномоче</w:t>
            </w:r>
            <w:r w:rsidRPr="00560A8B">
              <w:t>н</w:t>
            </w:r>
            <w:r w:rsidRPr="00560A8B">
              <w:t xml:space="preserve">ному по противодействию коррупции в Ульяновской области </w:t>
            </w:r>
          </w:p>
        </w:tc>
        <w:tc>
          <w:tcPr>
            <w:tcW w:w="3517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Уполномоченный по против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действию коррупции в Уль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новской области (по соглас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ванию) </w:t>
            </w:r>
          </w:p>
          <w:p w:rsidR="00D31C9E" w:rsidRPr="00560A8B" w:rsidRDefault="00C00F11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</w:t>
            </w:r>
            <w:r w:rsidR="00D31C9E" w:rsidRPr="00560A8B">
              <w:rPr>
                <w:sz w:val="24"/>
                <w:szCs w:val="24"/>
              </w:rPr>
              <w:t>дм</w:t>
            </w:r>
            <w:r w:rsidR="00D31C9E" w:rsidRPr="00560A8B">
              <w:rPr>
                <w:sz w:val="24"/>
                <w:szCs w:val="24"/>
              </w:rPr>
              <w:t>и</w:t>
            </w:r>
            <w:r w:rsidR="00D31C9E" w:rsidRPr="00560A8B">
              <w:rPr>
                <w:sz w:val="24"/>
                <w:szCs w:val="24"/>
              </w:rPr>
              <w:t>нистраци</w:t>
            </w:r>
            <w:r w:rsidRPr="00560A8B">
              <w:rPr>
                <w:sz w:val="24"/>
                <w:szCs w:val="24"/>
              </w:rPr>
              <w:t>и</w:t>
            </w:r>
            <w:r w:rsidR="00D31C9E" w:rsidRPr="00560A8B">
              <w:rPr>
                <w:sz w:val="24"/>
                <w:szCs w:val="24"/>
              </w:rPr>
              <w:t xml:space="preserve"> МО «Карсунский район»</w:t>
            </w:r>
          </w:p>
          <w:p w:rsidR="00E82B7E" w:rsidRPr="00560A8B" w:rsidRDefault="00862E13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«Карсунский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D31C9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Ежеквартально, до 20 числа месяца, следующего за</w:t>
            </w:r>
          </w:p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 </w:t>
            </w:r>
            <w:r w:rsidR="00C74F0F"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тчётным</w:t>
            </w:r>
            <w:r w:rsidR="00C74F0F" w:rsidRPr="00560A8B">
              <w:rPr>
                <w:sz w:val="24"/>
                <w:szCs w:val="24"/>
              </w:rPr>
              <w:t xml:space="preserve"> кварт</w:t>
            </w:r>
            <w:r w:rsidR="00C74F0F" w:rsidRPr="00560A8B">
              <w:rPr>
                <w:sz w:val="24"/>
                <w:szCs w:val="24"/>
              </w:rPr>
              <w:t>а</w:t>
            </w:r>
            <w:r w:rsidR="00C74F0F" w:rsidRPr="00560A8B">
              <w:rPr>
                <w:sz w:val="24"/>
                <w:szCs w:val="24"/>
              </w:rPr>
              <w:t>лом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942E77" w:rsidRPr="00560A8B" w:rsidTr="00560A8B">
        <w:tc>
          <w:tcPr>
            <w:tcW w:w="847" w:type="dxa"/>
            <w:hideMark/>
          </w:tcPr>
          <w:p w:rsidR="00942E77" w:rsidRPr="00560A8B" w:rsidRDefault="00942E77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5.1.2.</w:t>
            </w:r>
          </w:p>
        </w:tc>
        <w:tc>
          <w:tcPr>
            <w:tcW w:w="4345" w:type="dxa"/>
            <w:hideMark/>
          </w:tcPr>
          <w:p w:rsidR="00942E77" w:rsidRPr="00560A8B" w:rsidRDefault="00942E77" w:rsidP="00AB476A">
            <w:pPr>
              <w:pStyle w:val="ab"/>
              <w:ind w:left="36"/>
              <w:jc w:val="both"/>
            </w:pPr>
            <w:r w:rsidRPr="00560A8B">
              <w:t>Мониторинг выполнения мероприятий, предусмотренных муниципальной пр</w:t>
            </w:r>
            <w:r w:rsidRPr="00560A8B">
              <w:t>о</w:t>
            </w:r>
            <w:r w:rsidRPr="00560A8B">
              <w:t>граммой «Противодействие коррупции в муниципальном образовании «Ка</w:t>
            </w:r>
            <w:r w:rsidRPr="00560A8B">
              <w:t>р</w:t>
            </w:r>
            <w:r w:rsidRPr="00560A8B">
              <w:t>сунский район» Ульяновской области на 2016-2018 годы»</w:t>
            </w:r>
          </w:p>
        </w:tc>
        <w:tc>
          <w:tcPr>
            <w:tcW w:w="3517" w:type="dxa"/>
            <w:hideMark/>
          </w:tcPr>
          <w:p w:rsidR="00942E77" w:rsidRPr="00560A8B" w:rsidRDefault="00942E7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нистрации МО «Карсунский район»</w:t>
            </w:r>
          </w:p>
          <w:p w:rsidR="00942E77" w:rsidRPr="00560A8B" w:rsidRDefault="00942E7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942E77" w:rsidRPr="00560A8B" w:rsidRDefault="00942E7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Ежеквартально, до 20 числа месяца, следующего за</w:t>
            </w:r>
          </w:p>
          <w:p w:rsidR="00942E77" w:rsidRPr="00560A8B" w:rsidRDefault="00942E7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 отчётным кварт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лом</w:t>
            </w:r>
          </w:p>
        </w:tc>
        <w:tc>
          <w:tcPr>
            <w:tcW w:w="900" w:type="dxa"/>
            <w:hideMark/>
          </w:tcPr>
          <w:p w:rsidR="00942E77" w:rsidRPr="00560A8B" w:rsidRDefault="00942E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942E77" w:rsidRPr="00560A8B" w:rsidRDefault="00942E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942E77" w:rsidRPr="00560A8B" w:rsidRDefault="00942E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942E77" w:rsidRPr="00560A8B" w:rsidRDefault="00942E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DA7977" w:rsidRPr="00560A8B" w:rsidTr="00560A8B">
        <w:tc>
          <w:tcPr>
            <w:tcW w:w="847" w:type="dxa"/>
            <w:hideMark/>
          </w:tcPr>
          <w:p w:rsidR="00DA7977" w:rsidRPr="00560A8B" w:rsidRDefault="00DA7977" w:rsidP="00EF5CFA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5.1.</w:t>
            </w:r>
            <w:r w:rsidR="00EF5CFA" w:rsidRPr="00560A8B">
              <w:rPr>
                <w:sz w:val="24"/>
                <w:szCs w:val="24"/>
              </w:rPr>
              <w:t>3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DA7977" w:rsidRPr="00560A8B" w:rsidRDefault="0095115A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Представление Уполномоченному по противодействию коррупции в Уль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новской области отчётов об исполн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нии областной </w:t>
            </w:r>
            <w:r w:rsidR="00DA7977" w:rsidRPr="00560A8B">
              <w:rPr>
                <w:sz w:val="24"/>
                <w:szCs w:val="24"/>
              </w:rPr>
              <w:t>программы «Против</w:t>
            </w:r>
            <w:r w:rsidR="00DA7977" w:rsidRPr="00560A8B">
              <w:rPr>
                <w:sz w:val="24"/>
                <w:szCs w:val="24"/>
              </w:rPr>
              <w:t>о</w:t>
            </w:r>
            <w:r w:rsidR="00DA7977" w:rsidRPr="00560A8B">
              <w:rPr>
                <w:sz w:val="24"/>
                <w:szCs w:val="24"/>
              </w:rPr>
              <w:t xml:space="preserve">действие коррупции в Ульяновской </w:t>
            </w:r>
            <w:r w:rsidR="00DA7977" w:rsidRPr="00560A8B">
              <w:rPr>
                <w:sz w:val="24"/>
                <w:szCs w:val="24"/>
              </w:rPr>
              <w:lastRenderedPageBreak/>
              <w:t>области» на 2016-2018 годы</w:t>
            </w:r>
          </w:p>
        </w:tc>
        <w:tc>
          <w:tcPr>
            <w:tcW w:w="3517" w:type="dxa"/>
            <w:hideMark/>
          </w:tcPr>
          <w:p w:rsidR="0095115A" w:rsidRPr="00560A8B" w:rsidRDefault="0095115A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Уполномоченный по против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действию коррупции в Уль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новской области (по соглас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ванию) </w:t>
            </w:r>
          </w:p>
          <w:p w:rsidR="00DA7977" w:rsidRPr="00560A8B" w:rsidRDefault="00473BAD" w:rsidP="00473BAD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DA7977" w:rsidRPr="00560A8B" w:rsidRDefault="00DA797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Ежеквартально, до 5 числа месяца, сл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дующего за</w:t>
            </w:r>
          </w:p>
          <w:p w:rsidR="00DA7977" w:rsidRPr="00560A8B" w:rsidRDefault="00DA797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 </w:t>
            </w:r>
            <w:r w:rsidR="00C74F0F"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тчётным</w:t>
            </w:r>
            <w:r w:rsidR="00C74F0F" w:rsidRPr="00560A8B">
              <w:rPr>
                <w:sz w:val="24"/>
                <w:szCs w:val="24"/>
              </w:rPr>
              <w:t xml:space="preserve"> кварт</w:t>
            </w:r>
            <w:r w:rsidR="00C74F0F" w:rsidRPr="00560A8B">
              <w:rPr>
                <w:sz w:val="24"/>
                <w:szCs w:val="24"/>
              </w:rPr>
              <w:t>а</w:t>
            </w:r>
            <w:r w:rsidR="00C74F0F" w:rsidRPr="00560A8B">
              <w:rPr>
                <w:sz w:val="24"/>
                <w:szCs w:val="24"/>
              </w:rPr>
              <w:t>лом</w:t>
            </w:r>
          </w:p>
        </w:tc>
        <w:tc>
          <w:tcPr>
            <w:tcW w:w="900" w:type="dxa"/>
            <w:hideMark/>
          </w:tcPr>
          <w:p w:rsidR="00DA7977" w:rsidRPr="00560A8B" w:rsidRDefault="00DA79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DA7977" w:rsidRPr="00560A8B" w:rsidRDefault="00DA79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DA7977" w:rsidRPr="00560A8B" w:rsidRDefault="00DA79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DA7977" w:rsidRPr="00560A8B" w:rsidRDefault="00DA79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6F4BEC" w:rsidRPr="00560A8B" w:rsidTr="00560A8B">
        <w:tc>
          <w:tcPr>
            <w:tcW w:w="847" w:type="dxa"/>
            <w:hideMark/>
          </w:tcPr>
          <w:p w:rsidR="006F4BEC" w:rsidRPr="00560A8B" w:rsidRDefault="006F4BEC" w:rsidP="00EF5CFA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5.1.</w:t>
            </w:r>
            <w:r w:rsidR="00EF5CFA" w:rsidRPr="00560A8B">
              <w:rPr>
                <w:sz w:val="24"/>
                <w:szCs w:val="24"/>
              </w:rPr>
              <w:t>4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6F4BEC" w:rsidRPr="00560A8B" w:rsidRDefault="006F4BE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Анализ эффективности реализации областной программы «Противоде</w:t>
            </w:r>
            <w:r w:rsidRPr="00560A8B">
              <w:rPr>
                <w:sz w:val="24"/>
                <w:szCs w:val="24"/>
              </w:rPr>
              <w:t>й</w:t>
            </w:r>
            <w:r w:rsidRPr="00560A8B">
              <w:rPr>
                <w:sz w:val="24"/>
                <w:szCs w:val="24"/>
              </w:rPr>
              <w:t>ствие коррупции в Ульяновской о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>ласти» на 2016-2018 годы на Общес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венном совете по профилактике ко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рупции в МО «Карсунский район»</w:t>
            </w:r>
            <w:r w:rsidR="00951DE0" w:rsidRPr="00560A8B">
              <w:rPr>
                <w:sz w:val="24"/>
                <w:szCs w:val="24"/>
              </w:rPr>
              <w:t xml:space="preserve"> (по исполнению мероприятий </w:t>
            </w:r>
            <w:r w:rsidR="00176017" w:rsidRPr="00560A8B">
              <w:rPr>
                <w:sz w:val="24"/>
                <w:szCs w:val="24"/>
              </w:rPr>
              <w:t>программы,</w:t>
            </w:r>
            <w:r w:rsidR="00951DE0" w:rsidRPr="00560A8B">
              <w:rPr>
                <w:sz w:val="24"/>
                <w:szCs w:val="24"/>
              </w:rPr>
              <w:t xml:space="preserve"> где исполнителем определены органы местного самоуправления муниц</w:t>
            </w:r>
            <w:r w:rsidR="00951DE0" w:rsidRPr="00560A8B">
              <w:rPr>
                <w:sz w:val="24"/>
                <w:szCs w:val="24"/>
              </w:rPr>
              <w:t>и</w:t>
            </w:r>
            <w:r w:rsidR="00951DE0" w:rsidRPr="00560A8B">
              <w:rPr>
                <w:sz w:val="24"/>
                <w:szCs w:val="24"/>
              </w:rPr>
              <w:t>пальных образований Ульяновской области)</w:t>
            </w:r>
          </w:p>
        </w:tc>
        <w:tc>
          <w:tcPr>
            <w:tcW w:w="3517" w:type="dxa"/>
            <w:hideMark/>
          </w:tcPr>
          <w:p w:rsidR="00473BAD" w:rsidRPr="00560A8B" w:rsidRDefault="00473BAD" w:rsidP="00473BAD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нистрации МО «Карсунский район»</w:t>
            </w:r>
          </w:p>
          <w:p w:rsidR="006F4BEC" w:rsidRPr="00560A8B" w:rsidRDefault="006F4BE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«Карсунский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6F4BEC" w:rsidRPr="00560A8B" w:rsidRDefault="006F4BE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Ежеквартально, до 5 числа месяца, сл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дующего за</w:t>
            </w:r>
          </w:p>
          <w:p w:rsidR="006F4BEC" w:rsidRPr="00560A8B" w:rsidRDefault="006F4BE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 отчётным кварт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лом</w:t>
            </w:r>
          </w:p>
        </w:tc>
        <w:tc>
          <w:tcPr>
            <w:tcW w:w="900" w:type="dxa"/>
            <w:hideMark/>
          </w:tcPr>
          <w:p w:rsidR="006F4BEC" w:rsidRPr="00560A8B" w:rsidRDefault="006F4BEC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6F4BEC" w:rsidRPr="00560A8B" w:rsidRDefault="006F4BEC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6F4BEC" w:rsidRPr="00560A8B" w:rsidRDefault="006F4BEC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6F4BEC" w:rsidRPr="00560A8B" w:rsidRDefault="006F4BEC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Задача 5.2. Нормативно-правовое обеспечение антикоррупционной политики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5.2.1.</w:t>
            </w:r>
          </w:p>
        </w:tc>
        <w:tc>
          <w:tcPr>
            <w:tcW w:w="4345" w:type="dxa"/>
            <w:hideMark/>
          </w:tcPr>
          <w:p w:rsidR="00E82B7E" w:rsidRPr="00560A8B" w:rsidRDefault="00617C8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Анализ </w:t>
            </w:r>
            <w:r w:rsidR="00E347C5" w:rsidRPr="00560A8B">
              <w:rPr>
                <w:sz w:val="24"/>
                <w:szCs w:val="24"/>
              </w:rPr>
              <w:t xml:space="preserve">муниципальных </w:t>
            </w:r>
            <w:r w:rsidRPr="00560A8B">
              <w:rPr>
                <w:sz w:val="24"/>
                <w:szCs w:val="24"/>
              </w:rPr>
              <w:t xml:space="preserve">нормативных </w:t>
            </w:r>
            <w:r w:rsidR="00E82B7E" w:rsidRPr="00560A8B">
              <w:rPr>
                <w:sz w:val="24"/>
                <w:szCs w:val="24"/>
              </w:rPr>
              <w:t>правовых и правовых актов  о прот</w:t>
            </w:r>
            <w:r w:rsidR="00E82B7E" w:rsidRPr="00560A8B">
              <w:rPr>
                <w:sz w:val="24"/>
                <w:szCs w:val="24"/>
              </w:rPr>
              <w:t>и</w:t>
            </w:r>
            <w:r w:rsidR="00E82B7E" w:rsidRPr="00560A8B">
              <w:rPr>
                <w:sz w:val="24"/>
                <w:szCs w:val="24"/>
              </w:rPr>
              <w:t>водействии коррупции в целях прив</w:t>
            </w:r>
            <w:r w:rsidR="00E82B7E" w:rsidRPr="00560A8B">
              <w:rPr>
                <w:sz w:val="24"/>
                <w:szCs w:val="24"/>
              </w:rPr>
              <w:t>е</w:t>
            </w:r>
            <w:r w:rsidR="00E82B7E" w:rsidRPr="00560A8B">
              <w:rPr>
                <w:sz w:val="24"/>
                <w:szCs w:val="24"/>
              </w:rPr>
              <w:t xml:space="preserve">дения </w:t>
            </w:r>
            <w:r w:rsidR="00E04705" w:rsidRPr="00560A8B">
              <w:rPr>
                <w:sz w:val="24"/>
                <w:szCs w:val="24"/>
              </w:rPr>
              <w:t>их</w:t>
            </w:r>
            <w:r w:rsidR="00E82B7E" w:rsidRPr="00560A8B">
              <w:rPr>
                <w:sz w:val="24"/>
                <w:szCs w:val="24"/>
              </w:rPr>
              <w:t xml:space="preserve"> в соответствие с законод</w:t>
            </w:r>
            <w:r w:rsidR="00E82B7E" w:rsidRPr="00560A8B">
              <w:rPr>
                <w:sz w:val="24"/>
                <w:szCs w:val="24"/>
              </w:rPr>
              <w:t>а</w:t>
            </w:r>
            <w:r w:rsidR="00E82B7E" w:rsidRPr="00560A8B">
              <w:rPr>
                <w:sz w:val="24"/>
                <w:szCs w:val="24"/>
              </w:rPr>
              <w:t xml:space="preserve">тельством Российской Федерации </w:t>
            </w:r>
          </w:p>
        </w:tc>
        <w:tc>
          <w:tcPr>
            <w:tcW w:w="3517" w:type="dxa"/>
            <w:hideMark/>
          </w:tcPr>
          <w:p w:rsidR="00E347C5" w:rsidRPr="00560A8B" w:rsidRDefault="00473BAD" w:rsidP="00AB476A">
            <w:pPr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E347C5" w:rsidRPr="00560A8B">
              <w:rPr>
                <w:sz w:val="24"/>
                <w:szCs w:val="24"/>
              </w:rPr>
              <w:t xml:space="preserve"> правового обеспечения администрации МО «Карсунский район»</w:t>
            </w:r>
          </w:p>
          <w:p w:rsidR="00E347C5" w:rsidRPr="00560A8B" w:rsidRDefault="00473BAD" w:rsidP="00AB476A">
            <w:pPr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ю</w:t>
            </w:r>
            <w:r w:rsidR="00E347C5" w:rsidRPr="00560A8B">
              <w:rPr>
                <w:sz w:val="24"/>
                <w:szCs w:val="24"/>
              </w:rPr>
              <w:t>ридическ</w:t>
            </w:r>
            <w:r w:rsidRPr="00560A8B">
              <w:rPr>
                <w:sz w:val="24"/>
                <w:szCs w:val="24"/>
              </w:rPr>
              <w:t>ого</w:t>
            </w:r>
            <w:r w:rsidR="00E347C5" w:rsidRPr="00560A8B">
              <w:rPr>
                <w:sz w:val="24"/>
                <w:szCs w:val="24"/>
              </w:rPr>
              <w:t xml:space="preserve"> о</w:t>
            </w:r>
            <w:r w:rsidR="00E347C5" w:rsidRPr="00560A8B">
              <w:rPr>
                <w:sz w:val="24"/>
                <w:szCs w:val="24"/>
              </w:rPr>
              <w:t>т</w:t>
            </w:r>
            <w:r w:rsidR="00E347C5" w:rsidRPr="00560A8B">
              <w:rPr>
                <w:sz w:val="24"/>
                <w:szCs w:val="24"/>
              </w:rPr>
              <w:t>дел</w:t>
            </w:r>
            <w:r w:rsidRPr="00560A8B">
              <w:rPr>
                <w:sz w:val="24"/>
                <w:szCs w:val="24"/>
              </w:rPr>
              <w:t>а</w:t>
            </w:r>
            <w:r w:rsidR="00E347C5" w:rsidRPr="00560A8B">
              <w:rPr>
                <w:sz w:val="24"/>
                <w:szCs w:val="24"/>
              </w:rPr>
              <w:t xml:space="preserve"> аппарата Совета депут</w:t>
            </w:r>
            <w:r w:rsidR="00E347C5" w:rsidRPr="00560A8B">
              <w:rPr>
                <w:sz w:val="24"/>
                <w:szCs w:val="24"/>
              </w:rPr>
              <w:t>а</w:t>
            </w:r>
            <w:r w:rsidR="00E347C5" w:rsidRPr="00560A8B">
              <w:rPr>
                <w:sz w:val="24"/>
                <w:szCs w:val="24"/>
              </w:rPr>
              <w:t>тов МО «Карсунский район» (по согласованию)</w:t>
            </w:r>
          </w:p>
          <w:p w:rsidR="00E82B7E" w:rsidRPr="00560A8B" w:rsidRDefault="00E347C5" w:rsidP="00AB476A">
            <w:pPr>
              <w:ind w:left="36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«Карсунский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5.3. </w:t>
            </w:r>
            <w:r w:rsidRPr="00560A8B">
              <w:rPr>
                <w:sz w:val="24"/>
                <w:szCs w:val="24"/>
              </w:rPr>
              <w:t xml:space="preserve">Информационное освещение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антикоррупционной деятельности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5.3.1.</w:t>
            </w:r>
          </w:p>
        </w:tc>
        <w:tc>
          <w:tcPr>
            <w:tcW w:w="4345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Размещение в печатных средствах массовой информации специальных публикаций на тему коррупции и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lastRenderedPageBreak/>
              <w:t xml:space="preserve">тиводействия коррупции </w:t>
            </w:r>
          </w:p>
        </w:tc>
        <w:tc>
          <w:tcPr>
            <w:tcW w:w="3517" w:type="dxa"/>
            <w:hideMark/>
          </w:tcPr>
          <w:p w:rsidR="00E82B7E" w:rsidRPr="00560A8B" w:rsidRDefault="00FB36D8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Руководитель аппарата адм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977DD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E82B7E" w:rsidRPr="00560A8B" w:rsidRDefault="0020751A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9</w:t>
            </w:r>
          </w:p>
        </w:tc>
        <w:tc>
          <w:tcPr>
            <w:tcW w:w="900" w:type="dxa"/>
            <w:hideMark/>
          </w:tcPr>
          <w:p w:rsidR="00E82B7E" w:rsidRPr="00560A8B" w:rsidRDefault="0020751A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9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20751A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9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20751A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27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 xml:space="preserve">Задача 5.4. Измерение уровня коррупции на территории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муниципального образования «</w:t>
            </w:r>
            <w:r w:rsidR="00340577" w:rsidRPr="00560A8B">
              <w:rPr>
                <w:bCs/>
                <w:sz w:val="24"/>
                <w:szCs w:val="24"/>
              </w:rPr>
              <w:t>Карсунский</w:t>
            </w:r>
            <w:r w:rsidRPr="00560A8B">
              <w:rPr>
                <w:bCs/>
                <w:sz w:val="24"/>
                <w:szCs w:val="24"/>
              </w:rPr>
              <w:t xml:space="preserve"> район»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5.4.1.</w:t>
            </w:r>
          </w:p>
        </w:tc>
        <w:tc>
          <w:tcPr>
            <w:tcW w:w="4345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Организация мониторинга эффекти</w:t>
            </w:r>
            <w:r w:rsidRPr="00560A8B">
              <w:rPr>
                <w:sz w:val="24"/>
                <w:szCs w:val="24"/>
              </w:rPr>
              <w:t>в</w:t>
            </w:r>
            <w:r w:rsidRPr="00560A8B">
              <w:rPr>
                <w:sz w:val="24"/>
                <w:szCs w:val="24"/>
              </w:rPr>
              <w:t>ности принятия на территории района мер по профилактике коррупции, у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>тановленных Федеральным законом от 25 декабря 2008 года № 273-ФЗ «О противодействии коррупции» (далее - мониторинг мер по повышению э</w:t>
            </w:r>
            <w:r w:rsidRPr="00560A8B">
              <w:rPr>
                <w:sz w:val="24"/>
                <w:szCs w:val="24"/>
              </w:rPr>
              <w:t>ф</w:t>
            </w:r>
            <w:r w:rsidRPr="00560A8B">
              <w:rPr>
                <w:sz w:val="24"/>
                <w:szCs w:val="24"/>
              </w:rPr>
              <w:t>фективности противодействия ко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рупции), и мер по повышению эффе</w:t>
            </w:r>
            <w:r w:rsidRPr="00560A8B">
              <w:rPr>
                <w:sz w:val="24"/>
                <w:szCs w:val="24"/>
              </w:rPr>
              <w:t>к</w:t>
            </w:r>
            <w:r w:rsidRPr="00560A8B">
              <w:rPr>
                <w:sz w:val="24"/>
                <w:szCs w:val="24"/>
              </w:rPr>
              <w:t xml:space="preserve">тивности противодействия коррупции </w:t>
            </w:r>
          </w:p>
        </w:tc>
        <w:tc>
          <w:tcPr>
            <w:tcW w:w="3517" w:type="dxa"/>
            <w:hideMark/>
          </w:tcPr>
          <w:p w:rsidR="0020751A" w:rsidRPr="00560A8B" w:rsidRDefault="0020751A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Руководитель аппарата адм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нистрации МО «Карсунский район»</w:t>
            </w:r>
          </w:p>
          <w:p w:rsidR="00E82B7E" w:rsidRPr="00560A8B" w:rsidRDefault="0020751A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«Карсунский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7F5122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0146F0" w:rsidRPr="00560A8B" w:rsidTr="00560A8B">
        <w:tc>
          <w:tcPr>
            <w:tcW w:w="847" w:type="dxa"/>
            <w:hideMark/>
          </w:tcPr>
          <w:p w:rsidR="000146F0" w:rsidRPr="00560A8B" w:rsidRDefault="000146F0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5.4.2.</w:t>
            </w:r>
          </w:p>
          <w:p w:rsidR="000146F0" w:rsidRPr="00560A8B" w:rsidRDefault="000146F0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4345" w:type="dxa"/>
            <w:hideMark/>
          </w:tcPr>
          <w:p w:rsidR="000146F0" w:rsidRPr="00560A8B" w:rsidRDefault="000146F0" w:rsidP="00AB476A">
            <w:pPr>
              <w:tabs>
                <w:tab w:val="left" w:pos="641"/>
              </w:tabs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Рассмотрение вопросов правоприм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нительной практики по результатам вступивших в законную силу решений судов, арбитражных судов о призн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нии недействительными ненормати</w:t>
            </w:r>
            <w:r w:rsidRPr="00560A8B">
              <w:rPr>
                <w:sz w:val="24"/>
                <w:szCs w:val="24"/>
              </w:rPr>
              <w:t>в</w:t>
            </w:r>
            <w:r w:rsidRPr="00560A8B">
              <w:rPr>
                <w:sz w:val="24"/>
                <w:szCs w:val="24"/>
              </w:rPr>
              <w:t>ных правовых актов, незаконными решений и действий (бездействия) 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ганов местного самоуправления мун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ципального образования «Карсунский район» в целях выработки и принятия мер по предупреждению и устранению причин выявленных нарушений.</w:t>
            </w:r>
          </w:p>
        </w:tc>
        <w:tc>
          <w:tcPr>
            <w:tcW w:w="3517" w:type="dxa"/>
            <w:hideMark/>
          </w:tcPr>
          <w:p w:rsidR="000146F0" w:rsidRPr="00560A8B" w:rsidRDefault="000221DA" w:rsidP="00AB476A">
            <w:pPr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0146F0" w:rsidRPr="00560A8B">
              <w:rPr>
                <w:sz w:val="24"/>
                <w:szCs w:val="24"/>
              </w:rPr>
              <w:t xml:space="preserve"> правового обеспечения администрации МО «Карсунский район»</w:t>
            </w:r>
          </w:p>
          <w:p w:rsidR="000146F0" w:rsidRPr="00560A8B" w:rsidRDefault="000221DA" w:rsidP="00AB476A">
            <w:pPr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юридического 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 xml:space="preserve">дела </w:t>
            </w:r>
            <w:r w:rsidR="000146F0" w:rsidRPr="00560A8B">
              <w:rPr>
                <w:sz w:val="24"/>
                <w:szCs w:val="24"/>
              </w:rPr>
              <w:t>аппарата Совета депут</w:t>
            </w:r>
            <w:r w:rsidR="000146F0" w:rsidRPr="00560A8B">
              <w:rPr>
                <w:sz w:val="24"/>
                <w:szCs w:val="24"/>
              </w:rPr>
              <w:t>а</w:t>
            </w:r>
            <w:r w:rsidR="000146F0" w:rsidRPr="00560A8B">
              <w:rPr>
                <w:sz w:val="24"/>
                <w:szCs w:val="24"/>
              </w:rPr>
              <w:t>тов МО «Карсунский район» (по согласованию)</w:t>
            </w:r>
          </w:p>
          <w:p w:rsidR="000146F0" w:rsidRPr="00560A8B" w:rsidRDefault="00D1599E" w:rsidP="00D1599E">
            <w:pPr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«Карсунский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66382A" w:rsidRPr="00560A8B" w:rsidRDefault="00D1599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 мере</w:t>
            </w:r>
          </w:p>
          <w:p w:rsidR="000146F0" w:rsidRPr="00560A8B" w:rsidRDefault="00D1599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возникновения</w:t>
            </w:r>
          </w:p>
        </w:tc>
        <w:tc>
          <w:tcPr>
            <w:tcW w:w="900" w:type="dxa"/>
            <w:hideMark/>
          </w:tcPr>
          <w:p w:rsidR="000146F0" w:rsidRPr="00560A8B" w:rsidRDefault="000146F0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0146F0" w:rsidRPr="00560A8B" w:rsidRDefault="000146F0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0146F0" w:rsidRPr="00560A8B" w:rsidRDefault="000146F0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0146F0" w:rsidRPr="00560A8B" w:rsidRDefault="000146F0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43A15" w:rsidRPr="00560A8B" w:rsidTr="00560A8B">
        <w:tc>
          <w:tcPr>
            <w:tcW w:w="847" w:type="dxa"/>
            <w:hideMark/>
          </w:tcPr>
          <w:p w:rsidR="00E43A15" w:rsidRPr="00560A8B" w:rsidRDefault="00E43A15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5.4.3.</w:t>
            </w:r>
          </w:p>
          <w:p w:rsidR="00E43A15" w:rsidRPr="00560A8B" w:rsidRDefault="00E43A15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4345" w:type="dxa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Организация межведомственного взаимодействия с правоохранител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ными органами, направленными на повышение эффективности антико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рупционной деятельности админис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рации МО «Карсунский район»</w:t>
            </w:r>
          </w:p>
        </w:tc>
        <w:tc>
          <w:tcPr>
            <w:tcW w:w="3517" w:type="dxa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Руководитель аппарата адм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нистрации МО «Карсунский район»</w:t>
            </w:r>
          </w:p>
          <w:p w:rsidR="00E43A15" w:rsidRPr="00560A8B" w:rsidRDefault="00E43A1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AB476A">
            <w:pPr>
              <w:tabs>
                <w:tab w:val="left" w:pos="602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Противодействие коррупции  в сфере управления муниципальным имуществом</w:t>
            </w:r>
          </w:p>
        </w:tc>
      </w:tr>
      <w:tr w:rsidR="00CB4157" w:rsidRPr="00560A8B" w:rsidTr="00560A8B">
        <w:tc>
          <w:tcPr>
            <w:tcW w:w="847" w:type="dxa"/>
            <w:hideMark/>
          </w:tcPr>
          <w:p w:rsidR="00CB4157" w:rsidRPr="00560A8B" w:rsidRDefault="00CB4157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5.4.4.</w:t>
            </w:r>
          </w:p>
        </w:tc>
        <w:tc>
          <w:tcPr>
            <w:tcW w:w="4345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Совершенствование контроля над и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lastRenderedPageBreak/>
              <w:t>пользованием муниципального им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щества МО «Карсунский район» и м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ниципального образования Карсу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ское городское поселение Карсунск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го района Ульяновской области, в т.ч. переданного в аренду, хозяйственное ведение и оперативное управление. </w:t>
            </w:r>
          </w:p>
        </w:tc>
        <w:tc>
          <w:tcPr>
            <w:tcW w:w="3517" w:type="dxa"/>
            <w:hideMark/>
          </w:tcPr>
          <w:p w:rsidR="00CB4157" w:rsidRPr="00560A8B" w:rsidRDefault="00BD667D" w:rsidP="00AB476A">
            <w:pPr>
              <w:tabs>
                <w:tab w:val="left" w:pos="641"/>
                <w:tab w:val="left" w:pos="3428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 xml:space="preserve">Начальник </w:t>
            </w:r>
            <w:r w:rsidR="00CB4157" w:rsidRPr="00560A8B">
              <w:rPr>
                <w:sz w:val="24"/>
                <w:szCs w:val="24"/>
              </w:rPr>
              <w:t>Комитет</w:t>
            </w:r>
            <w:r w:rsidRPr="00560A8B">
              <w:rPr>
                <w:sz w:val="24"/>
                <w:szCs w:val="24"/>
              </w:rPr>
              <w:t>а</w:t>
            </w:r>
            <w:r w:rsidR="00CB4157" w:rsidRPr="00560A8B">
              <w:rPr>
                <w:sz w:val="24"/>
                <w:szCs w:val="24"/>
              </w:rPr>
              <w:t xml:space="preserve"> по </w:t>
            </w:r>
            <w:r w:rsidR="00CB4157" w:rsidRPr="00560A8B">
              <w:rPr>
                <w:sz w:val="24"/>
                <w:szCs w:val="24"/>
              </w:rPr>
              <w:lastRenderedPageBreak/>
              <w:t>управлению муниципальным имуществом и земельным о</w:t>
            </w:r>
            <w:r w:rsidR="00CB4157" w:rsidRPr="00560A8B">
              <w:rPr>
                <w:sz w:val="24"/>
                <w:szCs w:val="24"/>
              </w:rPr>
              <w:t>т</w:t>
            </w:r>
            <w:r w:rsidR="00CB4157" w:rsidRPr="00560A8B">
              <w:rPr>
                <w:sz w:val="24"/>
                <w:szCs w:val="24"/>
              </w:rPr>
              <w:t xml:space="preserve">ношениям МО «Карсунский район» </w:t>
            </w:r>
          </w:p>
        </w:tc>
        <w:tc>
          <w:tcPr>
            <w:tcW w:w="2399" w:type="dxa"/>
            <w:gridSpan w:val="2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14321" w:type="dxa"/>
            <w:gridSpan w:val="12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Противодействие коррупции на муниципальной службе</w:t>
            </w:r>
          </w:p>
        </w:tc>
      </w:tr>
      <w:tr w:rsidR="00CB4157" w:rsidRPr="00560A8B" w:rsidTr="00560A8B">
        <w:tc>
          <w:tcPr>
            <w:tcW w:w="847" w:type="dxa"/>
            <w:hideMark/>
          </w:tcPr>
          <w:p w:rsidR="00CB4157" w:rsidRPr="00560A8B" w:rsidRDefault="00CB4157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5.4.5.</w:t>
            </w:r>
          </w:p>
        </w:tc>
        <w:tc>
          <w:tcPr>
            <w:tcW w:w="4345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Совершенствование работы по подб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ру и комплектованию кадров для м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ниципальной службы, проведение а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 xml:space="preserve">тестаций муниципальных служащих органов местного самоуправления МО «Карсунский район». </w:t>
            </w:r>
          </w:p>
        </w:tc>
        <w:tc>
          <w:tcPr>
            <w:tcW w:w="3517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Руководитель аппарата адм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нистрации МО «Карсунский район»</w:t>
            </w:r>
          </w:p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CB4157" w:rsidRPr="00560A8B" w:rsidTr="00560A8B">
        <w:tc>
          <w:tcPr>
            <w:tcW w:w="847" w:type="dxa"/>
            <w:hideMark/>
          </w:tcPr>
          <w:p w:rsidR="00CB4157" w:rsidRPr="00560A8B" w:rsidRDefault="00CB4157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5.4.6</w:t>
            </w:r>
          </w:p>
        </w:tc>
        <w:tc>
          <w:tcPr>
            <w:tcW w:w="4345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анализа результатов пр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доставления муниципальными сл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жащими администрации района св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дений о доходах, об имуществе и об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зательствах имущественного характ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ра </w:t>
            </w:r>
          </w:p>
        </w:tc>
        <w:tc>
          <w:tcPr>
            <w:tcW w:w="3517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нистрации района </w:t>
            </w:r>
          </w:p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CB4157" w:rsidRPr="00560A8B" w:rsidTr="00560A8B">
        <w:tc>
          <w:tcPr>
            <w:tcW w:w="847" w:type="dxa"/>
            <w:hideMark/>
          </w:tcPr>
          <w:p w:rsidR="00CB4157" w:rsidRPr="00560A8B" w:rsidRDefault="00CB4157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5.4.7.</w:t>
            </w:r>
          </w:p>
        </w:tc>
        <w:tc>
          <w:tcPr>
            <w:tcW w:w="4345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Формирование кадрового резерва для  замещения должностей муниципал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ной службы администрации МО «Ка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 район» в соответствии с де</w:t>
            </w:r>
            <w:r w:rsidRPr="00560A8B">
              <w:rPr>
                <w:sz w:val="24"/>
                <w:szCs w:val="24"/>
              </w:rPr>
              <w:t>й</w:t>
            </w:r>
            <w:r w:rsidRPr="00560A8B">
              <w:rPr>
                <w:sz w:val="24"/>
                <w:szCs w:val="24"/>
              </w:rPr>
              <w:t>ствующим законодательством  и обе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>печение его эффективного использ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вания </w:t>
            </w:r>
          </w:p>
        </w:tc>
        <w:tc>
          <w:tcPr>
            <w:tcW w:w="3517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нистрации района </w:t>
            </w:r>
          </w:p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CB4157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116C1C" w:rsidRPr="00560A8B" w:rsidTr="00560A8B">
        <w:tc>
          <w:tcPr>
            <w:tcW w:w="847" w:type="dxa"/>
            <w:hideMark/>
          </w:tcPr>
          <w:p w:rsidR="00116C1C" w:rsidRPr="00560A8B" w:rsidRDefault="00116C1C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5.4.8.</w:t>
            </w:r>
          </w:p>
        </w:tc>
        <w:tc>
          <w:tcPr>
            <w:tcW w:w="4345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Организация проверки должностных инструкций муниципальных служ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щих администрации муниципального образования «Карсунский район» на предмет наличия в них положений, способствующих коррупционным </w:t>
            </w:r>
            <w:r w:rsidRPr="00560A8B">
              <w:rPr>
                <w:sz w:val="24"/>
                <w:szCs w:val="24"/>
              </w:rPr>
              <w:lastRenderedPageBreak/>
              <w:t xml:space="preserve">проявлениям </w:t>
            </w:r>
          </w:p>
        </w:tc>
        <w:tc>
          <w:tcPr>
            <w:tcW w:w="3517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116C1C" w:rsidRPr="00560A8B" w:rsidTr="00560A8B">
        <w:tc>
          <w:tcPr>
            <w:tcW w:w="847" w:type="dxa"/>
            <w:hideMark/>
          </w:tcPr>
          <w:p w:rsidR="00116C1C" w:rsidRPr="00560A8B" w:rsidRDefault="00116C1C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5.4.9.</w:t>
            </w:r>
          </w:p>
        </w:tc>
        <w:tc>
          <w:tcPr>
            <w:tcW w:w="4345" w:type="dxa"/>
            <w:hideMark/>
          </w:tcPr>
          <w:p w:rsidR="00116C1C" w:rsidRPr="00560A8B" w:rsidRDefault="00116C1C" w:rsidP="00AB476A">
            <w:pPr>
              <w:tabs>
                <w:tab w:val="left" w:pos="641"/>
                <w:tab w:val="left" w:pos="4230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Обеспечение эффективного контроля над соблюдением ограничений, пред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смотренных законодательством Ро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>сийской Федерации о муниципальной службе, путем проведения соответс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 xml:space="preserve">вующих проверок </w:t>
            </w:r>
          </w:p>
        </w:tc>
        <w:tc>
          <w:tcPr>
            <w:tcW w:w="3517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4047B9" w:rsidRPr="00560A8B" w:rsidTr="00560A8B">
        <w:tc>
          <w:tcPr>
            <w:tcW w:w="847" w:type="dxa"/>
            <w:hideMark/>
          </w:tcPr>
          <w:p w:rsidR="004047B9" w:rsidRPr="00560A8B" w:rsidRDefault="004047B9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5.4.10.</w:t>
            </w:r>
          </w:p>
        </w:tc>
        <w:tc>
          <w:tcPr>
            <w:tcW w:w="4345" w:type="dxa"/>
            <w:hideMark/>
          </w:tcPr>
          <w:p w:rsidR="004047B9" w:rsidRPr="00560A8B" w:rsidRDefault="004047B9" w:rsidP="006910FC">
            <w:pPr>
              <w:tabs>
                <w:tab w:val="left" w:pos="641"/>
                <w:tab w:val="left" w:pos="4230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Обеспечение деятельности </w:t>
            </w:r>
            <w:r w:rsidR="007A6E8A" w:rsidRPr="00560A8B">
              <w:rPr>
                <w:sz w:val="24"/>
                <w:szCs w:val="24"/>
              </w:rPr>
              <w:t>Комиссии</w:t>
            </w:r>
            <w:r w:rsidRPr="00560A8B">
              <w:rPr>
                <w:sz w:val="24"/>
                <w:szCs w:val="24"/>
              </w:rPr>
              <w:t xml:space="preserve"> по соблюдению требований к служе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>ному поведению муниципальных сл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жащих и урегулированию конфликта интересов</w:t>
            </w:r>
          </w:p>
        </w:tc>
        <w:tc>
          <w:tcPr>
            <w:tcW w:w="3517" w:type="dxa"/>
            <w:hideMark/>
          </w:tcPr>
          <w:p w:rsidR="004047B9" w:rsidRPr="00560A8B" w:rsidRDefault="004047B9" w:rsidP="00BA5E03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«Карсунский район» </w:t>
            </w:r>
          </w:p>
        </w:tc>
        <w:tc>
          <w:tcPr>
            <w:tcW w:w="2399" w:type="dxa"/>
            <w:gridSpan w:val="2"/>
            <w:hideMark/>
          </w:tcPr>
          <w:p w:rsidR="004047B9" w:rsidRPr="00560A8B" w:rsidRDefault="004047B9" w:rsidP="006910FC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По мере проведения заседаний </w:t>
            </w:r>
            <w:r w:rsidR="007A6E8A" w:rsidRPr="00560A8B">
              <w:rPr>
                <w:sz w:val="24"/>
                <w:szCs w:val="24"/>
              </w:rPr>
              <w:t>Комиссии</w:t>
            </w:r>
            <w:r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  <w:hideMark/>
          </w:tcPr>
          <w:p w:rsidR="004047B9" w:rsidRPr="00560A8B" w:rsidRDefault="004047B9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4047B9" w:rsidRPr="00560A8B" w:rsidRDefault="004047B9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4047B9" w:rsidRPr="00560A8B" w:rsidRDefault="004047B9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4047B9" w:rsidRPr="00560A8B" w:rsidRDefault="004047B9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0A6053" w:rsidRPr="00560A8B" w:rsidTr="00560A8B">
        <w:tc>
          <w:tcPr>
            <w:tcW w:w="847" w:type="dxa"/>
            <w:hideMark/>
          </w:tcPr>
          <w:p w:rsidR="000A6053" w:rsidRPr="00560A8B" w:rsidRDefault="000A6053" w:rsidP="00F30980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</w:t>
            </w:r>
            <w:r w:rsidR="00F30980" w:rsidRPr="00560A8B">
              <w:rPr>
                <w:sz w:val="24"/>
                <w:szCs w:val="24"/>
              </w:rPr>
              <w:t>1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0A6053" w:rsidRPr="00560A8B" w:rsidRDefault="000A6053" w:rsidP="0035204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Освещение вопросов кадровой пол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тики на официальном сайте </w:t>
            </w:r>
            <w:r w:rsidR="00087343" w:rsidRPr="00560A8B">
              <w:rPr>
                <w:sz w:val="24"/>
                <w:szCs w:val="24"/>
              </w:rPr>
              <w:t>админис</w:t>
            </w:r>
            <w:r w:rsidR="00087343" w:rsidRPr="00560A8B">
              <w:rPr>
                <w:sz w:val="24"/>
                <w:szCs w:val="24"/>
              </w:rPr>
              <w:t>т</w:t>
            </w:r>
            <w:r w:rsidR="00087343" w:rsidRPr="00560A8B">
              <w:rPr>
                <w:sz w:val="24"/>
                <w:szCs w:val="24"/>
              </w:rPr>
              <w:t xml:space="preserve">рации МО «Карсунский район» </w:t>
            </w:r>
            <w:r w:rsidR="00EF4D05" w:rsidRPr="00560A8B">
              <w:rPr>
                <w:sz w:val="24"/>
                <w:szCs w:val="24"/>
              </w:rPr>
              <w:t>и на корпоративном портале государстве</w:t>
            </w:r>
            <w:r w:rsidR="00EF4D05" w:rsidRPr="00560A8B">
              <w:rPr>
                <w:sz w:val="24"/>
                <w:szCs w:val="24"/>
              </w:rPr>
              <w:t>н</w:t>
            </w:r>
            <w:r w:rsidR="00EF4D05" w:rsidRPr="00560A8B">
              <w:rPr>
                <w:sz w:val="24"/>
                <w:szCs w:val="24"/>
              </w:rPr>
              <w:t>ных и муниципальных служащих</w:t>
            </w:r>
            <w:r w:rsidR="00352047" w:rsidRPr="00560A8B">
              <w:rPr>
                <w:sz w:val="24"/>
                <w:szCs w:val="24"/>
              </w:rPr>
              <w:t xml:space="preserve"> в с</w:t>
            </w:r>
            <w:r w:rsidR="00352047" w:rsidRPr="00560A8B">
              <w:rPr>
                <w:sz w:val="24"/>
                <w:szCs w:val="24"/>
              </w:rPr>
              <w:t>е</w:t>
            </w:r>
            <w:r w:rsidR="00352047" w:rsidRPr="00560A8B">
              <w:rPr>
                <w:sz w:val="24"/>
                <w:szCs w:val="24"/>
              </w:rPr>
              <w:t>ти «Интернет».</w:t>
            </w:r>
            <w:r w:rsidRPr="00560A8B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517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«Карсунский район»</w:t>
            </w:r>
          </w:p>
          <w:p w:rsidR="000A6053" w:rsidRPr="00560A8B" w:rsidRDefault="00087343" w:rsidP="00087343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color w:val="FF0000"/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Начальник отдела 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админис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т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«Карсу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ский район»</w:t>
            </w:r>
            <w:r w:rsidR="000A6053" w:rsidRPr="00560A8B">
              <w:rPr>
                <w:sz w:val="24"/>
                <w:szCs w:val="24"/>
              </w:rPr>
              <w:t xml:space="preserve">  </w:t>
            </w:r>
          </w:p>
        </w:tc>
        <w:tc>
          <w:tcPr>
            <w:tcW w:w="2399" w:type="dxa"/>
            <w:gridSpan w:val="2"/>
            <w:hideMark/>
          </w:tcPr>
          <w:p w:rsidR="000A6053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</w:t>
            </w:r>
            <w:r w:rsidR="000A6053" w:rsidRPr="00560A8B">
              <w:rPr>
                <w:sz w:val="24"/>
                <w:szCs w:val="24"/>
              </w:rPr>
              <w:t>остоянно</w:t>
            </w:r>
          </w:p>
        </w:tc>
        <w:tc>
          <w:tcPr>
            <w:tcW w:w="900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0A6053" w:rsidRPr="00560A8B" w:rsidTr="00560A8B">
        <w:tc>
          <w:tcPr>
            <w:tcW w:w="847" w:type="dxa"/>
            <w:hideMark/>
          </w:tcPr>
          <w:p w:rsidR="000A6053" w:rsidRPr="00560A8B" w:rsidRDefault="000A6053" w:rsidP="00F30980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</w:t>
            </w:r>
            <w:r w:rsidR="00F30980" w:rsidRPr="00560A8B">
              <w:rPr>
                <w:sz w:val="24"/>
                <w:szCs w:val="24"/>
              </w:rPr>
              <w:t>2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0A6053" w:rsidRPr="00560A8B" w:rsidRDefault="000A6053" w:rsidP="00AB476A">
            <w:pPr>
              <w:tabs>
                <w:tab w:val="left" w:pos="641"/>
                <w:tab w:val="left" w:pos="4230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Выявление зон повышенного корру</w:t>
            </w:r>
            <w:r w:rsidRPr="00560A8B">
              <w:rPr>
                <w:sz w:val="24"/>
                <w:szCs w:val="24"/>
              </w:rPr>
              <w:t>п</w:t>
            </w:r>
            <w:r w:rsidRPr="00560A8B">
              <w:rPr>
                <w:sz w:val="24"/>
                <w:szCs w:val="24"/>
              </w:rPr>
              <w:t>ционного риска в органах местного самоуправления, предприятиях и у</w:t>
            </w:r>
            <w:r w:rsidRPr="00560A8B">
              <w:rPr>
                <w:sz w:val="24"/>
                <w:szCs w:val="24"/>
              </w:rPr>
              <w:t>ч</w:t>
            </w:r>
            <w:r w:rsidRPr="00560A8B">
              <w:rPr>
                <w:sz w:val="24"/>
                <w:szCs w:val="24"/>
              </w:rPr>
              <w:t>реждениях, связанных с деятельн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стью органов местного самоуправл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ния МО «Карсунский район» и подг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товка предложений по их устранению </w:t>
            </w:r>
          </w:p>
        </w:tc>
        <w:tc>
          <w:tcPr>
            <w:tcW w:w="3517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«Карсунский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  <w:p w:rsidR="000A6053" w:rsidRPr="00560A8B" w:rsidRDefault="000A6053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«Карсунский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</w:tc>
        <w:tc>
          <w:tcPr>
            <w:tcW w:w="2399" w:type="dxa"/>
            <w:gridSpan w:val="2"/>
            <w:hideMark/>
          </w:tcPr>
          <w:p w:rsidR="000A6053" w:rsidRPr="00560A8B" w:rsidRDefault="00234558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</w:t>
            </w:r>
            <w:r w:rsidR="000A6053" w:rsidRPr="00560A8B">
              <w:rPr>
                <w:sz w:val="24"/>
                <w:szCs w:val="24"/>
              </w:rPr>
              <w:t>жегодно</w:t>
            </w:r>
          </w:p>
        </w:tc>
        <w:tc>
          <w:tcPr>
            <w:tcW w:w="900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C14A16" w:rsidRPr="00560A8B" w:rsidTr="00560A8B">
        <w:tc>
          <w:tcPr>
            <w:tcW w:w="847" w:type="dxa"/>
            <w:hideMark/>
          </w:tcPr>
          <w:p w:rsidR="00C14A16" w:rsidRPr="00560A8B" w:rsidRDefault="00C14A16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</w:t>
            </w:r>
            <w:r w:rsidR="00DF64FB" w:rsidRPr="00560A8B">
              <w:rPr>
                <w:sz w:val="24"/>
                <w:szCs w:val="24"/>
              </w:rPr>
              <w:t>3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мониторинга и анализа на коррупциогенность процедур выдел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lastRenderedPageBreak/>
              <w:t>ния земельных участков под стро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тельство жилья и коммерческих п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мещений, сдачи коммерческим орг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низациям в аренду или безвозмездное пользование помещений, находящихся в муниципальной собственности, с п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следующей разработкой или реализ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цией мер по устранению коррупцио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 xml:space="preserve">ных рисков </w:t>
            </w:r>
          </w:p>
        </w:tc>
        <w:tc>
          <w:tcPr>
            <w:tcW w:w="3517" w:type="dxa"/>
            <w:hideMark/>
          </w:tcPr>
          <w:p w:rsidR="00C14A16" w:rsidRPr="00560A8B" w:rsidRDefault="00D24062" w:rsidP="00AB476A">
            <w:pPr>
              <w:tabs>
                <w:tab w:val="left" w:pos="641"/>
              </w:tabs>
              <w:ind w:left="36" w:right="57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Начальник к</w:t>
            </w:r>
            <w:r w:rsidR="00C14A16" w:rsidRPr="00560A8B">
              <w:rPr>
                <w:sz w:val="24"/>
                <w:szCs w:val="24"/>
              </w:rPr>
              <w:t>омитет</w:t>
            </w:r>
            <w:r w:rsidRPr="00560A8B">
              <w:rPr>
                <w:sz w:val="24"/>
                <w:szCs w:val="24"/>
              </w:rPr>
              <w:t>а</w:t>
            </w:r>
            <w:r w:rsidR="00C14A16" w:rsidRPr="00560A8B">
              <w:rPr>
                <w:sz w:val="24"/>
                <w:szCs w:val="24"/>
              </w:rPr>
              <w:t xml:space="preserve"> по упра</w:t>
            </w:r>
            <w:r w:rsidR="00C14A16" w:rsidRPr="00560A8B">
              <w:rPr>
                <w:sz w:val="24"/>
                <w:szCs w:val="24"/>
              </w:rPr>
              <w:t>в</w:t>
            </w:r>
            <w:r w:rsidR="00C14A16" w:rsidRPr="00560A8B">
              <w:rPr>
                <w:sz w:val="24"/>
                <w:szCs w:val="24"/>
              </w:rPr>
              <w:t>лению муниципальным им</w:t>
            </w:r>
            <w:r w:rsidR="00C14A16" w:rsidRPr="00560A8B">
              <w:rPr>
                <w:sz w:val="24"/>
                <w:szCs w:val="24"/>
              </w:rPr>
              <w:t>у</w:t>
            </w:r>
            <w:r w:rsidR="00C14A16" w:rsidRPr="00560A8B">
              <w:rPr>
                <w:sz w:val="24"/>
                <w:szCs w:val="24"/>
              </w:rPr>
              <w:lastRenderedPageBreak/>
              <w:t>ществом и земельным отн</w:t>
            </w:r>
            <w:r w:rsidR="00C14A16" w:rsidRPr="00560A8B">
              <w:rPr>
                <w:sz w:val="24"/>
                <w:szCs w:val="24"/>
              </w:rPr>
              <w:t>о</w:t>
            </w:r>
            <w:r w:rsidR="00C14A16" w:rsidRPr="00560A8B">
              <w:rPr>
                <w:sz w:val="24"/>
                <w:szCs w:val="24"/>
              </w:rPr>
              <w:t>шениям МО «Карсунский ра</w:t>
            </w:r>
            <w:r w:rsidR="00C14A16" w:rsidRPr="00560A8B">
              <w:rPr>
                <w:sz w:val="24"/>
                <w:szCs w:val="24"/>
              </w:rPr>
              <w:t>й</w:t>
            </w:r>
            <w:r w:rsidR="00C14A16" w:rsidRPr="00560A8B">
              <w:rPr>
                <w:sz w:val="24"/>
                <w:szCs w:val="24"/>
              </w:rPr>
              <w:t>он»</w:t>
            </w:r>
          </w:p>
          <w:p w:rsidR="00207DE9" w:rsidRPr="00560A8B" w:rsidRDefault="00207DE9" w:rsidP="00207DE9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«Карсунский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  <w:p w:rsidR="00C057EC" w:rsidRPr="00560A8B" w:rsidRDefault="00C057EC" w:rsidP="00C057EC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управления фина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сов МО «Карсунский район»</w:t>
            </w:r>
          </w:p>
          <w:p w:rsidR="00207DE9" w:rsidRPr="00560A8B" w:rsidRDefault="00C057EC" w:rsidP="003B59D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Председатель контрольно-счетной комиссии МО «Ка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 район»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нию)</w:t>
            </w:r>
          </w:p>
        </w:tc>
        <w:tc>
          <w:tcPr>
            <w:tcW w:w="2399" w:type="dxa"/>
            <w:gridSpan w:val="2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1 раз в квартал</w:t>
            </w: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2302C2" w:rsidRPr="00560A8B" w:rsidRDefault="002302C2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Согласно плану з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седаний</w:t>
            </w: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Согласно плану проверок</w:t>
            </w:r>
          </w:p>
        </w:tc>
        <w:tc>
          <w:tcPr>
            <w:tcW w:w="900" w:type="dxa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900" w:type="dxa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9A4FFB" w:rsidRPr="00560A8B" w:rsidTr="00560A8B">
        <w:tc>
          <w:tcPr>
            <w:tcW w:w="847" w:type="dxa"/>
            <w:hideMark/>
          </w:tcPr>
          <w:p w:rsidR="009A4FFB" w:rsidRPr="00560A8B" w:rsidRDefault="009A4FFB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5.4.1</w:t>
            </w:r>
            <w:r w:rsidR="00DF64FB" w:rsidRPr="00560A8B">
              <w:rPr>
                <w:sz w:val="24"/>
                <w:szCs w:val="24"/>
              </w:rPr>
              <w:t>4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9A4FFB" w:rsidRPr="00560A8B" w:rsidRDefault="009A4FFB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Анализ процедуры выделения земел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ных участков под строительство ж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лья и  сдачи в аренду помещений, н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ходящихся в муниципальной собс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 xml:space="preserve">венности района, коммерческим структурам </w:t>
            </w:r>
          </w:p>
        </w:tc>
        <w:tc>
          <w:tcPr>
            <w:tcW w:w="3517" w:type="dxa"/>
            <w:hideMark/>
          </w:tcPr>
          <w:p w:rsidR="009A4FFB" w:rsidRPr="00560A8B" w:rsidRDefault="00D24062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к</w:t>
            </w:r>
            <w:r w:rsidR="009A4FFB" w:rsidRPr="00560A8B">
              <w:rPr>
                <w:sz w:val="24"/>
                <w:szCs w:val="24"/>
              </w:rPr>
              <w:t>омитет</w:t>
            </w:r>
            <w:r w:rsidRPr="00560A8B">
              <w:rPr>
                <w:sz w:val="24"/>
                <w:szCs w:val="24"/>
              </w:rPr>
              <w:t>а</w:t>
            </w:r>
            <w:r w:rsidR="009A4FFB" w:rsidRPr="00560A8B">
              <w:rPr>
                <w:sz w:val="24"/>
                <w:szCs w:val="24"/>
              </w:rPr>
              <w:t xml:space="preserve"> по упра</w:t>
            </w:r>
            <w:r w:rsidR="009A4FFB" w:rsidRPr="00560A8B">
              <w:rPr>
                <w:sz w:val="24"/>
                <w:szCs w:val="24"/>
              </w:rPr>
              <w:t>в</w:t>
            </w:r>
            <w:r w:rsidR="009A4FFB" w:rsidRPr="00560A8B">
              <w:rPr>
                <w:sz w:val="24"/>
                <w:szCs w:val="24"/>
              </w:rPr>
              <w:t>лению муниципальным им</w:t>
            </w:r>
            <w:r w:rsidR="009A4FFB" w:rsidRPr="00560A8B">
              <w:rPr>
                <w:sz w:val="24"/>
                <w:szCs w:val="24"/>
              </w:rPr>
              <w:t>у</w:t>
            </w:r>
            <w:r w:rsidR="009A4FFB" w:rsidRPr="00560A8B">
              <w:rPr>
                <w:sz w:val="24"/>
                <w:szCs w:val="24"/>
              </w:rPr>
              <w:t>ществом и земельным отн</w:t>
            </w:r>
            <w:r w:rsidR="009A4FFB" w:rsidRPr="00560A8B">
              <w:rPr>
                <w:sz w:val="24"/>
                <w:szCs w:val="24"/>
              </w:rPr>
              <w:t>о</w:t>
            </w:r>
            <w:r w:rsidR="009A4FFB" w:rsidRPr="00560A8B">
              <w:rPr>
                <w:sz w:val="24"/>
                <w:szCs w:val="24"/>
              </w:rPr>
              <w:t>шениям МО «Карсунский ра</w:t>
            </w:r>
            <w:r w:rsidR="009A4FFB" w:rsidRPr="00560A8B">
              <w:rPr>
                <w:sz w:val="24"/>
                <w:szCs w:val="24"/>
              </w:rPr>
              <w:t>й</w:t>
            </w:r>
            <w:r w:rsidR="009A4FFB" w:rsidRPr="00560A8B">
              <w:rPr>
                <w:sz w:val="24"/>
                <w:szCs w:val="24"/>
              </w:rPr>
              <w:t>он»</w:t>
            </w:r>
          </w:p>
          <w:p w:rsidR="006E5AC7" w:rsidRPr="00560A8B" w:rsidRDefault="006E5AC7" w:rsidP="006E5AC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«Карсунский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  <w:p w:rsidR="006E5AC7" w:rsidRPr="00560A8B" w:rsidRDefault="006E5AC7" w:rsidP="006E5AC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управления фина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сов МО «Карсунский район»</w:t>
            </w:r>
          </w:p>
          <w:p w:rsidR="006E5AC7" w:rsidRPr="00560A8B" w:rsidRDefault="006E5AC7" w:rsidP="00D24062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Председатель контрольно-счетной комиссии МО «Ка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 район»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нию)</w:t>
            </w:r>
          </w:p>
        </w:tc>
        <w:tc>
          <w:tcPr>
            <w:tcW w:w="2399" w:type="dxa"/>
            <w:gridSpan w:val="2"/>
            <w:hideMark/>
          </w:tcPr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 раз в квартал</w:t>
            </w: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2302C2" w:rsidRPr="00560A8B" w:rsidRDefault="002302C2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Согласно плану з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седаний</w:t>
            </w: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9A4FFB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Согласно плану проверок</w:t>
            </w:r>
          </w:p>
        </w:tc>
        <w:tc>
          <w:tcPr>
            <w:tcW w:w="900" w:type="dxa"/>
            <w:hideMark/>
          </w:tcPr>
          <w:p w:rsidR="009A4FFB" w:rsidRPr="00560A8B" w:rsidRDefault="009A4FFB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9A4FFB" w:rsidRPr="00560A8B" w:rsidRDefault="009A4FFB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9A4FFB" w:rsidRPr="00560A8B" w:rsidRDefault="009A4FFB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9A4FFB" w:rsidRPr="00560A8B" w:rsidRDefault="009A4FFB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9D6D1C" w:rsidRPr="00560A8B" w:rsidTr="00560A8B">
        <w:tc>
          <w:tcPr>
            <w:tcW w:w="847" w:type="dxa"/>
            <w:hideMark/>
          </w:tcPr>
          <w:p w:rsidR="009D6D1C" w:rsidRPr="00560A8B" w:rsidRDefault="009D6D1C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5.4.1</w:t>
            </w:r>
            <w:r w:rsidR="00DF64FB" w:rsidRPr="00560A8B">
              <w:rPr>
                <w:sz w:val="24"/>
                <w:szCs w:val="24"/>
              </w:rPr>
              <w:t>5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9D6D1C" w:rsidRPr="00560A8B" w:rsidRDefault="009D6D1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Анализ проведения конкурсов и ау</w:t>
            </w:r>
            <w:r w:rsidRPr="00560A8B">
              <w:rPr>
                <w:sz w:val="24"/>
                <w:szCs w:val="24"/>
              </w:rPr>
              <w:t>к</w:t>
            </w:r>
            <w:r w:rsidRPr="00560A8B">
              <w:rPr>
                <w:sz w:val="24"/>
                <w:szCs w:val="24"/>
              </w:rPr>
              <w:t>ционов по продаже объектов, наход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щихся в муниципальной собственн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сти района, с целью выявления фактов занижения стоимости указанных  об</w:t>
            </w:r>
            <w:r w:rsidRPr="00560A8B">
              <w:rPr>
                <w:sz w:val="24"/>
                <w:szCs w:val="24"/>
              </w:rPr>
              <w:t>ъ</w:t>
            </w:r>
            <w:r w:rsidRPr="00560A8B">
              <w:rPr>
                <w:sz w:val="24"/>
                <w:szCs w:val="24"/>
              </w:rPr>
              <w:t xml:space="preserve">ектов </w:t>
            </w:r>
          </w:p>
        </w:tc>
        <w:tc>
          <w:tcPr>
            <w:tcW w:w="3517" w:type="dxa"/>
            <w:hideMark/>
          </w:tcPr>
          <w:p w:rsidR="009D6D1C" w:rsidRPr="00560A8B" w:rsidRDefault="00D24062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к</w:t>
            </w:r>
            <w:r w:rsidR="009D6D1C" w:rsidRPr="00560A8B">
              <w:rPr>
                <w:sz w:val="24"/>
                <w:szCs w:val="24"/>
              </w:rPr>
              <w:t>омитет</w:t>
            </w:r>
            <w:r w:rsidRPr="00560A8B">
              <w:rPr>
                <w:sz w:val="24"/>
                <w:szCs w:val="24"/>
              </w:rPr>
              <w:t>а</w:t>
            </w:r>
            <w:r w:rsidR="009D6D1C" w:rsidRPr="00560A8B">
              <w:rPr>
                <w:sz w:val="24"/>
                <w:szCs w:val="24"/>
              </w:rPr>
              <w:t xml:space="preserve"> по упра</w:t>
            </w:r>
            <w:r w:rsidR="009D6D1C" w:rsidRPr="00560A8B">
              <w:rPr>
                <w:sz w:val="24"/>
                <w:szCs w:val="24"/>
              </w:rPr>
              <w:t>в</w:t>
            </w:r>
            <w:r w:rsidR="009D6D1C" w:rsidRPr="00560A8B">
              <w:rPr>
                <w:sz w:val="24"/>
                <w:szCs w:val="24"/>
              </w:rPr>
              <w:t>лению муниципальным им</w:t>
            </w:r>
            <w:r w:rsidR="009D6D1C" w:rsidRPr="00560A8B">
              <w:rPr>
                <w:sz w:val="24"/>
                <w:szCs w:val="24"/>
              </w:rPr>
              <w:t>у</w:t>
            </w:r>
            <w:r w:rsidR="009D6D1C" w:rsidRPr="00560A8B">
              <w:rPr>
                <w:sz w:val="24"/>
                <w:szCs w:val="24"/>
              </w:rPr>
              <w:t>ществом и земельным отн</w:t>
            </w:r>
            <w:r w:rsidR="009D6D1C" w:rsidRPr="00560A8B">
              <w:rPr>
                <w:sz w:val="24"/>
                <w:szCs w:val="24"/>
              </w:rPr>
              <w:t>о</w:t>
            </w:r>
            <w:r w:rsidR="009D6D1C" w:rsidRPr="00560A8B">
              <w:rPr>
                <w:sz w:val="24"/>
                <w:szCs w:val="24"/>
              </w:rPr>
              <w:t>шениям МО «Карсунский ра</w:t>
            </w:r>
            <w:r w:rsidR="009D6D1C" w:rsidRPr="00560A8B">
              <w:rPr>
                <w:sz w:val="24"/>
                <w:szCs w:val="24"/>
              </w:rPr>
              <w:t>й</w:t>
            </w:r>
            <w:r w:rsidR="009D6D1C" w:rsidRPr="00560A8B">
              <w:rPr>
                <w:sz w:val="24"/>
                <w:szCs w:val="24"/>
              </w:rPr>
              <w:t>он»</w:t>
            </w:r>
          </w:p>
          <w:p w:rsidR="00D24062" w:rsidRPr="00560A8B" w:rsidRDefault="00D24062" w:rsidP="00D24062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управления фина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сов МО «Карсунский район»</w:t>
            </w:r>
          </w:p>
          <w:p w:rsidR="009D6D1C" w:rsidRPr="00560A8B" w:rsidRDefault="00D24062" w:rsidP="00D24062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Председатель контрольно-счетной комиссии МО «Карсунский район» (по согласованию)</w:t>
            </w:r>
            <w:r w:rsidR="009D6D1C" w:rsidRPr="00560A8B">
              <w:rPr>
                <w:bCs/>
                <w:sz w:val="24"/>
                <w:szCs w:val="24"/>
              </w:rPr>
              <w:t> </w:t>
            </w:r>
            <w:r w:rsidR="009D6D1C"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99" w:type="dxa"/>
            <w:gridSpan w:val="2"/>
            <w:hideMark/>
          </w:tcPr>
          <w:p w:rsidR="009D6D1C" w:rsidRPr="00560A8B" w:rsidRDefault="009D6D1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both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 </w:t>
            </w:r>
            <w:r w:rsidRPr="00560A8B">
              <w:rPr>
                <w:sz w:val="24"/>
                <w:szCs w:val="24"/>
              </w:rPr>
              <w:t>Согласно плану проверок</w:t>
            </w:r>
          </w:p>
        </w:tc>
        <w:tc>
          <w:tcPr>
            <w:tcW w:w="900" w:type="dxa"/>
            <w:hideMark/>
          </w:tcPr>
          <w:p w:rsidR="009D6D1C" w:rsidRPr="00560A8B" w:rsidRDefault="009D6D1C" w:rsidP="00AB476A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9D6D1C" w:rsidRPr="00560A8B" w:rsidRDefault="009D6D1C" w:rsidP="00AB476A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9D6D1C" w:rsidRPr="00560A8B" w:rsidRDefault="009D6D1C" w:rsidP="00AB476A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9D6D1C" w:rsidRPr="00560A8B" w:rsidRDefault="009D6D1C" w:rsidP="00AB476A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9333E4" w:rsidRPr="00560A8B" w:rsidTr="00560A8B">
        <w:tc>
          <w:tcPr>
            <w:tcW w:w="847" w:type="dxa"/>
            <w:hideMark/>
          </w:tcPr>
          <w:p w:rsidR="009333E4" w:rsidRPr="00560A8B" w:rsidRDefault="009333E4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</w:t>
            </w:r>
            <w:r w:rsidR="00DF64FB" w:rsidRPr="00560A8B">
              <w:rPr>
                <w:sz w:val="24"/>
                <w:szCs w:val="24"/>
              </w:rPr>
              <w:t>6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Осуществление</w:t>
            </w:r>
            <w:r w:rsidR="00C47E0C" w:rsidRPr="00560A8B">
              <w:rPr>
                <w:sz w:val="24"/>
                <w:szCs w:val="24"/>
              </w:rPr>
              <w:t xml:space="preserve"> общественного</w:t>
            </w:r>
            <w:r w:rsidRPr="00560A8B">
              <w:rPr>
                <w:sz w:val="24"/>
                <w:szCs w:val="24"/>
              </w:rPr>
              <w:t xml:space="preserve"> ко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троля над деятельностью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пальных служащих, осуществляющих разрешительные, инспектирующие и контролирующие функции. </w:t>
            </w:r>
          </w:p>
          <w:p w:rsidR="009333E4" w:rsidRPr="00560A8B" w:rsidRDefault="009333E4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Принятие мер по выявленным нар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шениям в соответствии  с законод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тельством </w:t>
            </w:r>
          </w:p>
        </w:tc>
        <w:tc>
          <w:tcPr>
            <w:tcW w:w="3517" w:type="dxa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 w:right="57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филактике коррупции в </w:t>
            </w:r>
            <w:r w:rsidR="00DA6B0A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«Карсунский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  <w:p w:rsidR="00C47E0C" w:rsidRPr="00560A8B" w:rsidRDefault="00C47E0C" w:rsidP="00AB476A">
            <w:pPr>
              <w:tabs>
                <w:tab w:val="left" w:pos="641"/>
              </w:tabs>
              <w:ind w:left="36" w:right="57"/>
              <w:jc w:val="both"/>
              <w:rPr>
                <w:sz w:val="24"/>
                <w:szCs w:val="24"/>
              </w:rPr>
            </w:pPr>
          </w:p>
          <w:p w:rsidR="009333E4" w:rsidRPr="00560A8B" w:rsidRDefault="009333E4" w:rsidP="00AB476A">
            <w:pPr>
              <w:tabs>
                <w:tab w:val="left" w:pos="641"/>
              </w:tabs>
              <w:ind w:left="36" w:right="57"/>
              <w:jc w:val="both"/>
              <w:rPr>
                <w:sz w:val="24"/>
                <w:szCs w:val="24"/>
              </w:rPr>
            </w:pPr>
          </w:p>
          <w:p w:rsidR="009333E4" w:rsidRPr="00560A8B" w:rsidRDefault="009333E4" w:rsidP="00C47E0C">
            <w:pPr>
              <w:tabs>
                <w:tab w:val="left" w:pos="641"/>
              </w:tabs>
              <w:ind w:left="36" w:right="57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нистрации </w:t>
            </w:r>
            <w:r w:rsidR="00214081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«Карсунский район» </w:t>
            </w:r>
          </w:p>
        </w:tc>
        <w:tc>
          <w:tcPr>
            <w:tcW w:w="2399" w:type="dxa"/>
            <w:gridSpan w:val="2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spacing w:before="100" w:beforeAutospacing="1" w:after="100" w:afterAutospacing="1"/>
              <w:ind w:left="-108" w:right="424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  </w:t>
            </w:r>
          </w:p>
        </w:tc>
        <w:tc>
          <w:tcPr>
            <w:tcW w:w="14321" w:type="dxa"/>
            <w:gridSpan w:val="12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Противодействие коррупции в сфере предпринимательства</w:t>
            </w:r>
          </w:p>
        </w:tc>
      </w:tr>
      <w:tr w:rsidR="004D4EE5" w:rsidRPr="00560A8B" w:rsidTr="00560A8B">
        <w:tc>
          <w:tcPr>
            <w:tcW w:w="847" w:type="dxa"/>
            <w:hideMark/>
          </w:tcPr>
          <w:p w:rsidR="004D4EE5" w:rsidRPr="00560A8B" w:rsidRDefault="004D4EE5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</w:t>
            </w:r>
            <w:r w:rsidR="00DF64FB" w:rsidRPr="00560A8B">
              <w:rPr>
                <w:sz w:val="24"/>
                <w:szCs w:val="24"/>
              </w:rPr>
              <w:t>7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Подготовка сведений по формиров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нию и утверждению перечня районн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недвижимого имущества, предн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значенного для передачи во владение и (или) пользование субъектам малого и среднего предпринимательства и 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ганизациям, образующим инфрастру</w:t>
            </w:r>
            <w:r w:rsidRPr="00560A8B">
              <w:rPr>
                <w:sz w:val="24"/>
                <w:szCs w:val="24"/>
              </w:rPr>
              <w:t>к</w:t>
            </w:r>
            <w:r w:rsidRPr="00560A8B">
              <w:rPr>
                <w:sz w:val="24"/>
                <w:szCs w:val="24"/>
              </w:rPr>
              <w:t xml:space="preserve">туру поддержки субъектов малого и среднего предпринимательства </w:t>
            </w:r>
          </w:p>
        </w:tc>
        <w:tc>
          <w:tcPr>
            <w:tcW w:w="3517" w:type="dxa"/>
            <w:hideMark/>
          </w:tcPr>
          <w:p w:rsidR="004D4EE5" w:rsidRPr="00560A8B" w:rsidRDefault="00C47E0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к</w:t>
            </w:r>
            <w:r w:rsidR="004D4EE5" w:rsidRPr="00560A8B">
              <w:rPr>
                <w:sz w:val="24"/>
                <w:szCs w:val="24"/>
              </w:rPr>
              <w:t>омитет</w:t>
            </w:r>
            <w:r w:rsidRPr="00560A8B">
              <w:rPr>
                <w:sz w:val="24"/>
                <w:szCs w:val="24"/>
              </w:rPr>
              <w:t>а</w:t>
            </w:r>
            <w:r w:rsidR="004D4EE5" w:rsidRPr="00560A8B">
              <w:rPr>
                <w:sz w:val="24"/>
                <w:szCs w:val="24"/>
              </w:rPr>
              <w:t xml:space="preserve"> по упра</w:t>
            </w:r>
            <w:r w:rsidR="004D4EE5" w:rsidRPr="00560A8B">
              <w:rPr>
                <w:sz w:val="24"/>
                <w:szCs w:val="24"/>
              </w:rPr>
              <w:t>в</w:t>
            </w:r>
            <w:r w:rsidR="004D4EE5" w:rsidRPr="00560A8B">
              <w:rPr>
                <w:sz w:val="24"/>
                <w:szCs w:val="24"/>
              </w:rPr>
              <w:t>лению муниципальным им</w:t>
            </w:r>
            <w:r w:rsidR="004D4EE5" w:rsidRPr="00560A8B">
              <w:rPr>
                <w:sz w:val="24"/>
                <w:szCs w:val="24"/>
              </w:rPr>
              <w:t>у</w:t>
            </w:r>
            <w:r w:rsidR="004D4EE5" w:rsidRPr="00560A8B">
              <w:rPr>
                <w:sz w:val="24"/>
                <w:szCs w:val="24"/>
              </w:rPr>
              <w:t>ществом и земельным отн</w:t>
            </w:r>
            <w:r w:rsidR="004D4EE5" w:rsidRPr="00560A8B">
              <w:rPr>
                <w:sz w:val="24"/>
                <w:szCs w:val="24"/>
              </w:rPr>
              <w:t>о</w:t>
            </w:r>
            <w:r w:rsidR="004D4EE5" w:rsidRPr="00560A8B">
              <w:rPr>
                <w:sz w:val="24"/>
                <w:szCs w:val="24"/>
              </w:rPr>
              <w:t>шениям МО «Карсунский ра</w:t>
            </w:r>
            <w:r w:rsidR="004D4EE5" w:rsidRPr="00560A8B">
              <w:rPr>
                <w:sz w:val="24"/>
                <w:szCs w:val="24"/>
              </w:rPr>
              <w:t>й</w:t>
            </w:r>
            <w:r w:rsidR="004D4EE5" w:rsidRPr="00560A8B">
              <w:rPr>
                <w:sz w:val="24"/>
                <w:szCs w:val="24"/>
              </w:rPr>
              <w:t>он»</w:t>
            </w:r>
          </w:p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 квартал</w:t>
            </w:r>
          </w:p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2016-2018 годы</w:t>
            </w:r>
          </w:p>
        </w:tc>
        <w:tc>
          <w:tcPr>
            <w:tcW w:w="900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4D4EE5" w:rsidRPr="00560A8B" w:rsidTr="00560A8B">
        <w:tc>
          <w:tcPr>
            <w:tcW w:w="847" w:type="dxa"/>
            <w:hideMark/>
          </w:tcPr>
          <w:p w:rsidR="004D4EE5" w:rsidRPr="00560A8B" w:rsidRDefault="004D4EE5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</w:t>
            </w:r>
            <w:r w:rsidR="00F30980" w:rsidRPr="00560A8B">
              <w:rPr>
                <w:sz w:val="24"/>
                <w:szCs w:val="24"/>
              </w:rPr>
              <w:t>1</w:t>
            </w:r>
            <w:r w:rsidR="00DF64FB" w:rsidRPr="00560A8B">
              <w:rPr>
                <w:sz w:val="24"/>
                <w:szCs w:val="24"/>
              </w:rPr>
              <w:t>8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Обеспечение участия координацио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ных или совещательных органов в о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lastRenderedPageBreak/>
              <w:t>ласти развития малого и среднего предпринимательства в принятии р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шений о передаче прав владения и (или) пользования районным недв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жимым имуществом, включенным в соответствующий перечень </w:t>
            </w:r>
          </w:p>
        </w:tc>
        <w:tc>
          <w:tcPr>
            <w:tcW w:w="3517" w:type="dxa"/>
            <w:hideMark/>
          </w:tcPr>
          <w:p w:rsidR="004D4EE5" w:rsidRPr="00560A8B" w:rsidRDefault="00C47E0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Начальник комитета</w:t>
            </w:r>
            <w:r w:rsidR="004D4EE5" w:rsidRPr="00560A8B">
              <w:rPr>
                <w:sz w:val="24"/>
                <w:szCs w:val="24"/>
              </w:rPr>
              <w:t xml:space="preserve"> по упра</w:t>
            </w:r>
            <w:r w:rsidR="004D4EE5" w:rsidRPr="00560A8B">
              <w:rPr>
                <w:sz w:val="24"/>
                <w:szCs w:val="24"/>
              </w:rPr>
              <w:t>в</w:t>
            </w:r>
            <w:r w:rsidR="004D4EE5" w:rsidRPr="00560A8B">
              <w:rPr>
                <w:sz w:val="24"/>
                <w:szCs w:val="24"/>
              </w:rPr>
              <w:t>лению муниципальным им</w:t>
            </w:r>
            <w:r w:rsidR="004D4EE5" w:rsidRPr="00560A8B">
              <w:rPr>
                <w:sz w:val="24"/>
                <w:szCs w:val="24"/>
              </w:rPr>
              <w:t>у</w:t>
            </w:r>
            <w:r w:rsidR="004D4EE5" w:rsidRPr="00560A8B">
              <w:rPr>
                <w:sz w:val="24"/>
                <w:szCs w:val="24"/>
              </w:rPr>
              <w:lastRenderedPageBreak/>
              <w:t>ществом и земельным отн</w:t>
            </w:r>
            <w:r w:rsidR="004D4EE5" w:rsidRPr="00560A8B">
              <w:rPr>
                <w:sz w:val="24"/>
                <w:szCs w:val="24"/>
              </w:rPr>
              <w:t>о</w:t>
            </w:r>
            <w:r w:rsidR="004D4EE5" w:rsidRPr="00560A8B">
              <w:rPr>
                <w:sz w:val="24"/>
                <w:szCs w:val="24"/>
              </w:rPr>
              <w:t>шениям МО «Карсунский ра</w:t>
            </w:r>
            <w:r w:rsidR="004D4EE5" w:rsidRPr="00560A8B">
              <w:rPr>
                <w:sz w:val="24"/>
                <w:szCs w:val="24"/>
              </w:rPr>
              <w:t>й</w:t>
            </w:r>
            <w:r w:rsidR="004D4EE5" w:rsidRPr="00560A8B">
              <w:rPr>
                <w:sz w:val="24"/>
                <w:szCs w:val="24"/>
              </w:rPr>
              <w:t>он»</w:t>
            </w:r>
          </w:p>
          <w:p w:rsidR="004D4EE5" w:rsidRPr="00560A8B" w:rsidRDefault="00F24A2D" w:rsidP="00F24A2D">
            <w:pPr>
              <w:pStyle w:val="ab"/>
              <w:jc w:val="both"/>
            </w:pPr>
            <w:r w:rsidRPr="00560A8B">
              <w:t>Начальник отдела</w:t>
            </w:r>
            <w:r w:rsidR="003B59D5" w:rsidRPr="00560A8B">
              <w:t xml:space="preserve"> по инвест</w:t>
            </w:r>
            <w:r w:rsidR="003B59D5" w:rsidRPr="00560A8B">
              <w:t>и</w:t>
            </w:r>
            <w:r w:rsidR="003B59D5" w:rsidRPr="00560A8B">
              <w:t>циям, развитию промышленн</w:t>
            </w:r>
            <w:r w:rsidR="003B59D5" w:rsidRPr="00560A8B">
              <w:t>о</w:t>
            </w:r>
            <w:r w:rsidR="003B59D5" w:rsidRPr="00560A8B">
              <w:t>сти,</w:t>
            </w:r>
            <w:r w:rsidR="00291C68" w:rsidRPr="00560A8B">
              <w:t xml:space="preserve"> </w:t>
            </w:r>
            <w:r w:rsidR="003B59D5" w:rsidRPr="00560A8B">
              <w:t>предпринимательства, эк</w:t>
            </w:r>
            <w:r w:rsidR="003B59D5" w:rsidRPr="00560A8B">
              <w:t>о</w:t>
            </w:r>
            <w:r w:rsidR="003B59D5" w:rsidRPr="00560A8B">
              <w:t>номическому мониторингу и труда администрации МО «Карсунский район»</w:t>
            </w:r>
            <w:r w:rsidR="004D4EE5" w:rsidRPr="00560A8B">
              <w:t xml:space="preserve">  </w:t>
            </w:r>
          </w:p>
        </w:tc>
        <w:tc>
          <w:tcPr>
            <w:tcW w:w="2399" w:type="dxa"/>
            <w:gridSpan w:val="2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2016-2018 годы</w:t>
            </w:r>
          </w:p>
        </w:tc>
        <w:tc>
          <w:tcPr>
            <w:tcW w:w="900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234558" w:rsidRPr="00560A8B" w:rsidTr="00560A8B">
        <w:tc>
          <w:tcPr>
            <w:tcW w:w="847" w:type="dxa"/>
            <w:hideMark/>
          </w:tcPr>
          <w:p w:rsidR="00234558" w:rsidRPr="00560A8B" w:rsidRDefault="00234558" w:rsidP="007F37E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5.4.</w:t>
            </w:r>
            <w:r w:rsidR="007F37EC" w:rsidRPr="00560A8B">
              <w:rPr>
                <w:sz w:val="24"/>
                <w:szCs w:val="24"/>
              </w:rPr>
              <w:t>19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234558" w:rsidRPr="00560A8B" w:rsidRDefault="00234558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конференций представ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телей малого и среднего предприн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мательства, встреч, «круглых столов» по вопросам развития малого и сре</w:t>
            </w:r>
            <w:r w:rsidRPr="00560A8B">
              <w:rPr>
                <w:sz w:val="24"/>
                <w:szCs w:val="24"/>
              </w:rPr>
              <w:t>д</w:t>
            </w:r>
            <w:r w:rsidRPr="00560A8B">
              <w:rPr>
                <w:sz w:val="24"/>
                <w:szCs w:val="24"/>
              </w:rPr>
              <w:t xml:space="preserve">него предпринимательства </w:t>
            </w:r>
          </w:p>
        </w:tc>
        <w:tc>
          <w:tcPr>
            <w:tcW w:w="3517" w:type="dxa"/>
            <w:hideMark/>
          </w:tcPr>
          <w:p w:rsidR="00234558" w:rsidRPr="00560A8B" w:rsidRDefault="00F24A2D" w:rsidP="00F24A2D">
            <w:pPr>
              <w:pStyle w:val="ab"/>
              <w:ind w:left="36"/>
            </w:pPr>
            <w:r w:rsidRPr="00560A8B">
              <w:t>Начальник отдела по инвест</w:t>
            </w:r>
            <w:r w:rsidRPr="00560A8B">
              <w:t>и</w:t>
            </w:r>
            <w:r w:rsidRPr="00560A8B">
              <w:t>циям, развитию промышленн</w:t>
            </w:r>
            <w:r w:rsidRPr="00560A8B">
              <w:t>о</w:t>
            </w:r>
            <w:r w:rsidRPr="00560A8B">
              <w:t>сти, предпринимательства, экономическому мониторингу и труда администрации МО «Карсунский район» </w:t>
            </w:r>
          </w:p>
        </w:tc>
        <w:tc>
          <w:tcPr>
            <w:tcW w:w="2399" w:type="dxa"/>
            <w:gridSpan w:val="2"/>
            <w:hideMark/>
          </w:tcPr>
          <w:p w:rsidR="00234558" w:rsidRPr="00560A8B" w:rsidRDefault="00234558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234558" w:rsidRPr="00560A8B" w:rsidRDefault="00234558" w:rsidP="00FB6A01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234558" w:rsidRPr="00560A8B" w:rsidRDefault="00234558" w:rsidP="00FB6A01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234558" w:rsidRPr="00560A8B" w:rsidRDefault="00234558" w:rsidP="00FB6A01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234558" w:rsidRPr="00560A8B" w:rsidRDefault="00234558" w:rsidP="00FB6A01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293EF7" w:rsidRPr="00560A8B" w:rsidTr="00560A8B">
        <w:tc>
          <w:tcPr>
            <w:tcW w:w="847" w:type="dxa"/>
            <w:hideMark/>
          </w:tcPr>
          <w:p w:rsidR="00293EF7" w:rsidRPr="00560A8B" w:rsidRDefault="00293EF7" w:rsidP="007F37E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5.4.2</w:t>
            </w:r>
            <w:r w:rsidR="007F37EC" w:rsidRPr="00560A8B">
              <w:rPr>
                <w:sz w:val="24"/>
                <w:szCs w:val="24"/>
              </w:rPr>
              <w:t>0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293EF7" w:rsidRPr="00560A8B" w:rsidRDefault="00293EF7" w:rsidP="00623AB0">
            <w:pPr>
              <w:pStyle w:val="ab"/>
            </w:pPr>
            <w:r w:rsidRPr="00560A8B">
              <w:t>Выявление платных посреднических услуг при наличии обращений субъе</w:t>
            </w:r>
            <w:r w:rsidRPr="00560A8B">
              <w:t>к</w:t>
            </w:r>
            <w:r w:rsidRPr="00560A8B">
              <w:t>тов малого и среднего предприним</w:t>
            </w:r>
            <w:r w:rsidRPr="00560A8B">
              <w:t>а</w:t>
            </w:r>
            <w:r w:rsidRPr="00560A8B">
              <w:t xml:space="preserve">тельства </w:t>
            </w:r>
          </w:p>
        </w:tc>
        <w:tc>
          <w:tcPr>
            <w:tcW w:w="3517" w:type="dxa"/>
            <w:hideMark/>
          </w:tcPr>
          <w:p w:rsidR="00293EF7" w:rsidRPr="00560A8B" w:rsidRDefault="00293EF7" w:rsidP="00623AB0">
            <w:pPr>
              <w:pStyle w:val="ab"/>
              <w:jc w:val="both"/>
            </w:pPr>
            <w:r w:rsidRPr="00560A8B">
              <w:t>Общественный Совет по пр</w:t>
            </w:r>
            <w:r w:rsidRPr="00560A8B">
              <w:t>о</w:t>
            </w:r>
            <w:r w:rsidRPr="00560A8B">
              <w:t>филактике коррупции в мун</w:t>
            </w:r>
            <w:r w:rsidRPr="00560A8B">
              <w:t>и</w:t>
            </w:r>
            <w:r w:rsidRPr="00560A8B">
              <w:t>ципальном образовании «Ка</w:t>
            </w:r>
            <w:r w:rsidRPr="00560A8B">
              <w:t>р</w:t>
            </w:r>
            <w:r w:rsidRPr="00560A8B">
              <w:t>сунский район» (по согласов</w:t>
            </w:r>
            <w:r w:rsidRPr="00560A8B">
              <w:t>а</w:t>
            </w:r>
            <w:r w:rsidRPr="00560A8B">
              <w:t>нию)</w:t>
            </w:r>
          </w:p>
          <w:p w:rsidR="00623AB0" w:rsidRPr="00560A8B" w:rsidRDefault="00623AB0" w:rsidP="00623AB0">
            <w:pPr>
              <w:pStyle w:val="ab"/>
              <w:jc w:val="both"/>
            </w:pPr>
          </w:p>
          <w:p w:rsidR="00293EF7" w:rsidRPr="00560A8B" w:rsidRDefault="00CE6CC6" w:rsidP="00623AB0">
            <w:pPr>
              <w:pStyle w:val="ab"/>
              <w:jc w:val="both"/>
            </w:pPr>
            <w:r w:rsidRPr="00560A8B">
              <w:t>Начальник отдела по инвест</w:t>
            </w:r>
            <w:r w:rsidRPr="00560A8B">
              <w:t>и</w:t>
            </w:r>
            <w:r w:rsidRPr="00560A8B">
              <w:t>циям, развитию промышленн</w:t>
            </w:r>
            <w:r w:rsidRPr="00560A8B">
              <w:t>о</w:t>
            </w:r>
            <w:r w:rsidRPr="00560A8B">
              <w:t>сти, предпринимательства, эк</w:t>
            </w:r>
            <w:r w:rsidRPr="00560A8B">
              <w:t>о</w:t>
            </w:r>
            <w:r w:rsidRPr="00560A8B">
              <w:t>номическому мониторингу и труда администрации МО «Карсунский район» </w:t>
            </w:r>
          </w:p>
        </w:tc>
        <w:tc>
          <w:tcPr>
            <w:tcW w:w="2399" w:type="dxa"/>
            <w:gridSpan w:val="2"/>
            <w:hideMark/>
          </w:tcPr>
          <w:p w:rsidR="00293EF7" w:rsidRPr="00560A8B" w:rsidRDefault="00FB6A01" w:rsidP="00495030">
            <w:pPr>
              <w:pStyle w:val="ab"/>
              <w:jc w:val="center"/>
            </w:pPr>
            <w:r w:rsidRPr="00560A8B">
              <w:t>Постоянно</w:t>
            </w:r>
          </w:p>
        </w:tc>
        <w:tc>
          <w:tcPr>
            <w:tcW w:w="900" w:type="dxa"/>
            <w:hideMark/>
          </w:tcPr>
          <w:p w:rsidR="00293EF7" w:rsidRPr="00560A8B" w:rsidRDefault="00293EF7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hideMark/>
          </w:tcPr>
          <w:p w:rsidR="00293EF7" w:rsidRPr="00560A8B" w:rsidRDefault="00293EF7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gridSpan w:val="3"/>
            <w:hideMark/>
          </w:tcPr>
          <w:p w:rsidR="00293EF7" w:rsidRPr="00560A8B" w:rsidRDefault="00293EF7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1360" w:type="dxa"/>
            <w:gridSpan w:val="3"/>
            <w:hideMark/>
          </w:tcPr>
          <w:p w:rsidR="00293EF7" w:rsidRPr="00560A8B" w:rsidRDefault="00293EF7" w:rsidP="00FB6A01">
            <w:pPr>
              <w:pStyle w:val="ab"/>
              <w:jc w:val="center"/>
            </w:pPr>
            <w:r w:rsidRPr="00560A8B">
              <w:t>-</w:t>
            </w:r>
          </w:p>
        </w:tc>
      </w:tr>
      <w:tr w:rsidR="00A93053" w:rsidRPr="00560A8B" w:rsidTr="00560A8B">
        <w:tc>
          <w:tcPr>
            <w:tcW w:w="847" w:type="dxa"/>
            <w:hideMark/>
          </w:tcPr>
          <w:p w:rsidR="00A93053" w:rsidRPr="00560A8B" w:rsidRDefault="00A93053" w:rsidP="007F37E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5.4.2</w:t>
            </w:r>
            <w:r w:rsidR="007F37EC" w:rsidRPr="00560A8B">
              <w:rPr>
                <w:sz w:val="24"/>
                <w:szCs w:val="24"/>
              </w:rPr>
              <w:t>1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A93053" w:rsidRPr="00560A8B" w:rsidRDefault="00A93053" w:rsidP="00623AB0">
            <w:pPr>
              <w:pStyle w:val="ab"/>
            </w:pPr>
            <w:r w:rsidRPr="00560A8B">
              <w:t>Организация системы оказания инфо</w:t>
            </w:r>
            <w:r w:rsidRPr="00560A8B">
              <w:t>р</w:t>
            </w:r>
            <w:r w:rsidRPr="00560A8B">
              <w:t>мационной и консультационной по</w:t>
            </w:r>
            <w:r w:rsidRPr="00560A8B">
              <w:t>д</w:t>
            </w:r>
            <w:r w:rsidRPr="00560A8B">
              <w:t>держки субъектам малого и среднего предпринимательства по вопросам пр</w:t>
            </w:r>
            <w:r w:rsidRPr="00560A8B">
              <w:t>е</w:t>
            </w:r>
            <w:r w:rsidRPr="00560A8B">
              <w:t>одоления административных барьеров, в том числе по вопросам контрольно-</w:t>
            </w:r>
            <w:r w:rsidRPr="00560A8B">
              <w:lastRenderedPageBreak/>
              <w:t xml:space="preserve">надзорных мероприятий, досудебной и судебной защиты. </w:t>
            </w:r>
          </w:p>
        </w:tc>
        <w:tc>
          <w:tcPr>
            <w:tcW w:w="3517" w:type="dxa"/>
            <w:hideMark/>
          </w:tcPr>
          <w:p w:rsidR="00A93053" w:rsidRPr="00560A8B" w:rsidRDefault="00CE6CC6" w:rsidP="00623AB0">
            <w:pPr>
              <w:pStyle w:val="ab"/>
              <w:jc w:val="both"/>
            </w:pPr>
            <w:r w:rsidRPr="00560A8B">
              <w:lastRenderedPageBreak/>
              <w:t>Начальник отдела по инвест</w:t>
            </w:r>
            <w:r w:rsidRPr="00560A8B">
              <w:t>и</w:t>
            </w:r>
            <w:r w:rsidRPr="00560A8B">
              <w:t>циям, развитию промышленн</w:t>
            </w:r>
            <w:r w:rsidRPr="00560A8B">
              <w:t>о</w:t>
            </w:r>
            <w:r w:rsidRPr="00560A8B">
              <w:t>сти, предпринимательства, эк</w:t>
            </w:r>
            <w:r w:rsidRPr="00560A8B">
              <w:t>о</w:t>
            </w:r>
            <w:r w:rsidRPr="00560A8B">
              <w:t>номическому мониторингу и труда администрации МО «Карсунский район» </w:t>
            </w:r>
          </w:p>
        </w:tc>
        <w:tc>
          <w:tcPr>
            <w:tcW w:w="2399" w:type="dxa"/>
            <w:gridSpan w:val="2"/>
            <w:hideMark/>
          </w:tcPr>
          <w:p w:rsidR="00A93053" w:rsidRPr="00560A8B" w:rsidRDefault="00A93053" w:rsidP="00495030">
            <w:pPr>
              <w:pStyle w:val="ab"/>
              <w:jc w:val="center"/>
            </w:pPr>
            <w:r w:rsidRPr="00560A8B">
              <w:t>Ежегодно</w:t>
            </w:r>
          </w:p>
        </w:tc>
        <w:tc>
          <w:tcPr>
            <w:tcW w:w="900" w:type="dxa"/>
            <w:hideMark/>
          </w:tcPr>
          <w:p w:rsidR="00A93053" w:rsidRPr="00560A8B" w:rsidRDefault="00A93053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hideMark/>
          </w:tcPr>
          <w:p w:rsidR="00A93053" w:rsidRPr="00560A8B" w:rsidRDefault="00A93053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gridSpan w:val="3"/>
            <w:hideMark/>
          </w:tcPr>
          <w:p w:rsidR="00A93053" w:rsidRPr="00560A8B" w:rsidRDefault="00A93053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1360" w:type="dxa"/>
            <w:gridSpan w:val="3"/>
            <w:hideMark/>
          </w:tcPr>
          <w:p w:rsidR="00A93053" w:rsidRPr="00560A8B" w:rsidRDefault="00A93053" w:rsidP="00FB6A01">
            <w:pPr>
              <w:pStyle w:val="ab"/>
              <w:jc w:val="center"/>
            </w:pPr>
            <w:r w:rsidRPr="00560A8B">
              <w:t>-</w:t>
            </w:r>
          </w:p>
        </w:tc>
      </w:tr>
      <w:tr w:rsidR="008B29E5" w:rsidRPr="00560A8B" w:rsidTr="00560A8B">
        <w:tc>
          <w:tcPr>
            <w:tcW w:w="847" w:type="dxa"/>
            <w:hideMark/>
          </w:tcPr>
          <w:p w:rsidR="008B29E5" w:rsidRPr="00560A8B" w:rsidRDefault="008B29E5" w:rsidP="007F37E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5.4.2</w:t>
            </w:r>
            <w:r w:rsidR="007F37EC" w:rsidRPr="00560A8B">
              <w:rPr>
                <w:sz w:val="24"/>
                <w:szCs w:val="24"/>
              </w:rPr>
              <w:t>2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8B29E5" w:rsidRPr="00560A8B" w:rsidRDefault="008B29E5" w:rsidP="00623AB0">
            <w:pPr>
              <w:pStyle w:val="ab"/>
            </w:pPr>
            <w:r w:rsidRPr="00560A8B">
              <w:t xml:space="preserve">Проведение </w:t>
            </w:r>
            <w:r w:rsidR="00623AB0" w:rsidRPr="00560A8B">
              <w:t xml:space="preserve">опроса </w:t>
            </w:r>
            <w:r w:rsidRPr="00560A8B">
              <w:t>среди представит</w:t>
            </w:r>
            <w:r w:rsidRPr="00560A8B">
              <w:t>е</w:t>
            </w:r>
            <w:r w:rsidRPr="00560A8B">
              <w:t>лей малого, среднего и крупного пре</w:t>
            </w:r>
            <w:r w:rsidRPr="00560A8B">
              <w:t>д</w:t>
            </w:r>
            <w:r w:rsidRPr="00560A8B">
              <w:t>принимательства для выявления и ус</w:t>
            </w:r>
            <w:r w:rsidRPr="00560A8B">
              <w:t>т</w:t>
            </w:r>
            <w:r w:rsidRPr="00560A8B">
              <w:t>ранения причин, препятствующих со</w:t>
            </w:r>
            <w:r w:rsidRPr="00560A8B">
              <w:t>з</w:t>
            </w:r>
            <w:r w:rsidRPr="00560A8B">
              <w:t xml:space="preserve">данию благоприятных условий для привлечения инвестиций. </w:t>
            </w:r>
          </w:p>
        </w:tc>
        <w:tc>
          <w:tcPr>
            <w:tcW w:w="3517" w:type="dxa"/>
            <w:hideMark/>
          </w:tcPr>
          <w:p w:rsidR="008B29E5" w:rsidRPr="00560A8B" w:rsidRDefault="00495030" w:rsidP="00623AB0">
            <w:pPr>
              <w:pStyle w:val="ab"/>
              <w:jc w:val="both"/>
            </w:pPr>
            <w:r w:rsidRPr="00560A8B">
              <w:t>Начальник отдела по инвест</w:t>
            </w:r>
            <w:r w:rsidRPr="00560A8B">
              <w:t>и</w:t>
            </w:r>
            <w:r w:rsidRPr="00560A8B">
              <w:t>циям, развитию промышленн</w:t>
            </w:r>
            <w:r w:rsidRPr="00560A8B">
              <w:t>о</w:t>
            </w:r>
            <w:r w:rsidRPr="00560A8B">
              <w:t>сти, предпринимательства, эк</w:t>
            </w:r>
            <w:r w:rsidRPr="00560A8B">
              <w:t>о</w:t>
            </w:r>
            <w:r w:rsidRPr="00560A8B">
              <w:t>номическому мониторингу и труда администрации МО «Карсунский район» </w:t>
            </w:r>
          </w:p>
        </w:tc>
        <w:tc>
          <w:tcPr>
            <w:tcW w:w="2399" w:type="dxa"/>
            <w:gridSpan w:val="2"/>
            <w:hideMark/>
          </w:tcPr>
          <w:p w:rsidR="008B29E5" w:rsidRPr="00560A8B" w:rsidRDefault="008B29E5" w:rsidP="00495030">
            <w:pPr>
              <w:pStyle w:val="ab"/>
              <w:jc w:val="center"/>
            </w:pPr>
            <w:r w:rsidRPr="00560A8B">
              <w:t>2 раза в год</w:t>
            </w:r>
          </w:p>
        </w:tc>
        <w:tc>
          <w:tcPr>
            <w:tcW w:w="900" w:type="dxa"/>
            <w:hideMark/>
          </w:tcPr>
          <w:p w:rsidR="008B29E5" w:rsidRPr="00560A8B" w:rsidRDefault="008B29E5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hideMark/>
          </w:tcPr>
          <w:p w:rsidR="008B29E5" w:rsidRPr="00560A8B" w:rsidRDefault="008B29E5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gridSpan w:val="3"/>
            <w:hideMark/>
          </w:tcPr>
          <w:p w:rsidR="008B29E5" w:rsidRPr="00560A8B" w:rsidRDefault="008B29E5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1360" w:type="dxa"/>
            <w:gridSpan w:val="3"/>
            <w:hideMark/>
          </w:tcPr>
          <w:p w:rsidR="008B29E5" w:rsidRPr="00560A8B" w:rsidRDefault="008B29E5" w:rsidP="00FB6A01">
            <w:pPr>
              <w:pStyle w:val="ab"/>
              <w:jc w:val="center"/>
            </w:pPr>
            <w:r w:rsidRPr="00560A8B">
              <w:t>-</w:t>
            </w:r>
          </w:p>
        </w:tc>
      </w:tr>
    </w:tbl>
    <w:p w:rsidR="00E82B7E" w:rsidRDefault="00E82B7E" w:rsidP="00E82B7E">
      <w:pPr>
        <w:ind w:right="424"/>
        <w:jc w:val="center"/>
        <w:rPr>
          <w:b/>
          <w:bCs/>
        </w:rPr>
      </w:pPr>
      <w:r>
        <w:rPr>
          <w:b/>
          <w:bCs/>
        </w:rPr>
        <w:t>____________________________</w:t>
      </w:r>
    </w:p>
    <w:p w:rsidR="00E82B7E" w:rsidRDefault="00E82B7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611248" w:rsidRDefault="00611248" w:rsidP="00C96B4D">
      <w:pPr>
        <w:rPr>
          <w:sz w:val="28"/>
          <w:szCs w:val="28"/>
        </w:rPr>
      </w:pPr>
    </w:p>
    <w:sectPr w:rsidR="00611248" w:rsidSect="00FD1AD3">
      <w:headerReference w:type="default" r:id="rId7"/>
      <w:pgSz w:w="16838" w:h="11906" w:orient="landscape"/>
      <w:pgMar w:top="1701" w:right="1134" w:bottom="567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499" w:rsidRDefault="002A5499" w:rsidP="000379D5">
      <w:r>
        <w:separator/>
      </w:r>
    </w:p>
  </w:endnote>
  <w:endnote w:type="continuationSeparator" w:id="0">
    <w:p w:rsidR="002A5499" w:rsidRDefault="002A5499" w:rsidP="000379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499" w:rsidRDefault="002A5499" w:rsidP="000379D5">
      <w:r>
        <w:separator/>
      </w:r>
    </w:p>
  </w:footnote>
  <w:footnote w:type="continuationSeparator" w:id="0">
    <w:p w:rsidR="002A5499" w:rsidRDefault="002A5499" w:rsidP="000379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65266"/>
      <w:docPartObj>
        <w:docPartGallery w:val="Page Numbers (Top of Page)"/>
        <w:docPartUnique/>
      </w:docPartObj>
    </w:sdtPr>
    <w:sdtContent>
      <w:p w:rsidR="00241F05" w:rsidRDefault="002F2651">
        <w:pPr>
          <w:pStyle w:val="a7"/>
          <w:jc w:val="center"/>
        </w:pPr>
        <w:fldSimple w:instr=" PAGE   \* MERGEFORMAT ">
          <w:r w:rsidR="00CA3E19">
            <w:rPr>
              <w:noProof/>
            </w:rPr>
            <w:t>2</w:t>
          </w:r>
        </w:fldSimple>
      </w:p>
    </w:sdtContent>
  </w:sdt>
  <w:p w:rsidR="00241F05" w:rsidRDefault="00241F0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90A18"/>
    <w:multiLevelType w:val="hybridMultilevel"/>
    <w:tmpl w:val="B02AB550"/>
    <w:lvl w:ilvl="0" w:tplc="CCA0D226">
      <w:start w:val="1"/>
      <w:numFmt w:val="upperRoman"/>
      <w:lvlText w:val="%1."/>
      <w:lvlJc w:val="left"/>
      <w:pPr>
        <w:ind w:left="151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B2AA5"/>
    <w:multiLevelType w:val="hybridMultilevel"/>
    <w:tmpl w:val="681A13BE"/>
    <w:lvl w:ilvl="0" w:tplc="02E41D24">
      <w:start w:val="5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9D5"/>
    <w:rsid w:val="0000381B"/>
    <w:rsid w:val="000146F0"/>
    <w:rsid w:val="000221DA"/>
    <w:rsid w:val="0002424D"/>
    <w:rsid w:val="00036DD9"/>
    <w:rsid w:val="000379D5"/>
    <w:rsid w:val="00040DE5"/>
    <w:rsid w:val="00045C1D"/>
    <w:rsid w:val="00046F97"/>
    <w:rsid w:val="00065CD9"/>
    <w:rsid w:val="00087343"/>
    <w:rsid w:val="00087535"/>
    <w:rsid w:val="00094DAF"/>
    <w:rsid w:val="000A268C"/>
    <w:rsid w:val="000A3EA2"/>
    <w:rsid w:val="000A6053"/>
    <w:rsid w:val="000A65E7"/>
    <w:rsid w:val="000B75B0"/>
    <w:rsid w:val="000B7D92"/>
    <w:rsid w:val="000D0D9C"/>
    <w:rsid w:val="000E3C76"/>
    <w:rsid w:val="000F02C9"/>
    <w:rsid w:val="000F0E74"/>
    <w:rsid w:val="000F4048"/>
    <w:rsid w:val="00104680"/>
    <w:rsid w:val="00105AED"/>
    <w:rsid w:val="00113484"/>
    <w:rsid w:val="00115BB5"/>
    <w:rsid w:val="00116C1C"/>
    <w:rsid w:val="00117319"/>
    <w:rsid w:val="00124D92"/>
    <w:rsid w:val="0013010E"/>
    <w:rsid w:val="001334E4"/>
    <w:rsid w:val="0013542C"/>
    <w:rsid w:val="0014512B"/>
    <w:rsid w:val="001511D2"/>
    <w:rsid w:val="00157890"/>
    <w:rsid w:val="00170387"/>
    <w:rsid w:val="00170579"/>
    <w:rsid w:val="001747F2"/>
    <w:rsid w:val="00175249"/>
    <w:rsid w:val="00176017"/>
    <w:rsid w:val="0018211A"/>
    <w:rsid w:val="00184582"/>
    <w:rsid w:val="0018665E"/>
    <w:rsid w:val="00194DCA"/>
    <w:rsid w:val="001A2862"/>
    <w:rsid w:val="001A3812"/>
    <w:rsid w:val="001B57DA"/>
    <w:rsid w:val="001C1B6D"/>
    <w:rsid w:val="001C1CCA"/>
    <w:rsid w:val="001D066A"/>
    <w:rsid w:val="002031F2"/>
    <w:rsid w:val="0020751A"/>
    <w:rsid w:val="00207DE9"/>
    <w:rsid w:val="00210EF4"/>
    <w:rsid w:val="00214081"/>
    <w:rsid w:val="002302C2"/>
    <w:rsid w:val="002306A3"/>
    <w:rsid w:val="00234558"/>
    <w:rsid w:val="00241F05"/>
    <w:rsid w:val="00250A6C"/>
    <w:rsid w:val="0025130B"/>
    <w:rsid w:val="00262EDE"/>
    <w:rsid w:val="00265CFD"/>
    <w:rsid w:val="002737B7"/>
    <w:rsid w:val="00275E6D"/>
    <w:rsid w:val="00291C68"/>
    <w:rsid w:val="00293EF7"/>
    <w:rsid w:val="00295026"/>
    <w:rsid w:val="002A186E"/>
    <w:rsid w:val="002A5499"/>
    <w:rsid w:val="002A6C82"/>
    <w:rsid w:val="002B033F"/>
    <w:rsid w:val="002B2C21"/>
    <w:rsid w:val="002B2E1B"/>
    <w:rsid w:val="002B79F9"/>
    <w:rsid w:val="002C0628"/>
    <w:rsid w:val="002D0B09"/>
    <w:rsid w:val="002D236F"/>
    <w:rsid w:val="002D61D1"/>
    <w:rsid w:val="002E3D17"/>
    <w:rsid w:val="002E50A6"/>
    <w:rsid w:val="002E53A0"/>
    <w:rsid w:val="002E58F3"/>
    <w:rsid w:val="002F0E5D"/>
    <w:rsid w:val="002F2651"/>
    <w:rsid w:val="002F5223"/>
    <w:rsid w:val="002F7BBE"/>
    <w:rsid w:val="003061F4"/>
    <w:rsid w:val="00307E1E"/>
    <w:rsid w:val="003239A8"/>
    <w:rsid w:val="00323E55"/>
    <w:rsid w:val="00326248"/>
    <w:rsid w:val="00330C91"/>
    <w:rsid w:val="00330EF3"/>
    <w:rsid w:val="003330D7"/>
    <w:rsid w:val="00340577"/>
    <w:rsid w:val="0034115F"/>
    <w:rsid w:val="003455BF"/>
    <w:rsid w:val="00347DAB"/>
    <w:rsid w:val="00352047"/>
    <w:rsid w:val="00356B38"/>
    <w:rsid w:val="00356E52"/>
    <w:rsid w:val="00361D93"/>
    <w:rsid w:val="00366048"/>
    <w:rsid w:val="0037549B"/>
    <w:rsid w:val="00383B8E"/>
    <w:rsid w:val="0038744B"/>
    <w:rsid w:val="003938E3"/>
    <w:rsid w:val="00396ADB"/>
    <w:rsid w:val="003A04CF"/>
    <w:rsid w:val="003A199B"/>
    <w:rsid w:val="003A6388"/>
    <w:rsid w:val="003A7AE3"/>
    <w:rsid w:val="003B0D8F"/>
    <w:rsid w:val="003B59D5"/>
    <w:rsid w:val="003B61AF"/>
    <w:rsid w:val="003B6E19"/>
    <w:rsid w:val="003C0B6E"/>
    <w:rsid w:val="003C2FAC"/>
    <w:rsid w:val="003C3651"/>
    <w:rsid w:val="003D0671"/>
    <w:rsid w:val="003D4D08"/>
    <w:rsid w:val="00403C4C"/>
    <w:rsid w:val="004047B9"/>
    <w:rsid w:val="00404BD4"/>
    <w:rsid w:val="00415933"/>
    <w:rsid w:val="004339F4"/>
    <w:rsid w:val="0043430D"/>
    <w:rsid w:val="00446C8F"/>
    <w:rsid w:val="00453047"/>
    <w:rsid w:val="004600CA"/>
    <w:rsid w:val="00473BAD"/>
    <w:rsid w:val="00475603"/>
    <w:rsid w:val="00480047"/>
    <w:rsid w:val="00480551"/>
    <w:rsid w:val="00486510"/>
    <w:rsid w:val="00487671"/>
    <w:rsid w:val="00491273"/>
    <w:rsid w:val="00493CCB"/>
    <w:rsid w:val="00495030"/>
    <w:rsid w:val="00495FD2"/>
    <w:rsid w:val="00497D13"/>
    <w:rsid w:val="004A02C6"/>
    <w:rsid w:val="004B091E"/>
    <w:rsid w:val="004B5247"/>
    <w:rsid w:val="004C2B81"/>
    <w:rsid w:val="004C2EC8"/>
    <w:rsid w:val="004C30C6"/>
    <w:rsid w:val="004C44B3"/>
    <w:rsid w:val="004C7F21"/>
    <w:rsid w:val="004D0DFC"/>
    <w:rsid w:val="004D12DC"/>
    <w:rsid w:val="004D1AB3"/>
    <w:rsid w:val="004D3018"/>
    <w:rsid w:val="004D4EE5"/>
    <w:rsid w:val="004D7C7E"/>
    <w:rsid w:val="004E3CD1"/>
    <w:rsid w:val="004F3A2E"/>
    <w:rsid w:val="004F7BE9"/>
    <w:rsid w:val="00510522"/>
    <w:rsid w:val="00512E94"/>
    <w:rsid w:val="0051385D"/>
    <w:rsid w:val="005259CA"/>
    <w:rsid w:val="00525BAA"/>
    <w:rsid w:val="00535EFE"/>
    <w:rsid w:val="00552AFC"/>
    <w:rsid w:val="00560A8B"/>
    <w:rsid w:val="00564018"/>
    <w:rsid w:val="00565E28"/>
    <w:rsid w:val="005709CE"/>
    <w:rsid w:val="005759DA"/>
    <w:rsid w:val="00584D62"/>
    <w:rsid w:val="005850A6"/>
    <w:rsid w:val="005B34FA"/>
    <w:rsid w:val="005B45AC"/>
    <w:rsid w:val="005C1805"/>
    <w:rsid w:val="005D2481"/>
    <w:rsid w:val="005D2488"/>
    <w:rsid w:val="005D4C9B"/>
    <w:rsid w:val="005D4D75"/>
    <w:rsid w:val="005F1D27"/>
    <w:rsid w:val="00602C3B"/>
    <w:rsid w:val="00611248"/>
    <w:rsid w:val="00617C8C"/>
    <w:rsid w:val="00623AB0"/>
    <w:rsid w:val="00625618"/>
    <w:rsid w:val="00627FA6"/>
    <w:rsid w:val="00642909"/>
    <w:rsid w:val="00645963"/>
    <w:rsid w:val="00662904"/>
    <w:rsid w:val="006635B4"/>
    <w:rsid w:val="0066382A"/>
    <w:rsid w:val="0066609E"/>
    <w:rsid w:val="00671BA2"/>
    <w:rsid w:val="00672DF6"/>
    <w:rsid w:val="00674A0F"/>
    <w:rsid w:val="00676D36"/>
    <w:rsid w:val="00681127"/>
    <w:rsid w:val="006833ED"/>
    <w:rsid w:val="00686B08"/>
    <w:rsid w:val="006910FC"/>
    <w:rsid w:val="00691E42"/>
    <w:rsid w:val="00695F5E"/>
    <w:rsid w:val="006B4551"/>
    <w:rsid w:val="006D521E"/>
    <w:rsid w:val="006E1422"/>
    <w:rsid w:val="006E5AC7"/>
    <w:rsid w:val="006E7BFA"/>
    <w:rsid w:val="006F4BEC"/>
    <w:rsid w:val="00710A63"/>
    <w:rsid w:val="00713A21"/>
    <w:rsid w:val="007143F0"/>
    <w:rsid w:val="00721F7E"/>
    <w:rsid w:val="00723641"/>
    <w:rsid w:val="00730CD8"/>
    <w:rsid w:val="00730E78"/>
    <w:rsid w:val="00731140"/>
    <w:rsid w:val="007323BB"/>
    <w:rsid w:val="007338CD"/>
    <w:rsid w:val="00736A47"/>
    <w:rsid w:val="0074080D"/>
    <w:rsid w:val="00746C3B"/>
    <w:rsid w:val="00747CB0"/>
    <w:rsid w:val="00750E06"/>
    <w:rsid w:val="00752539"/>
    <w:rsid w:val="00755DDB"/>
    <w:rsid w:val="00780178"/>
    <w:rsid w:val="00786FD5"/>
    <w:rsid w:val="00796437"/>
    <w:rsid w:val="007A42C3"/>
    <w:rsid w:val="007A6E8A"/>
    <w:rsid w:val="007A735F"/>
    <w:rsid w:val="007B5002"/>
    <w:rsid w:val="007B563E"/>
    <w:rsid w:val="007D2542"/>
    <w:rsid w:val="007D437D"/>
    <w:rsid w:val="007D5030"/>
    <w:rsid w:val="007E70BF"/>
    <w:rsid w:val="007F37EC"/>
    <w:rsid w:val="007F4E5E"/>
    <w:rsid w:val="007F5122"/>
    <w:rsid w:val="0080333D"/>
    <w:rsid w:val="00813DA5"/>
    <w:rsid w:val="00815CCB"/>
    <w:rsid w:val="0081773A"/>
    <w:rsid w:val="00817DD9"/>
    <w:rsid w:val="0082038C"/>
    <w:rsid w:val="00821720"/>
    <w:rsid w:val="00846C0B"/>
    <w:rsid w:val="0085356E"/>
    <w:rsid w:val="00862E13"/>
    <w:rsid w:val="00864B5B"/>
    <w:rsid w:val="00870FCF"/>
    <w:rsid w:val="0087212D"/>
    <w:rsid w:val="0088228B"/>
    <w:rsid w:val="008825C4"/>
    <w:rsid w:val="00882916"/>
    <w:rsid w:val="00882AB3"/>
    <w:rsid w:val="00882D25"/>
    <w:rsid w:val="00885D8F"/>
    <w:rsid w:val="008902E6"/>
    <w:rsid w:val="0089355B"/>
    <w:rsid w:val="008A2259"/>
    <w:rsid w:val="008A63DE"/>
    <w:rsid w:val="008A6AF7"/>
    <w:rsid w:val="008B29E5"/>
    <w:rsid w:val="008B2B7B"/>
    <w:rsid w:val="008C23E1"/>
    <w:rsid w:val="008E16BD"/>
    <w:rsid w:val="008E1C36"/>
    <w:rsid w:val="008F5660"/>
    <w:rsid w:val="008F6A33"/>
    <w:rsid w:val="00900DB7"/>
    <w:rsid w:val="0090698C"/>
    <w:rsid w:val="00910440"/>
    <w:rsid w:val="00910535"/>
    <w:rsid w:val="00914E9C"/>
    <w:rsid w:val="0092402D"/>
    <w:rsid w:val="009275A1"/>
    <w:rsid w:val="009333E4"/>
    <w:rsid w:val="00934AAA"/>
    <w:rsid w:val="00936B0F"/>
    <w:rsid w:val="00941165"/>
    <w:rsid w:val="00942E77"/>
    <w:rsid w:val="0095115A"/>
    <w:rsid w:val="00951DE0"/>
    <w:rsid w:val="0095715F"/>
    <w:rsid w:val="009677AE"/>
    <w:rsid w:val="0097650C"/>
    <w:rsid w:val="00977DD6"/>
    <w:rsid w:val="009844AD"/>
    <w:rsid w:val="0099598D"/>
    <w:rsid w:val="009A3BCC"/>
    <w:rsid w:val="009A4FFB"/>
    <w:rsid w:val="009B028D"/>
    <w:rsid w:val="009B28C1"/>
    <w:rsid w:val="009B5036"/>
    <w:rsid w:val="009C1F98"/>
    <w:rsid w:val="009C277A"/>
    <w:rsid w:val="009C32E3"/>
    <w:rsid w:val="009C5B9C"/>
    <w:rsid w:val="009D0C3E"/>
    <w:rsid w:val="009D1B74"/>
    <w:rsid w:val="009D48D6"/>
    <w:rsid w:val="009D6D1C"/>
    <w:rsid w:val="009E4117"/>
    <w:rsid w:val="009F5EBF"/>
    <w:rsid w:val="009F6702"/>
    <w:rsid w:val="00A011F9"/>
    <w:rsid w:val="00A0497B"/>
    <w:rsid w:val="00A05A58"/>
    <w:rsid w:val="00A14D92"/>
    <w:rsid w:val="00A16920"/>
    <w:rsid w:val="00A232D7"/>
    <w:rsid w:val="00A362FA"/>
    <w:rsid w:val="00A37B66"/>
    <w:rsid w:val="00A41AE0"/>
    <w:rsid w:val="00A45604"/>
    <w:rsid w:val="00A47AB6"/>
    <w:rsid w:val="00A47D42"/>
    <w:rsid w:val="00A51A15"/>
    <w:rsid w:val="00A5756F"/>
    <w:rsid w:val="00A602AB"/>
    <w:rsid w:val="00A622AA"/>
    <w:rsid w:val="00A660AE"/>
    <w:rsid w:val="00A6674B"/>
    <w:rsid w:val="00A71408"/>
    <w:rsid w:val="00A72B9D"/>
    <w:rsid w:val="00A7552A"/>
    <w:rsid w:val="00A75AE0"/>
    <w:rsid w:val="00A85575"/>
    <w:rsid w:val="00A93053"/>
    <w:rsid w:val="00A942F0"/>
    <w:rsid w:val="00AB0AEC"/>
    <w:rsid w:val="00AB196B"/>
    <w:rsid w:val="00AB22C5"/>
    <w:rsid w:val="00AB476A"/>
    <w:rsid w:val="00AC023A"/>
    <w:rsid w:val="00AC5654"/>
    <w:rsid w:val="00AC6C69"/>
    <w:rsid w:val="00AD05C6"/>
    <w:rsid w:val="00AD1D17"/>
    <w:rsid w:val="00AD6EB4"/>
    <w:rsid w:val="00AE3BF1"/>
    <w:rsid w:val="00AE7F30"/>
    <w:rsid w:val="00B0144D"/>
    <w:rsid w:val="00B07FE3"/>
    <w:rsid w:val="00B138D0"/>
    <w:rsid w:val="00B236C6"/>
    <w:rsid w:val="00B254C5"/>
    <w:rsid w:val="00B32163"/>
    <w:rsid w:val="00B330B2"/>
    <w:rsid w:val="00B3332B"/>
    <w:rsid w:val="00B36331"/>
    <w:rsid w:val="00B40A28"/>
    <w:rsid w:val="00B53CE3"/>
    <w:rsid w:val="00B53F2E"/>
    <w:rsid w:val="00B72C18"/>
    <w:rsid w:val="00B76B0A"/>
    <w:rsid w:val="00B90120"/>
    <w:rsid w:val="00B9018D"/>
    <w:rsid w:val="00B94891"/>
    <w:rsid w:val="00B962E7"/>
    <w:rsid w:val="00BA51A1"/>
    <w:rsid w:val="00BA5E03"/>
    <w:rsid w:val="00BA67E0"/>
    <w:rsid w:val="00BB3A7E"/>
    <w:rsid w:val="00BB550B"/>
    <w:rsid w:val="00BC01BE"/>
    <w:rsid w:val="00BC10F4"/>
    <w:rsid w:val="00BD667D"/>
    <w:rsid w:val="00BE1DCF"/>
    <w:rsid w:val="00BE3967"/>
    <w:rsid w:val="00BF31F5"/>
    <w:rsid w:val="00BF3AD9"/>
    <w:rsid w:val="00BF5694"/>
    <w:rsid w:val="00C00F11"/>
    <w:rsid w:val="00C057EC"/>
    <w:rsid w:val="00C061FC"/>
    <w:rsid w:val="00C068F5"/>
    <w:rsid w:val="00C14A16"/>
    <w:rsid w:val="00C239C1"/>
    <w:rsid w:val="00C251AB"/>
    <w:rsid w:val="00C2574A"/>
    <w:rsid w:val="00C27411"/>
    <w:rsid w:val="00C33DF7"/>
    <w:rsid w:val="00C359FB"/>
    <w:rsid w:val="00C45C6C"/>
    <w:rsid w:val="00C47E0C"/>
    <w:rsid w:val="00C552B2"/>
    <w:rsid w:val="00C57B83"/>
    <w:rsid w:val="00C71B5D"/>
    <w:rsid w:val="00C72A0F"/>
    <w:rsid w:val="00C737BD"/>
    <w:rsid w:val="00C74321"/>
    <w:rsid w:val="00C74F0F"/>
    <w:rsid w:val="00C758FB"/>
    <w:rsid w:val="00C82537"/>
    <w:rsid w:val="00C904C3"/>
    <w:rsid w:val="00C96B4D"/>
    <w:rsid w:val="00CA1369"/>
    <w:rsid w:val="00CA308F"/>
    <w:rsid w:val="00CA3379"/>
    <w:rsid w:val="00CA372F"/>
    <w:rsid w:val="00CA3E19"/>
    <w:rsid w:val="00CB4157"/>
    <w:rsid w:val="00CB4403"/>
    <w:rsid w:val="00CC0D5A"/>
    <w:rsid w:val="00CC7263"/>
    <w:rsid w:val="00CC7B5A"/>
    <w:rsid w:val="00CD64CA"/>
    <w:rsid w:val="00CE2311"/>
    <w:rsid w:val="00CE258C"/>
    <w:rsid w:val="00CE275A"/>
    <w:rsid w:val="00CE6200"/>
    <w:rsid w:val="00CE6CC6"/>
    <w:rsid w:val="00CF015E"/>
    <w:rsid w:val="00CF19A8"/>
    <w:rsid w:val="00CF688A"/>
    <w:rsid w:val="00D01A72"/>
    <w:rsid w:val="00D03567"/>
    <w:rsid w:val="00D14086"/>
    <w:rsid w:val="00D1599E"/>
    <w:rsid w:val="00D226E6"/>
    <w:rsid w:val="00D24062"/>
    <w:rsid w:val="00D31C9E"/>
    <w:rsid w:val="00D3687C"/>
    <w:rsid w:val="00D4031A"/>
    <w:rsid w:val="00D5638A"/>
    <w:rsid w:val="00D57AFA"/>
    <w:rsid w:val="00D646CF"/>
    <w:rsid w:val="00D6792F"/>
    <w:rsid w:val="00D741D3"/>
    <w:rsid w:val="00D75A1C"/>
    <w:rsid w:val="00D771A9"/>
    <w:rsid w:val="00D80FFA"/>
    <w:rsid w:val="00D8782C"/>
    <w:rsid w:val="00D87ECB"/>
    <w:rsid w:val="00D90CC0"/>
    <w:rsid w:val="00D9257E"/>
    <w:rsid w:val="00D943F3"/>
    <w:rsid w:val="00DA5271"/>
    <w:rsid w:val="00DA6B0A"/>
    <w:rsid w:val="00DA7977"/>
    <w:rsid w:val="00DB0ACD"/>
    <w:rsid w:val="00DB3133"/>
    <w:rsid w:val="00DC2BEA"/>
    <w:rsid w:val="00DC5617"/>
    <w:rsid w:val="00DD0642"/>
    <w:rsid w:val="00DD592D"/>
    <w:rsid w:val="00DE0BCF"/>
    <w:rsid w:val="00DF64FB"/>
    <w:rsid w:val="00E0346B"/>
    <w:rsid w:val="00E04705"/>
    <w:rsid w:val="00E10B1A"/>
    <w:rsid w:val="00E12572"/>
    <w:rsid w:val="00E1766D"/>
    <w:rsid w:val="00E2438F"/>
    <w:rsid w:val="00E25C26"/>
    <w:rsid w:val="00E271F7"/>
    <w:rsid w:val="00E324CC"/>
    <w:rsid w:val="00E347C5"/>
    <w:rsid w:val="00E43A15"/>
    <w:rsid w:val="00E53C29"/>
    <w:rsid w:val="00E57294"/>
    <w:rsid w:val="00E62F00"/>
    <w:rsid w:val="00E736FC"/>
    <w:rsid w:val="00E778C6"/>
    <w:rsid w:val="00E82B7E"/>
    <w:rsid w:val="00E842ED"/>
    <w:rsid w:val="00E9286A"/>
    <w:rsid w:val="00E97662"/>
    <w:rsid w:val="00EA084E"/>
    <w:rsid w:val="00EA0FCD"/>
    <w:rsid w:val="00EC31F6"/>
    <w:rsid w:val="00ED3C78"/>
    <w:rsid w:val="00EF4D05"/>
    <w:rsid w:val="00EF5CFA"/>
    <w:rsid w:val="00F07373"/>
    <w:rsid w:val="00F111DA"/>
    <w:rsid w:val="00F21714"/>
    <w:rsid w:val="00F22ADB"/>
    <w:rsid w:val="00F24A2D"/>
    <w:rsid w:val="00F30980"/>
    <w:rsid w:val="00F45A09"/>
    <w:rsid w:val="00F50B2E"/>
    <w:rsid w:val="00F57C6C"/>
    <w:rsid w:val="00F62F80"/>
    <w:rsid w:val="00F77649"/>
    <w:rsid w:val="00F847A0"/>
    <w:rsid w:val="00F87BE2"/>
    <w:rsid w:val="00F90306"/>
    <w:rsid w:val="00F94AC6"/>
    <w:rsid w:val="00FA4949"/>
    <w:rsid w:val="00FB36D8"/>
    <w:rsid w:val="00FB502B"/>
    <w:rsid w:val="00FB5CA1"/>
    <w:rsid w:val="00FB687F"/>
    <w:rsid w:val="00FB6A01"/>
    <w:rsid w:val="00FC2DEE"/>
    <w:rsid w:val="00FC6D51"/>
    <w:rsid w:val="00FD1AD3"/>
    <w:rsid w:val="00FD5D64"/>
    <w:rsid w:val="00FD769C"/>
    <w:rsid w:val="00FE0F7B"/>
    <w:rsid w:val="00FE21B1"/>
    <w:rsid w:val="00FE377F"/>
    <w:rsid w:val="00FF55B9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379D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0379D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0379D5"/>
    <w:pPr>
      <w:ind w:left="720"/>
      <w:contextualSpacing/>
    </w:pPr>
  </w:style>
  <w:style w:type="paragraph" w:customStyle="1" w:styleId="ConsPlusCell">
    <w:name w:val="ConsPlusCell"/>
    <w:uiPriority w:val="99"/>
    <w:rsid w:val="000379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037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379D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379D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68F5"/>
  </w:style>
  <w:style w:type="paragraph" w:styleId="ab">
    <w:name w:val="No Spacing"/>
    <w:uiPriority w:val="1"/>
    <w:qFormat/>
    <w:rsid w:val="00C068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C6D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c">
    <w:name w:val="Normal (Web)"/>
    <w:basedOn w:val="a"/>
    <w:uiPriority w:val="99"/>
    <w:semiHidden/>
    <w:unhideWhenUsed/>
    <w:rsid w:val="00E82B7E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E82B7E"/>
    <w:rPr>
      <w:b/>
      <w:bCs/>
    </w:rPr>
  </w:style>
  <w:style w:type="paragraph" w:customStyle="1" w:styleId="3">
    <w:name w:val="Указатель3"/>
    <w:basedOn w:val="a"/>
    <w:rsid w:val="00157890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ae">
    <w:name w:val="Содержимое таблицы"/>
    <w:basedOn w:val="a"/>
    <w:rsid w:val="00157890"/>
    <w:pPr>
      <w:widowControl w:val="0"/>
      <w:suppressLineNumbers/>
      <w:suppressAutoHyphens/>
    </w:pPr>
    <w:rPr>
      <w:rFonts w:eastAsia="Lucida Sans Unicode"/>
      <w:kern w:val="1"/>
      <w:lang w:eastAsia="ar-SA"/>
    </w:rPr>
  </w:style>
  <w:style w:type="character" w:styleId="af">
    <w:name w:val="Hyperlink"/>
    <w:basedOn w:val="a0"/>
    <w:uiPriority w:val="99"/>
    <w:unhideWhenUsed/>
    <w:rsid w:val="001046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2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20</Pages>
  <Words>4514</Words>
  <Characters>25736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Admin</cp:lastModifiedBy>
  <cp:revision>3</cp:revision>
  <cp:lastPrinted>2016-06-01T04:18:00Z</cp:lastPrinted>
  <dcterms:created xsi:type="dcterms:W3CDTF">2016-06-01T04:17:00Z</dcterms:created>
  <dcterms:modified xsi:type="dcterms:W3CDTF">2016-06-01T04:20:00Z</dcterms:modified>
</cp:coreProperties>
</file>