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653" w:rsidRPr="00FD666A" w:rsidRDefault="00093608" w:rsidP="0063363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935A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УТВЕРЖДЁН</w:t>
      </w:r>
    </w:p>
    <w:p w:rsidR="00633634" w:rsidRPr="00FD666A" w:rsidRDefault="00633634" w:rsidP="0063363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93608" w:rsidRPr="00F82037" w:rsidRDefault="00093608" w:rsidP="00633634">
      <w:pPr>
        <w:pStyle w:val="a3"/>
        <w:rPr>
          <w:rFonts w:ascii="Times New Roman" w:hAnsi="Times New Roman" w:cs="Times New Roman"/>
          <w:sz w:val="28"/>
          <w:szCs w:val="28"/>
        </w:rPr>
      </w:pPr>
      <w:r w:rsidRPr="00F8203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82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F82037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093608" w:rsidRPr="00F82037" w:rsidRDefault="00093608" w:rsidP="00633634">
      <w:pPr>
        <w:pStyle w:val="a3"/>
        <w:rPr>
          <w:rFonts w:ascii="Times New Roman" w:hAnsi="Times New Roman" w:cs="Times New Roman"/>
          <w:sz w:val="28"/>
          <w:szCs w:val="28"/>
        </w:rPr>
      </w:pPr>
      <w:r w:rsidRPr="00F82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муниципального образования</w:t>
      </w:r>
    </w:p>
    <w:p w:rsidR="00093608" w:rsidRPr="00F82037" w:rsidRDefault="00093608" w:rsidP="00633634">
      <w:pPr>
        <w:pStyle w:val="a3"/>
        <w:rPr>
          <w:rFonts w:ascii="Times New Roman" w:hAnsi="Times New Roman" w:cs="Times New Roman"/>
          <w:sz w:val="28"/>
          <w:szCs w:val="28"/>
        </w:rPr>
      </w:pPr>
      <w:r w:rsidRPr="00F82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«Карсунский район»</w:t>
      </w:r>
    </w:p>
    <w:p w:rsidR="00F82037" w:rsidRPr="00FD666A" w:rsidRDefault="00093608" w:rsidP="00633634">
      <w:pPr>
        <w:pStyle w:val="a3"/>
        <w:rPr>
          <w:rFonts w:ascii="Times New Roman" w:hAnsi="Times New Roman" w:cs="Times New Roman"/>
          <w:sz w:val="28"/>
          <w:szCs w:val="28"/>
        </w:rPr>
      </w:pPr>
      <w:r w:rsidRPr="00F82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F82037" w:rsidRPr="00F82037">
        <w:rPr>
          <w:rFonts w:ascii="Times New Roman" w:hAnsi="Times New Roman" w:cs="Times New Roman"/>
          <w:sz w:val="28"/>
          <w:szCs w:val="28"/>
        </w:rPr>
        <w:t xml:space="preserve">  </w:t>
      </w:r>
      <w:r w:rsidR="00F8203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FD666A">
        <w:rPr>
          <w:rFonts w:ascii="Times New Roman" w:hAnsi="Times New Roman" w:cs="Times New Roman"/>
          <w:sz w:val="28"/>
          <w:szCs w:val="28"/>
        </w:rPr>
        <w:t xml:space="preserve">        от 01.06.2016 </w:t>
      </w:r>
      <w:r w:rsidR="00F82037" w:rsidRPr="00F82037">
        <w:rPr>
          <w:rFonts w:ascii="Times New Roman" w:hAnsi="Times New Roman" w:cs="Times New Roman"/>
          <w:sz w:val="28"/>
          <w:szCs w:val="28"/>
        </w:rPr>
        <w:t xml:space="preserve">№ </w:t>
      </w:r>
      <w:r w:rsidR="00FD666A" w:rsidRPr="00FD666A">
        <w:rPr>
          <w:rFonts w:ascii="Times New Roman" w:hAnsi="Times New Roman" w:cs="Times New Roman"/>
          <w:sz w:val="28"/>
          <w:szCs w:val="28"/>
        </w:rPr>
        <w:t xml:space="preserve"> 238</w:t>
      </w:r>
    </w:p>
    <w:p w:rsidR="00093608" w:rsidRPr="00F82037" w:rsidRDefault="00093608" w:rsidP="006336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93608" w:rsidRPr="008314EF" w:rsidRDefault="00093608" w:rsidP="00093608">
      <w:pPr>
        <w:pStyle w:val="a3"/>
        <w:ind w:right="567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093608" w:rsidRPr="008314EF" w:rsidRDefault="00093608" w:rsidP="00093608">
      <w:pPr>
        <w:pStyle w:val="a3"/>
        <w:ind w:right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93608" w:rsidRPr="001935A2" w:rsidRDefault="00093608" w:rsidP="005A2895">
      <w:pPr>
        <w:pStyle w:val="a3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5A2">
        <w:rPr>
          <w:rFonts w:ascii="Times New Roman" w:hAnsi="Times New Roman" w:cs="Times New Roman"/>
          <w:b/>
          <w:sz w:val="28"/>
          <w:szCs w:val="28"/>
        </w:rPr>
        <w:t>С</w:t>
      </w:r>
      <w:r w:rsidR="00633634">
        <w:rPr>
          <w:rFonts w:ascii="Times New Roman" w:hAnsi="Times New Roman" w:cs="Times New Roman"/>
          <w:b/>
          <w:sz w:val="28"/>
          <w:szCs w:val="28"/>
        </w:rPr>
        <w:t>ОСТАВ</w:t>
      </w:r>
    </w:p>
    <w:p w:rsidR="005A2895" w:rsidRDefault="00633634" w:rsidP="005A2895">
      <w:pPr>
        <w:pStyle w:val="a3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районной </w:t>
      </w:r>
      <w:r w:rsidR="00093608" w:rsidRPr="001935A2">
        <w:rPr>
          <w:rFonts w:ascii="Times New Roman" w:hAnsi="Times New Roman" w:cs="Times New Roman"/>
          <w:b/>
          <w:sz w:val="28"/>
          <w:szCs w:val="28"/>
        </w:rPr>
        <w:t>межведомственной комиссии по подготовке муниципальных</w:t>
      </w:r>
    </w:p>
    <w:p w:rsidR="005A2895" w:rsidRDefault="00F82037" w:rsidP="005A2895">
      <w:pPr>
        <w:pStyle w:val="a3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образовательных организаций</w:t>
      </w:r>
      <w:r w:rsidR="00093608" w:rsidRPr="001935A2"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</w:t>
      </w:r>
    </w:p>
    <w:p w:rsidR="005A2895" w:rsidRDefault="00093608" w:rsidP="005A2895">
      <w:pPr>
        <w:pStyle w:val="a3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5A2">
        <w:rPr>
          <w:rFonts w:ascii="Times New Roman" w:hAnsi="Times New Roman" w:cs="Times New Roman"/>
          <w:b/>
          <w:sz w:val="28"/>
          <w:szCs w:val="28"/>
        </w:rPr>
        <w:t>«Карсунский район» к новому учебному году и отопительному</w:t>
      </w:r>
    </w:p>
    <w:p w:rsidR="00093608" w:rsidRPr="001935A2" w:rsidRDefault="002370D6" w:rsidP="005A2895">
      <w:pPr>
        <w:pStyle w:val="a3"/>
        <w:ind w:right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периоду 2016-2017</w:t>
      </w:r>
      <w:r w:rsidR="00093608" w:rsidRPr="001935A2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:rsidR="00093608" w:rsidRPr="008314EF" w:rsidRDefault="00093608" w:rsidP="005A2895">
      <w:pPr>
        <w:pStyle w:val="a3"/>
        <w:ind w:right="567" w:firstLine="709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9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943"/>
        <w:gridCol w:w="426"/>
        <w:gridCol w:w="6378"/>
      </w:tblGrid>
      <w:tr w:rsidR="00633634" w:rsidTr="00633634">
        <w:trPr>
          <w:trHeight w:val="497"/>
        </w:trPr>
        <w:tc>
          <w:tcPr>
            <w:tcW w:w="9747" w:type="dxa"/>
            <w:gridSpan w:val="3"/>
          </w:tcPr>
          <w:p w:rsidR="00633634" w:rsidRDefault="00633634" w:rsidP="001935A2">
            <w:pPr>
              <w:pStyle w:val="a3"/>
              <w:ind w:right="567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  <w:p w:rsidR="00633634" w:rsidRDefault="00633634" w:rsidP="001935A2">
            <w:pPr>
              <w:pStyle w:val="a3"/>
              <w:ind w:right="567" w:firstLine="709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3634" w:rsidTr="00633634">
        <w:tc>
          <w:tcPr>
            <w:tcW w:w="2943" w:type="dxa"/>
          </w:tcPr>
          <w:p w:rsidR="00633634" w:rsidRPr="00F82037" w:rsidRDefault="00633634" w:rsidP="00093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82037">
              <w:rPr>
                <w:rFonts w:ascii="Times New Roman" w:hAnsi="Times New Roman" w:cs="Times New Roman"/>
                <w:sz w:val="28"/>
                <w:szCs w:val="28"/>
              </w:rPr>
              <w:t>Лисин В.М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6" w:type="dxa"/>
          </w:tcPr>
          <w:p w:rsidR="00633634" w:rsidRDefault="00633634" w:rsidP="00F82037">
            <w:pPr>
              <w:pStyle w:val="a3"/>
              <w:tabs>
                <w:tab w:val="left" w:pos="3894"/>
                <w:tab w:val="left" w:pos="414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  <w:p w:rsidR="00633634" w:rsidRPr="001935A2" w:rsidRDefault="00633634" w:rsidP="00093608">
            <w:pPr>
              <w:pStyle w:val="a3"/>
              <w:tabs>
                <w:tab w:val="left" w:pos="3894"/>
                <w:tab w:val="left" w:pos="4144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8" w:type="dxa"/>
          </w:tcPr>
          <w:p w:rsidR="00633634" w:rsidRDefault="00633634" w:rsidP="00F82037">
            <w:pPr>
              <w:pStyle w:val="a3"/>
              <w:tabs>
                <w:tab w:val="left" w:pos="3894"/>
                <w:tab w:val="left" w:pos="414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 Главы  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администрации   муниципал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 xml:space="preserve">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«Карсунский район»</w:t>
            </w:r>
          </w:p>
          <w:p w:rsidR="00633634" w:rsidRDefault="00633634" w:rsidP="00F82037">
            <w:pPr>
              <w:pStyle w:val="a3"/>
              <w:tabs>
                <w:tab w:val="left" w:pos="3894"/>
                <w:tab w:val="left" w:pos="414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3634" w:rsidTr="00633634">
        <w:tc>
          <w:tcPr>
            <w:tcW w:w="9747" w:type="dxa"/>
            <w:gridSpan w:val="3"/>
          </w:tcPr>
          <w:p w:rsidR="00633634" w:rsidRDefault="00633634" w:rsidP="001935A2">
            <w:pPr>
              <w:pStyle w:val="a3"/>
              <w:tabs>
                <w:tab w:val="left" w:pos="3894"/>
                <w:tab w:val="left" w:pos="4144"/>
              </w:tabs>
              <w:ind w:left="34" w:firstLine="6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Заместитель</w:t>
            </w:r>
            <w:r w:rsidRPr="001935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Председателя комиссии</w:t>
            </w:r>
          </w:p>
          <w:p w:rsidR="00633634" w:rsidRPr="001935A2" w:rsidRDefault="00633634" w:rsidP="001935A2">
            <w:pPr>
              <w:pStyle w:val="a3"/>
              <w:tabs>
                <w:tab w:val="left" w:pos="3894"/>
                <w:tab w:val="left" w:pos="4144"/>
              </w:tabs>
              <w:ind w:left="34" w:firstLine="6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3634" w:rsidTr="00633634">
        <w:tc>
          <w:tcPr>
            <w:tcW w:w="2943" w:type="dxa"/>
          </w:tcPr>
          <w:p w:rsidR="00633634" w:rsidRPr="001935A2" w:rsidRDefault="00633634" w:rsidP="00093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Кулё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мин А.В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6" w:type="dxa"/>
          </w:tcPr>
          <w:p w:rsidR="00633634" w:rsidRPr="001935A2" w:rsidRDefault="00633634" w:rsidP="00633634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  <w:tc>
          <w:tcPr>
            <w:tcW w:w="6378" w:type="dxa"/>
          </w:tcPr>
          <w:p w:rsidR="00633634" w:rsidRDefault="00633634" w:rsidP="00633634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 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муниципального казённого учреж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дения «Управление образования 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администрации мун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ципального  образования «Карсунский район» Ульяновской области</w:t>
            </w:r>
          </w:p>
          <w:p w:rsidR="00633634" w:rsidRDefault="00633634" w:rsidP="00093608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3634" w:rsidTr="00633634">
        <w:tc>
          <w:tcPr>
            <w:tcW w:w="9747" w:type="dxa"/>
            <w:gridSpan w:val="3"/>
          </w:tcPr>
          <w:p w:rsidR="00633634" w:rsidRPr="001935A2" w:rsidRDefault="00633634" w:rsidP="001935A2">
            <w:pPr>
              <w:pStyle w:val="a3"/>
              <w:ind w:right="-1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633634" w:rsidRDefault="00633634" w:rsidP="00093608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3634" w:rsidTr="00633634">
        <w:tc>
          <w:tcPr>
            <w:tcW w:w="2943" w:type="dxa"/>
          </w:tcPr>
          <w:p w:rsidR="00633634" w:rsidRPr="001935A2" w:rsidRDefault="00633634" w:rsidP="00633634">
            <w:pPr>
              <w:pStyle w:val="a3"/>
              <w:ind w:righ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М.Н.</w:t>
            </w:r>
          </w:p>
        </w:tc>
        <w:tc>
          <w:tcPr>
            <w:tcW w:w="426" w:type="dxa"/>
          </w:tcPr>
          <w:p w:rsidR="00633634" w:rsidRPr="001935A2" w:rsidRDefault="00633634" w:rsidP="00633634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378" w:type="dxa"/>
          </w:tcPr>
          <w:p w:rsidR="00633634" w:rsidRDefault="00633634" w:rsidP="005A2895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лавный государственный инспектор Карсунского района по пожарному надзору (по согласованию)</w:t>
            </w:r>
          </w:p>
          <w:p w:rsidR="00633634" w:rsidRPr="001935A2" w:rsidRDefault="00633634" w:rsidP="005A2895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3634" w:rsidTr="00633634">
        <w:tc>
          <w:tcPr>
            <w:tcW w:w="2943" w:type="dxa"/>
          </w:tcPr>
          <w:p w:rsidR="00633634" w:rsidRDefault="00633634" w:rsidP="00093608">
            <w:pPr>
              <w:pStyle w:val="a3"/>
              <w:ind w:right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3634" w:rsidRPr="001935A2" w:rsidRDefault="00633634" w:rsidP="00093608">
            <w:pPr>
              <w:pStyle w:val="a3"/>
              <w:ind w:right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Лазарев М.Е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6" w:type="dxa"/>
          </w:tcPr>
          <w:p w:rsidR="00633634" w:rsidRDefault="00633634" w:rsidP="005A2895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3634" w:rsidRPr="001935A2" w:rsidRDefault="00633634" w:rsidP="00633634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378" w:type="dxa"/>
          </w:tcPr>
          <w:p w:rsidR="00633634" w:rsidRDefault="00633634" w:rsidP="005A2895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ачальник отдела топливно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- энер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гетических 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сурсов, жилищно-коммунального 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хозяйства  адм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нис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рации  муниципального  образова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 «Ка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сунский район»</w:t>
            </w:r>
          </w:p>
          <w:p w:rsidR="00633634" w:rsidRDefault="00633634" w:rsidP="005A2895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3634" w:rsidRPr="001935A2" w:rsidTr="00633634">
        <w:tc>
          <w:tcPr>
            <w:tcW w:w="2943" w:type="dxa"/>
          </w:tcPr>
          <w:p w:rsidR="00633634" w:rsidRDefault="00633634" w:rsidP="00093608">
            <w:pPr>
              <w:pStyle w:val="a3"/>
              <w:ind w:right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3634" w:rsidRPr="001935A2" w:rsidRDefault="00633634" w:rsidP="00093608">
            <w:pPr>
              <w:pStyle w:val="a3"/>
              <w:ind w:right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Потехина  Н.Ю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6" w:type="dxa"/>
          </w:tcPr>
          <w:p w:rsidR="00633634" w:rsidRDefault="00633634" w:rsidP="001935A2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3634" w:rsidRPr="001935A2" w:rsidRDefault="00633634" w:rsidP="00633634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  <w:tc>
          <w:tcPr>
            <w:tcW w:w="6378" w:type="dxa"/>
          </w:tcPr>
          <w:p w:rsidR="00633634" w:rsidRDefault="00633634" w:rsidP="001935A2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отдела  строительства  и  архитектуры 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администрации муниципального образования «Карсунский 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633634" w:rsidRDefault="00633634" w:rsidP="00F82037">
      <w:pPr>
        <w:pStyle w:val="a3"/>
        <w:ind w:right="-1"/>
        <w:jc w:val="center"/>
        <w:rPr>
          <w:rFonts w:ascii="Times New Roman" w:hAnsi="Times New Roman" w:cs="Times New Roman"/>
        </w:rPr>
      </w:pPr>
    </w:p>
    <w:p w:rsidR="009840E1" w:rsidRPr="00F82037" w:rsidRDefault="00F82037" w:rsidP="00F82037">
      <w:pPr>
        <w:pStyle w:val="a3"/>
        <w:ind w:right="-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</w:t>
      </w:r>
    </w:p>
    <w:sectPr w:rsidR="009840E1" w:rsidRPr="00F82037" w:rsidSect="00D402E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36B" w:rsidRDefault="00E3036B" w:rsidP="006715C4">
      <w:pPr>
        <w:spacing w:after="0" w:line="240" w:lineRule="auto"/>
      </w:pPr>
      <w:r>
        <w:separator/>
      </w:r>
    </w:p>
  </w:endnote>
  <w:endnote w:type="continuationSeparator" w:id="0">
    <w:p w:rsidR="00E3036B" w:rsidRDefault="00E3036B" w:rsidP="00671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36B" w:rsidRDefault="00E3036B" w:rsidP="006715C4">
      <w:pPr>
        <w:spacing w:after="0" w:line="240" w:lineRule="auto"/>
      </w:pPr>
      <w:r>
        <w:separator/>
      </w:r>
    </w:p>
  </w:footnote>
  <w:footnote w:type="continuationSeparator" w:id="0">
    <w:p w:rsidR="00E3036B" w:rsidRDefault="00E3036B" w:rsidP="006715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B632B"/>
    <w:multiLevelType w:val="hybridMultilevel"/>
    <w:tmpl w:val="726C1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1B25"/>
    <w:rsid w:val="000004BD"/>
    <w:rsid w:val="0001733F"/>
    <w:rsid w:val="000524BC"/>
    <w:rsid w:val="00060929"/>
    <w:rsid w:val="000675A3"/>
    <w:rsid w:val="00082FC0"/>
    <w:rsid w:val="00093608"/>
    <w:rsid w:val="000D351F"/>
    <w:rsid w:val="001935A2"/>
    <w:rsid w:val="001B0A41"/>
    <w:rsid w:val="001F6CBD"/>
    <w:rsid w:val="002370D6"/>
    <w:rsid w:val="002612DC"/>
    <w:rsid w:val="002D3F16"/>
    <w:rsid w:val="003606CF"/>
    <w:rsid w:val="00393DB6"/>
    <w:rsid w:val="00412424"/>
    <w:rsid w:val="00432D9C"/>
    <w:rsid w:val="00437136"/>
    <w:rsid w:val="004A0477"/>
    <w:rsid w:val="004B7C59"/>
    <w:rsid w:val="004F323B"/>
    <w:rsid w:val="004F4A6E"/>
    <w:rsid w:val="004F54F1"/>
    <w:rsid w:val="0053449E"/>
    <w:rsid w:val="00580E82"/>
    <w:rsid w:val="005A2895"/>
    <w:rsid w:val="005C3268"/>
    <w:rsid w:val="005F2BDF"/>
    <w:rsid w:val="00616996"/>
    <w:rsid w:val="00633634"/>
    <w:rsid w:val="006715C4"/>
    <w:rsid w:val="006933B2"/>
    <w:rsid w:val="006A4804"/>
    <w:rsid w:val="0076070D"/>
    <w:rsid w:val="007611AA"/>
    <w:rsid w:val="007652DB"/>
    <w:rsid w:val="0077537C"/>
    <w:rsid w:val="007935E9"/>
    <w:rsid w:val="007B2868"/>
    <w:rsid w:val="007D1BBF"/>
    <w:rsid w:val="00805AF2"/>
    <w:rsid w:val="008310F6"/>
    <w:rsid w:val="008314EF"/>
    <w:rsid w:val="00851EFA"/>
    <w:rsid w:val="00862203"/>
    <w:rsid w:val="00864215"/>
    <w:rsid w:val="0086562F"/>
    <w:rsid w:val="00867610"/>
    <w:rsid w:val="008D2CBF"/>
    <w:rsid w:val="00900DEF"/>
    <w:rsid w:val="009840E1"/>
    <w:rsid w:val="009C400C"/>
    <w:rsid w:val="00A1232E"/>
    <w:rsid w:val="00A206B2"/>
    <w:rsid w:val="00A20B13"/>
    <w:rsid w:val="00A47B0A"/>
    <w:rsid w:val="00A66065"/>
    <w:rsid w:val="00A67335"/>
    <w:rsid w:val="00A741BE"/>
    <w:rsid w:val="00A9767C"/>
    <w:rsid w:val="00B01132"/>
    <w:rsid w:val="00B01402"/>
    <w:rsid w:val="00B13F33"/>
    <w:rsid w:val="00B21E46"/>
    <w:rsid w:val="00B54E98"/>
    <w:rsid w:val="00B86FE5"/>
    <w:rsid w:val="00BB189D"/>
    <w:rsid w:val="00C05131"/>
    <w:rsid w:val="00C06653"/>
    <w:rsid w:val="00C624FB"/>
    <w:rsid w:val="00CE22D5"/>
    <w:rsid w:val="00CF4254"/>
    <w:rsid w:val="00D402EF"/>
    <w:rsid w:val="00D51B25"/>
    <w:rsid w:val="00D94091"/>
    <w:rsid w:val="00DB1335"/>
    <w:rsid w:val="00DD6962"/>
    <w:rsid w:val="00DF4727"/>
    <w:rsid w:val="00E3036B"/>
    <w:rsid w:val="00E34825"/>
    <w:rsid w:val="00EB0005"/>
    <w:rsid w:val="00EB1933"/>
    <w:rsid w:val="00F02893"/>
    <w:rsid w:val="00F82037"/>
    <w:rsid w:val="00FC42D0"/>
    <w:rsid w:val="00FD666A"/>
    <w:rsid w:val="00FF5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82FC0"/>
    <w:pPr>
      <w:spacing w:after="0" w:line="240" w:lineRule="auto"/>
    </w:pPr>
  </w:style>
  <w:style w:type="paragraph" w:styleId="a5">
    <w:name w:val="header"/>
    <w:basedOn w:val="a"/>
    <w:link w:val="a6"/>
    <w:uiPriority w:val="99"/>
    <w:semiHidden/>
    <w:unhideWhenUsed/>
    <w:rsid w:val="00671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715C4"/>
  </w:style>
  <w:style w:type="paragraph" w:styleId="a7">
    <w:name w:val="footer"/>
    <w:basedOn w:val="a"/>
    <w:link w:val="a8"/>
    <w:uiPriority w:val="99"/>
    <w:semiHidden/>
    <w:unhideWhenUsed/>
    <w:rsid w:val="00671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715C4"/>
  </w:style>
  <w:style w:type="table" w:styleId="a9">
    <w:name w:val="Table Grid"/>
    <w:basedOn w:val="a1"/>
    <w:uiPriority w:val="59"/>
    <w:rsid w:val="007753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locked/>
    <w:rsid w:val="00F820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7B739-632D-42F0-947A-38CC524B7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43</cp:revision>
  <cp:lastPrinted>2014-05-19T06:01:00Z</cp:lastPrinted>
  <dcterms:created xsi:type="dcterms:W3CDTF">2012-04-16T05:19:00Z</dcterms:created>
  <dcterms:modified xsi:type="dcterms:W3CDTF">2016-06-01T12:45:00Z</dcterms:modified>
</cp:coreProperties>
</file>