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74B" w:rsidRPr="00903968" w:rsidRDefault="0060774B" w:rsidP="0060774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0774B" w:rsidRPr="006F08EC" w:rsidRDefault="0060774B" w:rsidP="0060774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0774B" w:rsidRDefault="0060774B" w:rsidP="0060774B">
      <w:pPr>
        <w:pStyle w:val="a3"/>
        <w:rPr>
          <w:b/>
          <w:bCs/>
          <w:sz w:val="16"/>
        </w:rPr>
      </w:pPr>
    </w:p>
    <w:p w:rsidR="0060774B" w:rsidRPr="00AD2026" w:rsidRDefault="0060774B" w:rsidP="0060774B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60774B" w:rsidRDefault="0060774B" w:rsidP="0060774B">
      <w:pPr>
        <w:pStyle w:val="a3"/>
        <w:spacing w:line="360" w:lineRule="auto"/>
        <w:rPr>
          <w:b/>
          <w:bCs/>
          <w:sz w:val="12"/>
          <w:szCs w:val="12"/>
        </w:rPr>
      </w:pPr>
    </w:p>
    <w:p w:rsidR="0060774B" w:rsidRDefault="0060774B" w:rsidP="0060774B">
      <w:pPr>
        <w:pStyle w:val="a3"/>
        <w:spacing w:line="360" w:lineRule="auto"/>
        <w:rPr>
          <w:b/>
          <w:bCs/>
          <w:sz w:val="12"/>
          <w:szCs w:val="12"/>
        </w:rPr>
      </w:pPr>
    </w:p>
    <w:p w:rsidR="0060774B" w:rsidRDefault="0060774B" w:rsidP="0060774B">
      <w:pPr>
        <w:pStyle w:val="a3"/>
        <w:spacing w:line="360" w:lineRule="auto"/>
        <w:rPr>
          <w:b/>
          <w:bCs/>
          <w:sz w:val="12"/>
          <w:szCs w:val="12"/>
        </w:rPr>
      </w:pPr>
    </w:p>
    <w:p w:rsidR="0060774B" w:rsidRPr="0030689C" w:rsidRDefault="0030689C" w:rsidP="0060774B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08 июня 2016 г.</w:t>
      </w:r>
      <w:r w:rsidR="0060774B">
        <w:rPr>
          <w:sz w:val="28"/>
        </w:rPr>
        <w:t xml:space="preserve">                </w:t>
      </w:r>
      <w:r w:rsidR="0060774B">
        <w:rPr>
          <w:sz w:val="28"/>
        </w:rPr>
        <w:tab/>
      </w:r>
      <w:r w:rsidR="0060774B">
        <w:rPr>
          <w:sz w:val="28"/>
        </w:rPr>
        <w:tab/>
      </w:r>
      <w:r w:rsidR="0060774B">
        <w:rPr>
          <w:sz w:val="28"/>
        </w:rPr>
        <w:tab/>
        <w:t xml:space="preserve">     </w:t>
      </w:r>
      <w:r w:rsidR="0060774B">
        <w:rPr>
          <w:sz w:val="28"/>
        </w:rPr>
        <w:tab/>
      </w:r>
      <w:r w:rsidR="0060774B">
        <w:rPr>
          <w:sz w:val="28"/>
        </w:rPr>
        <w:tab/>
      </w:r>
      <w:r w:rsidR="0060774B">
        <w:rPr>
          <w:sz w:val="28"/>
        </w:rPr>
        <w:tab/>
      </w:r>
      <w:r w:rsidR="0060774B">
        <w:rPr>
          <w:sz w:val="28"/>
        </w:rPr>
        <w:tab/>
      </w:r>
      <w:r w:rsidR="0060774B" w:rsidRPr="007459DD">
        <w:rPr>
          <w:sz w:val="22"/>
          <w:szCs w:val="22"/>
        </w:rPr>
        <w:t>№</w:t>
      </w:r>
      <w:r w:rsidR="0060774B">
        <w:rPr>
          <w:sz w:val="28"/>
        </w:rPr>
        <w:t xml:space="preserve"> </w:t>
      </w:r>
      <w:r w:rsidRPr="0030689C">
        <w:rPr>
          <w:sz w:val="28"/>
        </w:rPr>
        <w:t>252</w:t>
      </w:r>
    </w:p>
    <w:p w:rsidR="0060774B" w:rsidRDefault="0060774B" w:rsidP="0060774B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60774B" w:rsidRDefault="0060774B" w:rsidP="0060774B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60774B" w:rsidRDefault="0060774B" w:rsidP="0060774B">
      <w:pPr>
        <w:pStyle w:val="a3"/>
        <w:rPr>
          <w:sz w:val="28"/>
          <w:szCs w:val="18"/>
        </w:rPr>
      </w:pPr>
    </w:p>
    <w:p w:rsidR="0060774B" w:rsidRPr="0060774B" w:rsidRDefault="0060774B" w:rsidP="0060774B">
      <w:pPr>
        <w:pStyle w:val="a3"/>
        <w:rPr>
          <w:b/>
          <w:bCs/>
          <w:sz w:val="28"/>
          <w:szCs w:val="18"/>
        </w:rPr>
      </w:pPr>
    </w:p>
    <w:p w:rsidR="0060774B" w:rsidRDefault="0060774B" w:rsidP="00607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39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проведении районной акции «Помоги собраться в школу»</w:t>
      </w:r>
    </w:p>
    <w:p w:rsidR="0060774B" w:rsidRDefault="0060774B" w:rsidP="00607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774B" w:rsidRPr="00D61E0B" w:rsidRDefault="0060774B" w:rsidP="00607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необходимостью оказания социально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поддержки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семьям, н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ходящимся в трудной жизненной ситуации,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подготовке детей к новому 2016/2017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учебному году, на основании постановления администрации мун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ципального образования «Карсунский </w:t>
      </w:r>
      <w:r w:rsidR="00F0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район» «О муниципальной П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рограмме «Социальная поддержка и защита населения Карсунского района Ульяновской области на 2014-2018 годы» от 18.03.2014 года № </w:t>
      </w:r>
      <w:r w:rsidR="00F0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261, руководствуясь статьями 13,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 Устава муниципального образования «Карсунский район», администр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ция п о с т а н о в л я е т: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Объявить на территории муниципального образования «Карсунский район» с 01.06.2016 по 01.09.2016 районную акцию «Помоги собраться в шк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лу».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Утвердить: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r w:rsidR="00FC2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рганизационн</w:t>
      </w:r>
      <w:r w:rsidR="00FC2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комитет</w:t>
      </w:r>
      <w:r w:rsidR="00FC2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 и проведению ра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онной акции «Помоги собраться в школу»</w:t>
      </w:r>
      <w:r w:rsidR="00FC2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муниципального о</w:t>
      </w:r>
      <w:r w:rsidR="00FC2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FC2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 «Карсунский район»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мероприятий по проведению районной акции «Помоги собрат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школу» в 2016 году</w:t>
      </w:r>
      <w:r w:rsidR="00321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муниципальном образовании «Карсунский район»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Отделу по инвестициям, развитию промышленности, предприним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тельства, экономическому мониторингу и труда администрации муниципальн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образования «Карсунский район» провести работу с предпринимателями по участию в акции «Помоги собраться в школу».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Муниципальному казенному учреждению «Управление образования администрации муниципального образования «Карсунский район» подготовить списки школьников, нуждающихся в оказании помощи в рамках районной 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 «Помоги собраться в школу».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Муниципальному казенному учреждению «Управление финансов м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ниципального образования «Карсунский район» выделить на приобретение одежды, обуви, канцтоваров для детей из малообеспеченных семей в рамках акции «Помоги собраться в школу»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денежные средства в сумме 12000 рублей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(двенадцать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тысяч рублей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счет средств, предусмотренных в бюджете мун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ципального образования «Карсунский район» по подпрограмме «Адресная м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териальная помощь гражданам, проживающим на территории муниципального образования «Карсунский район» на 2014-2018 годы» муниципальной пр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граммы «Социальная поддержка и защита населения Карсунского района Ул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яновской области на 2014-2018 годы», утвержденной постановлением админ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страции муниципального образования «Карсунский район» 18.03.2014 №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261.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607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Рекомендовать: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6.1.Главам администраций городских и сельских поселений организовать участие населения, индивидуальных предпринимателей и всех желающих в реализации акции «Помоги собраться в школу».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Руководителям организаций всех форм собственности оказать п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мощь малоимущим сотрудникам при подготовке детей к школе.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Постановление администрации муниципального образования «Карсу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район»</w:t>
      </w:r>
      <w:r w:rsidR="00F0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04.06.2015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432 «О проведении райо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акции «Помоги собраться в школу» </w:t>
      </w:r>
      <w:r w:rsidR="00F0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утратившим силу.</w:t>
      </w:r>
    </w:p>
    <w:p w:rsidR="0060774B" w:rsidRPr="00ED39E4" w:rsidRDefault="0060774B" w:rsidP="006077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следующий день </w:t>
      </w:r>
      <w:r w:rsidR="00F0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 его обнародования.</w:t>
      </w:r>
    </w:p>
    <w:p w:rsidR="0060774B" w:rsidRPr="00ED39E4" w:rsidRDefault="0060774B" w:rsidP="0060774B">
      <w:pPr>
        <w:shd w:val="clear" w:color="auto" w:fill="FFFFFF"/>
        <w:spacing w:before="100" w:beforeAutospacing="1" w:after="100" w:afterAutospacing="1" w:line="240" w:lineRule="auto"/>
        <w:ind w:left="1306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774B" w:rsidRPr="00ED39E4" w:rsidRDefault="0060774B" w:rsidP="006077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администрации</w:t>
      </w:r>
    </w:p>
    <w:p w:rsidR="0060774B" w:rsidRPr="00ED39E4" w:rsidRDefault="0060774B" w:rsidP="006077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</w:p>
    <w:p w:rsidR="0060774B" w:rsidRPr="00ED39E4" w:rsidRDefault="0060774B" w:rsidP="006077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«Карсунский район»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В.Б.Чубаров</w:t>
      </w:r>
    </w:p>
    <w:p w:rsidR="00C506CF" w:rsidRDefault="00C506CF"/>
    <w:sectPr w:rsidR="00C506CF" w:rsidSect="0060774B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592" w:rsidRDefault="005D3592" w:rsidP="0060774B">
      <w:pPr>
        <w:spacing w:after="0" w:line="240" w:lineRule="auto"/>
      </w:pPr>
      <w:r>
        <w:separator/>
      </w:r>
    </w:p>
  </w:endnote>
  <w:endnote w:type="continuationSeparator" w:id="0">
    <w:p w:rsidR="005D3592" w:rsidRDefault="005D3592" w:rsidP="00607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592" w:rsidRDefault="005D3592" w:rsidP="0060774B">
      <w:pPr>
        <w:spacing w:after="0" w:line="240" w:lineRule="auto"/>
      </w:pPr>
      <w:r>
        <w:separator/>
      </w:r>
    </w:p>
  </w:footnote>
  <w:footnote w:type="continuationSeparator" w:id="0">
    <w:p w:rsidR="005D3592" w:rsidRDefault="005D3592" w:rsidP="00607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51735"/>
      <w:docPartObj>
        <w:docPartGallery w:val="Page Numbers (Top of Page)"/>
        <w:docPartUnique/>
      </w:docPartObj>
    </w:sdtPr>
    <w:sdtContent>
      <w:p w:rsidR="0060774B" w:rsidRDefault="001364FB">
        <w:pPr>
          <w:pStyle w:val="a5"/>
          <w:jc w:val="center"/>
        </w:pPr>
        <w:fldSimple w:instr=" PAGE   \* MERGEFORMAT ">
          <w:r w:rsidR="0030689C">
            <w:rPr>
              <w:noProof/>
            </w:rPr>
            <w:t>2</w:t>
          </w:r>
        </w:fldSimple>
      </w:p>
    </w:sdtContent>
  </w:sdt>
  <w:p w:rsidR="0060774B" w:rsidRDefault="0060774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774B"/>
    <w:rsid w:val="001364FB"/>
    <w:rsid w:val="0030689C"/>
    <w:rsid w:val="003214EC"/>
    <w:rsid w:val="005D3592"/>
    <w:rsid w:val="0060774B"/>
    <w:rsid w:val="007B6BBF"/>
    <w:rsid w:val="007D5C6D"/>
    <w:rsid w:val="00C506CF"/>
    <w:rsid w:val="00CD4CC9"/>
    <w:rsid w:val="00F04C93"/>
    <w:rsid w:val="00FA1F61"/>
    <w:rsid w:val="00FC2F7F"/>
    <w:rsid w:val="00FD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0774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0774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077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774B"/>
  </w:style>
  <w:style w:type="paragraph" w:styleId="a7">
    <w:name w:val="footer"/>
    <w:basedOn w:val="a"/>
    <w:link w:val="a8"/>
    <w:uiPriority w:val="99"/>
    <w:semiHidden/>
    <w:unhideWhenUsed/>
    <w:rsid w:val="006077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077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493</Words>
  <Characters>2812</Characters>
  <Application>Microsoft Office Word</Application>
  <DocSecurity>0</DocSecurity>
  <Lines>23</Lines>
  <Paragraphs>6</Paragraphs>
  <ScaleCrop>false</ScaleCrop>
  <Company>Microsoft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2016-06-07T11:37:00Z</cp:lastPrinted>
  <dcterms:created xsi:type="dcterms:W3CDTF">2016-06-03T10:55:00Z</dcterms:created>
  <dcterms:modified xsi:type="dcterms:W3CDTF">2016-06-08T10:20:00Z</dcterms:modified>
</cp:coreProperties>
</file>