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9E4" w:rsidRDefault="00ED39E4" w:rsidP="00D61E0B">
      <w:pPr>
        <w:shd w:val="clear" w:color="auto" w:fill="FFFFFF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№</w:t>
      </w:r>
      <w:r w:rsidR="00BB1F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</w:p>
    <w:p w:rsidR="00D61E0B" w:rsidRPr="00ED39E4" w:rsidRDefault="00D61E0B" w:rsidP="00D61E0B">
      <w:pPr>
        <w:shd w:val="clear" w:color="auto" w:fill="FFFFFF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D39E4" w:rsidRPr="00ED39E4" w:rsidRDefault="00ED39E4" w:rsidP="00D61E0B">
      <w:pPr>
        <w:shd w:val="clear" w:color="auto" w:fill="FFFFFF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постановлению администрации</w:t>
      </w:r>
    </w:p>
    <w:p w:rsidR="00ED39E4" w:rsidRPr="00ED39E4" w:rsidRDefault="00ED39E4" w:rsidP="00D61E0B">
      <w:pPr>
        <w:shd w:val="clear" w:color="auto" w:fill="FFFFFF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образования</w:t>
      </w:r>
    </w:p>
    <w:p w:rsidR="00ED39E4" w:rsidRPr="00ED39E4" w:rsidRDefault="00ED39E4" w:rsidP="00D61E0B">
      <w:pPr>
        <w:shd w:val="clear" w:color="auto" w:fill="FFFFFF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«Карсунский район»</w:t>
      </w:r>
    </w:p>
    <w:p w:rsidR="00ED39E4" w:rsidRPr="007F4DFC" w:rsidRDefault="007F4DFC" w:rsidP="00D61E0B">
      <w:pPr>
        <w:shd w:val="clear" w:color="auto" w:fill="FFFFFF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08.06.2016 </w:t>
      </w:r>
      <w:r w:rsidR="00D61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D39E4"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</w:t>
      </w:r>
      <w:r w:rsidRPr="007F4D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252</w:t>
      </w:r>
    </w:p>
    <w:p w:rsidR="00ED39E4" w:rsidRPr="00ED39E4" w:rsidRDefault="00ED39E4" w:rsidP="00ED39E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D39E4" w:rsidRPr="00ED39E4" w:rsidRDefault="00ED39E4" w:rsidP="00ED39E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61E0B" w:rsidRDefault="00ED39E4" w:rsidP="00D61E0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D39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</w:t>
      </w:r>
      <w:r w:rsidR="00D61E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ОСТАВ</w:t>
      </w:r>
    </w:p>
    <w:p w:rsidR="00D61E0B" w:rsidRDefault="00ED39E4" w:rsidP="00D61E0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D39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D61E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r w:rsidRPr="00ED39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рганизационного комитета по подготовке и проведению </w:t>
      </w:r>
    </w:p>
    <w:p w:rsidR="00D61E0B" w:rsidRDefault="00ED39E4" w:rsidP="00D61E0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D39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районной акции «Помоги собраться в школу» </w:t>
      </w:r>
    </w:p>
    <w:p w:rsidR="00ED39E4" w:rsidRPr="00ED39E4" w:rsidRDefault="00ED39E4" w:rsidP="00D61E0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D39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территории муниципального образования «Карсунский район»</w:t>
      </w:r>
    </w:p>
    <w:p w:rsidR="00D61E0B" w:rsidRDefault="00D61E0B" w:rsidP="00D61E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1E0B" w:rsidRDefault="00D61E0B" w:rsidP="00D61E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39E4" w:rsidRDefault="00ED39E4" w:rsidP="00D61E0B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Председатель </w:t>
      </w:r>
      <w:r w:rsidR="00D61E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</w:t>
      </w:r>
      <w:r w:rsidRPr="00ED39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ргкомитета</w:t>
      </w:r>
    </w:p>
    <w:p w:rsidR="00D61E0B" w:rsidRDefault="00D61E0B" w:rsidP="00D61E0B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92"/>
        <w:gridCol w:w="310"/>
        <w:gridCol w:w="7053"/>
      </w:tblGrid>
      <w:tr w:rsidR="00D61E0B" w:rsidTr="008851BB">
        <w:tc>
          <w:tcPr>
            <w:tcW w:w="2492" w:type="dxa"/>
          </w:tcPr>
          <w:p w:rsidR="00D61E0B" w:rsidRDefault="00D61E0B" w:rsidP="00D61E0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Чубаров В.Б.</w:t>
            </w:r>
          </w:p>
        </w:tc>
        <w:tc>
          <w:tcPr>
            <w:tcW w:w="310" w:type="dxa"/>
          </w:tcPr>
          <w:p w:rsidR="00D61E0B" w:rsidRDefault="00D61E0B" w:rsidP="00D61E0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53" w:type="dxa"/>
          </w:tcPr>
          <w:p w:rsidR="00D61E0B" w:rsidRDefault="00D61E0B" w:rsidP="008851B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D3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Глава администрации муниципального образования «Карсунский район»</w:t>
            </w:r>
          </w:p>
          <w:p w:rsidR="00D61E0B" w:rsidRPr="00D61E0B" w:rsidRDefault="00D61E0B" w:rsidP="00D61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61E0B" w:rsidTr="008851BB">
        <w:tc>
          <w:tcPr>
            <w:tcW w:w="9855" w:type="dxa"/>
            <w:gridSpan w:val="3"/>
          </w:tcPr>
          <w:p w:rsidR="00D61E0B" w:rsidRDefault="00D61E0B" w:rsidP="00D61E0B">
            <w:pPr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Заместитель Председателя</w:t>
            </w:r>
          </w:p>
          <w:p w:rsidR="00D61E0B" w:rsidRDefault="00D61E0B" w:rsidP="00D61E0B">
            <w:pPr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61E0B" w:rsidTr="008851BB">
        <w:tc>
          <w:tcPr>
            <w:tcW w:w="2492" w:type="dxa"/>
          </w:tcPr>
          <w:p w:rsidR="00D61E0B" w:rsidRDefault="00D61E0B" w:rsidP="00D61E0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Романова И.А.</w:t>
            </w:r>
          </w:p>
        </w:tc>
        <w:tc>
          <w:tcPr>
            <w:tcW w:w="310" w:type="dxa"/>
          </w:tcPr>
          <w:p w:rsidR="00D61E0B" w:rsidRDefault="00D61E0B" w:rsidP="00D61E0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53" w:type="dxa"/>
          </w:tcPr>
          <w:p w:rsidR="00D61E0B" w:rsidRDefault="00D61E0B" w:rsidP="008851B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D3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начальник Управления по вопросам социального разв</w:t>
            </w:r>
            <w:r w:rsidRPr="00ED3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ED3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тия администрации муниципального образования «Ка</w:t>
            </w:r>
            <w:r w:rsidRPr="00ED3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r w:rsidRPr="00ED3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сунский район»</w:t>
            </w:r>
          </w:p>
          <w:p w:rsidR="00D61E0B" w:rsidRPr="00D61E0B" w:rsidRDefault="00D61E0B" w:rsidP="00D61E0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61E0B" w:rsidTr="008851BB">
        <w:tc>
          <w:tcPr>
            <w:tcW w:w="9855" w:type="dxa"/>
            <w:gridSpan w:val="3"/>
          </w:tcPr>
          <w:p w:rsidR="00D61E0B" w:rsidRDefault="00D61E0B" w:rsidP="00D61E0B">
            <w:pPr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Члены комиссии:</w:t>
            </w:r>
          </w:p>
          <w:p w:rsidR="00D61E0B" w:rsidRDefault="00D61E0B" w:rsidP="00D61E0B">
            <w:pPr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61E0B" w:rsidTr="008851BB">
        <w:tc>
          <w:tcPr>
            <w:tcW w:w="2492" w:type="dxa"/>
          </w:tcPr>
          <w:p w:rsidR="00D61E0B" w:rsidRDefault="008851BB" w:rsidP="00D61E0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Аюпова Т.Ф.</w:t>
            </w:r>
          </w:p>
        </w:tc>
        <w:tc>
          <w:tcPr>
            <w:tcW w:w="310" w:type="dxa"/>
          </w:tcPr>
          <w:p w:rsidR="00D61E0B" w:rsidRDefault="008851BB" w:rsidP="00D61E0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53" w:type="dxa"/>
          </w:tcPr>
          <w:p w:rsidR="008851BB" w:rsidRPr="00ED39E4" w:rsidRDefault="00BB1FB4" w:rsidP="008851B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="008851BB" w:rsidRPr="00ED3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редседатель районного Семейного Совета (по</w:t>
            </w:r>
            <w:r w:rsidR="008851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8851BB" w:rsidRPr="00ED3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соглас</w:t>
            </w:r>
            <w:r w:rsidR="008851BB" w:rsidRPr="00ED3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="008851BB" w:rsidRPr="00ED3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ванию)</w:t>
            </w:r>
          </w:p>
          <w:p w:rsidR="00D61E0B" w:rsidRDefault="00D61E0B" w:rsidP="008851B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851BB" w:rsidTr="008851BB">
        <w:tc>
          <w:tcPr>
            <w:tcW w:w="2492" w:type="dxa"/>
          </w:tcPr>
          <w:p w:rsidR="008851BB" w:rsidRDefault="008851BB" w:rsidP="0014346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Афанасьева </w:t>
            </w:r>
          </w:p>
        </w:tc>
        <w:tc>
          <w:tcPr>
            <w:tcW w:w="310" w:type="dxa"/>
          </w:tcPr>
          <w:p w:rsidR="008851BB" w:rsidRDefault="008851BB" w:rsidP="0014346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53" w:type="dxa"/>
          </w:tcPr>
          <w:p w:rsidR="008851BB" w:rsidRPr="00ED39E4" w:rsidRDefault="008851BB" w:rsidP="008851B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исполняющий обязанности директора Департамента Главного управления труда, занятости и социального благополучия Ульяновской области по Карсунскому району (по согласованию)</w:t>
            </w:r>
          </w:p>
          <w:p w:rsidR="008851BB" w:rsidRDefault="008851BB" w:rsidP="008851B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851BB" w:rsidTr="008851BB">
        <w:tc>
          <w:tcPr>
            <w:tcW w:w="2492" w:type="dxa"/>
          </w:tcPr>
          <w:p w:rsidR="008851BB" w:rsidRDefault="008851BB" w:rsidP="00D61E0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D3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Борисова И.А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0" w:type="dxa"/>
          </w:tcPr>
          <w:p w:rsidR="008851BB" w:rsidRDefault="008851BB" w:rsidP="00D61E0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53" w:type="dxa"/>
          </w:tcPr>
          <w:p w:rsidR="008851BB" w:rsidRPr="00ED39E4" w:rsidRDefault="008851BB" w:rsidP="008851B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Уполномоченный представитель по правам ребенка (по согласованию)</w:t>
            </w:r>
          </w:p>
          <w:p w:rsidR="008851BB" w:rsidRDefault="008851BB" w:rsidP="008851B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851BB" w:rsidTr="008851BB">
        <w:tc>
          <w:tcPr>
            <w:tcW w:w="2492" w:type="dxa"/>
          </w:tcPr>
          <w:p w:rsidR="008851BB" w:rsidRDefault="008851BB" w:rsidP="00D61E0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Кандакова О.В.</w:t>
            </w:r>
          </w:p>
        </w:tc>
        <w:tc>
          <w:tcPr>
            <w:tcW w:w="310" w:type="dxa"/>
          </w:tcPr>
          <w:p w:rsidR="008851BB" w:rsidRDefault="008851BB" w:rsidP="00D61E0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53" w:type="dxa"/>
          </w:tcPr>
          <w:p w:rsidR="008851BB" w:rsidRPr="00ED39E4" w:rsidRDefault="008851BB" w:rsidP="008851B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начальник Управления финансов муниципального обр</w:t>
            </w:r>
            <w:r w:rsidRPr="00ED3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ED3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зования «Карсунский район»</w:t>
            </w:r>
          </w:p>
          <w:p w:rsidR="008851BB" w:rsidRDefault="008851BB" w:rsidP="008851B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851BB" w:rsidTr="008851BB">
        <w:tc>
          <w:tcPr>
            <w:tcW w:w="2492" w:type="dxa"/>
          </w:tcPr>
          <w:p w:rsidR="008851BB" w:rsidRDefault="008851BB" w:rsidP="00D61E0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D3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Котельникова О.В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0" w:type="dxa"/>
          </w:tcPr>
          <w:p w:rsidR="008851BB" w:rsidRDefault="008851BB" w:rsidP="00D61E0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53" w:type="dxa"/>
          </w:tcPr>
          <w:p w:rsidR="008851BB" w:rsidRDefault="008851BB" w:rsidP="008851B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D3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директор - главный редактор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областного автономного учреждения «Редакция газеты</w:t>
            </w:r>
            <w:r w:rsidRPr="00ED3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«Карсунский вестник» (по согласованию)</w:t>
            </w:r>
          </w:p>
          <w:p w:rsidR="008851BB" w:rsidRPr="008851BB" w:rsidRDefault="008851BB" w:rsidP="008851B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851BB" w:rsidTr="008851BB">
        <w:tc>
          <w:tcPr>
            <w:tcW w:w="2492" w:type="dxa"/>
          </w:tcPr>
          <w:p w:rsidR="008851BB" w:rsidRDefault="008851BB" w:rsidP="00D61E0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Котова О.А.</w:t>
            </w:r>
          </w:p>
        </w:tc>
        <w:tc>
          <w:tcPr>
            <w:tcW w:w="310" w:type="dxa"/>
          </w:tcPr>
          <w:p w:rsidR="008851BB" w:rsidRDefault="008851BB" w:rsidP="00D61E0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53" w:type="dxa"/>
          </w:tcPr>
          <w:p w:rsidR="008851BB" w:rsidRDefault="008851BB" w:rsidP="008851B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Председатель районного женского Совета  (по соглас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ванию)</w:t>
            </w:r>
          </w:p>
          <w:p w:rsidR="008851BB" w:rsidRDefault="008851BB" w:rsidP="008851B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851BB" w:rsidTr="008851BB">
        <w:tc>
          <w:tcPr>
            <w:tcW w:w="2492" w:type="dxa"/>
          </w:tcPr>
          <w:p w:rsidR="008851BB" w:rsidRDefault="008851BB" w:rsidP="00D61E0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Кулёмин А.В. </w:t>
            </w:r>
          </w:p>
        </w:tc>
        <w:tc>
          <w:tcPr>
            <w:tcW w:w="310" w:type="dxa"/>
          </w:tcPr>
          <w:p w:rsidR="008851BB" w:rsidRDefault="008851BB" w:rsidP="00D61E0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53" w:type="dxa"/>
          </w:tcPr>
          <w:p w:rsidR="008851BB" w:rsidRDefault="008851BB" w:rsidP="008851B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начальник муниципального казенного учреждения «Управление образования администрации муниципал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ного образования «Карсунский район»</w:t>
            </w:r>
          </w:p>
          <w:p w:rsidR="008851BB" w:rsidRDefault="008851BB" w:rsidP="008851B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851BB" w:rsidTr="008851BB">
        <w:tc>
          <w:tcPr>
            <w:tcW w:w="2492" w:type="dxa"/>
          </w:tcPr>
          <w:p w:rsidR="008851BB" w:rsidRDefault="008851BB" w:rsidP="00D61E0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Огнева Т.А.</w:t>
            </w:r>
          </w:p>
        </w:tc>
        <w:tc>
          <w:tcPr>
            <w:tcW w:w="310" w:type="dxa"/>
          </w:tcPr>
          <w:p w:rsidR="008851BB" w:rsidRDefault="008851BB" w:rsidP="00D61E0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53" w:type="dxa"/>
          </w:tcPr>
          <w:p w:rsidR="008851BB" w:rsidRPr="00ED39E4" w:rsidRDefault="008851BB" w:rsidP="008851B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начальник отдела</w:t>
            </w:r>
            <w:r w:rsidRPr="00ED39E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 </w:t>
            </w:r>
            <w:r w:rsidRPr="00ED3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инвестициям, развитию промы</w:t>
            </w:r>
            <w:r w:rsidRPr="00ED3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</w:t>
            </w:r>
            <w:r w:rsidRPr="00ED3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ленности, предпринимательства, экономическому мон</w:t>
            </w:r>
            <w:r w:rsidRPr="00ED3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ED3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торингу и труда администрации муниципального обр</w:t>
            </w:r>
            <w:r w:rsidRPr="00ED3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ED3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зования «Карсунский район»</w:t>
            </w:r>
          </w:p>
          <w:p w:rsidR="008851BB" w:rsidRDefault="008851BB" w:rsidP="008851B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851BB" w:rsidTr="008851BB">
        <w:tc>
          <w:tcPr>
            <w:tcW w:w="2492" w:type="dxa"/>
          </w:tcPr>
          <w:p w:rsidR="008851BB" w:rsidRDefault="008851BB" w:rsidP="00D61E0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Рытова Е.В.</w:t>
            </w:r>
          </w:p>
        </w:tc>
        <w:tc>
          <w:tcPr>
            <w:tcW w:w="310" w:type="dxa"/>
          </w:tcPr>
          <w:p w:rsidR="008851BB" w:rsidRDefault="008851BB" w:rsidP="00D61E0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053" w:type="dxa"/>
          </w:tcPr>
          <w:p w:rsidR="008851BB" w:rsidRPr="008851BB" w:rsidRDefault="008851BB" w:rsidP="008851B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3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специалист по социальной работе отделения социальн</w:t>
            </w:r>
            <w:r w:rsidRPr="00ED3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Pr="00ED3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 обслуживания семьи и детей в муниципальном обр</w:t>
            </w:r>
            <w:r w:rsidRPr="00ED3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ED3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зовании «Карсунский район» областного государстве</w:t>
            </w:r>
            <w:r w:rsidRPr="00ED3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r w:rsidRPr="00ED3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ного казенного учреждения социального обслуживания Центр социально-психологической помощи семье и д</w:t>
            </w:r>
            <w:r w:rsidRPr="00ED3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  <w:r w:rsidRPr="00ED39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тям «Семья» (по согласованию)</w:t>
            </w:r>
          </w:p>
        </w:tc>
      </w:tr>
    </w:tbl>
    <w:p w:rsidR="00D61E0B" w:rsidRDefault="00D61E0B" w:rsidP="00D61E0B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39E4" w:rsidRPr="00ED39E4" w:rsidRDefault="008851BB" w:rsidP="008851BB">
      <w:pPr>
        <w:shd w:val="clear" w:color="auto" w:fill="FFFFFF"/>
        <w:spacing w:before="100" w:beforeAutospacing="1" w:after="100" w:afterAutospacing="1" w:line="240" w:lineRule="auto"/>
        <w:ind w:left="-14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</w:t>
      </w:r>
    </w:p>
    <w:p w:rsidR="00ED39E4" w:rsidRPr="00ED39E4" w:rsidRDefault="00ED39E4" w:rsidP="00ED39E4">
      <w:pPr>
        <w:shd w:val="clear" w:color="auto" w:fill="FFFFFF"/>
        <w:spacing w:before="100" w:beforeAutospacing="1" w:after="100" w:afterAutospacing="1" w:line="240" w:lineRule="auto"/>
        <w:ind w:left="42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D39E4" w:rsidRPr="00ED39E4" w:rsidRDefault="00ED39E4" w:rsidP="00ED39E4">
      <w:pPr>
        <w:shd w:val="clear" w:color="auto" w:fill="FFFFFF"/>
        <w:spacing w:before="100" w:beforeAutospacing="1" w:after="100" w:afterAutospacing="1" w:line="240" w:lineRule="auto"/>
        <w:ind w:left="42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D39E4" w:rsidRPr="00ED39E4" w:rsidRDefault="00ED39E4" w:rsidP="00ED39E4">
      <w:pPr>
        <w:shd w:val="clear" w:color="auto" w:fill="FFFFFF"/>
        <w:spacing w:before="100" w:beforeAutospacing="1" w:after="100" w:afterAutospacing="1" w:line="240" w:lineRule="auto"/>
        <w:ind w:left="42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D39E4" w:rsidRPr="00ED39E4" w:rsidRDefault="00ED39E4" w:rsidP="00ED39E4">
      <w:pPr>
        <w:shd w:val="clear" w:color="auto" w:fill="FFFFFF"/>
        <w:spacing w:before="100" w:beforeAutospacing="1" w:after="100" w:afterAutospacing="1" w:line="240" w:lineRule="auto"/>
        <w:ind w:left="42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D39E4" w:rsidRPr="00ED39E4" w:rsidRDefault="00ED39E4" w:rsidP="00ED39E4">
      <w:pPr>
        <w:shd w:val="clear" w:color="auto" w:fill="FFFFFF"/>
        <w:spacing w:before="100" w:beforeAutospacing="1" w:after="100" w:afterAutospacing="1" w:line="240" w:lineRule="auto"/>
        <w:ind w:left="42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D39E4" w:rsidRPr="00ED39E4" w:rsidRDefault="00ED39E4" w:rsidP="00ED39E4">
      <w:pPr>
        <w:shd w:val="clear" w:color="auto" w:fill="FFFFFF"/>
        <w:spacing w:before="100" w:beforeAutospacing="1" w:after="100" w:afterAutospacing="1" w:line="240" w:lineRule="auto"/>
        <w:ind w:left="42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D39E4" w:rsidRPr="00ED39E4" w:rsidRDefault="00ED39E4" w:rsidP="00ED39E4">
      <w:pPr>
        <w:shd w:val="clear" w:color="auto" w:fill="FFFFFF"/>
        <w:spacing w:before="100" w:beforeAutospacing="1" w:after="100" w:afterAutospacing="1" w:line="240" w:lineRule="auto"/>
        <w:ind w:left="42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D39E4" w:rsidRPr="00ED39E4" w:rsidRDefault="00ED39E4" w:rsidP="00ED39E4">
      <w:pPr>
        <w:shd w:val="clear" w:color="auto" w:fill="FFFFFF"/>
        <w:spacing w:before="100" w:beforeAutospacing="1" w:after="100" w:afterAutospacing="1" w:line="240" w:lineRule="auto"/>
        <w:ind w:left="42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D39E4" w:rsidRDefault="00ED39E4" w:rsidP="00ED39E4">
      <w:pPr>
        <w:shd w:val="clear" w:color="auto" w:fill="FFFFFF"/>
        <w:spacing w:before="100" w:beforeAutospacing="1" w:after="100" w:afterAutospacing="1" w:line="240" w:lineRule="auto"/>
        <w:ind w:left="42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51BB" w:rsidRDefault="008851BB" w:rsidP="00ED39E4">
      <w:pPr>
        <w:shd w:val="clear" w:color="auto" w:fill="FFFFFF"/>
        <w:spacing w:before="100" w:beforeAutospacing="1" w:after="100" w:afterAutospacing="1" w:line="240" w:lineRule="auto"/>
        <w:ind w:left="42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51BB" w:rsidRDefault="008851BB" w:rsidP="00ED39E4">
      <w:pPr>
        <w:shd w:val="clear" w:color="auto" w:fill="FFFFFF"/>
        <w:spacing w:before="100" w:beforeAutospacing="1" w:after="100" w:afterAutospacing="1" w:line="240" w:lineRule="auto"/>
        <w:ind w:left="42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51BB" w:rsidRDefault="008851BB" w:rsidP="00ED39E4">
      <w:pPr>
        <w:shd w:val="clear" w:color="auto" w:fill="FFFFFF"/>
        <w:spacing w:before="100" w:beforeAutospacing="1" w:after="100" w:afterAutospacing="1" w:line="240" w:lineRule="auto"/>
        <w:ind w:left="42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51BB" w:rsidRDefault="008851BB" w:rsidP="00ED39E4">
      <w:pPr>
        <w:shd w:val="clear" w:color="auto" w:fill="FFFFFF"/>
        <w:spacing w:before="100" w:beforeAutospacing="1" w:after="100" w:afterAutospacing="1" w:line="240" w:lineRule="auto"/>
        <w:ind w:left="42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51BB" w:rsidRPr="00ED39E4" w:rsidRDefault="008851BB" w:rsidP="00ED39E4">
      <w:pPr>
        <w:shd w:val="clear" w:color="auto" w:fill="FFFFFF"/>
        <w:spacing w:before="100" w:beforeAutospacing="1" w:after="100" w:afterAutospacing="1" w:line="240" w:lineRule="auto"/>
        <w:ind w:left="428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8851BB" w:rsidRPr="00ED39E4" w:rsidSect="008851BB">
      <w:headerReference w:type="default" r:id="rId6"/>
      <w:pgSz w:w="11906" w:h="16838"/>
      <w:pgMar w:top="1134" w:right="566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2058" w:rsidRDefault="00F42058" w:rsidP="008851BB">
      <w:pPr>
        <w:spacing w:after="0" w:line="240" w:lineRule="auto"/>
      </w:pPr>
      <w:r>
        <w:separator/>
      </w:r>
    </w:p>
  </w:endnote>
  <w:endnote w:type="continuationSeparator" w:id="0">
    <w:p w:rsidR="00F42058" w:rsidRDefault="00F42058" w:rsidP="00885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2058" w:rsidRDefault="00F42058" w:rsidP="008851BB">
      <w:pPr>
        <w:spacing w:after="0" w:line="240" w:lineRule="auto"/>
      </w:pPr>
      <w:r>
        <w:separator/>
      </w:r>
    </w:p>
  </w:footnote>
  <w:footnote w:type="continuationSeparator" w:id="0">
    <w:p w:rsidR="00F42058" w:rsidRDefault="00F42058" w:rsidP="008851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351736"/>
      <w:docPartObj>
        <w:docPartGallery w:val="Page Numbers (Top of Page)"/>
        <w:docPartUnique/>
      </w:docPartObj>
    </w:sdtPr>
    <w:sdtContent>
      <w:p w:rsidR="008851BB" w:rsidRDefault="00FC5AD1">
        <w:pPr>
          <w:pStyle w:val="a5"/>
          <w:jc w:val="center"/>
        </w:pPr>
        <w:fldSimple w:instr=" PAGE   \* MERGEFORMAT ">
          <w:r w:rsidR="007F4DFC">
            <w:rPr>
              <w:noProof/>
            </w:rPr>
            <w:t>2</w:t>
          </w:r>
        </w:fldSimple>
      </w:p>
    </w:sdtContent>
  </w:sdt>
  <w:p w:rsidR="008851BB" w:rsidRDefault="008851BB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39E4"/>
    <w:rsid w:val="002F6626"/>
    <w:rsid w:val="00570ADA"/>
    <w:rsid w:val="007F4DFC"/>
    <w:rsid w:val="008851BB"/>
    <w:rsid w:val="00BB1FB4"/>
    <w:rsid w:val="00C94CD6"/>
    <w:rsid w:val="00D61E0B"/>
    <w:rsid w:val="00DA051F"/>
    <w:rsid w:val="00ED39E4"/>
    <w:rsid w:val="00EF4F60"/>
    <w:rsid w:val="00F42058"/>
    <w:rsid w:val="00FC5A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5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ED39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D39E4"/>
  </w:style>
  <w:style w:type="paragraph" w:styleId="a3">
    <w:name w:val="Normal (Web)"/>
    <w:basedOn w:val="a"/>
    <w:uiPriority w:val="99"/>
    <w:unhideWhenUsed/>
    <w:rsid w:val="00ED39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D61E0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8851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851BB"/>
  </w:style>
  <w:style w:type="paragraph" w:styleId="a7">
    <w:name w:val="footer"/>
    <w:basedOn w:val="a"/>
    <w:link w:val="a8"/>
    <w:uiPriority w:val="99"/>
    <w:semiHidden/>
    <w:unhideWhenUsed/>
    <w:rsid w:val="008851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851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66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901846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4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40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Карсун</dc:creator>
  <cp:keywords/>
  <dc:description/>
  <cp:lastModifiedBy>Admin</cp:lastModifiedBy>
  <cp:revision>4</cp:revision>
  <cp:lastPrinted>2016-06-03T11:15:00Z</cp:lastPrinted>
  <dcterms:created xsi:type="dcterms:W3CDTF">2016-06-03T11:10:00Z</dcterms:created>
  <dcterms:modified xsi:type="dcterms:W3CDTF">2016-06-08T10:21:00Z</dcterms:modified>
</cp:coreProperties>
</file>