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9E4" w:rsidRDefault="00ED39E4" w:rsidP="00882407">
      <w:pPr>
        <w:shd w:val="clear" w:color="auto" w:fill="FFFFFF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</w:t>
      </w:r>
      <w:r w:rsidR="006D1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2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882407" w:rsidRPr="00882407" w:rsidRDefault="00882407" w:rsidP="00882407">
      <w:pPr>
        <w:shd w:val="clear" w:color="auto" w:fill="FFFFFF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882407" w:rsidRDefault="00ED39E4" w:rsidP="00882407">
      <w:pPr>
        <w:shd w:val="clear" w:color="auto" w:fill="FFFFFF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постановлению администрации</w:t>
      </w:r>
    </w:p>
    <w:p w:rsidR="00ED39E4" w:rsidRPr="00882407" w:rsidRDefault="00ED39E4" w:rsidP="00882407">
      <w:pPr>
        <w:shd w:val="clear" w:color="auto" w:fill="FFFFFF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</w:t>
      </w:r>
    </w:p>
    <w:p w:rsidR="00ED39E4" w:rsidRPr="00882407" w:rsidRDefault="00ED39E4" w:rsidP="00882407">
      <w:pPr>
        <w:shd w:val="clear" w:color="auto" w:fill="FFFFFF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«Карсунский район»</w:t>
      </w:r>
    </w:p>
    <w:p w:rsidR="00ED39E4" w:rsidRPr="00094DA7" w:rsidRDefault="00094DA7" w:rsidP="00882407">
      <w:pPr>
        <w:shd w:val="clear" w:color="auto" w:fill="FFFFFF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08.06.2016 </w:t>
      </w:r>
      <w:r w:rsidR="00ED39E4" w:rsidRPr="00882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094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252</w:t>
      </w:r>
    </w:p>
    <w:p w:rsidR="00ED39E4" w:rsidRPr="00882407" w:rsidRDefault="00ED39E4" w:rsidP="008824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882407" w:rsidRDefault="00ED39E4" w:rsidP="00957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882407" w:rsidRDefault="00ED39E4" w:rsidP="008824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882407" w:rsidRDefault="00ED39E4" w:rsidP="008824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</w:t>
      </w:r>
    </w:p>
    <w:p w:rsidR="00ED39E4" w:rsidRPr="00882407" w:rsidRDefault="00ED39E4" w:rsidP="008824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мероприятий по проведению районной акции «Помоги собраться в школу»</w:t>
      </w:r>
    </w:p>
    <w:p w:rsidR="00ED39E4" w:rsidRPr="00882407" w:rsidRDefault="00ED39E4" w:rsidP="008824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муниципальном образовании «Карсунский район» на 2016 год</w:t>
      </w:r>
    </w:p>
    <w:p w:rsidR="00ED39E4" w:rsidRPr="00882407" w:rsidRDefault="00ED39E4" w:rsidP="008824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6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2"/>
        <w:gridCol w:w="3402"/>
        <w:gridCol w:w="1985"/>
        <w:gridCol w:w="3685"/>
      </w:tblGrid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№</w:t>
            </w:r>
          </w:p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п/п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Мероприятия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10D1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Сроки </w:t>
            </w:r>
          </w:p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исполнения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Ответственные исполнители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Заседание оргкомитета 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ции «Помоги собраться в школу»</w:t>
            </w:r>
          </w:p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ежемесячно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Администрация муниц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пального образования «Ка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сунский район» (далее 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министрация)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Мониторинг количества учащихся, нуждающихся в помощи к новому учебн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 году, и потребности в школьной форме и школ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ных принадлежностях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 01.06.2016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Управление образования, Департамент Главного управления труда, занятости и социального благополучия Ульяновской области по по Карсунскому району (далее Департамент)*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Информация о ходе пр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ведения районной акции «Помоги собраться в шк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лу»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еженедельно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Областное автономное учр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ждение «Редакция газеты «Карсунский вестник»*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Информация о ходе пр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ведения районной акции «Помоги собраться в шк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лу» на сайтах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еженедельно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Администрация, муниц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пальное казённое учрежд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ние «Управление образов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ния администрации муниц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пального образования «Ка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сунский район» (далее – Управление образования), Департамент*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Старт акции «Помоги с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браться в школу» на празднике, посвященном Дню защиты детей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01.06.2016 г.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Управление образования,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Департамент*,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Управление по делам кул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туры и организации досуга администрации муниципал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ного образования «Карсу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ский район» (далее</w:t>
            </w:r>
            <w:r w:rsidR="0095703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-Управление по делам кул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туры)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6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Торжественное вручение помощи на мероприятии «Всероссийский Пушки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ский праздник Поэзии»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05.06.2016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Оргкомитет, руководители предприятий*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7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Вручение помощи детям на мероприятиях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Согласно 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графика по району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Оргкомитет, Департамент*, руководители предприятий и учреждений*,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Главы городских и сельских поселений*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Вручение помощи на дому детям-инвалидам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Июнь-июль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Оргкомитет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9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9F4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Торжественное вручение помощи первоклассникам на аппаратном совещании в администрации </w:t>
            </w:r>
            <w:r w:rsidR="009F47B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</w:t>
            </w:r>
            <w:r w:rsidR="009F47B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</w:t>
            </w:r>
            <w:r w:rsidR="009F47B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пального образования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«Карсунский район»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Согласно гр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фика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Оргкомитет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Проведение школьных я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марок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Июль,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август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Управление образования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11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Рассылка писем об уч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стии в акции депутатам районного Совета депут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тов, руководителям учр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ждений, организаций и предприятий, для оказания помощи детям, родители которых работают в да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ных структурах.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 10 июня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Оргкомитет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Вручение помощи депут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тами районного Совета депутатов, куратором, м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нистром физической кул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туры и спорта Ульяно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ской области С.С.Кузьминым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Июнь-август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Администрация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13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Информация директора Департамента на аппара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ном совещании Главы 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министрации муниципал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ного образования «Ка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сунский район» о ходе районной акции «Помоги собраться в школу»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еженедельно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Департамент*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14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Проведение «горячей л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нии»</w:t>
            </w:r>
          </w:p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Еженедельно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Понедельник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Четверг с 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15.00-17.00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Управление образования, Департамент*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15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Размещение информац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онного материала о ходе акции «Помоги собраться в школу» на стендах Д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партамента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 1 июня по 10 сентября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Департамент*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16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Размещение информац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онного материала о ходе акции «Помоги собраться в школу» в местах масс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вого скопления людей, в городских и сельских п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селениях, в образовател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ных учреждениях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 5 июня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Департамент*,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Управление образования,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bookmarkStart w:id="0" w:name="_GoBack"/>
            <w:bookmarkEnd w:id="0"/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Администрации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17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Консультирование по м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рам социальной поддер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ки многодетным семьям (выплата на приобретение школьной формы и спо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тивной одежды, выплата на питание и проезд школьникам)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ежедневно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Департамент*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18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Проведение благотвор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тельного марафона по сб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 материальной, вещевой помощи с участием нас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ления, общественности, депутатов, представителей малого и среднего бизнеса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ежемесячно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Оргкомитет, Департамент*, Управление образования, Управление культуры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19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Организация работы пун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 приема канцтоваров и детских вещей от насел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ния и трудовых коллект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вов в образовательных у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реждениях, магазине «Добротека» (р.п. Карсун, ул. Саратовская д. 88)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в течение 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проведения всей акции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Управление образования,</w:t>
            </w:r>
          </w:p>
          <w:p w:rsidR="00033D4F" w:rsidRDefault="00033D4F" w:rsidP="0003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ED39E4"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Семейн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ого</w:t>
            </w:r>
            <w:r w:rsidR="00ED39E4"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ED39E4" w:rsidRPr="006D10D1" w:rsidRDefault="00ED39E4" w:rsidP="0003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совет</w:t>
            </w:r>
            <w:r w:rsidR="00033D4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20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Награждение благодарс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венными письмами акти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ных участников акции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Ежемесячно</w:t>
            </w:r>
          </w:p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Администрация</w:t>
            </w:r>
          </w:p>
        </w:tc>
      </w:tr>
      <w:tr w:rsidR="00ED39E4" w:rsidRPr="006D10D1" w:rsidTr="006D10D1">
        <w:trPr>
          <w:tblCellSpacing w:w="0" w:type="dxa"/>
        </w:trPr>
        <w:tc>
          <w:tcPr>
            <w:tcW w:w="69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21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882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Подведение итогов райо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ной акции «Помоги с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</w:t>
            </w: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браться в школу»</w:t>
            </w: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сентябрь</w:t>
            </w:r>
          </w:p>
        </w:tc>
        <w:tc>
          <w:tcPr>
            <w:tcW w:w="368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39E4" w:rsidRPr="006D10D1" w:rsidRDefault="00ED39E4" w:rsidP="006D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D10D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Администрация</w:t>
            </w:r>
          </w:p>
        </w:tc>
      </w:tr>
    </w:tbl>
    <w:p w:rsidR="00ED39E4" w:rsidRPr="0095703D" w:rsidRDefault="00ED39E4" w:rsidP="008824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0"/>
          <w:szCs w:val="24"/>
          <w:lang w:eastAsia="ru-RU"/>
        </w:rPr>
      </w:pPr>
    </w:p>
    <w:p w:rsidR="00ED39E4" w:rsidRPr="00882407" w:rsidRDefault="00ED39E4" w:rsidP="008824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*- организации, участвующие в мероприятиях по согласованию</w:t>
      </w:r>
    </w:p>
    <w:p w:rsidR="00DA051F" w:rsidRPr="006D10D1" w:rsidRDefault="006D10D1" w:rsidP="006D10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</w:p>
    <w:sectPr w:rsidR="00DA051F" w:rsidRPr="006D10D1" w:rsidSect="00882407">
      <w:headerReference w:type="default" r:id="rId6"/>
      <w:headerReference w:type="first" r:id="rId7"/>
      <w:pgSz w:w="11906" w:h="16838"/>
      <w:pgMar w:top="1134" w:right="566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B01" w:rsidRDefault="005E2B01" w:rsidP="008851BB">
      <w:pPr>
        <w:spacing w:after="0" w:line="240" w:lineRule="auto"/>
      </w:pPr>
      <w:r>
        <w:separator/>
      </w:r>
    </w:p>
  </w:endnote>
  <w:endnote w:type="continuationSeparator" w:id="0">
    <w:p w:rsidR="005E2B01" w:rsidRDefault="005E2B01" w:rsidP="0088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B01" w:rsidRDefault="005E2B01" w:rsidP="008851BB">
      <w:pPr>
        <w:spacing w:after="0" w:line="240" w:lineRule="auto"/>
      </w:pPr>
      <w:r>
        <w:separator/>
      </w:r>
    </w:p>
  </w:footnote>
  <w:footnote w:type="continuationSeparator" w:id="0">
    <w:p w:rsidR="005E2B01" w:rsidRDefault="005E2B01" w:rsidP="0088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51737"/>
      <w:docPartObj>
        <w:docPartGallery w:val="Page Numbers (Top of Page)"/>
        <w:docPartUnique/>
      </w:docPartObj>
    </w:sdtPr>
    <w:sdtContent>
      <w:p w:rsidR="008851BB" w:rsidRDefault="008D6EC1">
        <w:pPr>
          <w:pStyle w:val="a5"/>
          <w:jc w:val="center"/>
        </w:pPr>
        <w:fldSimple w:instr=" PAGE   \* MERGEFORMAT ">
          <w:r w:rsidR="00094DA7">
            <w:rPr>
              <w:noProof/>
            </w:rPr>
            <w:t>3</w:t>
          </w:r>
        </w:fldSimple>
      </w:p>
    </w:sdtContent>
  </w:sdt>
  <w:p w:rsidR="008851BB" w:rsidRDefault="008851B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407" w:rsidRDefault="00882407">
    <w:pPr>
      <w:pStyle w:val="a5"/>
      <w:jc w:val="center"/>
    </w:pPr>
  </w:p>
  <w:p w:rsidR="00882407" w:rsidRDefault="0088240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39E4"/>
    <w:rsid w:val="00033D4F"/>
    <w:rsid w:val="00094DA7"/>
    <w:rsid w:val="005E2B01"/>
    <w:rsid w:val="006D10D1"/>
    <w:rsid w:val="006D1998"/>
    <w:rsid w:val="00882407"/>
    <w:rsid w:val="008851BB"/>
    <w:rsid w:val="008D6EC1"/>
    <w:rsid w:val="0095703D"/>
    <w:rsid w:val="009D3DA2"/>
    <w:rsid w:val="009F47BF"/>
    <w:rsid w:val="00C1524A"/>
    <w:rsid w:val="00D61E0B"/>
    <w:rsid w:val="00DA051F"/>
    <w:rsid w:val="00ED39E4"/>
    <w:rsid w:val="00EF4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ED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D39E4"/>
  </w:style>
  <w:style w:type="paragraph" w:styleId="a3">
    <w:name w:val="Normal (Web)"/>
    <w:basedOn w:val="a"/>
    <w:uiPriority w:val="99"/>
    <w:unhideWhenUsed/>
    <w:rsid w:val="00ED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61E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85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51BB"/>
  </w:style>
  <w:style w:type="paragraph" w:styleId="a7">
    <w:name w:val="footer"/>
    <w:basedOn w:val="a"/>
    <w:link w:val="a8"/>
    <w:uiPriority w:val="99"/>
    <w:semiHidden/>
    <w:unhideWhenUsed/>
    <w:rsid w:val="00885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851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01846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4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0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Карсун</dc:creator>
  <cp:keywords/>
  <dc:description/>
  <cp:lastModifiedBy>Admin</cp:lastModifiedBy>
  <cp:revision>7</cp:revision>
  <cp:lastPrinted>2016-06-07T11:46:00Z</cp:lastPrinted>
  <dcterms:created xsi:type="dcterms:W3CDTF">2016-06-03T11:14:00Z</dcterms:created>
  <dcterms:modified xsi:type="dcterms:W3CDTF">2016-06-08T11:09:00Z</dcterms:modified>
</cp:coreProperties>
</file>