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7" w:rsidRPr="00E17482" w:rsidRDefault="00E17482" w:rsidP="00E1748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                     </w:t>
      </w:r>
      <w:r w:rsidR="00B048D7" w:rsidRPr="00753D20">
        <w:rPr>
          <w:rStyle w:val="a6"/>
          <w:rFonts w:ascii="Times New Roman" w:hAnsi="Times New Roman"/>
          <w:b w:val="0"/>
          <w:bCs/>
          <w:color w:val="000000"/>
          <w:sz w:val="28"/>
          <w:szCs w:val="28"/>
        </w:rPr>
        <w:t>ПРИЛОЖЕНИЕ № 2</w:t>
      </w:r>
    </w:p>
    <w:p w:rsidR="00B048D7" w:rsidRPr="00753D20" w:rsidRDefault="00B048D7" w:rsidP="00B048D7">
      <w:pPr>
        <w:pStyle w:val="a3"/>
        <w:jc w:val="center"/>
        <w:rPr>
          <w:rStyle w:val="a6"/>
          <w:rFonts w:ascii="Times New Roman" w:hAnsi="Times New Roman"/>
          <w:b w:val="0"/>
          <w:bCs/>
          <w:color w:val="000000"/>
          <w:sz w:val="28"/>
          <w:szCs w:val="28"/>
        </w:rPr>
      </w:pPr>
    </w:p>
    <w:p w:rsidR="00B048D7" w:rsidRPr="00753D20" w:rsidRDefault="00B048D7" w:rsidP="00B048D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753D20">
        <w:rPr>
          <w:rStyle w:val="a6"/>
          <w:rFonts w:ascii="Times New Roman" w:hAnsi="Times New Roman"/>
          <w:b w:val="0"/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к </w:t>
      </w:r>
      <w:hyperlink r:id="rId7" w:anchor="sub_1000#sub_1000" w:history="1">
        <w:r w:rsidRPr="00753D20">
          <w:rPr>
            <w:rStyle w:val="a5"/>
            <w:b w:val="0"/>
            <w:bCs/>
            <w:color w:val="000000"/>
            <w:sz w:val="28"/>
            <w:szCs w:val="28"/>
          </w:rPr>
          <w:t>муниципальной программе</w:t>
        </w:r>
      </w:hyperlink>
    </w:p>
    <w:p w:rsidR="00B048D7" w:rsidRPr="0091474B" w:rsidRDefault="00B048D7" w:rsidP="00B048D7">
      <w:pPr>
        <w:pStyle w:val="a3"/>
        <w:rPr>
          <w:rFonts w:ascii="Times New Roman" w:hAnsi="Times New Roman"/>
          <w:sz w:val="28"/>
          <w:szCs w:val="28"/>
        </w:rPr>
      </w:pPr>
    </w:p>
    <w:p w:rsidR="00B048D7" w:rsidRDefault="00B048D7" w:rsidP="00B048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1474B">
        <w:rPr>
          <w:rFonts w:ascii="Times New Roman" w:hAnsi="Times New Roman"/>
          <w:b/>
          <w:sz w:val="28"/>
          <w:szCs w:val="28"/>
          <w:lang w:eastAsia="en-US"/>
        </w:rPr>
        <w:t>Система мероп</w:t>
      </w:r>
      <w:r w:rsidR="00BF36DC">
        <w:rPr>
          <w:rFonts w:ascii="Times New Roman" w:hAnsi="Times New Roman"/>
          <w:b/>
          <w:sz w:val="28"/>
          <w:szCs w:val="28"/>
          <w:lang w:eastAsia="en-US"/>
        </w:rPr>
        <w:t xml:space="preserve">риятий муниципальной программы </w:t>
      </w:r>
      <w:r w:rsidRPr="009D43D9">
        <w:rPr>
          <w:rFonts w:ascii="Times New Roman" w:eastAsia="Times New Roman" w:hAnsi="Times New Roman" w:cs="Times New Roman"/>
          <w:b/>
          <w:sz w:val="28"/>
          <w:szCs w:val="28"/>
        </w:rPr>
        <w:t xml:space="preserve">«Сопровождение студентов, поступивших </w:t>
      </w:r>
    </w:p>
    <w:p w:rsidR="00D773D9" w:rsidRDefault="00B048D7" w:rsidP="00B048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D43D9">
        <w:rPr>
          <w:rFonts w:ascii="Times New Roman" w:eastAsia="Times New Roman" w:hAnsi="Times New Roman" w:cs="Times New Roman"/>
          <w:b/>
          <w:sz w:val="28"/>
          <w:szCs w:val="28"/>
        </w:rPr>
        <w:t xml:space="preserve">в </w:t>
      </w:r>
      <w:r w:rsidR="00D773D9">
        <w:rPr>
          <w:rFonts w:ascii="Times New Roman" w:eastAsia="Times New Roman" w:hAnsi="Times New Roman" w:cs="Times New Roman"/>
          <w:b/>
          <w:sz w:val="28"/>
          <w:szCs w:val="28"/>
        </w:rPr>
        <w:t xml:space="preserve">образовательные учреждения высшего образования </w:t>
      </w:r>
      <w:r w:rsidRPr="009D43D9">
        <w:rPr>
          <w:rFonts w:ascii="Times New Roman" w:eastAsia="Times New Roman" w:hAnsi="Times New Roman" w:cs="Times New Roman"/>
          <w:b/>
          <w:sz w:val="28"/>
          <w:szCs w:val="28"/>
        </w:rPr>
        <w:t xml:space="preserve">по договорам </w:t>
      </w:r>
      <w:r w:rsidR="00D773D9">
        <w:rPr>
          <w:rFonts w:ascii="Times New Roman" w:eastAsia="Times New Roman" w:hAnsi="Times New Roman" w:cs="Times New Roman"/>
          <w:b/>
          <w:sz w:val="28"/>
          <w:szCs w:val="28"/>
        </w:rPr>
        <w:t xml:space="preserve">о целевом обучении </w:t>
      </w:r>
      <w:r w:rsidR="004E3353">
        <w:rPr>
          <w:rFonts w:ascii="Times New Roman" w:eastAsia="Times New Roman" w:hAnsi="Times New Roman" w:cs="Times New Roman"/>
          <w:b/>
          <w:sz w:val="28"/>
          <w:szCs w:val="28"/>
        </w:rPr>
        <w:t xml:space="preserve"> профильного</w:t>
      </w:r>
      <w:r w:rsidRPr="009D43D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D773D9" w:rsidRDefault="004E3353" w:rsidP="00D773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направления</w:t>
      </w:r>
      <w:r w:rsidR="00B048D7" w:rsidRPr="009D43D9">
        <w:rPr>
          <w:rFonts w:ascii="Times New Roman" w:eastAsia="Times New Roman" w:hAnsi="Times New Roman" w:cs="Times New Roman"/>
          <w:b/>
          <w:sz w:val="28"/>
          <w:szCs w:val="28"/>
        </w:rPr>
        <w:t xml:space="preserve"> «Образование» на 2016 - 2020 годы</w:t>
      </w:r>
      <w:r w:rsidR="00B048D7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="00B048D7" w:rsidRPr="009D43D9">
        <w:rPr>
          <w:rFonts w:ascii="Times New Roman" w:hAnsi="Times New Roman"/>
          <w:b/>
          <w:sz w:val="28"/>
          <w:szCs w:val="28"/>
        </w:rPr>
        <w:t xml:space="preserve"> </w:t>
      </w:r>
      <w:r w:rsidR="00B048D7" w:rsidRPr="0091474B">
        <w:rPr>
          <w:rFonts w:ascii="Times New Roman" w:hAnsi="Times New Roman"/>
          <w:b/>
          <w:sz w:val="28"/>
          <w:szCs w:val="28"/>
          <w:lang w:eastAsia="en-US"/>
        </w:rPr>
        <w:t xml:space="preserve">с ресурсным обеспечением, с разбивкой по срокам и  </w:t>
      </w:r>
    </w:p>
    <w:p w:rsidR="00B048D7" w:rsidRPr="00B048D7" w:rsidRDefault="00B048D7" w:rsidP="00D773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1474B">
        <w:rPr>
          <w:rFonts w:ascii="Times New Roman" w:hAnsi="Times New Roman"/>
          <w:b/>
          <w:sz w:val="28"/>
          <w:szCs w:val="28"/>
          <w:lang w:eastAsia="en-US"/>
        </w:rPr>
        <w:t>муниципальным заказчикам</w:t>
      </w:r>
    </w:p>
    <w:p w:rsidR="00B048D7" w:rsidRPr="0091474B" w:rsidRDefault="00B048D7" w:rsidP="00B048D7">
      <w:pPr>
        <w:pStyle w:val="a3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tbl>
      <w:tblPr>
        <w:tblW w:w="14600" w:type="dxa"/>
        <w:tblInd w:w="250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3119"/>
        <w:gridCol w:w="1842"/>
        <w:gridCol w:w="1843"/>
        <w:gridCol w:w="1418"/>
        <w:gridCol w:w="1275"/>
        <w:gridCol w:w="1134"/>
        <w:gridCol w:w="1134"/>
        <w:gridCol w:w="1134"/>
        <w:gridCol w:w="1134"/>
      </w:tblGrid>
      <w:tr w:rsidR="00B048D7" w:rsidRPr="004E3353" w:rsidTr="00582C5D">
        <w:tc>
          <w:tcPr>
            <w:tcW w:w="567" w:type="dxa"/>
            <w:vMerge w:val="restart"/>
            <w:vAlign w:val="center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119" w:type="dxa"/>
            <w:vMerge w:val="restart"/>
            <w:vAlign w:val="center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  <w:r w:rsidRPr="004E3353">
              <w:rPr>
                <w:rFonts w:ascii="Times New Roman" w:hAnsi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1842" w:type="dxa"/>
            <w:vMerge w:val="restart"/>
            <w:vAlign w:val="center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E3353">
              <w:rPr>
                <w:rFonts w:ascii="Times New Roman" w:hAnsi="Times New Roman"/>
                <w:sz w:val="24"/>
                <w:szCs w:val="24"/>
              </w:rPr>
              <w:t>Муниципал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ь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ной</w:t>
            </w:r>
            <w:proofErr w:type="gramEnd"/>
            <w:r w:rsidRPr="004E3353">
              <w:rPr>
                <w:rFonts w:ascii="Times New Roman" w:hAnsi="Times New Roman"/>
                <w:sz w:val="24"/>
                <w:szCs w:val="24"/>
              </w:rPr>
              <w:t xml:space="preserve"> заказчик </w:t>
            </w:r>
          </w:p>
        </w:tc>
        <w:tc>
          <w:tcPr>
            <w:tcW w:w="1843" w:type="dxa"/>
            <w:vMerge w:val="restart"/>
            <w:vAlign w:val="center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Источники ф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и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нансир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о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вания</w:t>
            </w:r>
          </w:p>
        </w:tc>
        <w:tc>
          <w:tcPr>
            <w:tcW w:w="7229" w:type="dxa"/>
            <w:gridSpan w:val="6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 xml:space="preserve">Финансирование мероприятия по годам </w:t>
            </w:r>
            <w:r w:rsidRPr="004E3353">
              <w:rPr>
                <w:rFonts w:ascii="Times New Roman" w:hAnsi="Times New Roman"/>
                <w:sz w:val="24"/>
                <w:szCs w:val="24"/>
                <w:lang w:eastAsia="en-US"/>
              </w:rPr>
              <w:t>(тыс. руб.)</w:t>
            </w:r>
          </w:p>
        </w:tc>
      </w:tr>
      <w:tr w:rsidR="00B048D7" w:rsidRPr="004E3353" w:rsidTr="00582C5D">
        <w:tc>
          <w:tcPr>
            <w:tcW w:w="567" w:type="dxa"/>
            <w:vMerge/>
            <w:vAlign w:val="center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119" w:type="dxa"/>
            <w:vMerge/>
            <w:vAlign w:val="center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vAlign w:val="center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vAlign w:val="center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2016 год</w:t>
            </w:r>
          </w:p>
        </w:tc>
        <w:tc>
          <w:tcPr>
            <w:tcW w:w="1275" w:type="dxa"/>
            <w:vAlign w:val="center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vAlign w:val="center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2018 год</w:t>
            </w:r>
          </w:p>
        </w:tc>
        <w:tc>
          <w:tcPr>
            <w:tcW w:w="1134" w:type="dxa"/>
            <w:vAlign w:val="center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Align w:val="center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vAlign w:val="center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</w:tr>
      <w:tr w:rsidR="00676FD9" w:rsidRPr="004E3353" w:rsidTr="003519B2">
        <w:tc>
          <w:tcPr>
            <w:tcW w:w="14600" w:type="dxa"/>
            <w:gridSpan w:val="10"/>
            <w:vAlign w:val="center"/>
          </w:tcPr>
          <w:p w:rsidR="00344362" w:rsidRDefault="00676FD9" w:rsidP="004A7857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E3353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="0034436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E3353">
              <w:rPr>
                <w:rFonts w:ascii="Times New Roman" w:hAnsi="Times New Roman"/>
                <w:b/>
                <w:sz w:val="24"/>
                <w:szCs w:val="24"/>
              </w:rPr>
              <w:t>Совершенствование организации профессиональной подготовки,</w:t>
            </w:r>
            <w:r w:rsidR="004A7857" w:rsidRPr="004E335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E3353">
              <w:rPr>
                <w:rFonts w:ascii="Times New Roman" w:hAnsi="Times New Roman"/>
                <w:b/>
                <w:sz w:val="24"/>
                <w:szCs w:val="24"/>
              </w:rPr>
              <w:t xml:space="preserve">переподготовки, </w:t>
            </w:r>
          </w:p>
          <w:p w:rsidR="00676FD9" w:rsidRPr="004E3353" w:rsidRDefault="00676FD9" w:rsidP="004A7857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E3353">
              <w:rPr>
                <w:rFonts w:ascii="Times New Roman" w:hAnsi="Times New Roman"/>
                <w:b/>
                <w:sz w:val="24"/>
                <w:szCs w:val="24"/>
              </w:rPr>
              <w:t>повышения квалификации педагогических кадров</w:t>
            </w:r>
          </w:p>
        </w:tc>
      </w:tr>
      <w:tr w:rsidR="00B048D7" w:rsidRPr="004E3353" w:rsidTr="00582C5D">
        <w:tc>
          <w:tcPr>
            <w:tcW w:w="567" w:type="dxa"/>
            <w:vAlign w:val="center"/>
          </w:tcPr>
          <w:p w:rsidR="00B048D7" w:rsidRPr="004E3353" w:rsidRDefault="00A54E12" w:rsidP="003F046D">
            <w:pPr>
              <w:pStyle w:val="a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E3353">
              <w:rPr>
                <w:rFonts w:ascii="Times New Roman" w:hAnsi="Times New Roman"/>
                <w:sz w:val="24"/>
                <w:szCs w:val="24"/>
                <w:lang w:eastAsia="en-US"/>
              </w:rPr>
              <w:t>1.1</w:t>
            </w:r>
          </w:p>
        </w:tc>
        <w:tc>
          <w:tcPr>
            <w:tcW w:w="3119" w:type="dxa"/>
          </w:tcPr>
          <w:p w:rsidR="00B048D7" w:rsidRPr="004E3353" w:rsidRDefault="00B048D7" w:rsidP="00BF36DC">
            <w:pPr>
              <w:pStyle w:val="a3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Прогнозирование потребн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о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стей в педагогических  кадрах</w:t>
            </w:r>
          </w:p>
        </w:tc>
        <w:tc>
          <w:tcPr>
            <w:tcW w:w="1842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администрация МО «Карсу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843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бюджет МО «Карсунский район»</w:t>
            </w:r>
          </w:p>
        </w:tc>
        <w:tc>
          <w:tcPr>
            <w:tcW w:w="1418" w:type="dxa"/>
            <w:vAlign w:val="center"/>
          </w:tcPr>
          <w:p w:rsidR="00B048D7" w:rsidRPr="004E3353" w:rsidRDefault="004A7857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048D7" w:rsidRPr="004E3353" w:rsidTr="00582C5D">
        <w:tc>
          <w:tcPr>
            <w:tcW w:w="567" w:type="dxa"/>
            <w:vAlign w:val="center"/>
          </w:tcPr>
          <w:p w:rsidR="00B048D7" w:rsidRPr="004E3353" w:rsidRDefault="00A54E12" w:rsidP="003F046D">
            <w:pPr>
              <w:pStyle w:val="a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E3353">
              <w:rPr>
                <w:rFonts w:ascii="Times New Roman" w:hAnsi="Times New Roman"/>
                <w:sz w:val="24"/>
                <w:szCs w:val="24"/>
                <w:lang w:eastAsia="en-US"/>
              </w:rPr>
              <w:t>1.2</w:t>
            </w:r>
          </w:p>
        </w:tc>
        <w:tc>
          <w:tcPr>
            <w:tcW w:w="3119" w:type="dxa"/>
          </w:tcPr>
          <w:p w:rsidR="00B048D7" w:rsidRPr="004E3353" w:rsidRDefault="00B048D7" w:rsidP="00BF36DC">
            <w:pPr>
              <w:pStyle w:val="a3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Проведение анализа уровня профессиональной комп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е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тентности педагогов в усл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о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виях повышения квалифик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а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ции. Создание базы данных о потребностях педагогов в расширении образовательн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о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го пространства</w:t>
            </w:r>
          </w:p>
        </w:tc>
        <w:tc>
          <w:tcPr>
            <w:tcW w:w="1842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администрация МО «Карсу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843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бюджет МО «Карсунский район»</w:t>
            </w:r>
          </w:p>
        </w:tc>
        <w:tc>
          <w:tcPr>
            <w:tcW w:w="1418" w:type="dxa"/>
            <w:vAlign w:val="center"/>
          </w:tcPr>
          <w:p w:rsidR="00B048D7" w:rsidRPr="004E3353" w:rsidRDefault="004A7857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048D7" w:rsidRPr="004E3353" w:rsidTr="00582C5D">
        <w:tc>
          <w:tcPr>
            <w:tcW w:w="567" w:type="dxa"/>
            <w:vAlign w:val="center"/>
          </w:tcPr>
          <w:p w:rsidR="00B048D7" w:rsidRPr="004E3353" w:rsidRDefault="00A54E12" w:rsidP="003F046D">
            <w:pPr>
              <w:pStyle w:val="a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E3353">
              <w:rPr>
                <w:rFonts w:ascii="Times New Roman" w:hAnsi="Times New Roman"/>
                <w:sz w:val="24"/>
                <w:szCs w:val="24"/>
                <w:lang w:eastAsia="en-US"/>
              </w:rPr>
              <w:t>1.3</w:t>
            </w:r>
          </w:p>
        </w:tc>
        <w:tc>
          <w:tcPr>
            <w:tcW w:w="3119" w:type="dxa"/>
          </w:tcPr>
          <w:p w:rsidR="00B048D7" w:rsidRPr="004E3353" w:rsidRDefault="00B048D7" w:rsidP="004E3353">
            <w:pPr>
              <w:pStyle w:val="a3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Заключение договоров с о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р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ганизациями на подготовку, переподготовку  специал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и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стов в соответствии с прогн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о</w:t>
            </w:r>
            <w:r w:rsidR="004E3353">
              <w:rPr>
                <w:rFonts w:ascii="Times New Roman" w:hAnsi="Times New Roman"/>
                <w:sz w:val="24"/>
                <w:szCs w:val="24"/>
              </w:rPr>
              <w:t xml:space="preserve">зом социально 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экономическ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о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го развития</w:t>
            </w:r>
          </w:p>
        </w:tc>
        <w:tc>
          <w:tcPr>
            <w:tcW w:w="1842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администрация МО «Карсу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843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бюджет МО «Карсунский район»</w:t>
            </w:r>
          </w:p>
        </w:tc>
        <w:tc>
          <w:tcPr>
            <w:tcW w:w="1418" w:type="dxa"/>
            <w:vAlign w:val="center"/>
          </w:tcPr>
          <w:p w:rsidR="00B048D7" w:rsidRPr="004E3353" w:rsidRDefault="004A7857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76FD9" w:rsidRPr="004E3353" w:rsidTr="0018182A">
        <w:tc>
          <w:tcPr>
            <w:tcW w:w="14600" w:type="dxa"/>
            <w:gridSpan w:val="10"/>
            <w:vAlign w:val="center"/>
          </w:tcPr>
          <w:p w:rsidR="00676FD9" w:rsidRPr="004E3353" w:rsidRDefault="00676FD9" w:rsidP="00676FD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proofErr w:type="spellStart"/>
            <w:r w:rsidRPr="004E3353">
              <w:rPr>
                <w:rFonts w:ascii="Times New Roman" w:hAnsi="Times New Roman"/>
                <w:b/>
                <w:sz w:val="24"/>
                <w:szCs w:val="24"/>
              </w:rPr>
              <w:t>Профилизация</w:t>
            </w:r>
            <w:proofErr w:type="spellEnd"/>
            <w:r w:rsidRPr="004E3353">
              <w:rPr>
                <w:rFonts w:ascii="Times New Roman" w:hAnsi="Times New Roman"/>
                <w:b/>
                <w:sz w:val="24"/>
                <w:szCs w:val="24"/>
              </w:rPr>
              <w:t xml:space="preserve"> образования</w:t>
            </w:r>
          </w:p>
        </w:tc>
      </w:tr>
      <w:tr w:rsidR="00B048D7" w:rsidRPr="004E3353" w:rsidTr="00582C5D">
        <w:tc>
          <w:tcPr>
            <w:tcW w:w="567" w:type="dxa"/>
            <w:vAlign w:val="center"/>
          </w:tcPr>
          <w:p w:rsidR="00B048D7" w:rsidRPr="004E3353" w:rsidRDefault="00A54E12" w:rsidP="003F046D">
            <w:pPr>
              <w:pStyle w:val="a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E3353">
              <w:rPr>
                <w:rFonts w:ascii="Times New Roman" w:hAnsi="Times New Roman"/>
                <w:sz w:val="24"/>
                <w:szCs w:val="24"/>
                <w:lang w:eastAsia="en-US"/>
              </w:rPr>
              <w:t>2.1</w:t>
            </w:r>
          </w:p>
        </w:tc>
        <w:tc>
          <w:tcPr>
            <w:tcW w:w="3119" w:type="dxa"/>
          </w:tcPr>
          <w:p w:rsidR="00B048D7" w:rsidRPr="004E3353" w:rsidRDefault="00B048D7" w:rsidP="00473BE7">
            <w:pPr>
              <w:pStyle w:val="a3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Организация  диагностики про</w:t>
            </w:r>
            <w:r w:rsidR="007E6D13" w:rsidRPr="004E3353">
              <w:rPr>
                <w:rFonts w:ascii="Times New Roman" w:hAnsi="Times New Roman"/>
                <w:sz w:val="24"/>
                <w:szCs w:val="24"/>
              </w:rPr>
              <w:t xml:space="preserve">фессиональной 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ориент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а</w:t>
            </w:r>
            <w:r w:rsidRPr="004E3353">
              <w:rPr>
                <w:rFonts w:ascii="Times New Roman" w:hAnsi="Times New Roman"/>
                <w:sz w:val="24"/>
                <w:szCs w:val="24"/>
              </w:rPr>
              <w:lastRenderedPageBreak/>
              <w:t>ции школьников</w:t>
            </w:r>
          </w:p>
        </w:tc>
        <w:tc>
          <w:tcPr>
            <w:tcW w:w="1842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МО «Карсу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lastRenderedPageBreak/>
              <w:t>ский район»</w:t>
            </w:r>
          </w:p>
        </w:tc>
        <w:tc>
          <w:tcPr>
            <w:tcW w:w="1843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бюджет МО «Карсунский </w:t>
            </w:r>
            <w:r w:rsidRPr="004E3353">
              <w:rPr>
                <w:rFonts w:ascii="Times New Roman" w:hAnsi="Times New Roman"/>
                <w:sz w:val="24"/>
                <w:szCs w:val="24"/>
              </w:rPr>
              <w:lastRenderedPageBreak/>
              <w:t>район»</w:t>
            </w:r>
          </w:p>
        </w:tc>
        <w:tc>
          <w:tcPr>
            <w:tcW w:w="1418" w:type="dxa"/>
            <w:vAlign w:val="center"/>
          </w:tcPr>
          <w:p w:rsidR="00B048D7" w:rsidRPr="004E3353" w:rsidRDefault="004A7857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275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048D7" w:rsidRPr="004E3353" w:rsidTr="00582C5D">
        <w:tc>
          <w:tcPr>
            <w:tcW w:w="567" w:type="dxa"/>
            <w:vAlign w:val="center"/>
          </w:tcPr>
          <w:p w:rsidR="00B048D7" w:rsidRPr="004E3353" w:rsidRDefault="00A54E12" w:rsidP="003F046D">
            <w:pPr>
              <w:pStyle w:val="a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E3353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2.2</w:t>
            </w:r>
          </w:p>
        </w:tc>
        <w:tc>
          <w:tcPr>
            <w:tcW w:w="3119" w:type="dxa"/>
          </w:tcPr>
          <w:p w:rsidR="00B048D7" w:rsidRPr="004E3353" w:rsidRDefault="00B048D7" w:rsidP="00473BE7">
            <w:pPr>
              <w:pStyle w:val="a3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 xml:space="preserve">Обеспечение </w:t>
            </w:r>
            <w:proofErr w:type="spellStart"/>
            <w:r w:rsidRPr="004E3353">
              <w:rPr>
                <w:rFonts w:ascii="Times New Roman" w:hAnsi="Times New Roman"/>
                <w:sz w:val="24"/>
                <w:szCs w:val="24"/>
              </w:rPr>
              <w:t>довузовской</w:t>
            </w:r>
            <w:proofErr w:type="spellEnd"/>
            <w:r w:rsidRPr="004E3353">
              <w:rPr>
                <w:rFonts w:ascii="Times New Roman" w:hAnsi="Times New Roman"/>
                <w:sz w:val="24"/>
                <w:szCs w:val="24"/>
              </w:rPr>
              <w:t xml:space="preserve"> подготовки учащихся </w:t>
            </w:r>
            <w:r w:rsidR="004E3353" w:rsidRPr="004E3353">
              <w:rPr>
                <w:rFonts w:ascii="Times New Roman" w:hAnsi="Times New Roman"/>
                <w:sz w:val="24"/>
                <w:szCs w:val="24"/>
              </w:rPr>
              <w:t>общ</w:t>
            </w:r>
            <w:r w:rsidR="004E3353" w:rsidRPr="004E3353">
              <w:rPr>
                <w:rFonts w:ascii="Times New Roman" w:hAnsi="Times New Roman"/>
                <w:sz w:val="24"/>
                <w:szCs w:val="24"/>
              </w:rPr>
              <w:t>е</w:t>
            </w:r>
            <w:r w:rsidR="004E3353" w:rsidRPr="004E3353">
              <w:rPr>
                <w:rFonts w:ascii="Times New Roman" w:hAnsi="Times New Roman"/>
                <w:sz w:val="24"/>
                <w:szCs w:val="24"/>
              </w:rPr>
              <w:t xml:space="preserve">образовательных учреждений </w:t>
            </w:r>
          </w:p>
        </w:tc>
        <w:tc>
          <w:tcPr>
            <w:tcW w:w="1842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администрация МО «Карсу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843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бюджет МО «Карсунский район»</w:t>
            </w:r>
          </w:p>
        </w:tc>
        <w:tc>
          <w:tcPr>
            <w:tcW w:w="1418" w:type="dxa"/>
            <w:vAlign w:val="center"/>
          </w:tcPr>
          <w:p w:rsidR="00B048D7" w:rsidRPr="004E3353" w:rsidRDefault="004A7857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048D7" w:rsidRPr="004E3353" w:rsidTr="00582C5D">
        <w:tc>
          <w:tcPr>
            <w:tcW w:w="567" w:type="dxa"/>
            <w:vAlign w:val="center"/>
          </w:tcPr>
          <w:p w:rsidR="00B048D7" w:rsidRPr="004E3353" w:rsidRDefault="00A54E12" w:rsidP="003F046D">
            <w:pPr>
              <w:pStyle w:val="a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E3353">
              <w:rPr>
                <w:rFonts w:ascii="Times New Roman" w:hAnsi="Times New Roman"/>
                <w:sz w:val="24"/>
                <w:szCs w:val="24"/>
                <w:lang w:eastAsia="en-US"/>
              </w:rPr>
              <w:t>2.3</w:t>
            </w:r>
          </w:p>
        </w:tc>
        <w:tc>
          <w:tcPr>
            <w:tcW w:w="3119" w:type="dxa"/>
          </w:tcPr>
          <w:p w:rsidR="00B048D7" w:rsidRPr="004E3353" w:rsidRDefault="00B048D7" w:rsidP="004E3353">
            <w:pPr>
              <w:pStyle w:val="a3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Формирование целевого 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а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 xml:space="preserve">правления для подготовки педагогов в УлГПУ из числа выпускников </w:t>
            </w:r>
            <w:r w:rsidR="004E3353" w:rsidRPr="004E3353">
              <w:rPr>
                <w:rFonts w:ascii="Times New Roman" w:hAnsi="Times New Roman"/>
                <w:sz w:val="24"/>
                <w:szCs w:val="24"/>
              </w:rPr>
              <w:t>общеобразов</w:t>
            </w:r>
            <w:r w:rsidR="004E3353" w:rsidRPr="004E3353">
              <w:rPr>
                <w:rFonts w:ascii="Times New Roman" w:hAnsi="Times New Roman"/>
                <w:sz w:val="24"/>
                <w:szCs w:val="24"/>
              </w:rPr>
              <w:t>а</w:t>
            </w:r>
            <w:r w:rsidR="004E3353" w:rsidRPr="004E3353">
              <w:rPr>
                <w:rFonts w:ascii="Times New Roman" w:hAnsi="Times New Roman"/>
                <w:sz w:val="24"/>
                <w:szCs w:val="24"/>
              </w:rPr>
              <w:t>тельных учреждений</w:t>
            </w:r>
          </w:p>
        </w:tc>
        <w:tc>
          <w:tcPr>
            <w:tcW w:w="1842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администрация МО «Карсу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843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бюджет МО «Карсунский район»</w:t>
            </w:r>
          </w:p>
        </w:tc>
        <w:tc>
          <w:tcPr>
            <w:tcW w:w="1418" w:type="dxa"/>
            <w:vAlign w:val="center"/>
          </w:tcPr>
          <w:p w:rsidR="00B048D7" w:rsidRPr="004E3353" w:rsidRDefault="004A7857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048D7" w:rsidRPr="004E3353" w:rsidTr="00582C5D">
        <w:tc>
          <w:tcPr>
            <w:tcW w:w="567" w:type="dxa"/>
            <w:vAlign w:val="center"/>
          </w:tcPr>
          <w:p w:rsidR="00B048D7" w:rsidRPr="004E3353" w:rsidRDefault="00A54E12" w:rsidP="003F046D">
            <w:pPr>
              <w:pStyle w:val="a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E3353">
              <w:rPr>
                <w:rFonts w:ascii="Times New Roman" w:hAnsi="Times New Roman"/>
                <w:sz w:val="24"/>
                <w:szCs w:val="24"/>
                <w:lang w:eastAsia="en-US"/>
              </w:rPr>
              <w:t>2.4</w:t>
            </w:r>
          </w:p>
        </w:tc>
        <w:tc>
          <w:tcPr>
            <w:tcW w:w="3119" w:type="dxa"/>
          </w:tcPr>
          <w:p w:rsidR="00B048D7" w:rsidRPr="004E3353" w:rsidRDefault="00B048D7" w:rsidP="00473BE7">
            <w:pPr>
              <w:pStyle w:val="a3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Проектирование модели ст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а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жировки студентов из числа выпускников во время пр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о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хождения практики в об</w:t>
            </w:r>
            <w:r w:rsidR="004E3353" w:rsidRPr="004E3353">
              <w:rPr>
                <w:rFonts w:ascii="Times New Roman" w:hAnsi="Times New Roman"/>
                <w:sz w:val="24"/>
                <w:szCs w:val="24"/>
              </w:rPr>
              <w:t>щ</w:t>
            </w:r>
            <w:r w:rsidR="004E3353" w:rsidRPr="004E3353">
              <w:rPr>
                <w:rFonts w:ascii="Times New Roman" w:hAnsi="Times New Roman"/>
                <w:sz w:val="24"/>
                <w:szCs w:val="24"/>
              </w:rPr>
              <w:t>е</w:t>
            </w:r>
            <w:r w:rsidR="004E3353" w:rsidRPr="004E3353">
              <w:rPr>
                <w:rFonts w:ascii="Times New Roman" w:hAnsi="Times New Roman"/>
                <w:sz w:val="24"/>
                <w:szCs w:val="24"/>
              </w:rPr>
              <w:t>об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разовательных организац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и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 xml:space="preserve">ях </w:t>
            </w:r>
            <w:r w:rsidR="00676FD9" w:rsidRPr="004E3353">
              <w:rPr>
                <w:rFonts w:ascii="Times New Roman" w:hAnsi="Times New Roman"/>
                <w:sz w:val="24"/>
                <w:szCs w:val="24"/>
              </w:rPr>
              <w:t>МО «Карсунский район»</w:t>
            </w:r>
          </w:p>
        </w:tc>
        <w:tc>
          <w:tcPr>
            <w:tcW w:w="1842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администрация МО «Карсу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843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бюджет МО «Карсунский район»</w:t>
            </w:r>
          </w:p>
        </w:tc>
        <w:tc>
          <w:tcPr>
            <w:tcW w:w="1418" w:type="dxa"/>
            <w:vAlign w:val="center"/>
          </w:tcPr>
          <w:p w:rsidR="00B048D7" w:rsidRPr="004E3353" w:rsidRDefault="004A7857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048D7" w:rsidRPr="004E3353" w:rsidTr="00582C5D">
        <w:tc>
          <w:tcPr>
            <w:tcW w:w="567" w:type="dxa"/>
            <w:vAlign w:val="center"/>
          </w:tcPr>
          <w:p w:rsidR="00B048D7" w:rsidRPr="004E3353" w:rsidRDefault="00A54E12" w:rsidP="003F046D">
            <w:pPr>
              <w:pStyle w:val="a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E3353">
              <w:rPr>
                <w:rFonts w:ascii="Times New Roman" w:hAnsi="Times New Roman"/>
                <w:sz w:val="24"/>
                <w:szCs w:val="24"/>
                <w:lang w:eastAsia="en-US"/>
              </w:rPr>
              <w:t>2.5</w:t>
            </w:r>
          </w:p>
        </w:tc>
        <w:tc>
          <w:tcPr>
            <w:tcW w:w="3119" w:type="dxa"/>
          </w:tcPr>
          <w:p w:rsidR="00B048D7" w:rsidRPr="004E3353" w:rsidRDefault="00B048D7" w:rsidP="00473BE7">
            <w:pPr>
              <w:pStyle w:val="a3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Организация работы «Школы молодого педагога»</w:t>
            </w:r>
          </w:p>
        </w:tc>
        <w:tc>
          <w:tcPr>
            <w:tcW w:w="1842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администрация МО «Карсу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843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бюджет МО «Карсунский район»</w:t>
            </w:r>
          </w:p>
        </w:tc>
        <w:tc>
          <w:tcPr>
            <w:tcW w:w="1418" w:type="dxa"/>
            <w:vAlign w:val="center"/>
          </w:tcPr>
          <w:p w:rsidR="00B048D7" w:rsidRPr="004E3353" w:rsidRDefault="004A7857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76FD9" w:rsidRPr="004E3353" w:rsidTr="001A604C">
        <w:tc>
          <w:tcPr>
            <w:tcW w:w="14600" w:type="dxa"/>
            <w:gridSpan w:val="10"/>
            <w:vAlign w:val="center"/>
          </w:tcPr>
          <w:p w:rsidR="00676FD9" w:rsidRPr="004E3353" w:rsidRDefault="00676FD9" w:rsidP="00676FD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E3353">
              <w:rPr>
                <w:rFonts w:ascii="Times New Roman" w:hAnsi="Times New Roman"/>
                <w:b/>
                <w:color w:val="292929"/>
                <w:sz w:val="24"/>
                <w:szCs w:val="24"/>
              </w:rPr>
              <w:t>3. Кадровая политика</w:t>
            </w:r>
          </w:p>
        </w:tc>
      </w:tr>
      <w:tr w:rsidR="00B048D7" w:rsidRPr="004E3353" w:rsidTr="00582C5D">
        <w:tc>
          <w:tcPr>
            <w:tcW w:w="567" w:type="dxa"/>
            <w:vAlign w:val="center"/>
          </w:tcPr>
          <w:p w:rsidR="00B048D7" w:rsidRPr="004E3353" w:rsidRDefault="00A54E12" w:rsidP="003F046D">
            <w:pPr>
              <w:pStyle w:val="a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E3353">
              <w:rPr>
                <w:rFonts w:ascii="Times New Roman" w:hAnsi="Times New Roman"/>
                <w:sz w:val="24"/>
                <w:szCs w:val="24"/>
                <w:lang w:eastAsia="en-US"/>
              </w:rPr>
              <w:t>3.1</w:t>
            </w:r>
          </w:p>
        </w:tc>
        <w:tc>
          <w:tcPr>
            <w:tcW w:w="3119" w:type="dxa"/>
          </w:tcPr>
          <w:p w:rsidR="00B048D7" w:rsidRPr="004E3353" w:rsidRDefault="00B048D7" w:rsidP="00473BE7">
            <w:pPr>
              <w:pStyle w:val="a3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Проведение ежегодного м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о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ниторинга состояния обесп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е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ченности образовательных учреждений педагогическими кадрами и потребности в них, трудоустройства выпускн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и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ков учреждений высшего и среднего педагогического образования</w:t>
            </w:r>
          </w:p>
        </w:tc>
        <w:tc>
          <w:tcPr>
            <w:tcW w:w="1842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администрация МО «Карсу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843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бюджет МО «Карсунский район»</w:t>
            </w:r>
          </w:p>
        </w:tc>
        <w:tc>
          <w:tcPr>
            <w:tcW w:w="1418" w:type="dxa"/>
            <w:vAlign w:val="center"/>
          </w:tcPr>
          <w:p w:rsidR="00B048D7" w:rsidRPr="004E3353" w:rsidRDefault="004A7857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048D7" w:rsidRPr="004E3353" w:rsidTr="00582C5D">
        <w:tc>
          <w:tcPr>
            <w:tcW w:w="567" w:type="dxa"/>
            <w:vAlign w:val="center"/>
          </w:tcPr>
          <w:p w:rsidR="00B048D7" w:rsidRPr="004E3353" w:rsidRDefault="00A54E12" w:rsidP="003F046D">
            <w:pPr>
              <w:pStyle w:val="a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E3353">
              <w:rPr>
                <w:rFonts w:ascii="Times New Roman" w:hAnsi="Times New Roman"/>
                <w:sz w:val="24"/>
                <w:szCs w:val="24"/>
                <w:lang w:eastAsia="en-US"/>
              </w:rPr>
              <w:t>3.2</w:t>
            </w:r>
          </w:p>
        </w:tc>
        <w:tc>
          <w:tcPr>
            <w:tcW w:w="3119" w:type="dxa"/>
          </w:tcPr>
          <w:p w:rsidR="00B048D7" w:rsidRPr="004E3353" w:rsidRDefault="00B048D7" w:rsidP="00473BE7">
            <w:pPr>
              <w:pStyle w:val="a3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Формирование банка данных потребности в педагогич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е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ских кадрах общеобразов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а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тельных учреждений</w:t>
            </w:r>
          </w:p>
        </w:tc>
        <w:tc>
          <w:tcPr>
            <w:tcW w:w="1842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администрация МО «Карсу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843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бюджет МО «Карсунский район»</w:t>
            </w:r>
            <w:r w:rsidR="004A7857"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vAlign w:val="center"/>
          </w:tcPr>
          <w:p w:rsidR="00B048D7" w:rsidRPr="004E3353" w:rsidRDefault="004A7857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048D7" w:rsidRPr="004E3353" w:rsidTr="00582C5D">
        <w:tc>
          <w:tcPr>
            <w:tcW w:w="567" w:type="dxa"/>
            <w:vAlign w:val="center"/>
          </w:tcPr>
          <w:p w:rsidR="00B048D7" w:rsidRPr="004E3353" w:rsidRDefault="00A54E12" w:rsidP="003F046D">
            <w:pPr>
              <w:pStyle w:val="a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E3353">
              <w:rPr>
                <w:rFonts w:ascii="Times New Roman" w:hAnsi="Times New Roman"/>
                <w:sz w:val="24"/>
                <w:szCs w:val="24"/>
                <w:lang w:eastAsia="en-US"/>
              </w:rPr>
              <w:t>3.3</w:t>
            </w:r>
          </w:p>
        </w:tc>
        <w:tc>
          <w:tcPr>
            <w:tcW w:w="3119" w:type="dxa"/>
          </w:tcPr>
          <w:p w:rsidR="00B048D7" w:rsidRPr="004E3353" w:rsidRDefault="00B048D7" w:rsidP="00473BE7">
            <w:pPr>
              <w:pStyle w:val="a3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Участие в межмуниципал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ь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ном взаимодействии объед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и</w:t>
            </w:r>
            <w:r w:rsidRPr="004E3353">
              <w:rPr>
                <w:rFonts w:ascii="Times New Roman" w:hAnsi="Times New Roman"/>
                <w:sz w:val="24"/>
                <w:szCs w:val="24"/>
              </w:rPr>
              <w:lastRenderedPageBreak/>
              <w:t>нений молодых специалистов</w:t>
            </w:r>
          </w:p>
        </w:tc>
        <w:tc>
          <w:tcPr>
            <w:tcW w:w="1842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МО «Карсу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lastRenderedPageBreak/>
              <w:t>ский район»</w:t>
            </w:r>
          </w:p>
        </w:tc>
        <w:tc>
          <w:tcPr>
            <w:tcW w:w="1843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бюджет МО «Карсунский </w:t>
            </w:r>
            <w:r w:rsidRPr="004E3353">
              <w:rPr>
                <w:rFonts w:ascii="Times New Roman" w:hAnsi="Times New Roman"/>
                <w:sz w:val="24"/>
                <w:szCs w:val="24"/>
              </w:rPr>
              <w:lastRenderedPageBreak/>
              <w:t>район»</w:t>
            </w:r>
          </w:p>
        </w:tc>
        <w:tc>
          <w:tcPr>
            <w:tcW w:w="1418" w:type="dxa"/>
            <w:vAlign w:val="center"/>
          </w:tcPr>
          <w:p w:rsidR="00B048D7" w:rsidRPr="004E3353" w:rsidRDefault="004A7857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275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048D7" w:rsidRPr="004E3353" w:rsidTr="00582C5D">
        <w:tc>
          <w:tcPr>
            <w:tcW w:w="567" w:type="dxa"/>
            <w:vAlign w:val="center"/>
          </w:tcPr>
          <w:p w:rsidR="00B048D7" w:rsidRPr="004E3353" w:rsidRDefault="00A54E12" w:rsidP="003F046D">
            <w:pPr>
              <w:pStyle w:val="a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E3353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3.4</w:t>
            </w:r>
          </w:p>
        </w:tc>
        <w:tc>
          <w:tcPr>
            <w:tcW w:w="3119" w:type="dxa"/>
          </w:tcPr>
          <w:p w:rsidR="00B048D7" w:rsidRPr="004E3353" w:rsidRDefault="00B048D7" w:rsidP="00473BE7">
            <w:pPr>
              <w:pStyle w:val="a3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Организация профессионал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ь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ных конкурсов:</w:t>
            </w:r>
            <w:r w:rsidR="00A54E12" w:rsidRPr="004E33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«Учитель года», «Воспитатель года», «Сердце отдаю детям», «П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е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 xml:space="preserve">дагогический дебют»  и т.д. </w:t>
            </w:r>
          </w:p>
        </w:tc>
        <w:tc>
          <w:tcPr>
            <w:tcW w:w="1842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администрация МО «Карсу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843" w:type="dxa"/>
          </w:tcPr>
          <w:p w:rsidR="00B048D7" w:rsidRPr="004E3353" w:rsidRDefault="00B048D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бюджет МО «Карсунский район»</w:t>
            </w:r>
          </w:p>
        </w:tc>
        <w:tc>
          <w:tcPr>
            <w:tcW w:w="1418" w:type="dxa"/>
            <w:vAlign w:val="center"/>
          </w:tcPr>
          <w:p w:rsidR="00B048D7" w:rsidRPr="004E3353" w:rsidRDefault="004A7857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B048D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76FD9" w:rsidRPr="004E3353" w:rsidTr="0090627A">
        <w:trPr>
          <w:trHeight w:val="259"/>
        </w:trPr>
        <w:tc>
          <w:tcPr>
            <w:tcW w:w="14600" w:type="dxa"/>
            <w:gridSpan w:val="10"/>
            <w:vAlign w:val="center"/>
          </w:tcPr>
          <w:p w:rsidR="00676FD9" w:rsidRPr="004E3353" w:rsidRDefault="00A54E12" w:rsidP="0090627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E3353">
              <w:rPr>
                <w:rFonts w:ascii="Times New Roman" w:hAnsi="Times New Roman"/>
                <w:b/>
                <w:sz w:val="24"/>
                <w:szCs w:val="24"/>
              </w:rPr>
              <w:t>4. Организационная работа по привлечению и закреплению молодых специалистов в отрасли «Образование»</w:t>
            </w:r>
          </w:p>
        </w:tc>
      </w:tr>
      <w:tr w:rsidR="004A7857" w:rsidRPr="004E3353" w:rsidTr="00582C5D">
        <w:tc>
          <w:tcPr>
            <w:tcW w:w="567" w:type="dxa"/>
            <w:vAlign w:val="center"/>
          </w:tcPr>
          <w:p w:rsidR="004A7857" w:rsidRPr="004E3353" w:rsidRDefault="004A7857" w:rsidP="003F046D">
            <w:pPr>
              <w:pStyle w:val="a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E3353">
              <w:rPr>
                <w:rFonts w:ascii="Times New Roman" w:hAnsi="Times New Roman"/>
                <w:sz w:val="24"/>
                <w:szCs w:val="24"/>
                <w:lang w:eastAsia="en-US"/>
              </w:rPr>
              <w:t>4.1</w:t>
            </w:r>
          </w:p>
        </w:tc>
        <w:tc>
          <w:tcPr>
            <w:tcW w:w="3119" w:type="dxa"/>
          </w:tcPr>
          <w:p w:rsidR="004A7857" w:rsidRPr="004E3353" w:rsidRDefault="004A7857" w:rsidP="00BF36DC">
            <w:pPr>
              <w:pStyle w:val="a3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Создание базы данных мол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о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 xml:space="preserve">дых специалистов </w:t>
            </w:r>
          </w:p>
        </w:tc>
        <w:tc>
          <w:tcPr>
            <w:tcW w:w="1842" w:type="dxa"/>
          </w:tcPr>
          <w:p w:rsidR="004A7857" w:rsidRPr="004E3353" w:rsidRDefault="004A785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администрация МО «Карсу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843" w:type="dxa"/>
          </w:tcPr>
          <w:p w:rsidR="004A7857" w:rsidRPr="004E3353" w:rsidRDefault="004A785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бюджет МО «Карсунский район»</w:t>
            </w:r>
          </w:p>
        </w:tc>
        <w:tc>
          <w:tcPr>
            <w:tcW w:w="1418" w:type="dxa"/>
            <w:vAlign w:val="center"/>
          </w:tcPr>
          <w:p w:rsidR="004A7857" w:rsidRPr="004E3353" w:rsidRDefault="004A7857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A7857" w:rsidRPr="004E3353" w:rsidTr="00582C5D">
        <w:tc>
          <w:tcPr>
            <w:tcW w:w="567" w:type="dxa"/>
            <w:vAlign w:val="center"/>
          </w:tcPr>
          <w:p w:rsidR="004A7857" w:rsidRPr="004E3353" w:rsidRDefault="004A7857" w:rsidP="003F046D">
            <w:pPr>
              <w:pStyle w:val="a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E3353">
              <w:rPr>
                <w:rFonts w:ascii="Times New Roman" w:hAnsi="Times New Roman"/>
                <w:sz w:val="24"/>
                <w:szCs w:val="24"/>
                <w:lang w:eastAsia="en-US"/>
              </w:rPr>
              <w:t>4.2</w:t>
            </w:r>
          </w:p>
        </w:tc>
        <w:tc>
          <w:tcPr>
            <w:tcW w:w="3119" w:type="dxa"/>
          </w:tcPr>
          <w:p w:rsidR="004A7857" w:rsidRPr="004E3353" w:rsidRDefault="004A7857" w:rsidP="004A7857">
            <w:pPr>
              <w:pStyle w:val="a3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Закрепление наставников из числа опытных, высококв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а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лифицированных работников</w:t>
            </w:r>
          </w:p>
        </w:tc>
        <w:tc>
          <w:tcPr>
            <w:tcW w:w="1842" w:type="dxa"/>
          </w:tcPr>
          <w:p w:rsidR="004A7857" w:rsidRPr="004E3353" w:rsidRDefault="004A785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администрация МО «Карсу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843" w:type="dxa"/>
          </w:tcPr>
          <w:p w:rsidR="004A7857" w:rsidRPr="004E3353" w:rsidRDefault="004A785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бюджет МО «Карсунский район»</w:t>
            </w:r>
          </w:p>
        </w:tc>
        <w:tc>
          <w:tcPr>
            <w:tcW w:w="1418" w:type="dxa"/>
            <w:vAlign w:val="center"/>
          </w:tcPr>
          <w:p w:rsidR="004A7857" w:rsidRPr="004E3353" w:rsidRDefault="004A7857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A7857" w:rsidRPr="004E3353" w:rsidTr="00582C5D">
        <w:tc>
          <w:tcPr>
            <w:tcW w:w="567" w:type="dxa"/>
            <w:vAlign w:val="center"/>
          </w:tcPr>
          <w:p w:rsidR="004A7857" w:rsidRPr="004E3353" w:rsidRDefault="00BF36DC" w:rsidP="003F046D">
            <w:pPr>
              <w:pStyle w:val="a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E3353">
              <w:rPr>
                <w:rFonts w:ascii="Times New Roman" w:hAnsi="Times New Roman"/>
                <w:sz w:val="24"/>
                <w:szCs w:val="24"/>
                <w:lang w:eastAsia="en-US"/>
              </w:rPr>
              <w:t>4.3</w:t>
            </w:r>
          </w:p>
        </w:tc>
        <w:tc>
          <w:tcPr>
            <w:tcW w:w="3119" w:type="dxa"/>
          </w:tcPr>
          <w:p w:rsidR="004A7857" w:rsidRPr="004E3353" w:rsidRDefault="004A7857" w:rsidP="004E3353">
            <w:pPr>
              <w:pStyle w:val="a3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 xml:space="preserve">Создание базы данных лиц, обучающихся в </w:t>
            </w:r>
            <w:r w:rsidR="004E3353" w:rsidRPr="004E3353">
              <w:rPr>
                <w:rFonts w:ascii="Times New Roman" w:hAnsi="Times New Roman"/>
                <w:sz w:val="24"/>
                <w:szCs w:val="24"/>
              </w:rPr>
              <w:t>образов</w:t>
            </w:r>
            <w:r w:rsidR="004E3353" w:rsidRPr="004E3353">
              <w:rPr>
                <w:rFonts w:ascii="Times New Roman" w:hAnsi="Times New Roman"/>
                <w:sz w:val="24"/>
                <w:szCs w:val="24"/>
              </w:rPr>
              <w:t>а</w:t>
            </w:r>
            <w:r w:rsidR="004E3353" w:rsidRPr="004E3353">
              <w:rPr>
                <w:rFonts w:ascii="Times New Roman" w:hAnsi="Times New Roman"/>
                <w:sz w:val="24"/>
                <w:szCs w:val="24"/>
              </w:rPr>
              <w:t xml:space="preserve">тельных организациях 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вы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шего образования по целев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о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 xml:space="preserve">му </w:t>
            </w:r>
            <w:r w:rsidR="00E25E74" w:rsidRPr="004E3353">
              <w:rPr>
                <w:rFonts w:ascii="Times New Roman" w:hAnsi="Times New Roman"/>
                <w:sz w:val="24"/>
                <w:szCs w:val="24"/>
              </w:rPr>
              <w:t>приёму</w:t>
            </w:r>
          </w:p>
        </w:tc>
        <w:tc>
          <w:tcPr>
            <w:tcW w:w="1842" w:type="dxa"/>
          </w:tcPr>
          <w:p w:rsidR="004A7857" w:rsidRPr="004E3353" w:rsidRDefault="004A785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администрация МО «Карсу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843" w:type="dxa"/>
          </w:tcPr>
          <w:p w:rsidR="004A7857" w:rsidRPr="004E3353" w:rsidRDefault="004A785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бюджет МО «Карсунский район»</w:t>
            </w:r>
          </w:p>
        </w:tc>
        <w:tc>
          <w:tcPr>
            <w:tcW w:w="1418" w:type="dxa"/>
            <w:vAlign w:val="center"/>
          </w:tcPr>
          <w:p w:rsidR="004A7857" w:rsidRPr="004E3353" w:rsidRDefault="004A7857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A7857" w:rsidRPr="004E3353" w:rsidTr="00582C5D">
        <w:tc>
          <w:tcPr>
            <w:tcW w:w="567" w:type="dxa"/>
            <w:vAlign w:val="center"/>
          </w:tcPr>
          <w:p w:rsidR="004A7857" w:rsidRPr="004E3353" w:rsidRDefault="00BF36DC" w:rsidP="003F046D">
            <w:pPr>
              <w:pStyle w:val="a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E3353">
              <w:rPr>
                <w:rFonts w:ascii="Times New Roman" w:hAnsi="Times New Roman"/>
                <w:sz w:val="24"/>
                <w:szCs w:val="24"/>
                <w:lang w:eastAsia="en-US"/>
              </w:rPr>
              <w:t>4.4</w:t>
            </w:r>
          </w:p>
        </w:tc>
        <w:tc>
          <w:tcPr>
            <w:tcW w:w="3119" w:type="dxa"/>
          </w:tcPr>
          <w:p w:rsidR="004A7857" w:rsidRPr="004E3353" w:rsidRDefault="004A7857" w:rsidP="004E3353">
            <w:pPr>
              <w:pStyle w:val="a3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Направление списков, вып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 xml:space="preserve">скников учреждений высшего образования, обучающихся по целевому </w:t>
            </w:r>
            <w:r w:rsidR="00E25E74" w:rsidRPr="004E3353">
              <w:rPr>
                <w:rFonts w:ascii="Times New Roman" w:hAnsi="Times New Roman"/>
                <w:sz w:val="24"/>
                <w:szCs w:val="24"/>
              </w:rPr>
              <w:t xml:space="preserve">приёму 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в отрасли «Образование»</w:t>
            </w:r>
          </w:p>
        </w:tc>
        <w:tc>
          <w:tcPr>
            <w:tcW w:w="1842" w:type="dxa"/>
          </w:tcPr>
          <w:p w:rsidR="004A7857" w:rsidRPr="004E3353" w:rsidRDefault="004A785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администрация МО «Карсу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843" w:type="dxa"/>
          </w:tcPr>
          <w:p w:rsidR="004A7857" w:rsidRPr="004E3353" w:rsidRDefault="004A785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бюджет МО «Карсунский район»</w:t>
            </w:r>
          </w:p>
        </w:tc>
        <w:tc>
          <w:tcPr>
            <w:tcW w:w="1418" w:type="dxa"/>
            <w:vAlign w:val="center"/>
          </w:tcPr>
          <w:p w:rsidR="004A7857" w:rsidRPr="004E3353" w:rsidRDefault="004A7857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76FD9" w:rsidRPr="004E3353" w:rsidTr="00AB526A">
        <w:tc>
          <w:tcPr>
            <w:tcW w:w="14600" w:type="dxa"/>
            <w:gridSpan w:val="10"/>
            <w:vAlign w:val="center"/>
          </w:tcPr>
          <w:p w:rsidR="00676FD9" w:rsidRPr="004E3353" w:rsidRDefault="00A54E12" w:rsidP="00E25E7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b/>
                <w:sz w:val="24"/>
                <w:szCs w:val="24"/>
              </w:rPr>
              <w:t>5. Работа со студентами</w:t>
            </w:r>
            <w:r w:rsidR="004E3353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4E3353">
              <w:rPr>
                <w:rFonts w:ascii="Times New Roman" w:hAnsi="Times New Roman"/>
                <w:b/>
                <w:sz w:val="24"/>
                <w:szCs w:val="24"/>
              </w:rPr>
              <w:t xml:space="preserve"> обучающимися в </w:t>
            </w:r>
            <w:r w:rsidR="00E25E74" w:rsidRPr="004E3353">
              <w:rPr>
                <w:rFonts w:ascii="Times New Roman" w:hAnsi="Times New Roman"/>
                <w:b/>
                <w:sz w:val="24"/>
                <w:szCs w:val="24"/>
              </w:rPr>
              <w:t xml:space="preserve">образовательных </w:t>
            </w:r>
            <w:r w:rsidRPr="004E3353">
              <w:rPr>
                <w:rFonts w:ascii="Times New Roman" w:hAnsi="Times New Roman"/>
                <w:b/>
                <w:sz w:val="24"/>
                <w:szCs w:val="24"/>
              </w:rPr>
              <w:t xml:space="preserve">учреждениях высшего образования по целевому </w:t>
            </w:r>
            <w:r w:rsidR="00E25E74" w:rsidRPr="004E3353">
              <w:rPr>
                <w:rFonts w:ascii="Times New Roman" w:hAnsi="Times New Roman"/>
                <w:b/>
                <w:sz w:val="24"/>
                <w:szCs w:val="24"/>
              </w:rPr>
              <w:t>приёму</w:t>
            </w:r>
          </w:p>
        </w:tc>
      </w:tr>
      <w:tr w:rsidR="004A7857" w:rsidRPr="004E3353" w:rsidTr="00582C5D">
        <w:tc>
          <w:tcPr>
            <w:tcW w:w="567" w:type="dxa"/>
            <w:vAlign w:val="center"/>
          </w:tcPr>
          <w:p w:rsidR="004A7857" w:rsidRPr="004E3353" w:rsidRDefault="004A7857" w:rsidP="003F046D">
            <w:pPr>
              <w:pStyle w:val="a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E3353">
              <w:rPr>
                <w:rFonts w:ascii="Times New Roman" w:hAnsi="Times New Roman"/>
                <w:sz w:val="24"/>
                <w:szCs w:val="24"/>
                <w:lang w:eastAsia="en-US"/>
              </w:rPr>
              <w:t>5.1</w:t>
            </w:r>
          </w:p>
        </w:tc>
        <w:tc>
          <w:tcPr>
            <w:tcW w:w="3119" w:type="dxa"/>
          </w:tcPr>
          <w:p w:rsidR="004A7857" w:rsidRPr="004E3353" w:rsidRDefault="004A7857" w:rsidP="00BF36DC">
            <w:pPr>
              <w:pStyle w:val="a3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Создание условий для прои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з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водственной практики в соо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т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ветствии учебным планом по специальности студента</w:t>
            </w:r>
          </w:p>
        </w:tc>
        <w:tc>
          <w:tcPr>
            <w:tcW w:w="1842" w:type="dxa"/>
          </w:tcPr>
          <w:p w:rsidR="004A7857" w:rsidRPr="004E3353" w:rsidRDefault="004A785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администрация МО «Карсу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843" w:type="dxa"/>
          </w:tcPr>
          <w:p w:rsidR="004A7857" w:rsidRPr="004E3353" w:rsidRDefault="004A785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бюджет МО «Карсунский район»</w:t>
            </w:r>
          </w:p>
        </w:tc>
        <w:tc>
          <w:tcPr>
            <w:tcW w:w="1418" w:type="dxa"/>
            <w:vAlign w:val="center"/>
          </w:tcPr>
          <w:p w:rsidR="004A7857" w:rsidRPr="004E3353" w:rsidRDefault="004A7857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A7857" w:rsidRPr="004E3353" w:rsidTr="00582C5D">
        <w:tc>
          <w:tcPr>
            <w:tcW w:w="567" w:type="dxa"/>
            <w:vAlign w:val="center"/>
          </w:tcPr>
          <w:p w:rsidR="004A7857" w:rsidRPr="004E3353" w:rsidRDefault="00BF36DC" w:rsidP="003F046D">
            <w:pPr>
              <w:pStyle w:val="a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E3353">
              <w:rPr>
                <w:rFonts w:ascii="Times New Roman" w:hAnsi="Times New Roman"/>
                <w:sz w:val="24"/>
                <w:szCs w:val="24"/>
                <w:lang w:eastAsia="en-US"/>
              </w:rPr>
              <w:t>5.2</w:t>
            </w:r>
          </w:p>
        </w:tc>
        <w:tc>
          <w:tcPr>
            <w:tcW w:w="3119" w:type="dxa"/>
          </w:tcPr>
          <w:p w:rsidR="004A7857" w:rsidRPr="004E3353" w:rsidRDefault="004A7857" w:rsidP="00BF36DC">
            <w:pPr>
              <w:pStyle w:val="a3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 xml:space="preserve">Встреча студентов – </w:t>
            </w:r>
            <w:proofErr w:type="spellStart"/>
            <w:r w:rsidRPr="004E3353">
              <w:rPr>
                <w:rFonts w:ascii="Times New Roman" w:hAnsi="Times New Roman"/>
                <w:sz w:val="24"/>
                <w:szCs w:val="24"/>
              </w:rPr>
              <w:t>целев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и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ков</w:t>
            </w:r>
            <w:proofErr w:type="spellEnd"/>
            <w:r w:rsidRPr="004E3353">
              <w:rPr>
                <w:rFonts w:ascii="Times New Roman" w:hAnsi="Times New Roman"/>
                <w:sz w:val="24"/>
                <w:szCs w:val="24"/>
              </w:rPr>
              <w:t xml:space="preserve"> с руководителями мун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и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ципального образования, р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ководителями об</w:t>
            </w:r>
            <w:r w:rsidR="004E3353" w:rsidRPr="004E3353">
              <w:rPr>
                <w:rFonts w:ascii="Times New Roman" w:hAnsi="Times New Roman"/>
                <w:sz w:val="24"/>
                <w:szCs w:val="24"/>
              </w:rPr>
              <w:t>щеоб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разов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а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 xml:space="preserve">тельных </w:t>
            </w:r>
            <w:r w:rsidR="004E3353" w:rsidRPr="004E3353">
              <w:rPr>
                <w:rFonts w:ascii="Times New Roman" w:hAnsi="Times New Roman"/>
                <w:sz w:val="24"/>
                <w:szCs w:val="24"/>
              </w:rPr>
              <w:t>учреждений</w:t>
            </w:r>
          </w:p>
        </w:tc>
        <w:tc>
          <w:tcPr>
            <w:tcW w:w="1842" w:type="dxa"/>
          </w:tcPr>
          <w:p w:rsidR="004A7857" w:rsidRPr="004E3353" w:rsidRDefault="004A785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администрация МО «Карсу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843" w:type="dxa"/>
          </w:tcPr>
          <w:p w:rsidR="004A7857" w:rsidRPr="004E3353" w:rsidRDefault="004A7857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бюджет МО «Карсунский район»</w:t>
            </w:r>
          </w:p>
        </w:tc>
        <w:tc>
          <w:tcPr>
            <w:tcW w:w="1418" w:type="dxa"/>
            <w:vAlign w:val="center"/>
          </w:tcPr>
          <w:p w:rsidR="004A7857" w:rsidRPr="004E3353" w:rsidRDefault="004A7857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4A7857" w:rsidRPr="004E3353" w:rsidRDefault="00BF36DC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67F3F" w:rsidRPr="004E3353" w:rsidTr="00582C5D">
        <w:tc>
          <w:tcPr>
            <w:tcW w:w="567" w:type="dxa"/>
            <w:vAlign w:val="center"/>
          </w:tcPr>
          <w:p w:rsidR="00B67F3F" w:rsidRPr="004E3353" w:rsidRDefault="00B67F3F" w:rsidP="00753EF1">
            <w:pPr>
              <w:pStyle w:val="a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E3353">
              <w:rPr>
                <w:rFonts w:ascii="Times New Roman" w:hAnsi="Times New Roman"/>
                <w:sz w:val="24"/>
                <w:szCs w:val="24"/>
                <w:lang w:eastAsia="en-US"/>
              </w:rPr>
              <w:t>5.3</w:t>
            </w:r>
          </w:p>
        </w:tc>
        <w:tc>
          <w:tcPr>
            <w:tcW w:w="3119" w:type="dxa"/>
          </w:tcPr>
          <w:p w:rsidR="00B67F3F" w:rsidRPr="004E3353" w:rsidRDefault="00B67F3F" w:rsidP="004E3353">
            <w:pPr>
              <w:pStyle w:val="a3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 xml:space="preserve">Доведение информации до </w:t>
            </w:r>
            <w:r w:rsidRPr="004E335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сведения выпускников </w:t>
            </w:r>
            <w:r w:rsidR="004E3353" w:rsidRPr="004E3353">
              <w:rPr>
                <w:rFonts w:ascii="Times New Roman" w:hAnsi="Times New Roman"/>
                <w:sz w:val="24"/>
                <w:szCs w:val="24"/>
              </w:rPr>
              <w:t>обр</w:t>
            </w:r>
            <w:r w:rsidR="004E3353" w:rsidRPr="004E3353">
              <w:rPr>
                <w:rFonts w:ascii="Times New Roman" w:hAnsi="Times New Roman"/>
                <w:sz w:val="24"/>
                <w:szCs w:val="24"/>
              </w:rPr>
              <w:t>а</w:t>
            </w:r>
            <w:r w:rsidR="004E3353" w:rsidRPr="004E3353">
              <w:rPr>
                <w:rFonts w:ascii="Times New Roman" w:hAnsi="Times New Roman"/>
                <w:sz w:val="24"/>
                <w:szCs w:val="24"/>
              </w:rPr>
              <w:t xml:space="preserve">зовательных 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 xml:space="preserve">учреждений </w:t>
            </w:r>
            <w:r w:rsidR="004E3353" w:rsidRPr="004E3353">
              <w:rPr>
                <w:rFonts w:ascii="Times New Roman" w:hAnsi="Times New Roman"/>
                <w:sz w:val="24"/>
                <w:szCs w:val="24"/>
              </w:rPr>
              <w:t xml:space="preserve">высшего 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образования о в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а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кансиях, о мерах социальной защиты и материальной по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д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держки молодых специал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и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стов, действующих федерал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ь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ных целевых программах   «Социальное развитие села», «Молодая семья» и др.</w:t>
            </w:r>
          </w:p>
        </w:tc>
        <w:tc>
          <w:tcPr>
            <w:tcW w:w="1842" w:type="dxa"/>
          </w:tcPr>
          <w:p w:rsidR="00B67F3F" w:rsidRPr="004E3353" w:rsidRDefault="00B67F3F" w:rsidP="00753E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r w:rsidRPr="004E3353">
              <w:rPr>
                <w:rFonts w:ascii="Times New Roman" w:hAnsi="Times New Roman"/>
                <w:sz w:val="24"/>
                <w:szCs w:val="24"/>
              </w:rPr>
              <w:lastRenderedPageBreak/>
              <w:t>МО «Карсу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843" w:type="dxa"/>
          </w:tcPr>
          <w:p w:rsidR="00B67F3F" w:rsidRPr="004E3353" w:rsidRDefault="00B67F3F" w:rsidP="00753E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бюджет МО </w:t>
            </w:r>
            <w:r w:rsidRPr="004E3353">
              <w:rPr>
                <w:rFonts w:ascii="Times New Roman" w:hAnsi="Times New Roman"/>
                <w:sz w:val="24"/>
                <w:szCs w:val="24"/>
              </w:rPr>
              <w:lastRenderedPageBreak/>
              <w:t>«Карсунский район»</w:t>
            </w:r>
          </w:p>
        </w:tc>
        <w:tc>
          <w:tcPr>
            <w:tcW w:w="1418" w:type="dxa"/>
            <w:vAlign w:val="center"/>
          </w:tcPr>
          <w:p w:rsidR="00B67F3F" w:rsidRPr="004E3353" w:rsidRDefault="00B67F3F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67F3F" w:rsidRPr="004E3353" w:rsidRDefault="00B67F3F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67F3F" w:rsidRPr="004E3353" w:rsidRDefault="00B67F3F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67F3F" w:rsidRPr="004E3353" w:rsidRDefault="00B67F3F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67F3F" w:rsidRPr="004E3353" w:rsidRDefault="00B67F3F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67F3F" w:rsidRPr="004E3353" w:rsidRDefault="00B67F3F" w:rsidP="00BF36D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284F" w:rsidRPr="004E3353" w:rsidTr="00582C5D">
        <w:tc>
          <w:tcPr>
            <w:tcW w:w="567" w:type="dxa"/>
            <w:vAlign w:val="center"/>
          </w:tcPr>
          <w:p w:rsidR="00C2284F" w:rsidRPr="004E3353" w:rsidRDefault="00C2284F" w:rsidP="003F046D">
            <w:pPr>
              <w:pStyle w:val="a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E3353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5.4</w:t>
            </w:r>
          </w:p>
        </w:tc>
        <w:tc>
          <w:tcPr>
            <w:tcW w:w="3119" w:type="dxa"/>
          </w:tcPr>
          <w:p w:rsidR="00C2284F" w:rsidRPr="004E3353" w:rsidRDefault="00C2284F" w:rsidP="00BF36DC">
            <w:pPr>
              <w:pStyle w:val="a3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Предоставление мер социал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ь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ной поддержки студентам, обучающимся по договорам о целевом обучении с админ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и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 xml:space="preserve">страцией </w:t>
            </w:r>
          </w:p>
        </w:tc>
        <w:tc>
          <w:tcPr>
            <w:tcW w:w="1842" w:type="dxa"/>
          </w:tcPr>
          <w:p w:rsidR="00C2284F" w:rsidRPr="004E3353" w:rsidRDefault="00C2284F" w:rsidP="00753E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администрация МО «Карсу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843" w:type="dxa"/>
          </w:tcPr>
          <w:p w:rsidR="00C2284F" w:rsidRPr="004E3353" w:rsidRDefault="00C2284F" w:rsidP="00753E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 xml:space="preserve">бюджет </w:t>
            </w:r>
            <w:r w:rsidRPr="004E3353">
              <w:rPr>
                <w:rFonts w:ascii="Times New Roman" w:hAnsi="Times New Roman"/>
                <w:sz w:val="24"/>
                <w:szCs w:val="24"/>
              </w:rPr>
              <w:br/>
              <w:t>МО «Карсу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418" w:type="dxa"/>
            <w:vAlign w:val="center"/>
          </w:tcPr>
          <w:p w:rsidR="00C2284F" w:rsidRPr="004E3353" w:rsidRDefault="00C2284F" w:rsidP="00753EF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C2284F" w:rsidRPr="004E3353" w:rsidRDefault="00C2284F" w:rsidP="00753EF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vAlign w:val="center"/>
          </w:tcPr>
          <w:p w:rsidR="00C2284F" w:rsidRPr="004E3353" w:rsidRDefault="00C2284F" w:rsidP="00753EF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vAlign w:val="center"/>
          </w:tcPr>
          <w:p w:rsidR="00C2284F" w:rsidRPr="004E3353" w:rsidRDefault="00C2284F" w:rsidP="00753EF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vAlign w:val="center"/>
          </w:tcPr>
          <w:p w:rsidR="00C2284F" w:rsidRPr="004E3353" w:rsidRDefault="00C2284F" w:rsidP="00753EF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vAlign w:val="center"/>
          </w:tcPr>
          <w:p w:rsidR="00C2284F" w:rsidRPr="004E3353" w:rsidRDefault="00C2284F" w:rsidP="00753EF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400,0</w:t>
            </w:r>
          </w:p>
        </w:tc>
      </w:tr>
      <w:tr w:rsidR="00C2284F" w:rsidRPr="004E3353" w:rsidTr="00C879EC">
        <w:tc>
          <w:tcPr>
            <w:tcW w:w="14600" w:type="dxa"/>
            <w:gridSpan w:val="10"/>
            <w:vAlign w:val="center"/>
          </w:tcPr>
          <w:p w:rsidR="00C2284F" w:rsidRPr="004E3353" w:rsidRDefault="00C2284F" w:rsidP="00BF36DC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E3353">
              <w:rPr>
                <w:rFonts w:ascii="Times New Roman" w:hAnsi="Times New Roman"/>
                <w:b/>
                <w:sz w:val="24"/>
                <w:szCs w:val="24"/>
              </w:rPr>
              <w:t>6. Меры  материальной поддержки молодым специалистам</w:t>
            </w:r>
          </w:p>
        </w:tc>
      </w:tr>
      <w:tr w:rsidR="00C2284F" w:rsidRPr="004E3353" w:rsidTr="00582C5D"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2284F" w:rsidRPr="004E3353" w:rsidRDefault="00C2284F" w:rsidP="003F046D">
            <w:pPr>
              <w:pStyle w:val="a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E3353">
              <w:rPr>
                <w:rFonts w:ascii="Times New Roman" w:hAnsi="Times New Roman"/>
                <w:sz w:val="24"/>
                <w:szCs w:val="24"/>
                <w:lang w:eastAsia="en-US"/>
              </w:rPr>
              <w:t>6.1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C2284F" w:rsidRPr="004E3353" w:rsidRDefault="00C2284F" w:rsidP="00473BE7">
            <w:pPr>
              <w:pStyle w:val="a3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 xml:space="preserve">Выплата </w:t>
            </w:r>
            <w:proofErr w:type="gramStart"/>
            <w:r w:rsidRPr="004E3353">
              <w:rPr>
                <w:rFonts w:ascii="Times New Roman" w:hAnsi="Times New Roman"/>
                <w:sz w:val="24"/>
                <w:szCs w:val="24"/>
              </w:rPr>
              <w:t>единовременного</w:t>
            </w:r>
            <w:proofErr w:type="gramEnd"/>
            <w:r w:rsidRPr="004E3353">
              <w:rPr>
                <w:rFonts w:ascii="Times New Roman" w:hAnsi="Times New Roman"/>
                <w:sz w:val="24"/>
                <w:szCs w:val="24"/>
              </w:rPr>
              <w:t xml:space="preserve"> и ежемесячных пособий мол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о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дых специалистов, прибы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в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ших на работу в муниципал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ь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 xml:space="preserve">ное образование «Карсунский район» 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C2284F" w:rsidRPr="004E3353" w:rsidRDefault="00C2284F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администрация МО «Карсу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н</w:t>
            </w:r>
            <w:r w:rsidRPr="004E3353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C2284F" w:rsidRPr="004E3353" w:rsidRDefault="00C2284F" w:rsidP="003F04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бюджет МО «Карсунский район»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2284F" w:rsidRPr="004E3353" w:rsidRDefault="00C2284F" w:rsidP="002B3E5C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406,2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C2284F" w:rsidRPr="004E3353" w:rsidRDefault="00C2284F" w:rsidP="002B3E5C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506,2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2284F" w:rsidRPr="004E3353" w:rsidRDefault="00C2284F" w:rsidP="002B3E5C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443,7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2284F" w:rsidRPr="004E3353" w:rsidRDefault="00C2284F" w:rsidP="002B3E5C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475,0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2284F" w:rsidRPr="004E3353" w:rsidRDefault="00C2284F" w:rsidP="002B3E5C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412,5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2284F" w:rsidRPr="004E3353" w:rsidRDefault="00C2284F" w:rsidP="00BF36DC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353">
              <w:rPr>
                <w:rFonts w:ascii="Times New Roman" w:hAnsi="Times New Roman"/>
                <w:sz w:val="24"/>
                <w:szCs w:val="24"/>
              </w:rPr>
              <w:t>2243,6</w:t>
            </w:r>
          </w:p>
          <w:p w:rsidR="00C2284F" w:rsidRPr="004E3353" w:rsidRDefault="00C2284F" w:rsidP="00BF36DC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82C5D" w:rsidRDefault="00582C5D" w:rsidP="004A7857">
      <w:pPr>
        <w:jc w:val="center"/>
        <w:rPr>
          <w:sz w:val="24"/>
          <w:szCs w:val="24"/>
        </w:rPr>
      </w:pPr>
    </w:p>
    <w:p w:rsidR="00677C19" w:rsidRPr="004E3353" w:rsidRDefault="004A7857" w:rsidP="004A7857">
      <w:pPr>
        <w:jc w:val="center"/>
        <w:rPr>
          <w:sz w:val="24"/>
          <w:szCs w:val="24"/>
        </w:rPr>
      </w:pPr>
      <w:r w:rsidRPr="004E3353">
        <w:rPr>
          <w:sz w:val="24"/>
          <w:szCs w:val="24"/>
        </w:rPr>
        <w:t>__________________________</w:t>
      </w:r>
    </w:p>
    <w:sectPr w:rsidR="00677C19" w:rsidRPr="004E3353" w:rsidSect="00344362">
      <w:headerReference w:type="defaul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5840" w:rsidRDefault="00425840" w:rsidP="0090627A">
      <w:pPr>
        <w:spacing w:after="0" w:line="240" w:lineRule="auto"/>
      </w:pPr>
      <w:r>
        <w:separator/>
      </w:r>
    </w:p>
  </w:endnote>
  <w:endnote w:type="continuationSeparator" w:id="0">
    <w:p w:rsidR="00425840" w:rsidRDefault="00425840" w:rsidP="00906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5840" w:rsidRDefault="00425840" w:rsidP="0090627A">
      <w:pPr>
        <w:spacing w:after="0" w:line="240" w:lineRule="auto"/>
      </w:pPr>
      <w:r>
        <w:separator/>
      </w:r>
    </w:p>
  </w:footnote>
  <w:footnote w:type="continuationSeparator" w:id="0">
    <w:p w:rsidR="00425840" w:rsidRDefault="00425840" w:rsidP="009062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8353"/>
      <w:docPartObj>
        <w:docPartGallery w:val="Page Numbers (Top of Page)"/>
        <w:docPartUnique/>
      </w:docPartObj>
    </w:sdtPr>
    <w:sdtContent>
      <w:p w:rsidR="0090627A" w:rsidRDefault="004471B6">
        <w:pPr>
          <w:pStyle w:val="a7"/>
          <w:jc w:val="center"/>
        </w:pPr>
        <w:fldSimple w:instr=" PAGE   \* MERGEFORMAT ">
          <w:r w:rsidR="00582C5D">
            <w:rPr>
              <w:noProof/>
            </w:rPr>
            <w:t>2</w:t>
          </w:r>
        </w:fldSimple>
      </w:p>
    </w:sdtContent>
  </w:sdt>
  <w:p w:rsidR="0090627A" w:rsidRDefault="0090627A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048D7"/>
    <w:rsid w:val="00035FE1"/>
    <w:rsid w:val="000B7567"/>
    <w:rsid w:val="001058E5"/>
    <w:rsid w:val="00344362"/>
    <w:rsid w:val="003B0B18"/>
    <w:rsid w:val="00425840"/>
    <w:rsid w:val="004471B6"/>
    <w:rsid w:val="00473BE7"/>
    <w:rsid w:val="004A7857"/>
    <w:rsid w:val="004E3353"/>
    <w:rsid w:val="00582C5D"/>
    <w:rsid w:val="006333F2"/>
    <w:rsid w:val="00676FD9"/>
    <w:rsid w:val="00677C19"/>
    <w:rsid w:val="00706C08"/>
    <w:rsid w:val="00731EB6"/>
    <w:rsid w:val="00753D20"/>
    <w:rsid w:val="007E6D13"/>
    <w:rsid w:val="00802346"/>
    <w:rsid w:val="00882162"/>
    <w:rsid w:val="0090627A"/>
    <w:rsid w:val="00A22047"/>
    <w:rsid w:val="00A54E12"/>
    <w:rsid w:val="00A63533"/>
    <w:rsid w:val="00AB4BE4"/>
    <w:rsid w:val="00B048D7"/>
    <w:rsid w:val="00B67F3F"/>
    <w:rsid w:val="00BF36DC"/>
    <w:rsid w:val="00C2284F"/>
    <w:rsid w:val="00CC5D7E"/>
    <w:rsid w:val="00D773D9"/>
    <w:rsid w:val="00E17482"/>
    <w:rsid w:val="00E25E74"/>
    <w:rsid w:val="00F11570"/>
    <w:rsid w:val="00F525E2"/>
    <w:rsid w:val="00F55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5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048D7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Без интервала Знак"/>
    <w:basedOn w:val="a0"/>
    <w:link w:val="a3"/>
    <w:uiPriority w:val="1"/>
    <w:locked/>
    <w:rsid w:val="00B048D7"/>
    <w:rPr>
      <w:rFonts w:ascii="Calibri" w:eastAsia="Times New Roman" w:hAnsi="Calibri" w:cs="Times New Roman"/>
    </w:rPr>
  </w:style>
  <w:style w:type="character" w:customStyle="1" w:styleId="a5">
    <w:name w:val="Гипертекстовая ссылка"/>
    <w:rsid w:val="00B048D7"/>
    <w:rPr>
      <w:rFonts w:ascii="Times New Roman" w:hAnsi="Times New Roman"/>
      <w:b/>
      <w:color w:val="106BBE"/>
      <w:sz w:val="26"/>
    </w:rPr>
  </w:style>
  <w:style w:type="character" w:customStyle="1" w:styleId="a6">
    <w:name w:val="Цветовое выделение"/>
    <w:rsid w:val="00B048D7"/>
    <w:rPr>
      <w:b/>
      <w:color w:val="26282F"/>
      <w:sz w:val="26"/>
    </w:rPr>
  </w:style>
  <w:style w:type="paragraph" w:styleId="a7">
    <w:name w:val="header"/>
    <w:basedOn w:val="a"/>
    <w:link w:val="a8"/>
    <w:uiPriority w:val="99"/>
    <w:unhideWhenUsed/>
    <w:rsid w:val="009062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0627A"/>
  </w:style>
  <w:style w:type="paragraph" w:styleId="a9">
    <w:name w:val="footer"/>
    <w:basedOn w:val="a"/>
    <w:link w:val="aa"/>
    <w:uiPriority w:val="99"/>
    <w:semiHidden/>
    <w:unhideWhenUsed/>
    <w:rsid w:val="009062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062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file:///C:\Users\User\AppData\Local\Microsoft\Windows\Temporary%20Internet%20Files\Low\Content.IE5\JXKZ80E7\&#1054;&#1062;&#1055;%20&#1052;&#1086;&#1083;&#1086;&#1076;&#1077;&#1078;&#1100;%5b1%5d.rt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EED05B-FA90-4523-B1CE-16462A1C5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4</Pages>
  <Words>854</Words>
  <Characters>4873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cp:lastPrinted>2016-07-20T10:08:00Z</cp:lastPrinted>
  <dcterms:created xsi:type="dcterms:W3CDTF">2016-02-18T07:27:00Z</dcterms:created>
  <dcterms:modified xsi:type="dcterms:W3CDTF">2016-07-20T10:09:00Z</dcterms:modified>
</cp:coreProperties>
</file>