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</w:t>
      </w:r>
      <w:r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FD45EB">
        <w:rPr>
          <w:rFonts w:ascii="Times New Roman" w:hAnsi="Times New Roman" w:cs="Times New Roman"/>
          <w:color w:val="0D0D0D"/>
          <w:sz w:val="28"/>
          <w:szCs w:val="28"/>
        </w:rPr>
        <w:t xml:space="preserve"> 2 </w:t>
      </w: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</w:t>
      </w: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мун</w:t>
      </w:r>
      <w:r w:rsidR="00485E2B">
        <w:rPr>
          <w:rFonts w:ascii="Times New Roman" w:hAnsi="Times New Roman" w:cs="Times New Roman"/>
          <w:color w:val="0D0D0D"/>
          <w:sz w:val="28"/>
          <w:szCs w:val="28"/>
        </w:rPr>
        <w:t>иц</w:t>
      </w:r>
      <w:r>
        <w:rPr>
          <w:rFonts w:ascii="Times New Roman" w:hAnsi="Times New Roman" w:cs="Times New Roman"/>
          <w:color w:val="0D0D0D"/>
          <w:sz w:val="28"/>
          <w:szCs w:val="28"/>
        </w:rPr>
        <w:t>ипального образования «Карсунский район»</w:t>
      </w:r>
    </w:p>
    <w:p w:rsidR="00643DED" w:rsidRPr="00DB712B" w:rsidRDefault="00DB712B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от 29.07.2016 </w:t>
      </w:r>
      <w:r w:rsidR="00643DED">
        <w:rPr>
          <w:rFonts w:ascii="Times New Roman" w:hAnsi="Times New Roman" w:cs="Times New Roman"/>
          <w:color w:val="0D0D0D"/>
          <w:sz w:val="28"/>
          <w:szCs w:val="28"/>
        </w:rPr>
        <w:t>№</w:t>
      </w:r>
      <w:r w:rsidRPr="00DB712B">
        <w:rPr>
          <w:rFonts w:ascii="Times New Roman" w:hAnsi="Times New Roman" w:cs="Times New Roman"/>
          <w:color w:val="0D0D0D"/>
          <w:sz w:val="28"/>
          <w:szCs w:val="28"/>
        </w:rPr>
        <w:t xml:space="preserve"> 332</w:t>
      </w:r>
    </w:p>
    <w:p w:rsidR="005D3CD9" w:rsidRDefault="005D3CD9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43DED" w:rsidRDefault="00A620B6" w:rsidP="00A620B6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="005D3CD9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  <w:r w:rsidR="00643DED"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FD45EB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643DED">
        <w:rPr>
          <w:rFonts w:ascii="Times New Roman" w:hAnsi="Times New Roman" w:cs="Times New Roman"/>
          <w:color w:val="0D0D0D"/>
          <w:sz w:val="28"/>
          <w:szCs w:val="28"/>
        </w:rPr>
        <w:t>3</w:t>
      </w:r>
    </w:p>
    <w:p w:rsidR="005D3CD9" w:rsidRDefault="005D3CD9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721CF6" w:rsidRPr="001374B6" w:rsidRDefault="00643DED" w:rsidP="00721CF6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721CF6">
        <w:rPr>
          <w:rFonts w:ascii="Times New Roman" w:hAnsi="Times New Roman" w:cs="Times New Roman"/>
          <w:color w:val="0D0D0D"/>
          <w:sz w:val="28"/>
          <w:szCs w:val="28"/>
        </w:rPr>
        <w:t xml:space="preserve">к муниципальной программе </w:t>
      </w:r>
    </w:p>
    <w:p w:rsidR="00643DED" w:rsidRPr="00721CF6" w:rsidRDefault="00643DED" w:rsidP="00643DED">
      <w:pPr>
        <w:keepNext/>
        <w:ind w:left="10348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</w:p>
    <w:p w:rsidR="00643DED" w:rsidRDefault="00643DED" w:rsidP="00643DED">
      <w:pPr>
        <w:keepNext/>
        <w:ind w:left="10206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FC3700" w:rsidRDefault="00FC3700" w:rsidP="00F47DD1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4"/>
        </w:rPr>
      </w:pPr>
    </w:p>
    <w:p w:rsidR="00D05BBE" w:rsidRPr="00F47DD1" w:rsidRDefault="00954F44" w:rsidP="00F47D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7DD1">
        <w:rPr>
          <w:rFonts w:ascii="Times New Roman" w:hAnsi="Times New Roman" w:cs="Times New Roman"/>
          <w:b/>
          <w:bCs/>
          <w:sz w:val="28"/>
          <w:szCs w:val="28"/>
        </w:rPr>
        <w:t>Перечень мероприятий муниципальной программы</w:t>
      </w:r>
      <w:r w:rsidR="00D05BBE" w:rsidRPr="00F47D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3700" w:rsidRPr="00F47DD1" w:rsidRDefault="0049102B" w:rsidP="00F47D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D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700" w:rsidRPr="00F47DD1">
        <w:rPr>
          <w:rFonts w:ascii="Times New Roman" w:hAnsi="Times New Roman" w:cs="Times New Roman"/>
          <w:b/>
          <w:sz w:val="28"/>
          <w:szCs w:val="28"/>
        </w:rPr>
        <w:t>«</w:t>
      </w:r>
      <w:r w:rsidRPr="00F47DD1">
        <w:rPr>
          <w:rFonts w:ascii="Times New Roman" w:hAnsi="Times New Roman" w:cs="Times New Roman"/>
          <w:b/>
          <w:sz w:val="28"/>
          <w:szCs w:val="28"/>
        </w:rPr>
        <w:t xml:space="preserve">Развитие сети автомобильных дорог местного значения в  муниципальном образовании «Карсунский район» </w:t>
      </w:r>
      <w:r w:rsidR="00CA2BE6" w:rsidRPr="00F47DD1">
        <w:rPr>
          <w:rFonts w:ascii="Times New Roman" w:hAnsi="Times New Roman" w:cs="Times New Roman"/>
          <w:b/>
          <w:sz w:val="28"/>
          <w:szCs w:val="28"/>
        </w:rPr>
        <w:t xml:space="preserve">и Карсунское городское поселение </w:t>
      </w:r>
      <w:r w:rsidRPr="00F47DD1">
        <w:rPr>
          <w:rFonts w:ascii="Times New Roman" w:hAnsi="Times New Roman" w:cs="Times New Roman"/>
          <w:b/>
          <w:sz w:val="28"/>
          <w:szCs w:val="28"/>
        </w:rPr>
        <w:t>на  2014-2018 годы</w:t>
      </w:r>
      <w:r w:rsidR="00FC3700" w:rsidRPr="00F47DD1">
        <w:rPr>
          <w:rFonts w:ascii="Times New Roman" w:hAnsi="Times New Roman" w:cs="Times New Roman"/>
          <w:b/>
          <w:sz w:val="28"/>
          <w:szCs w:val="28"/>
        </w:rPr>
        <w:t>»</w:t>
      </w:r>
    </w:p>
    <w:p w:rsidR="00EA4360" w:rsidRPr="002E4C0D" w:rsidRDefault="00EA4360" w:rsidP="00EA4360">
      <w:pPr>
        <w:rPr>
          <w:rFonts w:ascii="Times New Roman" w:hAnsi="Times New Roman" w:cs="Times New Roman"/>
          <w:b/>
          <w:color w:val="0D0D0D"/>
          <w:szCs w:val="20"/>
        </w:rPr>
      </w:pPr>
    </w:p>
    <w:tbl>
      <w:tblPr>
        <w:tblW w:w="250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2412"/>
        <w:gridCol w:w="1134"/>
        <w:gridCol w:w="992"/>
        <w:gridCol w:w="1134"/>
        <w:gridCol w:w="851"/>
        <w:gridCol w:w="283"/>
        <w:gridCol w:w="851"/>
        <w:gridCol w:w="1134"/>
        <w:gridCol w:w="1134"/>
        <w:gridCol w:w="992"/>
        <w:gridCol w:w="1134"/>
        <w:gridCol w:w="992"/>
        <w:gridCol w:w="851"/>
        <w:gridCol w:w="1582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</w:tblGrid>
      <w:tr w:rsidR="00CC61D3" w:rsidRPr="00536F84" w:rsidTr="00EC1AC5">
        <w:trPr>
          <w:gridAfter w:val="11"/>
          <w:wAfter w:w="10432" w:type="dxa"/>
          <w:trHeight w:val="425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412" w:type="dxa"/>
            <w:vMerge w:val="restart"/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объектов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Всего (в  тыс. рублей)</w:t>
            </w:r>
          </w:p>
        </w:tc>
        <w:tc>
          <w:tcPr>
            <w:tcW w:w="10348" w:type="dxa"/>
            <w:gridSpan w:val="11"/>
            <w:shd w:val="clear" w:color="auto" w:fill="auto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Период и прогноз по источникам финансирования (тыс. рублей)</w:t>
            </w:r>
          </w:p>
        </w:tc>
      </w:tr>
      <w:tr w:rsidR="002E4C0D" w:rsidRPr="00536F84" w:rsidTr="00EC1AC5">
        <w:trPr>
          <w:gridAfter w:val="11"/>
          <w:wAfter w:w="10432" w:type="dxa"/>
          <w:trHeight w:val="313"/>
        </w:trPr>
        <w:tc>
          <w:tcPr>
            <w:tcW w:w="707" w:type="dxa"/>
            <w:vMerge/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2" w:type="dxa"/>
            <w:vMerge/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2014год</w:t>
            </w:r>
          </w:p>
        </w:tc>
        <w:tc>
          <w:tcPr>
            <w:tcW w:w="1985" w:type="dxa"/>
            <w:gridSpan w:val="3"/>
            <w:shd w:val="clear" w:color="auto" w:fill="auto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C61D3" w:rsidRPr="00536F84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CC61D3" w:rsidRPr="00536F84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CC61D3" w:rsidRPr="00536F84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</w:tr>
      <w:tr w:rsidR="002E4C0D" w:rsidRPr="0025773F" w:rsidTr="00EC1AC5">
        <w:trPr>
          <w:gridAfter w:val="11"/>
          <w:wAfter w:w="10432" w:type="dxa"/>
          <w:cantSplit/>
          <w:trHeight w:val="2982"/>
        </w:trPr>
        <w:tc>
          <w:tcPr>
            <w:tcW w:w="707" w:type="dxa"/>
            <w:vMerge/>
            <w:shd w:val="clear" w:color="auto" w:fill="auto"/>
            <w:vAlign w:val="center"/>
          </w:tcPr>
          <w:p w:rsidR="003C6AC3" w:rsidRPr="00536F84" w:rsidRDefault="003C6AC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2" w:type="dxa"/>
            <w:vMerge/>
            <w:shd w:val="clear" w:color="auto" w:fill="auto"/>
            <w:vAlign w:val="center"/>
          </w:tcPr>
          <w:p w:rsidR="003C6AC3" w:rsidRPr="00536F84" w:rsidRDefault="003C6AC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6AC3" w:rsidRPr="00536F84" w:rsidRDefault="003C6AC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3C6AC3" w:rsidRPr="0005338D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05338D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3C6AC3" w:rsidRPr="0005338D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05338D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3C6AC3" w:rsidRPr="0025773F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25773F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3C6AC3" w:rsidRPr="0025773F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25773F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3C6AC3" w:rsidRPr="0025773F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25773F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3C6AC3" w:rsidRPr="0025773F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25773F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</w:tr>
      <w:tr w:rsidR="002E4C0D" w:rsidRPr="0025773F" w:rsidTr="00EC1AC5">
        <w:trPr>
          <w:gridAfter w:val="11"/>
          <w:wAfter w:w="10432" w:type="dxa"/>
        </w:trPr>
        <w:tc>
          <w:tcPr>
            <w:tcW w:w="707" w:type="dxa"/>
            <w:shd w:val="clear" w:color="auto" w:fill="auto"/>
          </w:tcPr>
          <w:p w:rsidR="003C6AC3" w:rsidRPr="00536F84" w:rsidRDefault="003C6AC3" w:rsidP="00723D6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412" w:type="dxa"/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C6AC3" w:rsidRPr="0005338D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3C6AC3" w:rsidRPr="0005338D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3C6AC3" w:rsidRPr="0025773F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773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3C6AC3" w:rsidRPr="0025773F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773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3C6AC3" w:rsidRPr="0025773F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773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3C6AC3" w:rsidRPr="0025773F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773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3C6AC3" w:rsidRPr="0025773F" w:rsidTr="00EC1AC5">
        <w:trPr>
          <w:gridAfter w:val="11"/>
          <w:wAfter w:w="10432" w:type="dxa"/>
          <w:trHeight w:val="363"/>
        </w:trPr>
        <w:tc>
          <w:tcPr>
            <w:tcW w:w="14601" w:type="dxa"/>
            <w:gridSpan w:val="14"/>
            <w:shd w:val="clear" w:color="auto" w:fill="auto"/>
          </w:tcPr>
          <w:p w:rsidR="003C6AC3" w:rsidRPr="00635456" w:rsidRDefault="003C6AC3" w:rsidP="00157B0A">
            <w:pPr>
              <w:snapToGrid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</w:t>
            </w:r>
            <w:r w:rsidRPr="00635456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I</w:t>
            </w: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. Ремонт автомобильных дорог общего пользования местного значения, мостов и иных искусственных сооружений на них:</w:t>
            </w:r>
          </w:p>
        </w:tc>
      </w:tr>
      <w:tr w:rsidR="00563D6A" w:rsidRPr="0025773F" w:rsidTr="00EC1AC5">
        <w:trPr>
          <w:gridAfter w:val="11"/>
          <w:wAfter w:w="10432" w:type="dxa"/>
          <w:trHeight w:val="225"/>
        </w:trPr>
        <w:tc>
          <w:tcPr>
            <w:tcW w:w="707" w:type="dxa"/>
            <w:shd w:val="clear" w:color="auto" w:fill="auto"/>
          </w:tcPr>
          <w:p w:rsidR="00563D6A" w:rsidRPr="00536F84" w:rsidRDefault="00563D6A" w:rsidP="00723D66">
            <w:pPr>
              <w:snapToGrid w:val="0"/>
              <w:ind w:left="-10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1.1.</w:t>
            </w:r>
          </w:p>
        </w:tc>
        <w:tc>
          <w:tcPr>
            <w:tcW w:w="13894" w:type="dxa"/>
            <w:gridSpan w:val="13"/>
            <w:shd w:val="clear" w:color="auto" w:fill="auto"/>
            <w:vAlign w:val="center"/>
          </w:tcPr>
          <w:p w:rsidR="00563D6A" w:rsidRPr="00635456" w:rsidRDefault="00563D6A" w:rsidP="00563D6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Муниципальное образование «Карсунское городское поселение»</w:t>
            </w:r>
          </w:p>
        </w:tc>
      </w:tr>
      <w:tr w:rsidR="008A39E0" w:rsidRPr="00631082" w:rsidTr="00EC1AC5">
        <w:trPr>
          <w:gridAfter w:val="11"/>
          <w:wAfter w:w="10432" w:type="dxa"/>
          <w:trHeight w:val="225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C11E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</w:t>
            </w:r>
            <w:r w:rsidR="00C11E4C">
              <w:rPr>
                <w:rFonts w:ascii="Times New Roman" w:hAnsi="Times New Roman" w:cs="Times New Roman"/>
                <w:sz w:val="22"/>
                <w:szCs w:val="22"/>
              </w:rPr>
              <w:t>Кирова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 (тротуары)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563,9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C11E4C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4526,11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563,9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25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1.1.3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ул.Дзержинского (тротуары)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223,1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223,1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33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1.1.4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ул.Языкова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515FC7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2276,15382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1 303,95382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972,2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1.1.5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ул.Пензенская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640,31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640,31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1.1.6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ул.Б.Хитрово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515FC7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1872,27206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1173,9987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944F52" w:rsidP="00F4444C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290,80990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407,46346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1.1.7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ул.Репинского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682,3665</w:t>
            </w:r>
            <w:r w:rsidR="000E37FF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682,36652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1.1.8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ул.Ленина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1000</w:t>
            </w:r>
            <w:r w:rsidR="0022240C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B46EA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1.1.9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ул.Больничная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0642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819,11102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179,</w:t>
            </w:r>
          </w:p>
          <w:p w:rsidR="00806426" w:rsidRPr="00536F84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11102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640,0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1.1.10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ул.Тельмана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129,21</w:t>
            </w:r>
            <w:r w:rsidR="00F743DE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0E37FF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129,21197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42CD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F442CD" w:rsidRPr="00536F84" w:rsidRDefault="00F442CD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1.1.11</w:t>
            </w:r>
          </w:p>
        </w:tc>
        <w:tc>
          <w:tcPr>
            <w:tcW w:w="2412" w:type="dxa"/>
            <w:shd w:val="clear" w:color="auto" w:fill="auto"/>
          </w:tcPr>
          <w:p w:rsidR="00F442CD" w:rsidRPr="00536F84" w:rsidRDefault="00F442CD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р.п.Карсун, ул.Куйбышева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442CD" w:rsidRPr="00631082" w:rsidRDefault="00F442C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340,62738</w:t>
            </w:r>
          </w:p>
        </w:tc>
        <w:tc>
          <w:tcPr>
            <w:tcW w:w="992" w:type="dxa"/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340,62738</w:t>
            </w:r>
          </w:p>
        </w:tc>
        <w:tc>
          <w:tcPr>
            <w:tcW w:w="1134" w:type="dxa"/>
            <w:shd w:val="clear" w:color="auto" w:fill="auto"/>
          </w:tcPr>
          <w:p w:rsidR="00F442CD" w:rsidRPr="0005338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442CD" w:rsidRPr="0005338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F442CD" w:rsidRPr="00631082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442CD" w:rsidRPr="00631082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F442CD" w:rsidRPr="00631082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442CD" w:rsidRPr="00631082" w:rsidRDefault="00F442CD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42CD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F442CD" w:rsidRDefault="00F442CD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1.1.12</w:t>
            </w:r>
          </w:p>
        </w:tc>
        <w:tc>
          <w:tcPr>
            <w:tcW w:w="2412" w:type="dxa"/>
            <w:shd w:val="clear" w:color="auto" w:fill="auto"/>
          </w:tcPr>
          <w:p w:rsidR="00F442CD" w:rsidRDefault="00F442CD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р.п.Карсун, ул. Максима Горького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442CD" w:rsidRPr="00631082" w:rsidRDefault="00BD4AD9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474,88744</w:t>
            </w:r>
          </w:p>
        </w:tc>
        <w:tc>
          <w:tcPr>
            <w:tcW w:w="992" w:type="dxa"/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474,88744</w:t>
            </w:r>
          </w:p>
        </w:tc>
        <w:tc>
          <w:tcPr>
            <w:tcW w:w="1134" w:type="dxa"/>
            <w:shd w:val="clear" w:color="auto" w:fill="auto"/>
          </w:tcPr>
          <w:p w:rsidR="00F442CD" w:rsidRPr="0005338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442CD" w:rsidRPr="0005338D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F442CD" w:rsidRPr="00631082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442CD" w:rsidRPr="00631082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F442CD" w:rsidRPr="00631082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442CD" w:rsidRPr="00631082" w:rsidRDefault="00F442CD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9320B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9320B" w:rsidRDefault="0009320B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1.1.15</w:t>
            </w:r>
          </w:p>
        </w:tc>
        <w:tc>
          <w:tcPr>
            <w:tcW w:w="2412" w:type="dxa"/>
            <w:shd w:val="clear" w:color="auto" w:fill="auto"/>
          </w:tcPr>
          <w:p w:rsidR="0009320B" w:rsidRDefault="0009320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 ул.Анисимова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9320B" w:rsidRPr="00631082" w:rsidRDefault="00975C6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309,50195</w:t>
            </w:r>
          </w:p>
        </w:tc>
        <w:tc>
          <w:tcPr>
            <w:tcW w:w="992" w:type="dxa"/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9320B" w:rsidRPr="0005338D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9320B" w:rsidRPr="0005338D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309,50195</w:t>
            </w:r>
          </w:p>
        </w:tc>
        <w:tc>
          <w:tcPr>
            <w:tcW w:w="992" w:type="dxa"/>
            <w:shd w:val="clear" w:color="auto" w:fill="auto"/>
          </w:tcPr>
          <w:p w:rsidR="0009320B" w:rsidRPr="00631082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9320B" w:rsidRPr="00631082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9320B" w:rsidRPr="00631082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9320B" w:rsidRPr="00631082" w:rsidRDefault="0009320B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15FC7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515FC7" w:rsidRDefault="00515FC7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1.1.18</w:t>
            </w:r>
          </w:p>
        </w:tc>
        <w:tc>
          <w:tcPr>
            <w:tcW w:w="2412" w:type="dxa"/>
            <w:shd w:val="clear" w:color="auto" w:fill="auto"/>
          </w:tcPr>
          <w:p w:rsidR="00515FC7" w:rsidRDefault="00515FC7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 ул.Первомайская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15FC7" w:rsidRPr="00631082" w:rsidRDefault="00515FC7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269,33043</w:t>
            </w:r>
          </w:p>
        </w:tc>
        <w:tc>
          <w:tcPr>
            <w:tcW w:w="992" w:type="dxa"/>
            <w:shd w:val="clear" w:color="auto" w:fill="auto"/>
          </w:tcPr>
          <w:p w:rsidR="00515FC7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15FC7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515FC7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515FC7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15FC7" w:rsidRPr="0005338D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15FC7" w:rsidRPr="0005338D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269,33043</w:t>
            </w:r>
          </w:p>
        </w:tc>
        <w:tc>
          <w:tcPr>
            <w:tcW w:w="992" w:type="dxa"/>
            <w:shd w:val="clear" w:color="auto" w:fill="auto"/>
          </w:tcPr>
          <w:p w:rsidR="00515FC7" w:rsidRPr="00631082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15FC7" w:rsidRPr="00631082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515FC7" w:rsidRPr="00631082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515FC7" w:rsidRPr="00631082" w:rsidRDefault="00515FC7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F442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с.Таволжанка ул.Молодёжная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025387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830,0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830,0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с.Таволжанка, ул.Выселки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960</w:t>
            </w:r>
            <w:r w:rsidR="0022240C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960,0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2" w:type="dxa"/>
            <w:shd w:val="clear" w:color="auto" w:fill="auto"/>
          </w:tcPr>
          <w:p w:rsidR="008A39E0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с.Краснополка, ул.Ленина</w:t>
            </w:r>
          </w:p>
          <w:p w:rsidR="00EC1AC5" w:rsidRPr="00536F84" w:rsidRDefault="00EC1AC5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515FC7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1209,74761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209,74761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1.1.2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с.Малое Станичное, ул.Верх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149,1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149,1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25387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25387" w:rsidRPr="00536F84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12" w:type="dxa"/>
            <w:shd w:val="clear" w:color="auto" w:fill="auto"/>
          </w:tcPr>
          <w:p w:rsidR="00025387" w:rsidRPr="00536F84" w:rsidRDefault="00025387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с.Малое Станичное, ул. Молодежная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25387" w:rsidRPr="00631082" w:rsidRDefault="00515FC7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362,19181</w:t>
            </w:r>
          </w:p>
        </w:tc>
        <w:tc>
          <w:tcPr>
            <w:tcW w:w="992" w:type="dxa"/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5387" w:rsidRPr="00536F84" w:rsidRDefault="00025387" w:rsidP="0080642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154,</w:t>
            </w:r>
            <w:r w:rsidR="00806426">
              <w:rPr>
                <w:rFonts w:ascii="Times New Roman" w:hAnsi="Times New Roman" w:cs="Times New Roman"/>
                <w:sz w:val="22"/>
                <w:szCs w:val="22"/>
              </w:rPr>
              <w:t>4950</w:t>
            </w:r>
            <w:r w:rsidR="0063043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25387" w:rsidRPr="0005338D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25387" w:rsidRPr="0005338D" w:rsidRDefault="0051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207,69677</w:t>
            </w:r>
          </w:p>
        </w:tc>
        <w:tc>
          <w:tcPr>
            <w:tcW w:w="992" w:type="dxa"/>
            <w:shd w:val="clear" w:color="auto" w:fill="auto"/>
          </w:tcPr>
          <w:p w:rsidR="00025387" w:rsidRPr="00631082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25387" w:rsidRPr="00631082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25387" w:rsidRPr="00631082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5387" w:rsidRPr="00631082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кредиторской задолженности за работы выполненные в 2013 году по ремонту асфальтобетонного покрытия по ул.Западная р.п.Карсун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960,730</w:t>
            </w:r>
            <w:r w:rsidR="000E37FF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960,73078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412" w:type="dxa"/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ул.Октябрьская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631082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705,607</w:t>
            </w:r>
          </w:p>
        </w:tc>
        <w:tc>
          <w:tcPr>
            <w:tcW w:w="992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705,607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05338D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A39E0" w:rsidRPr="00631082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41FEB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41FEB" w:rsidRPr="00536F84" w:rsidRDefault="00E41FEB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216F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118E0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412" w:type="dxa"/>
            <w:shd w:val="clear" w:color="auto" w:fill="auto"/>
          </w:tcPr>
          <w:p w:rsidR="00E41FEB" w:rsidRPr="00536F84" w:rsidRDefault="00E41FE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сети автомобильных дорог местного значения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41FEB" w:rsidRPr="00631082" w:rsidRDefault="0025773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2 305,57291</w:t>
            </w:r>
          </w:p>
        </w:tc>
        <w:tc>
          <w:tcPr>
            <w:tcW w:w="992" w:type="dxa"/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41FEB" w:rsidRPr="00331690" w:rsidRDefault="0063043C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63043C">
              <w:rPr>
                <w:rFonts w:ascii="Times New Roman" w:hAnsi="Times New Roman" w:cs="Times New Roman"/>
                <w:sz w:val="22"/>
                <w:szCs w:val="22"/>
              </w:rPr>
              <w:t>1405,57291</w:t>
            </w:r>
          </w:p>
        </w:tc>
        <w:tc>
          <w:tcPr>
            <w:tcW w:w="1134" w:type="dxa"/>
            <w:shd w:val="clear" w:color="auto" w:fill="auto"/>
          </w:tcPr>
          <w:p w:rsidR="00E41FEB" w:rsidRPr="0005338D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41FEB" w:rsidRPr="0005338D" w:rsidRDefault="00C11E4C" w:rsidP="00C11E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997</w:t>
            </w:r>
            <w:r w:rsidR="0009320B" w:rsidRPr="0005338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70361</w:t>
            </w:r>
          </w:p>
        </w:tc>
        <w:tc>
          <w:tcPr>
            <w:tcW w:w="992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41FEB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41FEB" w:rsidRPr="00536F84" w:rsidRDefault="00E41FEB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2412" w:type="dxa"/>
            <w:shd w:val="clear" w:color="auto" w:fill="auto"/>
          </w:tcPr>
          <w:p w:rsidR="00E41FEB" w:rsidRPr="00536F84" w:rsidRDefault="00E41FE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Оплата кредиторской задолженности за работы по </w:t>
            </w:r>
            <w:r w:rsidR="000E37FF">
              <w:rPr>
                <w:rFonts w:ascii="Times New Roman" w:hAnsi="Times New Roman" w:cs="Times New Roman"/>
                <w:sz w:val="22"/>
                <w:szCs w:val="22"/>
              </w:rPr>
              <w:t>зимнему содержанию на территории МО Карсунское городское поселение за 2014 год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41FEB" w:rsidRPr="00631082" w:rsidRDefault="00F743D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115,116</w:t>
            </w:r>
            <w:r w:rsidR="000E37FF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992" w:type="dxa"/>
            <w:shd w:val="clear" w:color="auto" w:fill="auto"/>
          </w:tcPr>
          <w:p w:rsidR="00E41FEB" w:rsidRPr="00536F84" w:rsidRDefault="000E37FF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41FEB" w:rsidRPr="00536F84" w:rsidRDefault="000E37FF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41FEB" w:rsidRPr="00536F84" w:rsidRDefault="000E37FF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41FEB" w:rsidRPr="00536F84" w:rsidRDefault="00F743DE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115,116</w:t>
            </w:r>
            <w:r w:rsidR="000E37FF">
              <w:rPr>
                <w:rFonts w:ascii="Times New Roman" w:hAnsi="Times New Roman" w:cs="Times New Roman"/>
                <w:sz w:val="22"/>
                <w:szCs w:val="22"/>
              </w:rPr>
              <w:t>71</w:t>
            </w:r>
          </w:p>
        </w:tc>
        <w:tc>
          <w:tcPr>
            <w:tcW w:w="1134" w:type="dxa"/>
            <w:shd w:val="clear" w:color="auto" w:fill="auto"/>
          </w:tcPr>
          <w:p w:rsidR="00E41FEB" w:rsidRPr="0005338D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41FEB" w:rsidRPr="0005338D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41FEB" w:rsidRPr="00631082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20ED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F20ED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 w:rsidR="008F20ED" w:rsidRDefault="008F20ED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2013 год, услуги дорожной техники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F20ED" w:rsidRPr="00631082" w:rsidRDefault="008F20E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506,640</w:t>
            </w:r>
          </w:p>
        </w:tc>
        <w:tc>
          <w:tcPr>
            <w:tcW w:w="992" w:type="dxa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506,640</w:t>
            </w:r>
          </w:p>
        </w:tc>
        <w:tc>
          <w:tcPr>
            <w:tcW w:w="1134" w:type="dxa"/>
            <w:shd w:val="clear" w:color="auto" w:fill="auto"/>
          </w:tcPr>
          <w:p w:rsidR="008F20ED" w:rsidRPr="0005338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Pr="0005338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F20ED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F20ED" w:rsidRDefault="008F20ED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12" w:type="dxa"/>
            <w:shd w:val="clear" w:color="auto" w:fill="auto"/>
          </w:tcPr>
          <w:p w:rsidR="008F20ED" w:rsidRDefault="008F20ED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2013 год, ремонт моста через р. Барыш в с. Выселки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F20ED" w:rsidRPr="00631082" w:rsidRDefault="008F20E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12,080</w:t>
            </w:r>
            <w:r w:rsidR="00806426"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12,080</w:t>
            </w:r>
            <w:r w:rsidR="0080642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134" w:type="dxa"/>
            <w:shd w:val="clear" w:color="auto" w:fill="auto"/>
          </w:tcPr>
          <w:p w:rsidR="008F20ED" w:rsidRPr="0005338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Pr="0005338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F20ED" w:rsidRPr="00631082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F20ED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F20ED" w:rsidRDefault="008F20ED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412" w:type="dxa"/>
            <w:shd w:val="clear" w:color="auto" w:fill="auto"/>
          </w:tcPr>
          <w:p w:rsidR="008F20ED" w:rsidRDefault="008F20ED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Кредиторская задолженность за 2013 год, </w:t>
            </w:r>
            <w:r w:rsidR="00627CD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технического надзора </w:t>
            </w:r>
            <w:r w:rsidR="00627CD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 объекте: ремонт автомобильной дороги по ул. Горького в р.п. Карсун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F20ED" w:rsidRPr="00631082" w:rsidRDefault="00627CD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62,3</w:t>
            </w:r>
          </w:p>
        </w:tc>
        <w:tc>
          <w:tcPr>
            <w:tcW w:w="992" w:type="dxa"/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  <w:tc>
          <w:tcPr>
            <w:tcW w:w="1134" w:type="dxa"/>
            <w:shd w:val="clear" w:color="auto" w:fill="auto"/>
          </w:tcPr>
          <w:p w:rsidR="008F20ED" w:rsidRPr="0005338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Pr="0005338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F20ED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F20ED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F20ED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F20ED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27CD8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627CD8" w:rsidRDefault="00627CD8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412" w:type="dxa"/>
            <w:shd w:val="clear" w:color="auto" w:fill="auto"/>
          </w:tcPr>
          <w:p w:rsidR="00627CD8" w:rsidRDefault="00627CD8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2012 год, перебазировка строительных машин, механизмов и транспортных средств для ремонта дороги в р.п. Карсун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7CD8" w:rsidRPr="00631082" w:rsidRDefault="00627CD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98,3</w:t>
            </w:r>
          </w:p>
        </w:tc>
        <w:tc>
          <w:tcPr>
            <w:tcW w:w="992" w:type="dxa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98,3</w:t>
            </w:r>
          </w:p>
        </w:tc>
        <w:tc>
          <w:tcPr>
            <w:tcW w:w="1134" w:type="dxa"/>
            <w:shd w:val="clear" w:color="auto" w:fill="auto"/>
          </w:tcPr>
          <w:p w:rsidR="00627CD8" w:rsidRPr="0005338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Pr="0005338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27CD8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627CD8" w:rsidRDefault="00627CD8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412" w:type="dxa"/>
            <w:shd w:val="clear" w:color="auto" w:fill="auto"/>
          </w:tcPr>
          <w:p w:rsidR="00627CD8" w:rsidRDefault="00627CD8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2012 год, очистка подъездных путей к местам захоронения в р.п. Карсун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7CD8" w:rsidRPr="00631082" w:rsidRDefault="00627CD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2" w:type="dxa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627CD8" w:rsidRPr="0005338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Pr="0005338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27CD8" w:rsidRPr="00631082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27CD8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627CD8" w:rsidRDefault="00627CD8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412" w:type="dxa"/>
            <w:shd w:val="clear" w:color="auto" w:fill="auto"/>
          </w:tcPr>
          <w:p w:rsidR="00627CD8" w:rsidRDefault="00627CD8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2012 год</w:t>
            </w:r>
            <w:r w:rsidR="003A2B76">
              <w:rPr>
                <w:rFonts w:ascii="Times New Roman" w:hAnsi="Times New Roman" w:cs="Times New Roman"/>
                <w:sz w:val="22"/>
                <w:szCs w:val="22"/>
              </w:rPr>
              <w:t>, выполнение проектных работ по объекту «Дорога с асфальтобетонным покрытием р.п. Карсун, ул. Языково»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7CD8" w:rsidRPr="00631082" w:rsidRDefault="003A2B7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169,502</w:t>
            </w:r>
          </w:p>
        </w:tc>
        <w:tc>
          <w:tcPr>
            <w:tcW w:w="992" w:type="dxa"/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27CD8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169,502</w:t>
            </w:r>
          </w:p>
        </w:tc>
        <w:tc>
          <w:tcPr>
            <w:tcW w:w="1134" w:type="dxa"/>
            <w:shd w:val="clear" w:color="auto" w:fill="auto"/>
          </w:tcPr>
          <w:p w:rsidR="00627CD8" w:rsidRPr="0005338D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Pr="0005338D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27CD8" w:rsidRPr="00631082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27CD8" w:rsidRPr="00631082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27CD8" w:rsidRPr="00631082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27CD8" w:rsidRPr="00631082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06426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806426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412" w:type="dxa"/>
            <w:shd w:val="clear" w:color="auto" w:fill="auto"/>
          </w:tcPr>
          <w:p w:rsidR="00806426" w:rsidRDefault="00806426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Нанесение горизонтальной разметки и установка дорожных знаков на пешеходных переходах на автомобильных дорогах местного значения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06426" w:rsidRPr="00631082" w:rsidRDefault="0080642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35,850</w:t>
            </w:r>
          </w:p>
        </w:tc>
        <w:tc>
          <w:tcPr>
            <w:tcW w:w="992" w:type="dxa"/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35,850</w:t>
            </w:r>
          </w:p>
        </w:tc>
        <w:tc>
          <w:tcPr>
            <w:tcW w:w="1134" w:type="dxa"/>
            <w:shd w:val="clear" w:color="auto" w:fill="auto"/>
          </w:tcPr>
          <w:p w:rsidR="00806426" w:rsidRPr="0005338D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06426" w:rsidRPr="0005338D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06426" w:rsidRPr="00631082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806426" w:rsidRPr="00631082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06426" w:rsidRPr="00631082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06426" w:rsidRPr="00631082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25387" w:rsidRPr="00631082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25387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="00BD4AD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412" w:type="dxa"/>
            <w:shd w:val="clear" w:color="auto" w:fill="auto"/>
          </w:tcPr>
          <w:p w:rsidR="00025387" w:rsidRDefault="00025387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Прохождение государственной экспертизы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восстановление профиля грунтовой дороги по улице Больничная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25387" w:rsidRPr="00631082" w:rsidRDefault="00255F6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1,0</w:t>
            </w:r>
          </w:p>
        </w:tc>
        <w:tc>
          <w:tcPr>
            <w:tcW w:w="992" w:type="dxa"/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25387" w:rsidRPr="0005338D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25387" w:rsidRPr="0005338D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25387" w:rsidRPr="00631082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25387" w:rsidRPr="00631082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25387" w:rsidRPr="00631082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5387" w:rsidRPr="00631082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108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631082" w:rsidTr="00EC1AC5">
        <w:trPr>
          <w:gridAfter w:val="10"/>
          <w:wAfter w:w="8850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8A39E0" w:rsidRPr="00832EE4" w:rsidRDefault="008A39E0" w:rsidP="00A2172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6A29" w:rsidRPr="00956A29" w:rsidRDefault="00A20C23" w:rsidP="00956A29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18188,74116</w:t>
            </w:r>
          </w:p>
          <w:p w:rsidR="008A39E0" w:rsidRPr="00832EE4" w:rsidRDefault="008A39E0" w:rsidP="00452155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8A39E0" w:rsidRPr="00832EE4" w:rsidRDefault="00216FD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832EE4" w:rsidRDefault="00F743DE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4292,224</w:t>
            </w:r>
            <w:r w:rsidR="000E37FF"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97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8A39E0" w:rsidRPr="00832EE4" w:rsidRDefault="008A39E0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A39E0" w:rsidRPr="00832EE4" w:rsidRDefault="0063043C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3848,29243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05338D" w:rsidRDefault="008A39E0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05338D" w:rsidRDefault="007118E0" w:rsidP="00C11E4C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  <w:r w:rsidR="00C11E4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709</w:t>
            </w:r>
            <w:r w:rsidRPr="0005338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,</w:t>
            </w:r>
            <w:r w:rsidR="00C11E4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92376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A39E0" w:rsidRPr="00832EE4" w:rsidRDefault="008A39E0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8A39E0" w:rsidRPr="00832EE4" w:rsidRDefault="00B46EA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2536,1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A39E0" w:rsidRPr="00832EE4" w:rsidRDefault="008A39E0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A39E0" w:rsidRPr="00832EE4" w:rsidRDefault="007B1E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3802,2</w:t>
            </w:r>
          </w:p>
        </w:tc>
        <w:tc>
          <w:tcPr>
            <w:tcW w:w="1582" w:type="dxa"/>
          </w:tcPr>
          <w:p w:rsidR="008A39E0" w:rsidRPr="00631082" w:rsidRDefault="008A39E0" w:rsidP="008F73E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A39E0" w:rsidRPr="00536F84" w:rsidTr="00EC1AC5">
        <w:trPr>
          <w:trHeight w:val="219"/>
        </w:trPr>
        <w:tc>
          <w:tcPr>
            <w:tcW w:w="707" w:type="dxa"/>
            <w:shd w:val="clear" w:color="auto" w:fill="auto"/>
          </w:tcPr>
          <w:p w:rsidR="008A39E0" w:rsidRPr="00536F84" w:rsidRDefault="008A39E0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3894" w:type="dxa"/>
            <w:gridSpan w:val="13"/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Муниципальное образование «Карсунский район»</w:t>
            </w:r>
          </w:p>
        </w:tc>
        <w:tc>
          <w:tcPr>
            <w:tcW w:w="1582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 w:rsidP="008F73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 w:rsidP="008F73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16FD9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216FD9" w:rsidRPr="00536F84" w:rsidRDefault="00216FD9" w:rsidP="00EF7EDE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</w:t>
            </w:r>
          </w:p>
        </w:tc>
        <w:tc>
          <w:tcPr>
            <w:tcW w:w="2412" w:type="dxa"/>
            <w:shd w:val="clear" w:color="auto" w:fill="auto"/>
          </w:tcPr>
          <w:p w:rsidR="00216FD9" w:rsidRPr="00536F84" w:rsidRDefault="00216FD9" w:rsidP="00EF7E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Пос. ЧНФ, ул. Фабричная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16FD9" w:rsidRPr="00536F84" w:rsidRDefault="00216FD9" w:rsidP="00EF7ED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187,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187,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16FD9" w:rsidRPr="0005338D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16FD9" w:rsidRPr="0005338D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870B1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2.1.4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«Саранск-Сурское-Ульяновск»Вальдиватское-</w:t>
            </w:r>
          </w:p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Карсун-Вешкайма-п.Луговое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42,62</w:t>
            </w:r>
          </w:p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870B17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42,62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870B1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2.1.5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«Новое Погорелово-  Сухой Карсун»-Кошелевка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38,62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870B17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38,62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31082" w:rsidRPr="00536F84" w:rsidTr="00EC1AC5">
        <w:trPr>
          <w:gridAfter w:val="11"/>
          <w:wAfter w:w="10432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631082" w:rsidRPr="00832EE4" w:rsidRDefault="00631082" w:rsidP="00870B1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268,64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631082" w:rsidP="00870B17">
            <w:pPr>
              <w:snapToGrid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187,4</w:t>
            </w:r>
          </w:p>
        </w:tc>
        <w:tc>
          <w:tcPr>
            <w:tcW w:w="1134" w:type="dxa"/>
            <w:shd w:val="clear" w:color="auto" w:fill="auto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1082" w:rsidRPr="00635456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1082" w:rsidRPr="00635456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42,62</w:t>
            </w:r>
          </w:p>
        </w:tc>
        <w:tc>
          <w:tcPr>
            <w:tcW w:w="1134" w:type="dxa"/>
            <w:shd w:val="clear" w:color="auto" w:fill="auto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38,62</w:t>
            </w:r>
          </w:p>
        </w:tc>
        <w:tc>
          <w:tcPr>
            <w:tcW w:w="851" w:type="dxa"/>
            <w:shd w:val="clear" w:color="auto" w:fill="auto"/>
          </w:tcPr>
          <w:p w:rsidR="00631082" w:rsidRPr="00832EE4" w:rsidRDefault="00631082" w:rsidP="00870B1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2.2.1</w:t>
            </w:r>
          </w:p>
        </w:tc>
        <w:tc>
          <w:tcPr>
            <w:tcW w:w="13894" w:type="dxa"/>
            <w:gridSpan w:val="13"/>
            <w:shd w:val="clear" w:color="auto" w:fill="auto"/>
          </w:tcPr>
          <w:p w:rsidR="000B0ECA" w:rsidRPr="00635456" w:rsidRDefault="000B0ECA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Муниципальное образования Сосновское сельское поселение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2.2.3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М.Горького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154,88392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154,88392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2.2.4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Ульянова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870B1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2.2.5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Ст.Разина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9633ED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</w:t>
            </w:r>
            <w:r w:rsidR="000B0EC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,50512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204BB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  <w:r w:rsidR="000B0ECA" w:rsidRPr="00891F5C">
              <w:rPr>
                <w:rFonts w:ascii="Times New Roman" w:hAnsi="Times New Roman" w:cs="Times New Roman"/>
                <w:sz w:val="22"/>
                <w:szCs w:val="22"/>
              </w:rPr>
              <w:t>,50512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2.2.6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с. Сосновка, ул. Молодежная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31,62937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31,62937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2.2.8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Советская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131,62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131,62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2.2.9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Урицкого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169,0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169,0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2.2.10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Ленина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49,62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49,62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Садовая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175,0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с. Уразовка, ул. 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Чурапан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631082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432,7855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63108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345,1655</w:t>
            </w:r>
            <w:r w:rsidRPr="0005338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87,62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2.2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Уразовка, ул. Заречная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87,62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87,62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31082" w:rsidRPr="00536F84" w:rsidTr="00EC1AC5">
        <w:trPr>
          <w:gridAfter w:val="11"/>
          <w:wAfter w:w="10432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631082" w:rsidRPr="00832EE4" w:rsidRDefault="00631082" w:rsidP="00723D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1275,664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631082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230,01841</w:t>
            </w:r>
          </w:p>
        </w:tc>
        <w:tc>
          <w:tcPr>
            <w:tcW w:w="851" w:type="dxa"/>
            <w:shd w:val="clear" w:color="auto" w:fill="auto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1082" w:rsidRPr="00635456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345,16559</w:t>
            </w:r>
          </w:p>
        </w:tc>
        <w:tc>
          <w:tcPr>
            <w:tcW w:w="1134" w:type="dxa"/>
            <w:shd w:val="clear" w:color="auto" w:fill="auto"/>
          </w:tcPr>
          <w:p w:rsidR="00631082" w:rsidRPr="00635456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350,24</w:t>
            </w:r>
          </w:p>
        </w:tc>
        <w:tc>
          <w:tcPr>
            <w:tcW w:w="1134" w:type="dxa"/>
            <w:shd w:val="clear" w:color="auto" w:fill="auto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350,24</w:t>
            </w:r>
          </w:p>
        </w:tc>
        <w:tc>
          <w:tcPr>
            <w:tcW w:w="851" w:type="dxa"/>
            <w:shd w:val="clear" w:color="auto" w:fill="auto"/>
          </w:tcPr>
          <w:p w:rsidR="00631082" w:rsidRPr="00832EE4" w:rsidRDefault="0063108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2.3.1</w:t>
            </w:r>
          </w:p>
        </w:tc>
        <w:tc>
          <w:tcPr>
            <w:tcW w:w="13894" w:type="dxa"/>
            <w:gridSpan w:val="13"/>
            <w:shd w:val="clear" w:color="auto" w:fill="auto"/>
          </w:tcPr>
          <w:p w:rsidR="000B0ECA" w:rsidRPr="00635456" w:rsidRDefault="000B0ECA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Муниципальное образование Урено-Карлинское сельское поселение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Урено-Карлинское, ул. Малая Копышевка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8A6600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484,58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8A660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242,29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242,29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Белозерье, ул. Садовая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285,89517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285,89517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2.3.4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с.Теньковка, ул.Кузнецовская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8A6600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657,03238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311,41367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8A660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345,61871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35456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635456" w:rsidRDefault="00635456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2.3.8</w:t>
            </w:r>
          </w:p>
        </w:tc>
        <w:tc>
          <w:tcPr>
            <w:tcW w:w="2412" w:type="dxa"/>
            <w:shd w:val="clear" w:color="auto" w:fill="auto"/>
          </w:tcPr>
          <w:p w:rsidR="00635456" w:rsidRPr="00536F84" w:rsidRDefault="00635456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с.Урено-Карлинское, ул.Полевая (к ФАП)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35456" w:rsidRDefault="00956A29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9,99052</w:t>
            </w:r>
          </w:p>
        </w:tc>
        <w:tc>
          <w:tcPr>
            <w:tcW w:w="992" w:type="dxa"/>
            <w:shd w:val="clear" w:color="auto" w:fill="auto"/>
          </w:tcPr>
          <w:p w:rsidR="00635456" w:rsidRPr="00536F84" w:rsidRDefault="00635456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5456" w:rsidRPr="00536F84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35456" w:rsidRPr="00536F84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35456" w:rsidRPr="00536F84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5456" w:rsidRPr="0005338D" w:rsidRDefault="002E7631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9,990</w:t>
            </w:r>
            <w:r w:rsidR="00B67C6F" w:rsidRPr="0005338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35456" w:rsidRPr="0005338D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5456" w:rsidRPr="00536F84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5456" w:rsidRPr="00536F84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5456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635456" w:rsidRPr="00536F84" w:rsidRDefault="0063545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635456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2.3.9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Базарный Урень, ул. Базарная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577,08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577,08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635456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2.3.10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Белозерье, ул. Нижняя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8A6600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288,54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8A660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288,54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635456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2.3.11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Белозерье, ул. Бугорная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288,54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288,54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635456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2.3.12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8A66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с.Белозерье ул.</w:t>
            </w:r>
            <w:r w:rsidR="008A6600">
              <w:rPr>
                <w:rFonts w:ascii="Times New Roman" w:hAnsi="Times New Roman" w:cs="Times New Roman"/>
                <w:sz w:val="22"/>
                <w:szCs w:val="22"/>
              </w:rPr>
              <w:t>Садовая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8A6600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344,24873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8A660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344,24873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31082" w:rsidRPr="00536F84" w:rsidTr="00EC1AC5">
        <w:trPr>
          <w:gridAfter w:val="11"/>
          <w:wAfter w:w="10432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631082" w:rsidRPr="00832EE4" w:rsidRDefault="00631082" w:rsidP="00723D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2925,91628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8A6600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597,30884</w:t>
            </w:r>
          </w:p>
        </w:tc>
        <w:tc>
          <w:tcPr>
            <w:tcW w:w="851" w:type="dxa"/>
            <w:shd w:val="clear" w:color="auto" w:fill="auto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31082" w:rsidRPr="00635456" w:rsidRDefault="00B67C6F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699,85796</w:t>
            </w:r>
          </w:p>
        </w:tc>
        <w:tc>
          <w:tcPr>
            <w:tcW w:w="1134" w:type="dxa"/>
            <w:shd w:val="clear" w:color="auto" w:fill="auto"/>
          </w:tcPr>
          <w:p w:rsidR="00631082" w:rsidRPr="00635456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819,37</w:t>
            </w:r>
          </w:p>
        </w:tc>
        <w:tc>
          <w:tcPr>
            <w:tcW w:w="1134" w:type="dxa"/>
            <w:shd w:val="clear" w:color="auto" w:fill="auto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819,37</w:t>
            </w:r>
          </w:p>
        </w:tc>
        <w:tc>
          <w:tcPr>
            <w:tcW w:w="851" w:type="dxa"/>
            <w:shd w:val="clear" w:color="auto" w:fill="auto"/>
          </w:tcPr>
          <w:p w:rsidR="00631082" w:rsidRPr="00832EE4" w:rsidRDefault="008A6600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2.4.1</w:t>
            </w:r>
          </w:p>
        </w:tc>
        <w:tc>
          <w:tcPr>
            <w:tcW w:w="13894" w:type="dxa"/>
            <w:gridSpan w:val="13"/>
            <w:shd w:val="clear" w:color="auto" w:fill="auto"/>
          </w:tcPr>
          <w:p w:rsidR="000B0ECA" w:rsidRPr="00635456" w:rsidRDefault="000B0ECA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Муниципальное образование Большепоселковское сельское поселение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2.4.2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Б. Поселки, ул. Молодежная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2E1969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149,98813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204BB2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65,86032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2E1969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84,12781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2.4.3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Б.Поселки, ул. Луговая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157,82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78,91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78,91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E1969" w:rsidRPr="00536F84" w:rsidTr="00EC1AC5">
        <w:trPr>
          <w:gridAfter w:val="11"/>
          <w:wAfter w:w="10432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2E1969" w:rsidRPr="00832EE4" w:rsidRDefault="002E1969" w:rsidP="007246D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307,80813</w:t>
            </w:r>
          </w:p>
        </w:tc>
        <w:tc>
          <w:tcPr>
            <w:tcW w:w="992" w:type="dxa"/>
            <w:shd w:val="clear" w:color="auto" w:fill="auto"/>
          </w:tcPr>
          <w:p w:rsidR="002E1969" w:rsidRPr="00832EE4" w:rsidRDefault="002E1969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65,86032</w:t>
            </w:r>
          </w:p>
        </w:tc>
        <w:tc>
          <w:tcPr>
            <w:tcW w:w="851" w:type="dxa"/>
            <w:shd w:val="clear" w:color="auto" w:fill="auto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E1969" w:rsidRPr="00635456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84,12781</w:t>
            </w:r>
          </w:p>
        </w:tc>
        <w:tc>
          <w:tcPr>
            <w:tcW w:w="1134" w:type="dxa"/>
            <w:shd w:val="clear" w:color="auto" w:fill="auto"/>
          </w:tcPr>
          <w:p w:rsidR="002E1969" w:rsidRPr="00635456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78,91</w:t>
            </w:r>
          </w:p>
        </w:tc>
        <w:tc>
          <w:tcPr>
            <w:tcW w:w="1134" w:type="dxa"/>
            <w:shd w:val="clear" w:color="auto" w:fill="auto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78,91</w:t>
            </w:r>
          </w:p>
        </w:tc>
        <w:tc>
          <w:tcPr>
            <w:tcW w:w="851" w:type="dxa"/>
            <w:shd w:val="clear" w:color="auto" w:fill="auto"/>
          </w:tcPr>
          <w:p w:rsidR="002E1969" w:rsidRPr="00832EE4" w:rsidRDefault="002E1969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</w:t>
            </w:r>
          </w:p>
        </w:tc>
        <w:tc>
          <w:tcPr>
            <w:tcW w:w="13894" w:type="dxa"/>
            <w:gridSpan w:val="13"/>
            <w:shd w:val="clear" w:color="auto" w:fill="auto"/>
          </w:tcPr>
          <w:p w:rsidR="000B0ECA" w:rsidRPr="00635456" w:rsidRDefault="000B0ECA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Муниципальное образование Горенское сельское поселение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2.5.2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Татарская Голышевка, ул. Родниковая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5D63C4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339,36884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79,11305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5D63C4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260,25579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2.5.4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Котяково, ул. Набережная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5D63C4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39,57585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39,57585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5D63C4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2.5.5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Котяково, ул. Молодежная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39,57585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39,57585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2.5.6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Беловодье, ул. Победы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5D63C4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103,42308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103,42308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5D63C4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2.5.7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Кадышево, ул. Новая Линия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98,89199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98,89199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2.5.8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Татарские Горенки, ул. Центральная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5D63C4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257,86747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5D63C4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257,86747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2.5.10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с.Русские Горенки, Ул. Фрунзе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98,84169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98,84169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2.5.12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Кадышево, ул. Королевка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5D63C4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5D63C4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340,0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2.5.14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Беловодье, ул. Речная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340,12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170,06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170,06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2.5.15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Ростислаевка, ул. Центральная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340,0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E1969" w:rsidRPr="00536F84" w:rsidTr="00EC1AC5">
        <w:trPr>
          <w:gridAfter w:val="11"/>
          <w:wAfter w:w="10432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2E1969" w:rsidRPr="00832EE4" w:rsidRDefault="002E1969" w:rsidP="00723D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E1969" w:rsidRPr="00832EE4" w:rsidRDefault="005D63C4" w:rsidP="00F47D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1997,66477</w:t>
            </w:r>
          </w:p>
        </w:tc>
        <w:tc>
          <w:tcPr>
            <w:tcW w:w="992" w:type="dxa"/>
            <w:shd w:val="clear" w:color="auto" w:fill="auto"/>
          </w:tcPr>
          <w:p w:rsidR="002E1969" w:rsidRPr="00832EE4" w:rsidRDefault="005D63C4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E1969" w:rsidRPr="00832EE4" w:rsidRDefault="005D63C4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E1969" w:rsidRPr="00832EE4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459,42151</w:t>
            </w:r>
          </w:p>
        </w:tc>
        <w:tc>
          <w:tcPr>
            <w:tcW w:w="851" w:type="dxa"/>
            <w:shd w:val="clear" w:color="auto" w:fill="auto"/>
          </w:tcPr>
          <w:p w:rsidR="002E1969" w:rsidRPr="00832EE4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E1969" w:rsidRPr="00635456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518,12326</w:t>
            </w:r>
          </w:p>
        </w:tc>
        <w:tc>
          <w:tcPr>
            <w:tcW w:w="1134" w:type="dxa"/>
            <w:shd w:val="clear" w:color="auto" w:fill="auto"/>
          </w:tcPr>
          <w:p w:rsidR="002E1969" w:rsidRPr="00635456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E1969" w:rsidRPr="00832EE4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510,06</w:t>
            </w:r>
          </w:p>
        </w:tc>
        <w:tc>
          <w:tcPr>
            <w:tcW w:w="1134" w:type="dxa"/>
            <w:shd w:val="clear" w:color="auto" w:fill="auto"/>
          </w:tcPr>
          <w:p w:rsidR="002E1969" w:rsidRPr="00832EE4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E1969" w:rsidRPr="00832EE4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510,06</w:t>
            </w:r>
          </w:p>
        </w:tc>
        <w:tc>
          <w:tcPr>
            <w:tcW w:w="851" w:type="dxa"/>
            <w:shd w:val="clear" w:color="auto" w:fill="auto"/>
          </w:tcPr>
          <w:p w:rsidR="002E1969" w:rsidRPr="00832EE4" w:rsidRDefault="00217812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</w:t>
            </w:r>
          </w:p>
        </w:tc>
        <w:tc>
          <w:tcPr>
            <w:tcW w:w="13894" w:type="dxa"/>
            <w:gridSpan w:val="13"/>
            <w:shd w:val="clear" w:color="auto" w:fill="auto"/>
          </w:tcPr>
          <w:p w:rsidR="000B0ECA" w:rsidRPr="00635456" w:rsidRDefault="000B0ECA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Муниципальное образование Вальдиватское сельское поселение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2.6.2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Вальдиватское, ул. Нижняя Заовражная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2.6.3</w:t>
            </w:r>
          </w:p>
        </w:tc>
        <w:tc>
          <w:tcPr>
            <w:tcW w:w="2412" w:type="dxa"/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с.Вальдиватское, ул. Новая Линия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177,98089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B0ECA" w:rsidRPr="00204BB2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177,98089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05338D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2.6.6</w:t>
            </w:r>
          </w:p>
        </w:tc>
        <w:tc>
          <w:tcPr>
            <w:tcW w:w="2412" w:type="dxa"/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Б.Кандарать, ул. Малая Заовражная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B87761" w:rsidRDefault="00A5727A" w:rsidP="003F4C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2.6.7</w:t>
            </w:r>
          </w:p>
        </w:tc>
        <w:tc>
          <w:tcPr>
            <w:tcW w:w="2412" w:type="dxa"/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Малая Кандарать, ул. Бригадная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2.6.8</w:t>
            </w:r>
          </w:p>
        </w:tc>
        <w:tc>
          <w:tcPr>
            <w:tcW w:w="2412" w:type="dxa"/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Вальдиватское, ул. Южная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2.6.9</w:t>
            </w:r>
          </w:p>
        </w:tc>
        <w:tc>
          <w:tcPr>
            <w:tcW w:w="2412" w:type="dxa"/>
            <w:shd w:val="clear" w:color="auto" w:fill="auto"/>
          </w:tcPr>
          <w:p w:rsidR="00A5727A" w:rsidRPr="00536F84" w:rsidRDefault="00A5727A" w:rsidP="002178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с.М.Кандарать ул.</w:t>
            </w:r>
            <w:r w:rsidR="00217812">
              <w:rPr>
                <w:rFonts w:ascii="Times New Roman" w:hAnsi="Times New Roman" w:cs="Times New Roman"/>
                <w:sz w:val="22"/>
                <w:szCs w:val="22"/>
              </w:rPr>
              <w:t>Верхняя Почтовая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Pr="00536F84" w:rsidRDefault="00217812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838,72927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21781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838,72927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2.6.10</w:t>
            </w:r>
          </w:p>
        </w:tc>
        <w:tc>
          <w:tcPr>
            <w:tcW w:w="2412" w:type="dxa"/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Вальдиватское, ул. Околица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2.6.11</w:t>
            </w:r>
          </w:p>
        </w:tc>
        <w:tc>
          <w:tcPr>
            <w:tcW w:w="2412" w:type="dxa"/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Потьма, ул. Лесная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2.6.13</w:t>
            </w:r>
          </w:p>
        </w:tc>
        <w:tc>
          <w:tcPr>
            <w:tcW w:w="2412" w:type="dxa"/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с.Усть-Урень, ул.Околица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116,26129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116,26129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2.6.14</w:t>
            </w:r>
          </w:p>
        </w:tc>
        <w:tc>
          <w:tcPr>
            <w:tcW w:w="2412" w:type="dxa"/>
            <w:shd w:val="clear" w:color="auto" w:fill="auto"/>
          </w:tcPr>
          <w:p w:rsidR="00A5727A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с.Усть-Урень,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Совхозный поселок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148,3398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992" w:type="dxa"/>
            <w:shd w:val="clear" w:color="auto" w:fill="auto"/>
          </w:tcPr>
          <w:p w:rsidR="00A5727A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148,3398</w:t>
            </w:r>
            <w:r w:rsidRPr="00891F5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851" w:type="dxa"/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Pr="0005338D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17812" w:rsidRPr="00536F84" w:rsidTr="00EC1AC5">
        <w:trPr>
          <w:gridAfter w:val="11"/>
          <w:wAfter w:w="10432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217812" w:rsidRPr="00832EE4" w:rsidRDefault="00217812" w:rsidP="00515FC7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2050,37132</w:t>
            </w:r>
          </w:p>
        </w:tc>
        <w:tc>
          <w:tcPr>
            <w:tcW w:w="992" w:type="dxa"/>
            <w:shd w:val="clear" w:color="auto" w:fill="auto"/>
          </w:tcPr>
          <w:p w:rsidR="00217812" w:rsidRPr="00832EE4" w:rsidRDefault="00701D7B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442,58205</w:t>
            </w:r>
          </w:p>
        </w:tc>
        <w:tc>
          <w:tcPr>
            <w:tcW w:w="851" w:type="dxa"/>
            <w:shd w:val="clear" w:color="auto" w:fill="auto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17812" w:rsidRPr="00635456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838,72927</w:t>
            </w:r>
          </w:p>
        </w:tc>
        <w:tc>
          <w:tcPr>
            <w:tcW w:w="1134" w:type="dxa"/>
            <w:shd w:val="clear" w:color="auto" w:fill="auto"/>
          </w:tcPr>
          <w:p w:rsidR="00217812" w:rsidRPr="00635456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384,53</w:t>
            </w:r>
          </w:p>
        </w:tc>
        <w:tc>
          <w:tcPr>
            <w:tcW w:w="1134" w:type="dxa"/>
            <w:shd w:val="clear" w:color="auto" w:fill="auto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384,53</w:t>
            </w:r>
          </w:p>
        </w:tc>
        <w:tc>
          <w:tcPr>
            <w:tcW w:w="851" w:type="dxa"/>
            <w:shd w:val="clear" w:color="auto" w:fill="auto"/>
          </w:tcPr>
          <w:p w:rsidR="00217812" w:rsidRPr="00832EE4" w:rsidRDefault="00701D7B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052F3" w:rsidRDefault="00E052F3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2.7.1</w:t>
            </w:r>
          </w:p>
        </w:tc>
        <w:tc>
          <w:tcPr>
            <w:tcW w:w="13894" w:type="dxa"/>
            <w:gridSpan w:val="13"/>
            <w:shd w:val="clear" w:color="auto" w:fill="auto"/>
          </w:tcPr>
          <w:p w:rsidR="00E052F3" w:rsidRPr="00635456" w:rsidRDefault="00E052F3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Муниципальное образование Новопогореловское сельское поселение</w:t>
            </w:r>
          </w:p>
        </w:tc>
      </w:tr>
      <w:tr w:rsidR="00E052F3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052F3" w:rsidRDefault="00E052F3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2.7.4</w:t>
            </w:r>
          </w:p>
        </w:tc>
        <w:tc>
          <w:tcPr>
            <w:tcW w:w="2412" w:type="dxa"/>
            <w:shd w:val="clear" w:color="auto" w:fill="auto"/>
          </w:tcPr>
          <w:p w:rsidR="00E052F3" w:rsidRPr="00536F84" w:rsidRDefault="00E052F3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с.Новое Погорелово, подъезд к селу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133,47038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891F5C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133,47038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052F3" w:rsidRDefault="00E052F3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2.7.5</w:t>
            </w:r>
          </w:p>
        </w:tc>
        <w:tc>
          <w:tcPr>
            <w:tcW w:w="2412" w:type="dxa"/>
            <w:shd w:val="clear" w:color="auto" w:fill="auto"/>
          </w:tcPr>
          <w:p w:rsidR="00E052F3" w:rsidRDefault="00E052F3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с.Новое Погорелово ул.Колхозная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Default="007B5FC7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213,44455</w:t>
            </w:r>
          </w:p>
        </w:tc>
        <w:tc>
          <w:tcPr>
            <w:tcW w:w="992" w:type="dxa"/>
            <w:shd w:val="clear" w:color="auto" w:fill="auto"/>
          </w:tcPr>
          <w:p w:rsidR="00E052F3" w:rsidRDefault="00E052F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891F5C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7B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213,44455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052F3" w:rsidRPr="00536F84" w:rsidRDefault="00E052F3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2.7.6</w:t>
            </w:r>
          </w:p>
        </w:tc>
        <w:tc>
          <w:tcPr>
            <w:tcW w:w="2412" w:type="dxa"/>
            <w:shd w:val="clear" w:color="auto" w:fill="auto"/>
          </w:tcPr>
          <w:p w:rsidR="00E052F3" w:rsidRPr="00536F84" w:rsidRDefault="00E052F3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Нагаево, ул. Центральная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375,56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891F5C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375,56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052F3" w:rsidRDefault="00E052F3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2.7.7</w:t>
            </w:r>
          </w:p>
        </w:tc>
        <w:tc>
          <w:tcPr>
            <w:tcW w:w="2412" w:type="dxa"/>
            <w:shd w:val="clear" w:color="auto" w:fill="auto"/>
          </w:tcPr>
          <w:p w:rsidR="00E052F3" w:rsidRPr="00536F84" w:rsidRDefault="00E052F3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с.Нагаево, подъезд к селу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536F84" w:rsidRDefault="007B5FC7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125,03642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891F5C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125,03642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7B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052F3" w:rsidRPr="00536F84" w:rsidRDefault="00E052F3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2.7.9</w:t>
            </w:r>
          </w:p>
        </w:tc>
        <w:tc>
          <w:tcPr>
            <w:tcW w:w="2412" w:type="dxa"/>
            <w:shd w:val="clear" w:color="auto" w:fill="auto"/>
          </w:tcPr>
          <w:p w:rsidR="00E052F3" w:rsidRPr="00536F84" w:rsidRDefault="00E052F3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Сухой  Карсун, ул. Новая Линия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536F84" w:rsidRDefault="007B5FC7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527,16809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7B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151,60809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375,56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19"/>
        </w:trPr>
        <w:tc>
          <w:tcPr>
            <w:tcW w:w="707" w:type="dxa"/>
            <w:shd w:val="clear" w:color="auto" w:fill="auto"/>
          </w:tcPr>
          <w:p w:rsidR="00E052F3" w:rsidRDefault="00E052F3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2.7.10</w:t>
            </w:r>
          </w:p>
        </w:tc>
        <w:tc>
          <w:tcPr>
            <w:tcW w:w="2412" w:type="dxa"/>
            <w:shd w:val="clear" w:color="auto" w:fill="auto"/>
          </w:tcPr>
          <w:p w:rsidR="00E052F3" w:rsidRPr="00536F84" w:rsidRDefault="00E052F3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с.Сухой Карсун, ул. Советская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177,98089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204BB2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177,98089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01D7B" w:rsidRPr="00536F84" w:rsidTr="00EC1AC5">
        <w:trPr>
          <w:gridAfter w:val="11"/>
          <w:wAfter w:w="10432" w:type="dxa"/>
          <w:trHeight w:val="219"/>
        </w:trPr>
        <w:tc>
          <w:tcPr>
            <w:tcW w:w="3119" w:type="dxa"/>
            <w:gridSpan w:val="2"/>
            <w:shd w:val="clear" w:color="auto" w:fill="auto"/>
          </w:tcPr>
          <w:p w:rsidR="00701D7B" w:rsidRPr="00832EE4" w:rsidRDefault="00701D7B" w:rsidP="00723D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1552,66033</w:t>
            </w:r>
          </w:p>
        </w:tc>
        <w:tc>
          <w:tcPr>
            <w:tcW w:w="992" w:type="dxa"/>
            <w:shd w:val="clear" w:color="auto" w:fill="auto"/>
          </w:tcPr>
          <w:p w:rsidR="00701D7B" w:rsidRPr="00832EE4" w:rsidRDefault="007B5FC7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436,48769</w:t>
            </w:r>
          </w:p>
        </w:tc>
        <w:tc>
          <w:tcPr>
            <w:tcW w:w="851" w:type="dxa"/>
            <w:shd w:val="clear" w:color="auto" w:fill="auto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1D7B" w:rsidRPr="00C11E4C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11E4C">
              <w:rPr>
                <w:rFonts w:ascii="Times New Roman" w:hAnsi="Times New Roman" w:cs="Times New Roman"/>
                <w:b/>
                <w:sz w:val="22"/>
                <w:szCs w:val="22"/>
              </w:rPr>
              <w:t>365,05264</w:t>
            </w:r>
          </w:p>
        </w:tc>
        <w:tc>
          <w:tcPr>
            <w:tcW w:w="1134" w:type="dxa"/>
            <w:shd w:val="clear" w:color="auto" w:fill="auto"/>
          </w:tcPr>
          <w:p w:rsidR="00701D7B" w:rsidRPr="0005338D" w:rsidRDefault="007B5FC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375,56</w:t>
            </w:r>
          </w:p>
        </w:tc>
        <w:tc>
          <w:tcPr>
            <w:tcW w:w="1134" w:type="dxa"/>
            <w:shd w:val="clear" w:color="auto" w:fill="auto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375,56</w:t>
            </w:r>
          </w:p>
        </w:tc>
        <w:tc>
          <w:tcPr>
            <w:tcW w:w="851" w:type="dxa"/>
            <w:shd w:val="clear" w:color="auto" w:fill="auto"/>
          </w:tcPr>
          <w:p w:rsidR="00701D7B" w:rsidRPr="00832EE4" w:rsidRDefault="007B5FC7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2EE4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379"/>
        </w:trPr>
        <w:tc>
          <w:tcPr>
            <w:tcW w:w="3119" w:type="dxa"/>
            <w:gridSpan w:val="2"/>
            <w:shd w:val="clear" w:color="auto" w:fill="auto"/>
          </w:tcPr>
          <w:p w:rsidR="00E052F3" w:rsidRPr="00832EE4" w:rsidRDefault="00E052F3" w:rsidP="00723D66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bCs/>
                <w:sz w:val="24"/>
              </w:rPr>
              <w:t xml:space="preserve"> 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832EE4" w:rsidRDefault="00311192" w:rsidP="00B8776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10</w:t>
            </w:r>
            <w:r w:rsidR="00A20C23">
              <w:rPr>
                <w:rFonts w:ascii="Times New Roman" w:hAnsi="Times New Roman" w:cs="Times New Roman"/>
                <w:b/>
                <w:color w:val="000000"/>
                <w:sz w:val="24"/>
              </w:rPr>
              <w:t>388,7153</w:t>
            </w:r>
          </w:p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E052F3" w:rsidRPr="00832EE4" w:rsidRDefault="00E052F3" w:rsidP="00216FD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187,4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2231,67882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B67C6F" w:rsidRDefault="00B67C6F" w:rsidP="00BB6A05">
            <w:pPr>
              <w:pStyle w:val="a4"/>
              <w:rPr>
                <w:rFonts w:ascii="Times New Roman" w:hAnsi="Times New Roman"/>
                <w:b/>
              </w:rPr>
            </w:pPr>
            <w:r w:rsidRPr="00B67C6F">
              <w:rPr>
                <w:rFonts w:ascii="Times New Roman" w:hAnsi="Times New Roman"/>
                <w:b/>
              </w:rPr>
              <w:t>2851,05653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635456" w:rsidRDefault="00E052F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635456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2561,29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2557,29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052F3" w:rsidRPr="00832EE4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32EE4">
              <w:rPr>
                <w:rFonts w:ascii="Times New Roman" w:hAnsi="Times New Roman" w:cs="Times New Roman"/>
                <w:b/>
                <w:color w:val="000000"/>
                <w:sz w:val="24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410"/>
        </w:trPr>
        <w:tc>
          <w:tcPr>
            <w:tcW w:w="14601" w:type="dxa"/>
            <w:gridSpan w:val="14"/>
            <w:shd w:val="clear" w:color="auto" w:fill="auto"/>
          </w:tcPr>
          <w:p w:rsidR="00E052F3" w:rsidRPr="00635456" w:rsidRDefault="00E052F3" w:rsidP="00F47DD1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Изготовление</w:t>
            </w:r>
            <w:r w:rsidR="00BB6A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проектно- сметной документации</w:t>
            </w:r>
            <w:r w:rsidRPr="0063545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:</w:t>
            </w:r>
          </w:p>
        </w:tc>
      </w:tr>
      <w:tr w:rsidR="00E052F3" w:rsidRPr="00536F84" w:rsidTr="00EC1AC5">
        <w:trPr>
          <w:gridAfter w:val="11"/>
          <w:wAfter w:w="10432" w:type="dxa"/>
          <w:trHeight w:val="267"/>
        </w:trPr>
        <w:tc>
          <w:tcPr>
            <w:tcW w:w="707" w:type="dxa"/>
            <w:shd w:val="clear" w:color="auto" w:fill="auto"/>
          </w:tcPr>
          <w:p w:rsidR="00E052F3" w:rsidRPr="00536F84" w:rsidRDefault="00E052F3" w:rsidP="00FE7B07">
            <w:pPr>
              <w:snapToGrid w:val="0"/>
              <w:ind w:left="-108" w:right="-17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12" w:type="dxa"/>
            <w:shd w:val="clear" w:color="auto" w:fill="auto"/>
            <w:vAlign w:val="center"/>
          </w:tcPr>
          <w:p w:rsidR="00E052F3" w:rsidRPr="00536F84" w:rsidRDefault="00E052F3" w:rsidP="00D8212F">
            <w:pPr>
              <w:snapToGrid w:val="0"/>
              <w:spacing w:line="20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Муниципальное образование «Карсунский район»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3C4F3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E052F3" w:rsidRPr="00536F84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635456" w:rsidRDefault="003C4F33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635456" w:rsidRDefault="00E052F3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E052F3" w:rsidRPr="00536F84" w:rsidRDefault="00E052F3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536F8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67"/>
        </w:trPr>
        <w:tc>
          <w:tcPr>
            <w:tcW w:w="707" w:type="dxa"/>
            <w:shd w:val="clear" w:color="auto" w:fill="auto"/>
          </w:tcPr>
          <w:p w:rsidR="00E052F3" w:rsidRPr="00536F84" w:rsidRDefault="00E052F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:rsidR="00E052F3" w:rsidRPr="00536F84" w:rsidRDefault="00E052F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Итого: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3C4F33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  <w:r w:rsidR="00E052F3" w:rsidRPr="00B33F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E052F3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B33F4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B33F4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635456" w:rsidRDefault="003C4F33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635456" w:rsidRDefault="00E052F3" w:rsidP="00F47DD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851" w:type="dxa"/>
            <w:shd w:val="clear" w:color="auto" w:fill="auto"/>
          </w:tcPr>
          <w:p w:rsidR="00E052F3" w:rsidRPr="00B33F44" w:rsidRDefault="00E052F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67"/>
        </w:trPr>
        <w:tc>
          <w:tcPr>
            <w:tcW w:w="14601" w:type="dxa"/>
            <w:gridSpan w:val="14"/>
            <w:shd w:val="clear" w:color="auto" w:fill="auto"/>
          </w:tcPr>
          <w:p w:rsidR="00E052F3" w:rsidRPr="00635456" w:rsidRDefault="00E052F3" w:rsidP="00157B0A">
            <w:pPr>
              <w:snapToGrid w:val="0"/>
              <w:ind w:left="-57" w:right="-57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                                        </w:t>
            </w:r>
            <w:r w:rsidRPr="0063545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II</w:t>
            </w:r>
            <w:r w:rsidRPr="0063545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Мероприятия по обеспечению безопасности дорожного движения</w:t>
            </w:r>
          </w:p>
        </w:tc>
      </w:tr>
      <w:tr w:rsidR="00E052F3" w:rsidRPr="00536F84" w:rsidTr="00EC1AC5">
        <w:trPr>
          <w:gridAfter w:val="11"/>
          <w:wAfter w:w="10432" w:type="dxa"/>
          <w:trHeight w:val="267"/>
        </w:trPr>
        <w:tc>
          <w:tcPr>
            <w:tcW w:w="14601" w:type="dxa"/>
            <w:gridSpan w:val="14"/>
            <w:shd w:val="clear" w:color="auto" w:fill="auto"/>
          </w:tcPr>
          <w:p w:rsidR="00E052F3" w:rsidRPr="00635456" w:rsidRDefault="00E052F3" w:rsidP="00C43F80">
            <w:pPr>
              <w:snapToGrid w:val="0"/>
              <w:ind w:left="-57" w:right="-57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                                 2.1.  Приобретение и установка, замена дорожных знаков, нанесение дорожной разметки</w:t>
            </w:r>
          </w:p>
        </w:tc>
      </w:tr>
      <w:tr w:rsidR="00E052F3" w:rsidRPr="00536F84" w:rsidTr="00EC1AC5">
        <w:trPr>
          <w:gridAfter w:val="11"/>
          <w:wAfter w:w="10432" w:type="dxa"/>
          <w:trHeight w:val="267"/>
        </w:trPr>
        <w:tc>
          <w:tcPr>
            <w:tcW w:w="707" w:type="dxa"/>
            <w:shd w:val="clear" w:color="auto" w:fill="auto"/>
          </w:tcPr>
          <w:p w:rsidR="00E052F3" w:rsidRPr="00536F84" w:rsidRDefault="00E052F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412" w:type="dxa"/>
            <w:shd w:val="clear" w:color="auto" w:fill="auto"/>
            <w:vAlign w:val="center"/>
          </w:tcPr>
          <w:p w:rsidR="00E052F3" w:rsidRPr="00B33F44" w:rsidRDefault="00E052F3" w:rsidP="00DB20A3">
            <w:pPr>
              <w:snapToGrid w:val="0"/>
              <w:spacing w:line="20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Муниципальное образование «Карсунский район»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0120B4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453,76465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B33F44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05338D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C11E4C" w:rsidP="00723D66">
            <w:pPr>
              <w:snapToGrid w:val="0"/>
              <w:ind w:left="-51" w:right="-14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259,7646</w:t>
            </w:r>
          </w:p>
        </w:tc>
        <w:tc>
          <w:tcPr>
            <w:tcW w:w="1134" w:type="dxa"/>
            <w:shd w:val="clear" w:color="auto" w:fill="auto"/>
          </w:tcPr>
          <w:p w:rsidR="00E052F3" w:rsidRPr="0005338D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5338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99,0</w:t>
            </w:r>
          </w:p>
        </w:tc>
        <w:tc>
          <w:tcPr>
            <w:tcW w:w="851" w:type="dxa"/>
            <w:shd w:val="clear" w:color="auto" w:fill="auto"/>
          </w:tcPr>
          <w:p w:rsidR="00E052F3" w:rsidRPr="00536F84" w:rsidRDefault="00E052F3" w:rsidP="00723D66">
            <w:pPr>
              <w:snapToGrid w:val="0"/>
              <w:ind w:left="-51" w:right="-14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69"/>
        </w:trPr>
        <w:tc>
          <w:tcPr>
            <w:tcW w:w="707" w:type="dxa"/>
            <w:shd w:val="clear" w:color="auto" w:fill="auto"/>
          </w:tcPr>
          <w:p w:rsidR="00E052F3" w:rsidRPr="00536F84" w:rsidRDefault="00E052F3" w:rsidP="00723D66">
            <w:pPr>
              <w:snapToGrid w:val="0"/>
              <w:ind w:left="-108" w:right="-17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:rsidR="00E052F3" w:rsidRPr="00B33F44" w:rsidRDefault="00E052F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0120B4" w:rsidP="00C117EF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453,76465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E51A65">
            <w:pPr>
              <w:widowControl/>
              <w:snapToGrid w:val="0"/>
              <w:ind w:left="-3" w:right="-3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E052F3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52F3" w:rsidRPr="00B33F44" w:rsidRDefault="00E052F3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052F3" w:rsidRPr="00B33F44" w:rsidRDefault="00E052F3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052F3" w:rsidRPr="00C11E4C" w:rsidRDefault="00C11E4C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11E4C">
              <w:rPr>
                <w:rFonts w:ascii="Times New Roman" w:hAnsi="Times New Roman" w:cs="Times New Roman"/>
                <w:b/>
                <w:sz w:val="22"/>
                <w:szCs w:val="22"/>
              </w:rPr>
              <w:t>259,7646</w:t>
            </w:r>
            <w:r w:rsidR="000120B4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052F3" w:rsidRPr="00635456" w:rsidRDefault="00E052F3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3545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E052F3" w:rsidRPr="00B33F44" w:rsidRDefault="00E052F3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052F3" w:rsidRPr="00B33F44" w:rsidRDefault="00E052F3" w:rsidP="004E5873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33F4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99,0</w:t>
            </w:r>
          </w:p>
        </w:tc>
        <w:tc>
          <w:tcPr>
            <w:tcW w:w="851" w:type="dxa"/>
            <w:shd w:val="clear" w:color="auto" w:fill="auto"/>
          </w:tcPr>
          <w:p w:rsidR="00E052F3" w:rsidRPr="009F1350" w:rsidRDefault="00E052F3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135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E052F3" w:rsidRPr="00536F84" w:rsidTr="00EC1AC5">
        <w:trPr>
          <w:gridAfter w:val="11"/>
          <w:wAfter w:w="10432" w:type="dxa"/>
          <w:trHeight w:val="269"/>
        </w:trPr>
        <w:tc>
          <w:tcPr>
            <w:tcW w:w="3119" w:type="dxa"/>
            <w:gridSpan w:val="2"/>
            <w:shd w:val="clear" w:color="auto" w:fill="auto"/>
          </w:tcPr>
          <w:p w:rsidR="00E052F3" w:rsidRPr="00275DF1" w:rsidRDefault="00E052F3" w:rsidP="00723D66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bCs/>
                <w:sz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275DF1" w:rsidRDefault="000120B4" w:rsidP="00A20C2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29041,2216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052F3" w:rsidRPr="00275DF1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187,4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275DF1" w:rsidRDefault="0077563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4292,22497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052F3" w:rsidRPr="00275DF1" w:rsidRDefault="00B33F4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2231,67882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052F3" w:rsidRPr="00275DF1" w:rsidRDefault="00B33F4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3848,29243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635456" w:rsidRDefault="00C11E4C" w:rsidP="00B67C6F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3110,82</w:t>
            </w:r>
            <w:r w:rsidR="00E052F3" w:rsidRPr="00635456">
              <w:rPr>
                <w:rFonts w:ascii="Times New Roman" w:hAnsi="Times New Roman" w:cs="Times New Roman"/>
                <w:b/>
                <w:color w:val="000000"/>
                <w:sz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635456" w:rsidRDefault="00C11E4C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5338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709</w:t>
            </w:r>
            <w:r w:rsidRPr="0005338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92376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052F3" w:rsidRPr="00275DF1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2661,29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052F3" w:rsidRPr="00275DF1" w:rsidRDefault="00B33F4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2536,1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052F3" w:rsidRPr="00275DF1" w:rsidRDefault="00E052F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2661,29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052F3" w:rsidRPr="00275DF1" w:rsidRDefault="00B33F4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75DF1">
              <w:rPr>
                <w:rFonts w:ascii="Times New Roman" w:hAnsi="Times New Roman" w:cs="Times New Roman"/>
                <w:b/>
                <w:color w:val="000000"/>
                <w:sz w:val="24"/>
              </w:rPr>
              <w:t>3802,2</w:t>
            </w:r>
          </w:p>
        </w:tc>
      </w:tr>
    </w:tbl>
    <w:p w:rsidR="00EF6506" w:rsidRDefault="00536F84" w:rsidP="00536F84">
      <w:pPr>
        <w:jc w:val="center"/>
        <w:rPr>
          <w:szCs w:val="20"/>
        </w:rPr>
      </w:pPr>
      <w:r>
        <w:rPr>
          <w:szCs w:val="20"/>
        </w:rPr>
        <w:t>__________________________________</w:t>
      </w:r>
      <w:r w:rsidR="00DC50DE">
        <w:rPr>
          <w:szCs w:val="20"/>
        </w:rPr>
        <w:t>____</w:t>
      </w:r>
      <w:r w:rsidR="00A620B6">
        <w:rPr>
          <w:szCs w:val="20"/>
        </w:rPr>
        <w:t>»</w:t>
      </w:r>
    </w:p>
    <w:p w:rsidR="00A620B6" w:rsidRPr="00084714" w:rsidRDefault="00A620B6" w:rsidP="00536F84">
      <w:pPr>
        <w:jc w:val="center"/>
        <w:rPr>
          <w:szCs w:val="20"/>
        </w:rPr>
      </w:pPr>
      <w:r>
        <w:rPr>
          <w:szCs w:val="20"/>
        </w:rPr>
        <w:t>__________________</w:t>
      </w:r>
    </w:p>
    <w:sectPr w:rsidR="00A620B6" w:rsidRPr="00084714" w:rsidSect="00A5727A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ACE" w:rsidRDefault="00436ACE" w:rsidP="00203787">
      <w:r>
        <w:separator/>
      </w:r>
    </w:p>
  </w:endnote>
  <w:endnote w:type="continuationSeparator" w:id="0">
    <w:p w:rsidR="00436ACE" w:rsidRDefault="00436ACE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ACE" w:rsidRDefault="00436ACE" w:rsidP="00203787">
      <w:r>
        <w:separator/>
      </w:r>
    </w:p>
  </w:footnote>
  <w:footnote w:type="continuationSeparator" w:id="0">
    <w:p w:rsidR="00436ACE" w:rsidRDefault="00436ACE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0B6" w:rsidRDefault="00CE2919">
    <w:pPr>
      <w:pStyle w:val="a7"/>
      <w:jc w:val="center"/>
    </w:pPr>
    <w:r>
      <w:fldChar w:fldCharType="begin"/>
    </w:r>
    <w:r w:rsidR="00A620B6">
      <w:instrText xml:space="preserve"> PAGE   \* MERGEFORMAT </w:instrText>
    </w:r>
    <w:r>
      <w:fldChar w:fldCharType="separate"/>
    </w:r>
    <w:r w:rsidR="00DB712B">
      <w:rPr>
        <w:noProof/>
      </w:rPr>
      <w:t>8</w:t>
    </w:r>
    <w:r>
      <w:rPr>
        <w:noProof/>
      </w:rPr>
      <w:fldChar w:fldCharType="end"/>
    </w:r>
  </w:p>
  <w:p w:rsidR="00A620B6" w:rsidRDefault="00A620B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120B4"/>
    <w:rsid w:val="00012C18"/>
    <w:rsid w:val="00013C20"/>
    <w:rsid w:val="00014F1D"/>
    <w:rsid w:val="00015D2F"/>
    <w:rsid w:val="00017CC6"/>
    <w:rsid w:val="00025387"/>
    <w:rsid w:val="0003091B"/>
    <w:rsid w:val="0005338D"/>
    <w:rsid w:val="00056FEC"/>
    <w:rsid w:val="0006427F"/>
    <w:rsid w:val="000661B3"/>
    <w:rsid w:val="00080197"/>
    <w:rsid w:val="00084714"/>
    <w:rsid w:val="0009320B"/>
    <w:rsid w:val="000952F1"/>
    <w:rsid w:val="000B0ECA"/>
    <w:rsid w:val="000B5B41"/>
    <w:rsid w:val="000D2FE7"/>
    <w:rsid w:val="000E37FF"/>
    <w:rsid w:val="00101A62"/>
    <w:rsid w:val="0012081B"/>
    <w:rsid w:val="00130B80"/>
    <w:rsid w:val="001374B6"/>
    <w:rsid w:val="00157B0A"/>
    <w:rsid w:val="001636C7"/>
    <w:rsid w:val="00164D9E"/>
    <w:rsid w:val="0017225F"/>
    <w:rsid w:val="00172B8A"/>
    <w:rsid w:val="00177D96"/>
    <w:rsid w:val="001865BB"/>
    <w:rsid w:val="00197720"/>
    <w:rsid w:val="001C6BE1"/>
    <w:rsid w:val="001D2E20"/>
    <w:rsid w:val="001E469A"/>
    <w:rsid w:val="001F1CB1"/>
    <w:rsid w:val="00203787"/>
    <w:rsid w:val="00203A86"/>
    <w:rsid w:val="00204BB2"/>
    <w:rsid w:val="00216FD9"/>
    <w:rsid w:val="00217812"/>
    <w:rsid w:val="0022240C"/>
    <w:rsid w:val="00222FCF"/>
    <w:rsid w:val="00232A42"/>
    <w:rsid w:val="00236DB4"/>
    <w:rsid w:val="00241782"/>
    <w:rsid w:val="0024710F"/>
    <w:rsid w:val="00253FFD"/>
    <w:rsid w:val="00255F62"/>
    <w:rsid w:val="0025773F"/>
    <w:rsid w:val="002647F1"/>
    <w:rsid w:val="00264A85"/>
    <w:rsid w:val="00275DF1"/>
    <w:rsid w:val="00281F26"/>
    <w:rsid w:val="00287A9E"/>
    <w:rsid w:val="0029558C"/>
    <w:rsid w:val="002A6A86"/>
    <w:rsid w:val="002B431D"/>
    <w:rsid w:val="002B686F"/>
    <w:rsid w:val="002C4225"/>
    <w:rsid w:val="002D65B2"/>
    <w:rsid w:val="002E1969"/>
    <w:rsid w:val="002E4C0D"/>
    <w:rsid w:val="002E7631"/>
    <w:rsid w:val="00311192"/>
    <w:rsid w:val="0031606A"/>
    <w:rsid w:val="00320330"/>
    <w:rsid w:val="00322753"/>
    <w:rsid w:val="00325A5C"/>
    <w:rsid w:val="003268BB"/>
    <w:rsid w:val="00331690"/>
    <w:rsid w:val="003538B9"/>
    <w:rsid w:val="00355191"/>
    <w:rsid w:val="00356864"/>
    <w:rsid w:val="00374C8E"/>
    <w:rsid w:val="00386B5E"/>
    <w:rsid w:val="003A0F06"/>
    <w:rsid w:val="003A2B76"/>
    <w:rsid w:val="003B6629"/>
    <w:rsid w:val="003C4901"/>
    <w:rsid w:val="003C4F33"/>
    <w:rsid w:val="003C6A96"/>
    <w:rsid w:val="003C6AC3"/>
    <w:rsid w:val="003D2C08"/>
    <w:rsid w:val="003E215C"/>
    <w:rsid w:val="003F22CB"/>
    <w:rsid w:val="003F4CC4"/>
    <w:rsid w:val="0040093F"/>
    <w:rsid w:val="00400AFC"/>
    <w:rsid w:val="00401D70"/>
    <w:rsid w:val="0042516C"/>
    <w:rsid w:val="00431CE7"/>
    <w:rsid w:val="00436ACE"/>
    <w:rsid w:val="004401A7"/>
    <w:rsid w:val="0045007D"/>
    <w:rsid w:val="00452155"/>
    <w:rsid w:val="004618A4"/>
    <w:rsid w:val="00461FF1"/>
    <w:rsid w:val="00462EDB"/>
    <w:rsid w:val="00481202"/>
    <w:rsid w:val="00484313"/>
    <w:rsid w:val="00485E2B"/>
    <w:rsid w:val="0048615A"/>
    <w:rsid w:val="0049102B"/>
    <w:rsid w:val="004945CC"/>
    <w:rsid w:val="0049770D"/>
    <w:rsid w:val="004B0E3F"/>
    <w:rsid w:val="004C3467"/>
    <w:rsid w:val="004D1EF7"/>
    <w:rsid w:val="004D36D3"/>
    <w:rsid w:val="004E2D0F"/>
    <w:rsid w:val="004E5873"/>
    <w:rsid w:val="004F5D0B"/>
    <w:rsid w:val="005005F3"/>
    <w:rsid w:val="00501AF7"/>
    <w:rsid w:val="005045F9"/>
    <w:rsid w:val="00515FC7"/>
    <w:rsid w:val="00530ED0"/>
    <w:rsid w:val="0053114D"/>
    <w:rsid w:val="00531423"/>
    <w:rsid w:val="005335E3"/>
    <w:rsid w:val="00536F84"/>
    <w:rsid w:val="005424DF"/>
    <w:rsid w:val="005529D4"/>
    <w:rsid w:val="00563D6A"/>
    <w:rsid w:val="00570C59"/>
    <w:rsid w:val="0057253D"/>
    <w:rsid w:val="00573273"/>
    <w:rsid w:val="005867D0"/>
    <w:rsid w:val="0059497B"/>
    <w:rsid w:val="00596F7F"/>
    <w:rsid w:val="005B047B"/>
    <w:rsid w:val="005B21E9"/>
    <w:rsid w:val="005B3F5F"/>
    <w:rsid w:val="005C091E"/>
    <w:rsid w:val="005C3E89"/>
    <w:rsid w:val="005D299F"/>
    <w:rsid w:val="005D3CD9"/>
    <w:rsid w:val="005D63C4"/>
    <w:rsid w:val="005E7300"/>
    <w:rsid w:val="005F4887"/>
    <w:rsid w:val="005F4ECC"/>
    <w:rsid w:val="00627CD8"/>
    <w:rsid w:val="0063043C"/>
    <w:rsid w:val="00631082"/>
    <w:rsid w:val="00631E7E"/>
    <w:rsid w:val="00635456"/>
    <w:rsid w:val="00643DED"/>
    <w:rsid w:val="00644359"/>
    <w:rsid w:val="00652A15"/>
    <w:rsid w:val="006765FE"/>
    <w:rsid w:val="00677947"/>
    <w:rsid w:val="00682141"/>
    <w:rsid w:val="00683D3D"/>
    <w:rsid w:val="00691E85"/>
    <w:rsid w:val="0069617C"/>
    <w:rsid w:val="006A284D"/>
    <w:rsid w:val="006A3802"/>
    <w:rsid w:val="006A5751"/>
    <w:rsid w:val="006A64E0"/>
    <w:rsid w:val="006B6AD0"/>
    <w:rsid w:val="006C55A2"/>
    <w:rsid w:val="006D28F3"/>
    <w:rsid w:val="006D536C"/>
    <w:rsid w:val="006E5E16"/>
    <w:rsid w:val="00701D7B"/>
    <w:rsid w:val="00704873"/>
    <w:rsid w:val="007118E0"/>
    <w:rsid w:val="007151E5"/>
    <w:rsid w:val="00716AFE"/>
    <w:rsid w:val="007210C8"/>
    <w:rsid w:val="00721CF6"/>
    <w:rsid w:val="00723D66"/>
    <w:rsid w:val="007246D9"/>
    <w:rsid w:val="00740EAE"/>
    <w:rsid w:val="00752F0F"/>
    <w:rsid w:val="0075303B"/>
    <w:rsid w:val="00772841"/>
    <w:rsid w:val="00775639"/>
    <w:rsid w:val="00785704"/>
    <w:rsid w:val="00785BFE"/>
    <w:rsid w:val="007A5030"/>
    <w:rsid w:val="007B1E79"/>
    <w:rsid w:val="007B5FC7"/>
    <w:rsid w:val="007D02E5"/>
    <w:rsid w:val="007D2398"/>
    <w:rsid w:val="007D6EB0"/>
    <w:rsid w:val="00806426"/>
    <w:rsid w:val="0081026B"/>
    <w:rsid w:val="0082541F"/>
    <w:rsid w:val="00825A16"/>
    <w:rsid w:val="00832EE4"/>
    <w:rsid w:val="00833034"/>
    <w:rsid w:val="008337E7"/>
    <w:rsid w:val="00836A9C"/>
    <w:rsid w:val="00841F93"/>
    <w:rsid w:val="00866867"/>
    <w:rsid w:val="00870B17"/>
    <w:rsid w:val="0087608A"/>
    <w:rsid w:val="00884FBC"/>
    <w:rsid w:val="00891F5C"/>
    <w:rsid w:val="008A39E0"/>
    <w:rsid w:val="008A6600"/>
    <w:rsid w:val="008C0DDD"/>
    <w:rsid w:val="008C6422"/>
    <w:rsid w:val="008C71AE"/>
    <w:rsid w:val="008D5C21"/>
    <w:rsid w:val="008E5727"/>
    <w:rsid w:val="008F20ED"/>
    <w:rsid w:val="008F3E48"/>
    <w:rsid w:val="008F73E3"/>
    <w:rsid w:val="00900B2A"/>
    <w:rsid w:val="00901AA8"/>
    <w:rsid w:val="00913AB0"/>
    <w:rsid w:val="00917A02"/>
    <w:rsid w:val="0092068F"/>
    <w:rsid w:val="00922770"/>
    <w:rsid w:val="00943609"/>
    <w:rsid w:val="009437C7"/>
    <w:rsid w:val="00944F52"/>
    <w:rsid w:val="00954F44"/>
    <w:rsid w:val="009569FE"/>
    <w:rsid w:val="00956A29"/>
    <w:rsid w:val="0095769B"/>
    <w:rsid w:val="009633ED"/>
    <w:rsid w:val="009650F6"/>
    <w:rsid w:val="00975C62"/>
    <w:rsid w:val="00985897"/>
    <w:rsid w:val="009A4F80"/>
    <w:rsid w:val="009C046C"/>
    <w:rsid w:val="009C09B8"/>
    <w:rsid w:val="009D359E"/>
    <w:rsid w:val="009E2415"/>
    <w:rsid w:val="009E4E24"/>
    <w:rsid w:val="009F099C"/>
    <w:rsid w:val="009F1350"/>
    <w:rsid w:val="009F3145"/>
    <w:rsid w:val="009F401D"/>
    <w:rsid w:val="009F68E1"/>
    <w:rsid w:val="00A04DB7"/>
    <w:rsid w:val="00A110A6"/>
    <w:rsid w:val="00A20C23"/>
    <w:rsid w:val="00A21722"/>
    <w:rsid w:val="00A21AB9"/>
    <w:rsid w:val="00A232CB"/>
    <w:rsid w:val="00A2570F"/>
    <w:rsid w:val="00A27287"/>
    <w:rsid w:val="00A433A0"/>
    <w:rsid w:val="00A5727A"/>
    <w:rsid w:val="00A61319"/>
    <w:rsid w:val="00A61945"/>
    <w:rsid w:val="00A620B6"/>
    <w:rsid w:val="00A736D7"/>
    <w:rsid w:val="00AA156E"/>
    <w:rsid w:val="00AB083B"/>
    <w:rsid w:val="00AD7708"/>
    <w:rsid w:val="00AE6410"/>
    <w:rsid w:val="00AE75F7"/>
    <w:rsid w:val="00AF7151"/>
    <w:rsid w:val="00B0471D"/>
    <w:rsid w:val="00B05FCF"/>
    <w:rsid w:val="00B07726"/>
    <w:rsid w:val="00B07CE1"/>
    <w:rsid w:val="00B23923"/>
    <w:rsid w:val="00B33F44"/>
    <w:rsid w:val="00B3709A"/>
    <w:rsid w:val="00B3732F"/>
    <w:rsid w:val="00B45357"/>
    <w:rsid w:val="00B46EA3"/>
    <w:rsid w:val="00B50A87"/>
    <w:rsid w:val="00B50E6C"/>
    <w:rsid w:val="00B53FAA"/>
    <w:rsid w:val="00B636FC"/>
    <w:rsid w:val="00B63C8F"/>
    <w:rsid w:val="00B67C6F"/>
    <w:rsid w:val="00B731D4"/>
    <w:rsid w:val="00B821A0"/>
    <w:rsid w:val="00B8535E"/>
    <w:rsid w:val="00B87761"/>
    <w:rsid w:val="00B9134C"/>
    <w:rsid w:val="00B96254"/>
    <w:rsid w:val="00B975B3"/>
    <w:rsid w:val="00BA0B1F"/>
    <w:rsid w:val="00BA4A40"/>
    <w:rsid w:val="00BB6A05"/>
    <w:rsid w:val="00BC5018"/>
    <w:rsid w:val="00BD4AD9"/>
    <w:rsid w:val="00BE4613"/>
    <w:rsid w:val="00C02A2F"/>
    <w:rsid w:val="00C030E0"/>
    <w:rsid w:val="00C10A6E"/>
    <w:rsid w:val="00C117EF"/>
    <w:rsid w:val="00C11E4C"/>
    <w:rsid w:val="00C35606"/>
    <w:rsid w:val="00C43F80"/>
    <w:rsid w:val="00C50E4F"/>
    <w:rsid w:val="00C54894"/>
    <w:rsid w:val="00C65A2F"/>
    <w:rsid w:val="00C714BC"/>
    <w:rsid w:val="00C74CFE"/>
    <w:rsid w:val="00C9768A"/>
    <w:rsid w:val="00C97913"/>
    <w:rsid w:val="00CA2BE6"/>
    <w:rsid w:val="00CA4053"/>
    <w:rsid w:val="00CA715A"/>
    <w:rsid w:val="00CB05DB"/>
    <w:rsid w:val="00CC15EF"/>
    <w:rsid w:val="00CC61D3"/>
    <w:rsid w:val="00CC7D1C"/>
    <w:rsid w:val="00CE2919"/>
    <w:rsid w:val="00CF1BA1"/>
    <w:rsid w:val="00CF1D2B"/>
    <w:rsid w:val="00D05BBE"/>
    <w:rsid w:val="00D20E4E"/>
    <w:rsid w:val="00D57246"/>
    <w:rsid w:val="00D6265B"/>
    <w:rsid w:val="00D67D2F"/>
    <w:rsid w:val="00D8212F"/>
    <w:rsid w:val="00D838BF"/>
    <w:rsid w:val="00D85DF2"/>
    <w:rsid w:val="00D8716F"/>
    <w:rsid w:val="00DB20A3"/>
    <w:rsid w:val="00DB712B"/>
    <w:rsid w:val="00DC1B17"/>
    <w:rsid w:val="00DC50DE"/>
    <w:rsid w:val="00DD3068"/>
    <w:rsid w:val="00DD74C0"/>
    <w:rsid w:val="00DF0198"/>
    <w:rsid w:val="00DF1487"/>
    <w:rsid w:val="00E00D53"/>
    <w:rsid w:val="00E052F3"/>
    <w:rsid w:val="00E06529"/>
    <w:rsid w:val="00E06DF8"/>
    <w:rsid w:val="00E14763"/>
    <w:rsid w:val="00E313AE"/>
    <w:rsid w:val="00E352CD"/>
    <w:rsid w:val="00E402C9"/>
    <w:rsid w:val="00E41FEB"/>
    <w:rsid w:val="00E51A65"/>
    <w:rsid w:val="00E728B3"/>
    <w:rsid w:val="00E93563"/>
    <w:rsid w:val="00EA4360"/>
    <w:rsid w:val="00EB210A"/>
    <w:rsid w:val="00EB5E9E"/>
    <w:rsid w:val="00EC1AC5"/>
    <w:rsid w:val="00EC20C1"/>
    <w:rsid w:val="00ED6707"/>
    <w:rsid w:val="00ED7484"/>
    <w:rsid w:val="00EE7685"/>
    <w:rsid w:val="00EF6506"/>
    <w:rsid w:val="00EF7EDE"/>
    <w:rsid w:val="00F06249"/>
    <w:rsid w:val="00F311A9"/>
    <w:rsid w:val="00F32332"/>
    <w:rsid w:val="00F442CD"/>
    <w:rsid w:val="00F4444C"/>
    <w:rsid w:val="00F45C65"/>
    <w:rsid w:val="00F476BB"/>
    <w:rsid w:val="00F47DD1"/>
    <w:rsid w:val="00F60121"/>
    <w:rsid w:val="00F62160"/>
    <w:rsid w:val="00F63F38"/>
    <w:rsid w:val="00F704E9"/>
    <w:rsid w:val="00F743DE"/>
    <w:rsid w:val="00F74FE9"/>
    <w:rsid w:val="00F7522E"/>
    <w:rsid w:val="00F7530F"/>
    <w:rsid w:val="00F80009"/>
    <w:rsid w:val="00F9448C"/>
    <w:rsid w:val="00F95FE3"/>
    <w:rsid w:val="00FB06B7"/>
    <w:rsid w:val="00FB11C9"/>
    <w:rsid w:val="00FB73EF"/>
    <w:rsid w:val="00FC3700"/>
    <w:rsid w:val="00FD45EB"/>
    <w:rsid w:val="00FE2F0A"/>
    <w:rsid w:val="00FE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E5C7A-B2C3-4B9B-A662-D5A263D3A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8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26</cp:revision>
  <cp:lastPrinted>2016-07-27T10:04:00Z</cp:lastPrinted>
  <dcterms:created xsi:type="dcterms:W3CDTF">2016-03-10T10:59:00Z</dcterms:created>
  <dcterms:modified xsi:type="dcterms:W3CDTF">2016-07-29T09:53:00Z</dcterms:modified>
</cp:coreProperties>
</file>