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97" w:type="dxa"/>
        <w:tblLook w:val="04A0"/>
      </w:tblPr>
      <w:tblGrid>
        <w:gridCol w:w="2465"/>
        <w:gridCol w:w="7443"/>
        <w:gridCol w:w="89"/>
      </w:tblGrid>
      <w:tr w:rsidR="00F8316A" w:rsidRPr="00B92FEF" w:rsidTr="00F8316A">
        <w:trPr>
          <w:gridBefore w:val="1"/>
          <w:gridAfter w:val="1"/>
          <w:wBefore w:w="2465" w:type="dxa"/>
          <w:wAfter w:w="89" w:type="dxa"/>
          <w:trHeight w:val="1298"/>
        </w:trPr>
        <w:tc>
          <w:tcPr>
            <w:tcW w:w="7443" w:type="dxa"/>
          </w:tcPr>
          <w:p w:rsidR="004501F7" w:rsidRDefault="004501F7" w:rsidP="00543765">
            <w:pPr>
              <w:spacing w:line="240" w:lineRule="auto"/>
              <w:ind w:left="320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1F14">
              <w:rPr>
                <w:rFonts w:ascii="Times New Roman" w:hAnsi="Times New Roman"/>
                <w:sz w:val="28"/>
                <w:szCs w:val="28"/>
              </w:rPr>
              <w:t>ПРИЛОЖЕНИЕ</w:t>
            </w:r>
            <w:r w:rsidR="002148BC"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</w:p>
          <w:p w:rsidR="004501F7" w:rsidRDefault="004501F7" w:rsidP="00543765">
            <w:pPr>
              <w:spacing w:after="0" w:line="240" w:lineRule="auto"/>
              <w:ind w:left="320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1F14">
              <w:rPr>
                <w:rFonts w:ascii="Times New Roman" w:hAnsi="Times New Roman"/>
                <w:sz w:val="28"/>
                <w:szCs w:val="28"/>
              </w:rPr>
              <w:t xml:space="preserve">к </w:t>
            </w:r>
            <w:r>
              <w:rPr>
                <w:rFonts w:ascii="Times New Roman" w:hAnsi="Times New Roman"/>
                <w:sz w:val="28"/>
                <w:szCs w:val="28"/>
              </w:rPr>
              <w:t>постановлению</w:t>
            </w:r>
            <w:r w:rsidRPr="00E11F1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администрации</w:t>
            </w:r>
          </w:p>
          <w:p w:rsidR="004501F7" w:rsidRDefault="004501F7" w:rsidP="00543765">
            <w:pPr>
              <w:spacing w:after="0" w:line="240" w:lineRule="auto"/>
              <w:ind w:left="320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муниципального образования</w:t>
            </w:r>
          </w:p>
          <w:p w:rsidR="004501F7" w:rsidRDefault="004501F7" w:rsidP="00543765">
            <w:pPr>
              <w:spacing w:after="0" w:line="240" w:lineRule="auto"/>
              <w:ind w:left="320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«Карсунский район»</w:t>
            </w:r>
          </w:p>
          <w:p w:rsidR="00A64F87" w:rsidRDefault="00A64F87" w:rsidP="00543765">
            <w:pPr>
              <w:spacing w:after="0" w:line="240" w:lineRule="auto"/>
              <w:ind w:left="320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Ульяновской области</w:t>
            </w:r>
          </w:p>
          <w:p w:rsidR="004501F7" w:rsidRPr="00E11F14" w:rsidRDefault="00543765" w:rsidP="00543765">
            <w:pPr>
              <w:spacing w:after="0" w:line="240" w:lineRule="auto"/>
              <w:ind w:left="320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от 30 августа 2016 г. </w:t>
            </w:r>
            <w:r w:rsidR="004501F7">
              <w:rPr>
                <w:rFonts w:ascii="Times New Roman" w:hAnsi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386</w:t>
            </w:r>
          </w:p>
          <w:p w:rsidR="00F8316A" w:rsidRPr="00B92FEF" w:rsidRDefault="00F8316A" w:rsidP="00DE0DCF">
            <w:pPr>
              <w:spacing w:after="0" w:line="240" w:lineRule="auto"/>
              <w:ind w:left="160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B60F3" w:rsidRPr="00B92FEF" w:rsidTr="00F8316A">
        <w:trPr>
          <w:gridBefore w:val="1"/>
          <w:gridAfter w:val="1"/>
          <w:wBefore w:w="2465" w:type="dxa"/>
          <w:wAfter w:w="89" w:type="dxa"/>
        </w:trPr>
        <w:tc>
          <w:tcPr>
            <w:tcW w:w="7443" w:type="dxa"/>
          </w:tcPr>
          <w:p w:rsidR="001B60F3" w:rsidRPr="00B92FEF" w:rsidRDefault="001B60F3" w:rsidP="002B39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B60F3" w:rsidRPr="00495E1D" w:rsidTr="00F8316A">
        <w:tc>
          <w:tcPr>
            <w:tcW w:w="9997" w:type="dxa"/>
            <w:gridSpan w:val="3"/>
          </w:tcPr>
          <w:p w:rsidR="001B60F3" w:rsidRPr="00A92B70" w:rsidRDefault="001B60F3" w:rsidP="007E0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92B70">
              <w:rPr>
                <w:rFonts w:ascii="Times New Roman" w:hAnsi="Times New Roman"/>
                <w:b/>
                <w:sz w:val="28"/>
                <w:szCs w:val="28"/>
              </w:rPr>
              <w:t>С</w:t>
            </w:r>
            <w:r w:rsidR="007E0E54" w:rsidRPr="00A92B70">
              <w:rPr>
                <w:rFonts w:ascii="Times New Roman" w:hAnsi="Times New Roman"/>
                <w:b/>
                <w:sz w:val="28"/>
                <w:szCs w:val="28"/>
              </w:rPr>
              <w:t>ОСТАВ</w:t>
            </w:r>
          </w:p>
        </w:tc>
      </w:tr>
      <w:tr w:rsidR="001B60F3" w:rsidRPr="00495E1D" w:rsidTr="00F8316A">
        <w:tc>
          <w:tcPr>
            <w:tcW w:w="9997" w:type="dxa"/>
            <w:gridSpan w:val="3"/>
          </w:tcPr>
          <w:p w:rsidR="001B60F3" w:rsidRPr="00A92B70" w:rsidRDefault="00E078A0" w:rsidP="00A111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92B70">
              <w:rPr>
                <w:rFonts w:ascii="Times New Roman" w:hAnsi="Times New Roman"/>
                <w:b/>
                <w:sz w:val="28"/>
                <w:szCs w:val="28"/>
              </w:rPr>
              <w:t>к</w:t>
            </w:r>
            <w:r w:rsidR="001B60F3" w:rsidRPr="00A92B70">
              <w:rPr>
                <w:rFonts w:ascii="Times New Roman" w:hAnsi="Times New Roman"/>
                <w:b/>
                <w:sz w:val="28"/>
                <w:szCs w:val="28"/>
              </w:rPr>
              <w:t>омиссии по пров</w:t>
            </w:r>
            <w:r w:rsidR="008D04C8" w:rsidRPr="00A92B70">
              <w:rPr>
                <w:rFonts w:ascii="Times New Roman" w:hAnsi="Times New Roman"/>
                <w:b/>
                <w:sz w:val="28"/>
                <w:szCs w:val="28"/>
              </w:rPr>
              <w:t xml:space="preserve">ерке готовности теплоснабжающих </w:t>
            </w:r>
            <w:r w:rsidR="001B60F3" w:rsidRPr="00A92B70">
              <w:rPr>
                <w:rFonts w:ascii="Times New Roman" w:hAnsi="Times New Roman"/>
                <w:b/>
                <w:sz w:val="28"/>
                <w:szCs w:val="28"/>
              </w:rPr>
              <w:t>организаций,</w:t>
            </w:r>
            <w:r w:rsidR="00A111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8D04C8" w:rsidRPr="00A92B70">
              <w:rPr>
                <w:rFonts w:ascii="Times New Roman" w:hAnsi="Times New Roman"/>
                <w:b/>
                <w:sz w:val="28"/>
                <w:szCs w:val="28"/>
              </w:rPr>
              <w:t>теплосете</w:t>
            </w:r>
            <w:r w:rsidR="001B60F3" w:rsidRPr="00A92B70">
              <w:rPr>
                <w:rFonts w:ascii="Times New Roman" w:hAnsi="Times New Roman"/>
                <w:b/>
                <w:sz w:val="28"/>
                <w:szCs w:val="28"/>
              </w:rPr>
              <w:t>вых организаций и потребителей тепловой энергии муниципального образования «</w:t>
            </w:r>
            <w:r w:rsidR="00F054FA" w:rsidRPr="00A92B70">
              <w:rPr>
                <w:rFonts w:ascii="Times New Roman" w:hAnsi="Times New Roman"/>
                <w:b/>
                <w:sz w:val="28"/>
                <w:szCs w:val="28"/>
              </w:rPr>
              <w:t>Карсунский район</w:t>
            </w:r>
            <w:r w:rsidR="001B60F3" w:rsidRPr="00A92B70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  <w:r w:rsidR="00A111F2">
              <w:rPr>
                <w:rFonts w:ascii="Times New Roman" w:hAnsi="Times New Roman"/>
                <w:b/>
                <w:sz w:val="28"/>
                <w:szCs w:val="28"/>
              </w:rPr>
              <w:t xml:space="preserve"> Ульяновской области </w:t>
            </w:r>
            <w:r w:rsidR="001B60F3" w:rsidRPr="00A92B70">
              <w:rPr>
                <w:rFonts w:ascii="Times New Roman" w:hAnsi="Times New Roman"/>
                <w:b/>
                <w:sz w:val="28"/>
                <w:szCs w:val="28"/>
              </w:rPr>
              <w:t>к отопительному</w:t>
            </w:r>
            <w:r w:rsidR="00A111F2">
              <w:rPr>
                <w:rFonts w:ascii="Times New Roman" w:hAnsi="Times New Roman"/>
                <w:b/>
                <w:sz w:val="28"/>
                <w:szCs w:val="28"/>
              </w:rPr>
              <w:t xml:space="preserve"> периоду </w:t>
            </w:r>
            <w:r w:rsidR="001B60F3" w:rsidRPr="00A92B70">
              <w:rPr>
                <w:rFonts w:ascii="Times New Roman" w:hAnsi="Times New Roman"/>
                <w:b/>
                <w:sz w:val="28"/>
                <w:szCs w:val="28"/>
              </w:rPr>
              <w:t>201</w:t>
            </w:r>
            <w:r w:rsidR="00334591">
              <w:rPr>
                <w:rFonts w:ascii="Times New Roman" w:hAnsi="Times New Roman"/>
                <w:b/>
                <w:sz w:val="28"/>
                <w:szCs w:val="28"/>
              </w:rPr>
              <w:t>6</w:t>
            </w:r>
            <w:r w:rsidR="0083116C"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r w:rsidR="001B60F3" w:rsidRPr="00A92B70">
              <w:rPr>
                <w:rFonts w:ascii="Times New Roman" w:hAnsi="Times New Roman"/>
                <w:b/>
                <w:sz w:val="28"/>
                <w:szCs w:val="28"/>
              </w:rPr>
              <w:t>201</w:t>
            </w:r>
            <w:r w:rsidR="00334591">
              <w:rPr>
                <w:rFonts w:ascii="Times New Roman" w:hAnsi="Times New Roman"/>
                <w:b/>
                <w:sz w:val="28"/>
                <w:szCs w:val="28"/>
              </w:rPr>
              <w:t>7</w:t>
            </w:r>
            <w:r w:rsidR="00E706E9" w:rsidRPr="00A92B70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1B60F3" w:rsidRPr="00A92B70">
              <w:rPr>
                <w:rFonts w:ascii="Times New Roman" w:hAnsi="Times New Roman"/>
                <w:b/>
                <w:sz w:val="28"/>
                <w:szCs w:val="28"/>
              </w:rPr>
              <w:t>годов</w:t>
            </w:r>
          </w:p>
          <w:p w:rsidR="001B4B51" w:rsidRPr="00F054FA" w:rsidRDefault="001B4B51" w:rsidP="008D04C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tbl>
            <w:tblPr>
              <w:tblStyle w:val="a7"/>
              <w:tblW w:w="97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3402"/>
              <w:gridCol w:w="6379"/>
            </w:tblGrid>
            <w:tr w:rsidR="00A92B70" w:rsidRPr="00E94F8D" w:rsidTr="00A111F2">
              <w:tc>
                <w:tcPr>
                  <w:tcW w:w="9781" w:type="dxa"/>
                  <w:gridSpan w:val="2"/>
                </w:tcPr>
                <w:p w:rsidR="00A92B70" w:rsidRPr="00E94F8D" w:rsidRDefault="00A92B70" w:rsidP="00F8316A">
                  <w:pPr>
                    <w:pStyle w:val="a8"/>
                    <w:ind w:firstLine="738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E94F8D">
                    <w:rPr>
                      <w:rFonts w:ascii="Times New Roman" w:hAnsi="Times New Roman"/>
                      <w:sz w:val="28"/>
                      <w:szCs w:val="28"/>
                    </w:rPr>
                    <w:t>Председатель комиссии</w:t>
                  </w:r>
                </w:p>
              </w:tc>
            </w:tr>
            <w:tr w:rsidR="001B4B51" w:rsidRPr="00E94F8D" w:rsidTr="00A111F2">
              <w:tc>
                <w:tcPr>
                  <w:tcW w:w="3402" w:type="dxa"/>
                </w:tcPr>
                <w:p w:rsidR="00F8316A" w:rsidRDefault="00F8316A" w:rsidP="00E94F8D">
                  <w:pPr>
                    <w:pStyle w:val="a8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:rsidR="001B4B51" w:rsidRPr="00E94F8D" w:rsidRDefault="00233749" w:rsidP="00A111F2">
                  <w:pPr>
                    <w:pStyle w:val="a8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Сизов Н.А.</w:t>
                  </w:r>
                  <w:r w:rsidR="001B4B51" w:rsidRPr="00E94F8D">
                    <w:rPr>
                      <w:rFonts w:ascii="Times New Roman" w:hAnsi="Times New Roman"/>
                      <w:sz w:val="28"/>
                      <w:szCs w:val="28"/>
                    </w:rPr>
                    <w:t xml:space="preserve">                        -</w:t>
                  </w:r>
                </w:p>
              </w:tc>
              <w:tc>
                <w:tcPr>
                  <w:tcW w:w="6379" w:type="dxa"/>
                </w:tcPr>
                <w:p w:rsidR="00F8316A" w:rsidRDefault="00F8316A" w:rsidP="00A92B70">
                  <w:pPr>
                    <w:pStyle w:val="a8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:rsidR="001B4B51" w:rsidRPr="00E94F8D" w:rsidRDefault="001B4B51" w:rsidP="00A92B70">
                  <w:pPr>
                    <w:pStyle w:val="a8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E94F8D">
                    <w:rPr>
                      <w:rFonts w:ascii="Times New Roman" w:hAnsi="Times New Roman"/>
                      <w:sz w:val="28"/>
                      <w:szCs w:val="28"/>
                    </w:rPr>
                    <w:t>Первый заместитель Главы администрации                                                                 муниципального образования «Карсунский район»</w:t>
                  </w:r>
                  <w:r w:rsidR="00A111F2">
                    <w:rPr>
                      <w:rFonts w:ascii="Times New Roman" w:hAnsi="Times New Roman"/>
                      <w:sz w:val="28"/>
                      <w:szCs w:val="28"/>
                    </w:rPr>
                    <w:t xml:space="preserve"> Ульяновской области</w:t>
                  </w:r>
                </w:p>
              </w:tc>
            </w:tr>
            <w:tr w:rsidR="00A92B70" w:rsidRPr="00E94F8D" w:rsidTr="00A111F2">
              <w:tc>
                <w:tcPr>
                  <w:tcW w:w="9781" w:type="dxa"/>
                  <w:gridSpan w:val="2"/>
                </w:tcPr>
                <w:p w:rsidR="00F8316A" w:rsidRDefault="00F8316A" w:rsidP="00F8316A">
                  <w:pPr>
                    <w:pStyle w:val="a8"/>
                    <w:ind w:firstLine="738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:rsidR="00A92B70" w:rsidRPr="00E94F8D" w:rsidRDefault="00A92B70" w:rsidP="00F8316A">
                  <w:pPr>
                    <w:pStyle w:val="a8"/>
                    <w:ind w:firstLine="738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E94F8D">
                    <w:rPr>
                      <w:rFonts w:ascii="Times New Roman" w:hAnsi="Times New Roman"/>
                      <w:sz w:val="28"/>
                      <w:szCs w:val="28"/>
                    </w:rPr>
                    <w:t>Заместитель председателя комиссии</w:t>
                  </w:r>
                </w:p>
              </w:tc>
            </w:tr>
            <w:tr w:rsidR="001B4B51" w:rsidRPr="00E94F8D" w:rsidTr="00A111F2">
              <w:tc>
                <w:tcPr>
                  <w:tcW w:w="3402" w:type="dxa"/>
                </w:tcPr>
                <w:p w:rsidR="00F8316A" w:rsidRDefault="00F8316A" w:rsidP="00A111F2">
                  <w:pPr>
                    <w:pStyle w:val="a8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:rsidR="001B4B51" w:rsidRPr="00E94F8D" w:rsidRDefault="001B4B51" w:rsidP="00A111F2">
                  <w:pPr>
                    <w:pStyle w:val="a8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E94F8D">
                    <w:rPr>
                      <w:rFonts w:ascii="Times New Roman" w:hAnsi="Times New Roman"/>
                      <w:sz w:val="28"/>
                      <w:szCs w:val="28"/>
                    </w:rPr>
                    <w:t xml:space="preserve">Азанов  </w:t>
                  </w:r>
                  <w:r w:rsidR="00233749" w:rsidRPr="00E94F8D">
                    <w:rPr>
                      <w:rFonts w:ascii="Times New Roman" w:hAnsi="Times New Roman"/>
                      <w:sz w:val="28"/>
                      <w:szCs w:val="28"/>
                    </w:rPr>
                    <w:t>В.Т.</w:t>
                  </w:r>
                  <w:r w:rsidRPr="00E94F8D">
                    <w:rPr>
                      <w:rFonts w:ascii="Times New Roman" w:hAnsi="Times New Roman"/>
                      <w:sz w:val="28"/>
                      <w:szCs w:val="28"/>
                    </w:rPr>
                    <w:t xml:space="preserve">                   -</w:t>
                  </w:r>
                </w:p>
              </w:tc>
              <w:tc>
                <w:tcPr>
                  <w:tcW w:w="6379" w:type="dxa"/>
                </w:tcPr>
                <w:p w:rsidR="00F8316A" w:rsidRDefault="00F8316A" w:rsidP="00A92B70">
                  <w:pPr>
                    <w:pStyle w:val="a8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:rsidR="00A111F2" w:rsidRPr="00E94F8D" w:rsidRDefault="00A64F87" w:rsidP="00A64F87">
                  <w:pPr>
                    <w:pStyle w:val="a8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н</w:t>
                  </w:r>
                  <w:r w:rsidR="00A111F2">
                    <w:rPr>
                      <w:rFonts w:ascii="Times New Roman" w:hAnsi="Times New Roman"/>
                      <w:sz w:val="28"/>
                      <w:szCs w:val="28"/>
                    </w:rPr>
                    <w:t xml:space="preserve">ачальник управления по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работе с </w:t>
                  </w:r>
                  <w:r w:rsidR="00A111F2">
                    <w:rPr>
                      <w:rFonts w:ascii="Times New Roman" w:hAnsi="Times New Roman"/>
                      <w:sz w:val="28"/>
                      <w:szCs w:val="28"/>
                    </w:rPr>
                    <w:t>административн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ым</w:t>
                  </w:r>
                  <w:r w:rsidR="00A111F2">
                    <w:rPr>
                      <w:rFonts w:ascii="Times New Roman" w:hAnsi="Times New Roman"/>
                      <w:sz w:val="28"/>
                      <w:szCs w:val="28"/>
                    </w:rPr>
                    <w:t xml:space="preserve"> центр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ом</w:t>
                  </w:r>
                  <w:r w:rsidR="00A111F2">
                    <w:rPr>
                      <w:rFonts w:ascii="Times New Roman" w:hAnsi="Times New Roman"/>
                      <w:sz w:val="28"/>
                      <w:szCs w:val="28"/>
                    </w:rPr>
                    <w:t xml:space="preserve"> му</w:t>
                  </w:r>
                  <w:r w:rsidR="001B4B51" w:rsidRPr="00E94F8D">
                    <w:rPr>
                      <w:rFonts w:ascii="Times New Roman" w:hAnsi="Times New Roman"/>
                      <w:sz w:val="28"/>
                      <w:szCs w:val="28"/>
                    </w:rPr>
                    <w:t>ниципального образования «Карсунский район»</w:t>
                  </w:r>
                  <w:r w:rsidR="00A111F2">
                    <w:rPr>
                      <w:rFonts w:ascii="Times New Roman" w:hAnsi="Times New Roman"/>
                      <w:sz w:val="28"/>
                      <w:szCs w:val="28"/>
                    </w:rPr>
                    <w:t xml:space="preserve"> Ульяновской области</w:t>
                  </w:r>
                </w:p>
              </w:tc>
            </w:tr>
            <w:tr w:rsidR="00A111F2" w:rsidRPr="00E94F8D" w:rsidTr="00A111F2">
              <w:tc>
                <w:tcPr>
                  <w:tcW w:w="9781" w:type="dxa"/>
                  <w:gridSpan w:val="2"/>
                </w:tcPr>
                <w:p w:rsidR="00A111F2" w:rsidRDefault="00A111F2" w:rsidP="00A92B70">
                  <w:pPr>
                    <w:pStyle w:val="a8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         </w:t>
                  </w:r>
                </w:p>
                <w:p w:rsidR="00A111F2" w:rsidRDefault="00A111F2" w:rsidP="00A111F2">
                  <w:pPr>
                    <w:pStyle w:val="a8"/>
                    <w:tabs>
                      <w:tab w:val="left" w:pos="772"/>
                    </w:tabs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         </w:t>
                  </w:r>
                  <w:r w:rsidRPr="004501F7">
                    <w:rPr>
                      <w:rFonts w:ascii="Times New Roman" w:hAnsi="Times New Roman"/>
                      <w:sz w:val="28"/>
                      <w:szCs w:val="28"/>
                    </w:rPr>
                    <w:t>Секретарь комиссии</w:t>
                  </w:r>
                </w:p>
                <w:p w:rsidR="00A111F2" w:rsidRDefault="00A111F2" w:rsidP="00A92B70">
                  <w:pPr>
                    <w:pStyle w:val="a8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A111F2" w:rsidRPr="00E94F8D" w:rsidTr="00A111F2">
              <w:tc>
                <w:tcPr>
                  <w:tcW w:w="3402" w:type="dxa"/>
                </w:tcPr>
                <w:p w:rsidR="00A111F2" w:rsidRDefault="00A111F2" w:rsidP="00A111F2">
                  <w:pPr>
                    <w:pStyle w:val="a8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Кичигин И.Ю.                  - </w:t>
                  </w:r>
                </w:p>
              </w:tc>
              <w:tc>
                <w:tcPr>
                  <w:tcW w:w="6379" w:type="dxa"/>
                </w:tcPr>
                <w:p w:rsidR="00A111F2" w:rsidRDefault="00A64F87" w:rsidP="00A92B70">
                  <w:pPr>
                    <w:pStyle w:val="a8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г</w:t>
                  </w:r>
                  <w:r w:rsidR="00A111F2">
                    <w:rPr>
                      <w:rFonts w:ascii="Times New Roman" w:hAnsi="Times New Roman"/>
                      <w:sz w:val="28"/>
                      <w:szCs w:val="28"/>
                    </w:rPr>
                    <w:t xml:space="preserve">лавный специалист-эксперт </w:t>
                  </w:r>
                  <w:r w:rsidR="00A111F2" w:rsidRPr="00E94F8D">
                    <w:rPr>
                      <w:rFonts w:ascii="Times New Roman" w:hAnsi="Times New Roman"/>
                      <w:sz w:val="28"/>
                      <w:szCs w:val="28"/>
                    </w:rPr>
                    <w:t>отдела топливно-энергетических ресурсов и жилищно-коммунального хозяйства администрации муниципального образования «Карсунский район»</w:t>
                  </w:r>
                  <w:r w:rsidR="00A111F2">
                    <w:rPr>
                      <w:rFonts w:ascii="Times New Roman" w:hAnsi="Times New Roman"/>
                      <w:sz w:val="28"/>
                      <w:szCs w:val="28"/>
                    </w:rPr>
                    <w:t xml:space="preserve"> Ульяновской области</w:t>
                  </w:r>
                </w:p>
              </w:tc>
            </w:tr>
            <w:tr w:rsidR="00A92B70" w:rsidRPr="00E94F8D" w:rsidTr="00A111F2">
              <w:trPr>
                <w:trHeight w:val="501"/>
              </w:trPr>
              <w:tc>
                <w:tcPr>
                  <w:tcW w:w="9781" w:type="dxa"/>
                  <w:gridSpan w:val="2"/>
                </w:tcPr>
                <w:p w:rsidR="00233749" w:rsidRDefault="00233749" w:rsidP="00A92B70">
                  <w:pPr>
                    <w:pStyle w:val="a8"/>
                    <w:ind w:firstLine="738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:rsidR="00A92B70" w:rsidRPr="00E94F8D" w:rsidRDefault="00A92B70" w:rsidP="004501F7">
                  <w:pPr>
                    <w:pStyle w:val="a8"/>
                    <w:ind w:firstLine="743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E94F8D">
                    <w:rPr>
                      <w:rFonts w:ascii="Times New Roman" w:hAnsi="Times New Roman"/>
                      <w:sz w:val="28"/>
                      <w:szCs w:val="28"/>
                    </w:rPr>
                    <w:t>Члены комиссии</w:t>
                  </w:r>
                  <w:r w:rsidR="0094181C">
                    <w:rPr>
                      <w:rFonts w:ascii="Times New Roman" w:hAnsi="Times New Roman"/>
                      <w:sz w:val="28"/>
                      <w:szCs w:val="28"/>
                    </w:rPr>
                    <w:t>:</w:t>
                  </w:r>
                </w:p>
              </w:tc>
            </w:tr>
          </w:tbl>
          <w:p w:rsidR="001B4B51" w:rsidRPr="00F054FA" w:rsidRDefault="001B4B51" w:rsidP="008D04C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tbl>
      <w:tblPr>
        <w:tblStyle w:val="a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402"/>
        <w:gridCol w:w="6237"/>
      </w:tblGrid>
      <w:tr w:rsidR="00A26251" w:rsidTr="004501F7">
        <w:tc>
          <w:tcPr>
            <w:tcW w:w="3402" w:type="dxa"/>
          </w:tcPr>
          <w:p w:rsidR="00F8316A" w:rsidRDefault="00F8316A" w:rsidP="00A92B70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26251" w:rsidRDefault="00A26251" w:rsidP="00A92B70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94F8D">
              <w:rPr>
                <w:rFonts w:ascii="Times New Roman" w:hAnsi="Times New Roman"/>
                <w:sz w:val="28"/>
                <w:szCs w:val="28"/>
              </w:rPr>
              <w:t>Варакин</w:t>
            </w:r>
            <w:r w:rsidR="00A92B70" w:rsidRPr="00E94F8D">
              <w:rPr>
                <w:rFonts w:ascii="Times New Roman" w:hAnsi="Times New Roman"/>
                <w:sz w:val="28"/>
                <w:szCs w:val="28"/>
              </w:rPr>
              <w:t xml:space="preserve"> А.К.</w:t>
            </w:r>
            <w:r w:rsidRPr="00E94F8D">
              <w:rPr>
                <w:rFonts w:ascii="Times New Roman" w:hAnsi="Times New Roman"/>
                <w:sz w:val="28"/>
                <w:szCs w:val="28"/>
              </w:rPr>
              <w:t xml:space="preserve">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</w:t>
            </w:r>
            <w:r w:rsidRPr="00E94F8D">
              <w:rPr>
                <w:rFonts w:ascii="Times New Roman" w:hAnsi="Times New Roman"/>
                <w:sz w:val="28"/>
                <w:szCs w:val="28"/>
              </w:rPr>
              <w:t xml:space="preserve"> -</w:t>
            </w:r>
          </w:p>
        </w:tc>
        <w:tc>
          <w:tcPr>
            <w:tcW w:w="6237" w:type="dxa"/>
          </w:tcPr>
          <w:p w:rsidR="00F8316A" w:rsidRDefault="00F8316A" w:rsidP="001B4B51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26251" w:rsidRDefault="00A26251" w:rsidP="001B4B51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94F8D">
              <w:rPr>
                <w:rFonts w:ascii="Times New Roman" w:hAnsi="Times New Roman"/>
                <w:sz w:val="28"/>
                <w:szCs w:val="28"/>
              </w:rPr>
              <w:t xml:space="preserve">Глава администрации муниципального образования Урено-Карлинское сельское поселение </w:t>
            </w:r>
            <w:r w:rsidR="001C19E7">
              <w:rPr>
                <w:rFonts w:ascii="Times New Roman" w:hAnsi="Times New Roman"/>
                <w:sz w:val="28"/>
                <w:szCs w:val="28"/>
              </w:rPr>
              <w:t>Карсунского района Ульяновской области</w:t>
            </w:r>
            <w:r w:rsidRPr="00E94F8D">
              <w:rPr>
                <w:rFonts w:ascii="Times New Roman" w:hAnsi="Times New Roman"/>
                <w:sz w:val="28"/>
                <w:szCs w:val="28"/>
              </w:rPr>
              <w:t xml:space="preserve"> (по согласованию)</w:t>
            </w:r>
          </w:p>
        </w:tc>
      </w:tr>
      <w:tr w:rsidR="00105245" w:rsidTr="004501F7">
        <w:tc>
          <w:tcPr>
            <w:tcW w:w="3402" w:type="dxa"/>
          </w:tcPr>
          <w:p w:rsidR="00F8316A" w:rsidRDefault="00F8316A" w:rsidP="00105245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05245" w:rsidRPr="00E94F8D" w:rsidRDefault="00105245" w:rsidP="00105245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Зимкин </w:t>
            </w:r>
            <w:r w:rsidR="00A92B70">
              <w:rPr>
                <w:rFonts w:ascii="Times New Roman" w:hAnsi="Times New Roman"/>
                <w:sz w:val="28"/>
                <w:szCs w:val="28"/>
              </w:rPr>
              <w:t xml:space="preserve">В.А.                    - </w:t>
            </w:r>
          </w:p>
        </w:tc>
        <w:tc>
          <w:tcPr>
            <w:tcW w:w="6237" w:type="dxa"/>
          </w:tcPr>
          <w:p w:rsidR="00F8316A" w:rsidRDefault="00F8316A" w:rsidP="007B262B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05245" w:rsidRPr="00E94F8D" w:rsidRDefault="00F8316A" w:rsidP="007B262B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</w:t>
            </w:r>
            <w:r w:rsidR="007B262B">
              <w:rPr>
                <w:rFonts w:ascii="Times New Roman" w:hAnsi="Times New Roman"/>
                <w:sz w:val="28"/>
                <w:szCs w:val="28"/>
              </w:rPr>
              <w:t xml:space="preserve">осударственный инспектор Ульяновского отдела по надзору за промышленной </w:t>
            </w:r>
            <w:r w:rsidR="007B262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безопасностью Средне-Поволжского управления Ростехнадзора </w:t>
            </w:r>
            <w:r w:rsidR="007B262B" w:rsidRPr="00E94F8D">
              <w:rPr>
                <w:rFonts w:ascii="Times New Roman" w:hAnsi="Times New Roman"/>
                <w:sz w:val="28"/>
                <w:szCs w:val="28"/>
              </w:rPr>
              <w:t xml:space="preserve">(по согласованию)   </w:t>
            </w:r>
          </w:p>
        </w:tc>
      </w:tr>
      <w:tr w:rsidR="00105245" w:rsidTr="004501F7">
        <w:tc>
          <w:tcPr>
            <w:tcW w:w="3402" w:type="dxa"/>
          </w:tcPr>
          <w:p w:rsidR="00F8316A" w:rsidRDefault="00F8316A" w:rsidP="00A26251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05245" w:rsidRDefault="00105245" w:rsidP="00A26251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Зинин</w:t>
            </w:r>
            <w:r w:rsidR="00A92B70">
              <w:rPr>
                <w:rFonts w:ascii="Times New Roman" w:hAnsi="Times New Roman"/>
                <w:sz w:val="28"/>
                <w:szCs w:val="28"/>
              </w:rPr>
              <w:t xml:space="preserve"> В.Н.                       -</w:t>
            </w:r>
          </w:p>
        </w:tc>
        <w:tc>
          <w:tcPr>
            <w:tcW w:w="6237" w:type="dxa"/>
          </w:tcPr>
          <w:p w:rsidR="00F8316A" w:rsidRDefault="00F8316A" w:rsidP="001B4B51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05245" w:rsidRPr="00E94F8D" w:rsidRDefault="001C1E94" w:rsidP="001B4A52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="007B262B">
              <w:rPr>
                <w:rFonts w:ascii="Times New Roman" w:hAnsi="Times New Roman"/>
                <w:sz w:val="28"/>
                <w:szCs w:val="28"/>
              </w:rPr>
              <w:t xml:space="preserve">тарший государственный инспектор Ульяновского отдела по надзору за энергетической безопасностью и </w:t>
            </w:r>
            <w:r w:rsidR="001B4A52">
              <w:rPr>
                <w:rFonts w:ascii="Times New Roman" w:hAnsi="Times New Roman"/>
                <w:sz w:val="28"/>
                <w:szCs w:val="28"/>
              </w:rPr>
              <w:t>гидротехническими сооружениями</w:t>
            </w:r>
            <w:r w:rsidR="007B262B">
              <w:rPr>
                <w:rFonts w:ascii="Times New Roman" w:hAnsi="Times New Roman"/>
                <w:sz w:val="28"/>
                <w:szCs w:val="28"/>
              </w:rPr>
              <w:t xml:space="preserve"> Средне-Поволжского управления Ростехнадзора </w:t>
            </w:r>
            <w:r w:rsidR="007B262B" w:rsidRPr="00E94F8D">
              <w:rPr>
                <w:rFonts w:ascii="Times New Roman" w:hAnsi="Times New Roman"/>
                <w:sz w:val="28"/>
                <w:szCs w:val="28"/>
              </w:rPr>
              <w:t xml:space="preserve">(по согласованию)   </w:t>
            </w:r>
          </w:p>
        </w:tc>
      </w:tr>
      <w:tr w:rsidR="00A26251" w:rsidTr="004501F7">
        <w:tc>
          <w:tcPr>
            <w:tcW w:w="3402" w:type="dxa"/>
          </w:tcPr>
          <w:p w:rsidR="00F8316A" w:rsidRDefault="00F8316A" w:rsidP="00F8316A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26251" w:rsidRDefault="00A26251" w:rsidP="00F8316A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94F8D">
              <w:rPr>
                <w:rFonts w:ascii="Times New Roman" w:hAnsi="Times New Roman"/>
                <w:sz w:val="28"/>
                <w:szCs w:val="28"/>
              </w:rPr>
              <w:t>Зиннюров</w:t>
            </w:r>
            <w:r w:rsidR="00A92B70" w:rsidRPr="00E94F8D">
              <w:rPr>
                <w:rFonts w:ascii="Times New Roman" w:hAnsi="Times New Roman"/>
                <w:sz w:val="28"/>
                <w:szCs w:val="28"/>
              </w:rPr>
              <w:t xml:space="preserve"> Л.Д.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</w:t>
            </w:r>
            <w:r w:rsidRPr="00E94F8D">
              <w:rPr>
                <w:rFonts w:ascii="Times New Roman" w:hAnsi="Times New Roman"/>
                <w:sz w:val="28"/>
                <w:szCs w:val="28"/>
              </w:rPr>
              <w:t xml:space="preserve"> -          </w:t>
            </w:r>
          </w:p>
        </w:tc>
        <w:tc>
          <w:tcPr>
            <w:tcW w:w="6237" w:type="dxa"/>
          </w:tcPr>
          <w:p w:rsidR="00F8316A" w:rsidRDefault="00F8316A" w:rsidP="001B4B51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26251" w:rsidRDefault="00A26251" w:rsidP="001B4B51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94F8D">
              <w:rPr>
                <w:rFonts w:ascii="Times New Roman" w:hAnsi="Times New Roman"/>
                <w:sz w:val="28"/>
                <w:szCs w:val="28"/>
              </w:rPr>
              <w:t>Глава администрации муниципального образования Горенское сельское поселение</w:t>
            </w:r>
            <w:r w:rsidR="001C19E7">
              <w:rPr>
                <w:rFonts w:ascii="Times New Roman" w:hAnsi="Times New Roman"/>
                <w:sz w:val="28"/>
                <w:szCs w:val="28"/>
              </w:rPr>
              <w:t xml:space="preserve"> Карсунского района Ульяновской области</w:t>
            </w:r>
            <w:r w:rsidRPr="00E94F8D">
              <w:rPr>
                <w:rFonts w:ascii="Times New Roman" w:hAnsi="Times New Roman"/>
                <w:sz w:val="28"/>
                <w:szCs w:val="28"/>
              </w:rPr>
              <w:t xml:space="preserve"> (по согласованию)   </w:t>
            </w:r>
          </w:p>
        </w:tc>
      </w:tr>
      <w:tr w:rsidR="00105245" w:rsidTr="004501F7">
        <w:tc>
          <w:tcPr>
            <w:tcW w:w="3402" w:type="dxa"/>
          </w:tcPr>
          <w:p w:rsidR="00F8316A" w:rsidRDefault="00F8316A" w:rsidP="00A92B70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05245" w:rsidRPr="00E94F8D" w:rsidRDefault="00105245" w:rsidP="00A92B70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Зотов</w:t>
            </w:r>
            <w:r w:rsidR="00A92B70">
              <w:rPr>
                <w:rFonts w:ascii="Times New Roman" w:hAnsi="Times New Roman"/>
                <w:sz w:val="28"/>
                <w:szCs w:val="28"/>
              </w:rPr>
              <w:t xml:space="preserve"> В.В.                        -</w:t>
            </w:r>
          </w:p>
        </w:tc>
        <w:tc>
          <w:tcPr>
            <w:tcW w:w="6237" w:type="dxa"/>
          </w:tcPr>
          <w:p w:rsidR="00F8316A" w:rsidRDefault="00F8316A" w:rsidP="001B4B51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05245" w:rsidRPr="00E94F8D" w:rsidRDefault="00F8316A" w:rsidP="001B4B51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</w:t>
            </w:r>
            <w:r w:rsidR="007B262B">
              <w:rPr>
                <w:rFonts w:ascii="Times New Roman" w:hAnsi="Times New Roman"/>
                <w:sz w:val="28"/>
                <w:szCs w:val="28"/>
              </w:rPr>
              <w:t xml:space="preserve">осударственный инспектор Ульяновского отдела по надзору за промышленной безопасностью Средне-Поволжского управления Ростехнадзора </w:t>
            </w:r>
            <w:r w:rsidR="007B262B" w:rsidRPr="00E94F8D">
              <w:rPr>
                <w:rFonts w:ascii="Times New Roman" w:hAnsi="Times New Roman"/>
                <w:sz w:val="28"/>
                <w:szCs w:val="28"/>
              </w:rPr>
              <w:t xml:space="preserve">(по согласованию)   </w:t>
            </w:r>
          </w:p>
        </w:tc>
      </w:tr>
      <w:tr w:rsidR="00A26251" w:rsidTr="004501F7">
        <w:tc>
          <w:tcPr>
            <w:tcW w:w="3402" w:type="dxa"/>
          </w:tcPr>
          <w:p w:rsidR="00F8316A" w:rsidRDefault="00F8316A" w:rsidP="001C19E7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26251" w:rsidRDefault="001C19E7" w:rsidP="001C19E7">
            <w:pPr>
              <w:tabs>
                <w:tab w:val="left" w:pos="3294"/>
              </w:tabs>
              <w:ind w:right="-108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Никоноров А.Н               -</w:t>
            </w:r>
            <w:r>
              <w:rPr>
                <w:rFonts w:ascii="Times New Roman" w:hAnsi="Times New Roman"/>
                <w:sz w:val="28"/>
                <w:szCs w:val="28"/>
              </w:rPr>
              <w:tab/>
              <w:t>-</w:t>
            </w:r>
          </w:p>
        </w:tc>
        <w:tc>
          <w:tcPr>
            <w:tcW w:w="6237" w:type="dxa"/>
          </w:tcPr>
          <w:p w:rsidR="00F8316A" w:rsidRDefault="00F8316A" w:rsidP="001C19E7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26251" w:rsidRDefault="001C1E94" w:rsidP="001C19E7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="00334591">
              <w:rPr>
                <w:rFonts w:ascii="Times New Roman" w:hAnsi="Times New Roman"/>
                <w:sz w:val="28"/>
                <w:szCs w:val="28"/>
              </w:rPr>
              <w:t>сполняющий обязанности Главы</w:t>
            </w:r>
            <w:r w:rsidR="00A26251" w:rsidRPr="00E94F8D">
              <w:rPr>
                <w:rFonts w:ascii="Times New Roman" w:hAnsi="Times New Roman"/>
                <w:sz w:val="28"/>
                <w:szCs w:val="28"/>
              </w:rPr>
              <w:t xml:space="preserve"> администрации муниципального образования Языковское городское поселение</w:t>
            </w:r>
            <w:r w:rsidR="001C19E7">
              <w:rPr>
                <w:rFonts w:ascii="Times New Roman" w:hAnsi="Times New Roman"/>
                <w:sz w:val="28"/>
                <w:szCs w:val="28"/>
              </w:rPr>
              <w:t xml:space="preserve"> Карсунского района Ульяновской области</w:t>
            </w:r>
            <w:r w:rsidR="00A26251" w:rsidRPr="00E94F8D">
              <w:rPr>
                <w:rFonts w:ascii="Times New Roman" w:hAnsi="Times New Roman"/>
                <w:sz w:val="28"/>
                <w:szCs w:val="28"/>
              </w:rPr>
              <w:t xml:space="preserve"> (по согласованию)  </w:t>
            </w:r>
          </w:p>
        </w:tc>
      </w:tr>
      <w:tr w:rsidR="00A26251" w:rsidTr="004501F7">
        <w:tc>
          <w:tcPr>
            <w:tcW w:w="3402" w:type="dxa"/>
          </w:tcPr>
          <w:p w:rsidR="00F8316A" w:rsidRDefault="00F8316A" w:rsidP="00A92B70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26251" w:rsidRDefault="00A26251" w:rsidP="00A92B70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94F8D">
              <w:rPr>
                <w:rFonts w:ascii="Times New Roman" w:hAnsi="Times New Roman"/>
                <w:sz w:val="28"/>
                <w:szCs w:val="28"/>
              </w:rPr>
              <w:t>Илларионов</w:t>
            </w:r>
            <w:r w:rsidR="00A92B70" w:rsidRPr="00E94F8D">
              <w:rPr>
                <w:rFonts w:ascii="Times New Roman" w:hAnsi="Times New Roman"/>
                <w:sz w:val="28"/>
                <w:szCs w:val="28"/>
              </w:rPr>
              <w:t xml:space="preserve"> В.И.</w:t>
            </w:r>
            <w:r w:rsidRPr="00E94F8D">
              <w:rPr>
                <w:rFonts w:ascii="Times New Roman" w:hAnsi="Times New Roman"/>
                <w:sz w:val="28"/>
                <w:szCs w:val="28"/>
              </w:rPr>
              <w:t xml:space="preserve">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E94F8D">
              <w:rPr>
                <w:rFonts w:ascii="Times New Roman" w:hAnsi="Times New Roman"/>
                <w:sz w:val="28"/>
                <w:szCs w:val="28"/>
              </w:rPr>
              <w:t xml:space="preserve"> -</w:t>
            </w:r>
          </w:p>
        </w:tc>
        <w:tc>
          <w:tcPr>
            <w:tcW w:w="6237" w:type="dxa"/>
          </w:tcPr>
          <w:p w:rsidR="00F8316A" w:rsidRDefault="00F8316A" w:rsidP="001B4B51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26251" w:rsidRDefault="00A26251" w:rsidP="001B4B51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94F8D">
              <w:rPr>
                <w:rFonts w:ascii="Times New Roman" w:hAnsi="Times New Roman"/>
                <w:sz w:val="28"/>
                <w:szCs w:val="28"/>
              </w:rPr>
              <w:t xml:space="preserve">Глава администрации муниципального образования Новопогореловское сельское поселение </w:t>
            </w:r>
            <w:r w:rsidR="001C19E7">
              <w:rPr>
                <w:rFonts w:ascii="Times New Roman" w:hAnsi="Times New Roman"/>
                <w:sz w:val="28"/>
                <w:szCs w:val="28"/>
              </w:rPr>
              <w:t xml:space="preserve">Карсунского района Ульяновской области </w:t>
            </w:r>
            <w:r w:rsidRPr="00E94F8D">
              <w:rPr>
                <w:rFonts w:ascii="Times New Roman" w:hAnsi="Times New Roman"/>
                <w:sz w:val="28"/>
                <w:szCs w:val="28"/>
              </w:rPr>
              <w:t xml:space="preserve">(по согласованию)  </w:t>
            </w:r>
            <w:r w:rsidRPr="00E94F8D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</w:tr>
      <w:tr w:rsidR="00A26251" w:rsidTr="004501F7">
        <w:tc>
          <w:tcPr>
            <w:tcW w:w="3402" w:type="dxa"/>
          </w:tcPr>
          <w:p w:rsidR="00F8316A" w:rsidRDefault="00F8316A" w:rsidP="00A92B70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26251" w:rsidRDefault="00A26251" w:rsidP="00A92B70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94F8D">
              <w:rPr>
                <w:rFonts w:ascii="Times New Roman" w:hAnsi="Times New Roman"/>
                <w:sz w:val="28"/>
                <w:szCs w:val="28"/>
              </w:rPr>
              <w:t>Лазарев</w:t>
            </w:r>
            <w:r w:rsidR="00A92B70" w:rsidRPr="00E94F8D">
              <w:rPr>
                <w:rFonts w:ascii="Times New Roman" w:hAnsi="Times New Roman"/>
                <w:sz w:val="28"/>
                <w:szCs w:val="28"/>
              </w:rPr>
              <w:t xml:space="preserve"> М.Е.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-</w:t>
            </w:r>
          </w:p>
        </w:tc>
        <w:tc>
          <w:tcPr>
            <w:tcW w:w="6237" w:type="dxa"/>
          </w:tcPr>
          <w:p w:rsidR="00F8316A" w:rsidRDefault="00F8316A" w:rsidP="001B4B51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26251" w:rsidRDefault="001C1E94" w:rsidP="001B4B51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="00A26251" w:rsidRPr="00E94F8D">
              <w:rPr>
                <w:rFonts w:ascii="Times New Roman" w:hAnsi="Times New Roman"/>
                <w:sz w:val="28"/>
                <w:szCs w:val="28"/>
              </w:rPr>
              <w:t>ачальник отдела топливно-энергетических ресурсов и жилищно-коммунального хозяйства администрации муниципального образования «Карсунский район»</w:t>
            </w:r>
            <w:r w:rsidR="001C19E7">
              <w:rPr>
                <w:rFonts w:ascii="Times New Roman" w:hAnsi="Times New Roman"/>
                <w:sz w:val="28"/>
                <w:szCs w:val="28"/>
              </w:rPr>
              <w:t xml:space="preserve"> Ульяновской области</w:t>
            </w:r>
          </w:p>
        </w:tc>
      </w:tr>
      <w:tr w:rsidR="00A26251" w:rsidTr="004501F7">
        <w:tc>
          <w:tcPr>
            <w:tcW w:w="3402" w:type="dxa"/>
          </w:tcPr>
          <w:p w:rsidR="00F8316A" w:rsidRDefault="00F8316A" w:rsidP="00A92B70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26251" w:rsidRDefault="00334591" w:rsidP="00A92B70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Вахтанов Э.Г.</w:t>
            </w:r>
            <w:r w:rsidR="00A26251" w:rsidRPr="00E94F8D">
              <w:rPr>
                <w:rFonts w:ascii="Times New Roman" w:hAnsi="Times New Roman"/>
                <w:sz w:val="28"/>
                <w:szCs w:val="28"/>
              </w:rPr>
              <w:t xml:space="preserve">                </w:t>
            </w:r>
            <w:r w:rsidR="00A26251"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="00A26251" w:rsidRPr="00E94F8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237" w:type="dxa"/>
          </w:tcPr>
          <w:p w:rsidR="00F8316A" w:rsidRDefault="00F8316A" w:rsidP="00DE0DCF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26251" w:rsidRDefault="001C1E94" w:rsidP="00334591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 w:rsidR="00334591">
              <w:rPr>
                <w:rFonts w:ascii="Times New Roman" w:hAnsi="Times New Roman"/>
                <w:sz w:val="28"/>
                <w:szCs w:val="28"/>
              </w:rPr>
              <w:t xml:space="preserve">онкурсный управляющий </w:t>
            </w:r>
            <w:r w:rsidR="00DE0DCF">
              <w:rPr>
                <w:rFonts w:ascii="Times New Roman" w:hAnsi="Times New Roman"/>
                <w:sz w:val="28"/>
                <w:szCs w:val="28"/>
              </w:rPr>
              <w:t xml:space="preserve">муниципального унитарного предприятия </w:t>
            </w:r>
            <w:r w:rsidR="00A26251" w:rsidRPr="00E94F8D">
              <w:rPr>
                <w:rFonts w:ascii="Times New Roman" w:hAnsi="Times New Roman"/>
                <w:sz w:val="28"/>
                <w:szCs w:val="28"/>
              </w:rPr>
              <w:t>«РОСТ»</w:t>
            </w:r>
            <w:r w:rsidR="00DE0DC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26251" w:rsidRPr="00E94F8D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</w:tc>
      </w:tr>
      <w:tr w:rsidR="00A26251" w:rsidTr="004501F7">
        <w:tc>
          <w:tcPr>
            <w:tcW w:w="3402" w:type="dxa"/>
          </w:tcPr>
          <w:p w:rsidR="00F8316A" w:rsidRDefault="00F8316A" w:rsidP="00A26251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26251" w:rsidRDefault="00A92B70" w:rsidP="00A26251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Никишин</w:t>
            </w:r>
            <w:r w:rsidRPr="00E94F8D">
              <w:rPr>
                <w:rFonts w:ascii="Times New Roman" w:hAnsi="Times New Roman"/>
                <w:sz w:val="28"/>
                <w:szCs w:val="28"/>
              </w:rPr>
              <w:t xml:space="preserve"> В.Я.</w:t>
            </w:r>
            <w:r w:rsidR="00A26251" w:rsidRPr="00E94F8D"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  <w:r w:rsidR="00A26251"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="00A26251" w:rsidRPr="00E94F8D">
              <w:rPr>
                <w:rFonts w:ascii="Times New Roman" w:hAnsi="Times New Roman"/>
                <w:sz w:val="28"/>
                <w:szCs w:val="28"/>
              </w:rPr>
              <w:t xml:space="preserve">       -</w:t>
            </w:r>
          </w:p>
        </w:tc>
        <w:tc>
          <w:tcPr>
            <w:tcW w:w="6237" w:type="dxa"/>
          </w:tcPr>
          <w:p w:rsidR="00F8316A" w:rsidRDefault="00F8316A" w:rsidP="001B4B51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26251" w:rsidRDefault="00A26251" w:rsidP="001B4B51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94F8D">
              <w:rPr>
                <w:rFonts w:ascii="Times New Roman" w:hAnsi="Times New Roman"/>
                <w:sz w:val="28"/>
                <w:szCs w:val="28"/>
              </w:rPr>
              <w:t>Глава администрации муниципального образовани</w:t>
            </w:r>
            <w:r w:rsidR="00334591">
              <w:rPr>
                <w:rFonts w:ascii="Times New Roman" w:hAnsi="Times New Roman"/>
                <w:sz w:val="28"/>
                <w:szCs w:val="28"/>
              </w:rPr>
              <w:t xml:space="preserve">я Сосновское сельское поселение </w:t>
            </w:r>
            <w:r w:rsidR="001C19E7">
              <w:rPr>
                <w:rFonts w:ascii="Times New Roman" w:hAnsi="Times New Roman"/>
                <w:sz w:val="28"/>
                <w:szCs w:val="28"/>
              </w:rPr>
              <w:t xml:space="preserve">Карсунского района Ульяновской области </w:t>
            </w:r>
            <w:r w:rsidRPr="00E94F8D">
              <w:rPr>
                <w:rFonts w:ascii="Times New Roman" w:hAnsi="Times New Roman"/>
                <w:sz w:val="28"/>
                <w:szCs w:val="28"/>
              </w:rPr>
              <w:t xml:space="preserve">(по согласованию)  </w:t>
            </w:r>
          </w:p>
        </w:tc>
      </w:tr>
      <w:tr w:rsidR="00500627" w:rsidTr="004501F7">
        <w:tc>
          <w:tcPr>
            <w:tcW w:w="3402" w:type="dxa"/>
          </w:tcPr>
          <w:p w:rsidR="00500627" w:rsidRDefault="00500627" w:rsidP="00333F56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00627" w:rsidRDefault="00334591" w:rsidP="0050062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Колесов Е.Ф.</w:t>
            </w:r>
            <w:r w:rsidR="00500627" w:rsidRPr="00E94F8D">
              <w:rPr>
                <w:rFonts w:ascii="Times New Roman" w:hAnsi="Times New Roman"/>
                <w:sz w:val="28"/>
                <w:szCs w:val="28"/>
              </w:rPr>
              <w:t xml:space="preserve">           </w:t>
            </w:r>
            <w:r w:rsidR="00500627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500627" w:rsidRPr="00E94F8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237" w:type="dxa"/>
          </w:tcPr>
          <w:p w:rsidR="00500627" w:rsidRDefault="00500627" w:rsidP="00333F56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00627" w:rsidRDefault="001C1E94" w:rsidP="00333F56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и</w:t>
            </w:r>
            <w:r w:rsidR="00334591">
              <w:rPr>
                <w:rFonts w:ascii="Times New Roman" w:hAnsi="Times New Roman"/>
                <w:sz w:val="28"/>
                <w:szCs w:val="28"/>
              </w:rPr>
              <w:t>сполняющий обязанности Главы</w:t>
            </w:r>
            <w:r w:rsidR="0083116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00627" w:rsidRPr="00E94F8D">
              <w:rPr>
                <w:rFonts w:ascii="Times New Roman" w:hAnsi="Times New Roman"/>
                <w:sz w:val="28"/>
                <w:szCs w:val="28"/>
              </w:rPr>
              <w:t>администрации муниципального образования Вальдиватское сельское поселение</w:t>
            </w:r>
            <w:r w:rsidR="0083116C">
              <w:rPr>
                <w:rFonts w:ascii="Times New Roman" w:hAnsi="Times New Roman"/>
                <w:sz w:val="28"/>
                <w:szCs w:val="28"/>
              </w:rPr>
              <w:t xml:space="preserve"> Карсунского района Ульяновской области</w:t>
            </w:r>
            <w:r w:rsidR="00500627" w:rsidRPr="00E94F8D">
              <w:rPr>
                <w:rFonts w:ascii="Times New Roman" w:hAnsi="Times New Roman"/>
                <w:sz w:val="28"/>
                <w:szCs w:val="28"/>
              </w:rPr>
              <w:t xml:space="preserve"> (по согласованию)    </w:t>
            </w:r>
            <w:r w:rsidR="00500627" w:rsidRPr="00E94F8D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</w:tr>
      <w:tr w:rsidR="00500627" w:rsidTr="004501F7">
        <w:tc>
          <w:tcPr>
            <w:tcW w:w="3402" w:type="dxa"/>
          </w:tcPr>
          <w:p w:rsidR="00500627" w:rsidRDefault="00500627" w:rsidP="00A92B70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00627" w:rsidRDefault="00500627" w:rsidP="00A92B70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94F8D">
              <w:rPr>
                <w:rFonts w:ascii="Times New Roman" w:hAnsi="Times New Roman"/>
                <w:sz w:val="28"/>
                <w:szCs w:val="28"/>
              </w:rPr>
              <w:t>Саушкин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94F8D">
              <w:rPr>
                <w:rFonts w:ascii="Times New Roman" w:hAnsi="Times New Roman"/>
                <w:sz w:val="28"/>
                <w:szCs w:val="28"/>
              </w:rPr>
              <w:t>В.П.                 -</w:t>
            </w:r>
          </w:p>
        </w:tc>
        <w:tc>
          <w:tcPr>
            <w:tcW w:w="6237" w:type="dxa"/>
          </w:tcPr>
          <w:p w:rsidR="00500627" w:rsidRDefault="00500627" w:rsidP="001B4B51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00627" w:rsidRDefault="00E13669" w:rsidP="001B4B51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="00334591">
              <w:rPr>
                <w:rFonts w:ascii="Times New Roman" w:hAnsi="Times New Roman"/>
                <w:sz w:val="28"/>
                <w:szCs w:val="28"/>
              </w:rPr>
              <w:t>сполняющий обязанности Главы</w:t>
            </w:r>
            <w:r w:rsidR="00500627" w:rsidRPr="00E94F8D">
              <w:rPr>
                <w:rFonts w:ascii="Times New Roman" w:hAnsi="Times New Roman"/>
                <w:sz w:val="28"/>
                <w:szCs w:val="28"/>
              </w:rPr>
              <w:t xml:space="preserve"> администрации муниципального образования Большепоселковское сельское поселение</w:t>
            </w:r>
            <w:r w:rsidR="0083116C">
              <w:rPr>
                <w:rFonts w:ascii="Times New Roman" w:hAnsi="Times New Roman"/>
                <w:sz w:val="28"/>
                <w:szCs w:val="28"/>
              </w:rPr>
              <w:t xml:space="preserve"> Карсунского района Ульяновской области</w:t>
            </w:r>
            <w:r w:rsidR="00500627" w:rsidRPr="00E94F8D">
              <w:rPr>
                <w:rFonts w:ascii="Times New Roman" w:hAnsi="Times New Roman"/>
                <w:sz w:val="28"/>
                <w:szCs w:val="28"/>
              </w:rPr>
              <w:t xml:space="preserve"> (по согласованию)  </w:t>
            </w:r>
          </w:p>
        </w:tc>
      </w:tr>
      <w:tr w:rsidR="00500627" w:rsidTr="004501F7">
        <w:tc>
          <w:tcPr>
            <w:tcW w:w="3402" w:type="dxa"/>
          </w:tcPr>
          <w:p w:rsidR="00500627" w:rsidRDefault="00500627" w:rsidP="00A92B70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500627" w:rsidRDefault="00500627" w:rsidP="00DE0DCF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00627" w:rsidTr="004501F7">
        <w:tc>
          <w:tcPr>
            <w:tcW w:w="3402" w:type="dxa"/>
          </w:tcPr>
          <w:p w:rsidR="00500627" w:rsidRDefault="00500627" w:rsidP="001B4B51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Фейсканов</w:t>
            </w:r>
            <w:r w:rsidRPr="00E94F8D">
              <w:rPr>
                <w:rFonts w:ascii="Times New Roman" w:hAnsi="Times New Roman"/>
                <w:sz w:val="28"/>
                <w:szCs w:val="28"/>
              </w:rPr>
              <w:t xml:space="preserve"> А.Т.               -</w:t>
            </w:r>
          </w:p>
        </w:tc>
        <w:tc>
          <w:tcPr>
            <w:tcW w:w="6237" w:type="dxa"/>
          </w:tcPr>
          <w:p w:rsidR="00500627" w:rsidRDefault="00E13669" w:rsidP="004501F7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="00500627" w:rsidRPr="00E94F8D">
              <w:rPr>
                <w:rFonts w:ascii="Times New Roman" w:hAnsi="Times New Roman"/>
                <w:sz w:val="28"/>
                <w:szCs w:val="28"/>
              </w:rPr>
              <w:t>иректор</w:t>
            </w:r>
            <w:r w:rsidR="00500627">
              <w:rPr>
                <w:rFonts w:ascii="Times New Roman" w:hAnsi="Times New Roman"/>
                <w:sz w:val="28"/>
                <w:szCs w:val="28"/>
              </w:rPr>
              <w:t xml:space="preserve"> муниципального унитарного предприятия</w:t>
            </w:r>
            <w:r w:rsidR="00500627" w:rsidRPr="00E94F8D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r w:rsidR="004501F7">
              <w:rPr>
                <w:rFonts w:ascii="Times New Roman" w:hAnsi="Times New Roman"/>
                <w:sz w:val="28"/>
                <w:szCs w:val="28"/>
              </w:rPr>
              <w:t>Ремонтно-строительный участок</w:t>
            </w:r>
            <w:r w:rsidR="00500627" w:rsidRPr="00E94F8D">
              <w:rPr>
                <w:rFonts w:ascii="Times New Roman" w:hAnsi="Times New Roman"/>
                <w:sz w:val="28"/>
                <w:szCs w:val="28"/>
              </w:rPr>
              <w:t>»</w:t>
            </w:r>
            <w:r w:rsidR="00500627">
              <w:rPr>
                <w:rFonts w:ascii="Times New Roman" w:hAnsi="Times New Roman"/>
                <w:sz w:val="28"/>
                <w:szCs w:val="28"/>
              </w:rPr>
              <w:t xml:space="preserve"> р.п.Карсун</w:t>
            </w:r>
            <w:r w:rsidR="00500627" w:rsidRPr="00E94F8D">
              <w:rPr>
                <w:rFonts w:ascii="Times New Roman" w:hAnsi="Times New Roman"/>
                <w:sz w:val="28"/>
                <w:szCs w:val="28"/>
              </w:rPr>
              <w:t xml:space="preserve"> (по согласованию)  </w:t>
            </w:r>
          </w:p>
        </w:tc>
      </w:tr>
      <w:tr w:rsidR="00500627" w:rsidTr="004501F7">
        <w:tc>
          <w:tcPr>
            <w:tcW w:w="3402" w:type="dxa"/>
          </w:tcPr>
          <w:p w:rsidR="00500627" w:rsidRDefault="00500627" w:rsidP="001B4B51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00627" w:rsidRDefault="00500627" w:rsidP="001B4B51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94F8D">
              <w:rPr>
                <w:rFonts w:ascii="Times New Roman" w:hAnsi="Times New Roman"/>
                <w:sz w:val="28"/>
                <w:szCs w:val="28"/>
              </w:rPr>
              <w:t>Фролов А.А.                   -</w:t>
            </w:r>
          </w:p>
        </w:tc>
        <w:tc>
          <w:tcPr>
            <w:tcW w:w="6237" w:type="dxa"/>
          </w:tcPr>
          <w:p w:rsidR="00500627" w:rsidRDefault="00500627" w:rsidP="00DE0DCF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00627" w:rsidRDefault="00E13669" w:rsidP="00DE0DCF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="00500627">
              <w:rPr>
                <w:rFonts w:ascii="Times New Roman" w:hAnsi="Times New Roman"/>
                <w:sz w:val="28"/>
                <w:szCs w:val="28"/>
              </w:rPr>
              <w:t>ачаль</w:t>
            </w:r>
            <w:r w:rsidR="00500627" w:rsidRPr="00E94F8D">
              <w:rPr>
                <w:rFonts w:ascii="Times New Roman" w:hAnsi="Times New Roman"/>
                <w:sz w:val="28"/>
                <w:szCs w:val="28"/>
              </w:rPr>
              <w:t xml:space="preserve">ник производственного участка р.п.Карсун </w:t>
            </w:r>
            <w:r w:rsidR="00500627">
              <w:rPr>
                <w:rFonts w:ascii="Times New Roman" w:hAnsi="Times New Roman"/>
                <w:sz w:val="28"/>
                <w:szCs w:val="28"/>
              </w:rPr>
              <w:t>областного государственного казенного предприятия</w:t>
            </w:r>
            <w:r w:rsidR="00500627" w:rsidRPr="00E94F8D">
              <w:rPr>
                <w:rFonts w:ascii="Times New Roman" w:hAnsi="Times New Roman"/>
                <w:sz w:val="28"/>
                <w:szCs w:val="28"/>
              </w:rPr>
              <w:t xml:space="preserve"> «Облкомхоз» (по согласованию)</w:t>
            </w:r>
            <w:r w:rsidR="00500627">
              <w:rPr>
                <w:rFonts w:ascii="Times New Roman" w:hAnsi="Times New Roman"/>
                <w:sz w:val="28"/>
                <w:szCs w:val="28"/>
              </w:rPr>
              <w:t>.</w:t>
            </w:r>
            <w:r w:rsidR="00500627" w:rsidRPr="00E94F8D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</w:tc>
      </w:tr>
    </w:tbl>
    <w:p w:rsidR="0083116C" w:rsidRDefault="0083116C" w:rsidP="004501F7">
      <w:pPr>
        <w:pStyle w:val="a8"/>
        <w:jc w:val="center"/>
      </w:pPr>
    </w:p>
    <w:p w:rsidR="00B27E6E" w:rsidRDefault="00334591" w:rsidP="004501F7">
      <w:pPr>
        <w:pStyle w:val="a8"/>
        <w:jc w:val="center"/>
      </w:pPr>
      <w:r>
        <w:t>_______________________________</w:t>
      </w:r>
    </w:p>
    <w:p w:rsidR="004501F7" w:rsidRPr="00E00AB4" w:rsidRDefault="004501F7" w:rsidP="004501F7">
      <w:pPr>
        <w:spacing w:after="0" w:line="240" w:lineRule="auto"/>
        <w:jc w:val="both"/>
        <w:rPr>
          <w:rFonts w:ascii="Times New Roman" w:hAnsi="Times New Roman"/>
        </w:rPr>
      </w:pPr>
    </w:p>
    <w:sectPr w:rsidR="004501F7" w:rsidRPr="00E00AB4" w:rsidSect="004501F7">
      <w:headerReference w:type="default" r:id="rId8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750C" w:rsidRDefault="0037750C" w:rsidP="00111BFC">
      <w:pPr>
        <w:spacing w:after="0" w:line="240" w:lineRule="auto"/>
      </w:pPr>
      <w:r>
        <w:separator/>
      </w:r>
    </w:p>
  </w:endnote>
  <w:endnote w:type="continuationSeparator" w:id="0">
    <w:p w:rsidR="0037750C" w:rsidRDefault="0037750C" w:rsidP="00111B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750C" w:rsidRDefault="0037750C" w:rsidP="00111BFC">
      <w:pPr>
        <w:spacing w:after="0" w:line="240" w:lineRule="auto"/>
      </w:pPr>
      <w:r>
        <w:separator/>
      </w:r>
    </w:p>
  </w:footnote>
  <w:footnote w:type="continuationSeparator" w:id="0">
    <w:p w:rsidR="0037750C" w:rsidRDefault="0037750C" w:rsidP="00111B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358493"/>
      <w:docPartObj>
        <w:docPartGallery w:val="Page Numbers (Top of Page)"/>
        <w:docPartUnique/>
      </w:docPartObj>
    </w:sdtPr>
    <w:sdtContent>
      <w:p w:rsidR="00111BFC" w:rsidRDefault="00B94119">
        <w:pPr>
          <w:pStyle w:val="a3"/>
          <w:jc w:val="center"/>
        </w:pPr>
        <w:fldSimple w:instr=" PAGE   \* MERGEFORMAT ">
          <w:r w:rsidR="00543765">
            <w:rPr>
              <w:noProof/>
            </w:rPr>
            <w:t>2</w:t>
          </w:r>
        </w:fldSimple>
      </w:p>
    </w:sdtContent>
  </w:sdt>
  <w:p w:rsidR="00111BFC" w:rsidRDefault="00111BF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B7498"/>
    <w:multiLevelType w:val="hybridMultilevel"/>
    <w:tmpl w:val="92A43EC2"/>
    <w:lvl w:ilvl="0" w:tplc="4A18E8E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6ABD3175"/>
    <w:multiLevelType w:val="hybridMultilevel"/>
    <w:tmpl w:val="B63EE7D2"/>
    <w:lvl w:ilvl="0" w:tplc="0464F1A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60F3"/>
    <w:rsid w:val="00013E28"/>
    <w:rsid w:val="000509A4"/>
    <w:rsid w:val="00093F6D"/>
    <w:rsid w:val="000A7D5F"/>
    <w:rsid w:val="000B7C28"/>
    <w:rsid w:val="000C255B"/>
    <w:rsid w:val="00105245"/>
    <w:rsid w:val="00111BFC"/>
    <w:rsid w:val="0014352A"/>
    <w:rsid w:val="0019695C"/>
    <w:rsid w:val="001B4A52"/>
    <w:rsid w:val="001B4B51"/>
    <w:rsid w:val="001B60F3"/>
    <w:rsid w:val="001C19E7"/>
    <w:rsid w:val="001C1E94"/>
    <w:rsid w:val="001D33A5"/>
    <w:rsid w:val="001F102F"/>
    <w:rsid w:val="00212D81"/>
    <w:rsid w:val="002148BC"/>
    <w:rsid w:val="00233749"/>
    <w:rsid w:val="002A36DD"/>
    <w:rsid w:val="002E77F0"/>
    <w:rsid w:val="00326AC0"/>
    <w:rsid w:val="00334591"/>
    <w:rsid w:val="00370450"/>
    <w:rsid w:val="0037750C"/>
    <w:rsid w:val="003F00FE"/>
    <w:rsid w:val="004501F7"/>
    <w:rsid w:val="0046095E"/>
    <w:rsid w:val="004902AF"/>
    <w:rsid w:val="00494304"/>
    <w:rsid w:val="004C72C0"/>
    <w:rsid w:val="00500627"/>
    <w:rsid w:val="00500FCA"/>
    <w:rsid w:val="005307B1"/>
    <w:rsid w:val="00543765"/>
    <w:rsid w:val="005563BF"/>
    <w:rsid w:val="00561498"/>
    <w:rsid w:val="005A3E64"/>
    <w:rsid w:val="005B61CB"/>
    <w:rsid w:val="005D4DB8"/>
    <w:rsid w:val="005E50C9"/>
    <w:rsid w:val="005F0143"/>
    <w:rsid w:val="005F278A"/>
    <w:rsid w:val="00600B94"/>
    <w:rsid w:val="00606070"/>
    <w:rsid w:val="00623769"/>
    <w:rsid w:val="00633672"/>
    <w:rsid w:val="0065464B"/>
    <w:rsid w:val="00677158"/>
    <w:rsid w:val="006B22D0"/>
    <w:rsid w:val="006C1BCA"/>
    <w:rsid w:val="006C2588"/>
    <w:rsid w:val="007315B6"/>
    <w:rsid w:val="0074434F"/>
    <w:rsid w:val="00744E95"/>
    <w:rsid w:val="00786988"/>
    <w:rsid w:val="007B262B"/>
    <w:rsid w:val="007E0E54"/>
    <w:rsid w:val="007E7D79"/>
    <w:rsid w:val="00803A62"/>
    <w:rsid w:val="0083116C"/>
    <w:rsid w:val="008466AA"/>
    <w:rsid w:val="008A7A6C"/>
    <w:rsid w:val="008D04C8"/>
    <w:rsid w:val="00922743"/>
    <w:rsid w:val="0094181C"/>
    <w:rsid w:val="00952963"/>
    <w:rsid w:val="00976FB3"/>
    <w:rsid w:val="00995862"/>
    <w:rsid w:val="009A58A1"/>
    <w:rsid w:val="009B15A0"/>
    <w:rsid w:val="009E7569"/>
    <w:rsid w:val="00A111F2"/>
    <w:rsid w:val="00A26251"/>
    <w:rsid w:val="00A5017B"/>
    <w:rsid w:val="00A64F87"/>
    <w:rsid w:val="00A809E9"/>
    <w:rsid w:val="00A90B9D"/>
    <w:rsid w:val="00A92B70"/>
    <w:rsid w:val="00AC09E3"/>
    <w:rsid w:val="00B004C0"/>
    <w:rsid w:val="00B01653"/>
    <w:rsid w:val="00B27E6E"/>
    <w:rsid w:val="00B410F1"/>
    <w:rsid w:val="00B51E21"/>
    <w:rsid w:val="00B7381C"/>
    <w:rsid w:val="00B94119"/>
    <w:rsid w:val="00BB6FAE"/>
    <w:rsid w:val="00BC0E25"/>
    <w:rsid w:val="00BC5228"/>
    <w:rsid w:val="00BF145B"/>
    <w:rsid w:val="00C17B0D"/>
    <w:rsid w:val="00C27125"/>
    <w:rsid w:val="00C66099"/>
    <w:rsid w:val="00CA1B88"/>
    <w:rsid w:val="00D25634"/>
    <w:rsid w:val="00D42A5A"/>
    <w:rsid w:val="00D74ACF"/>
    <w:rsid w:val="00DE0DCF"/>
    <w:rsid w:val="00DE182D"/>
    <w:rsid w:val="00DE1D5A"/>
    <w:rsid w:val="00DE4377"/>
    <w:rsid w:val="00E00AB4"/>
    <w:rsid w:val="00E078A0"/>
    <w:rsid w:val="00E13669"/>
    <w:rsid w:val="00E13A11"/>
    <w:rsid w:val="00E706E9"/>
    <w:rsid w:val="00E80C25"/>
    <w:rsid w:val="00E94F8D"/>
    <w:rsid w:val="00E96CF7"/>
    <w:rsid w:val="00EC4533"/>
    <w:rsid w:val="00ED0652"/>
    <w:rsid w:val="00F054FA"/>
    <w:rsid w:val="00F8316A"/>
    <w:rsid w:val="00FC084C"/>
    <w:rsid w:val="00FD17DE"/>
    <w:rsid w:val="00FD3B0B"/>
    <w:rsid w:val="00FD69A5"/>
    <w:rsid w:val="00FE00AA"/>
    <w:rsid w:val="00FE18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0F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11B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11BFC"/>
    <w:rPr>
      <w:rFonts w:ascii="Calibri" w:eastAsia="Times New Roman" w:hAnsi="Calibri" w:cs="Times New Roman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111B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111BFC"/>
    <w:rPr>
      <w:rFonts w:ascii="Calibri" w:eastAsia="Times New Roman" w:hAnsi="Calibri" w:cs="Times New Roman"/>
      <w:lang w:eastAsia="ru-RU"/>
    </w:rPr>
  </w:style>
  <w:style w:type="table" w:styleId="a7">
    <w:name w:val="Table Grid"/>
    <w:basedOn w:val="a1"/>
    <w:uiPriority w:val="59"/>
    <w:rsid w:val="001B4B5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uiPriority w:val="1"/>
    <w:qFormat/>
    <w:rsid w:val="00E94F8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2337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3374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85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08EA50-3514-4720-AEFD-86545FC9C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306</TotalTime>
  <Pages>3</Pages>
  <Words>547</Words>
  <Characters>3122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Admin</cp:lastModifiedBy>
  <cp:revision>27</cp:revision>
  <cp:lastPrinted>2016-08-29T10:52:00Z</cp:lastPrinted>
  <dcterms:created xsi:type="dcterms:W3CDTF">2014-05-08T10:57:00Z</dcterms:created>
  <dcterms:modified xsi:type="dcterms:W3CDTF">2016-08-30T05:58:00Z</dcterms:modified>
</cp:coreProperties>
</file>