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5B" w:rsidRDefault="005E6AC5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="004E72C4"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РИЛОЖЕНИЕ </w:t>
      </w:r>
      <w:r w:rsidR="00A759E9"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№</w:t>
      </w:r>
      <w:r w:rsidR="00E53C89"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</w:p>
    <w:p w:rsidR="00692BEF" w:rsidRPr="00692BEF" w:rsidRDefault="00692BEF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759E9" w:rsidRPr="00692BEF" w:rsidRDefault="00A759E9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к постановлению администрации</w:t>
      </w:r>
    </w:p>
    <w:p w:rsidR="00A759E9" w:rsidRPr="00692BEF" w:rsidRDefault="00A759E9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муниципального образования</w:t>
      </w:r>
    </w:p>
    <w:p w:rsidR="00A759E9" w:rsidRPr="00692BEF" w:rsidRDefault="00A759E9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«Карсунский район»</w:t>
      </w:r>
    </w:p>
    <w:p w:rsidR="001A4C57" w:rsidRPr="00692BEF" w:rsidRDefault="001A4C57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Ульяновской области</w:t>
      </w:r>
    </w:p>
    <w:p w:rsidR="00AB6FC9" w:rsidRPr="005B74D9" w:rsidRDefault="00AB6FC9" w:rsidP="00692BEF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="005B74D9" w:rsidRPr="005B74D9">
        <w:rPr>
          <w:rFonts w:ascii="Times New Roman" w:eastAsia="Times New Roman" w:hAnsi="Times New Roman" w:cs="Times New Roman"/>
          <w:sz w:val="27"/>
          <w:szCs w:val="27"/>
          <w:lang w:eastAsia="ru-RU"/>
        </w:rPr>
        <w:t>0</w:t>
      </w:r>
      <w:r w:rsidR="005B74D9">
        <w:rPr>
          <w:rFonts w:ascii="Times New Roman" w:eastAsia="Times New Roman" w:hAnsi="Times New Roman" w:cs="Times New Roman"/>
          <w:sz w:val="27"/>
          <w:szCs w:val="27"/>
          <w:lang w:eastAsia="ru-RU"/>
        </w:rPr>
        <w:t>7.09.2016</w:t>
      </w: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 </w:t>
      </w:r>
      <w:r w:rsidR="005B74D9" w:rsidRPr="005B74D9">
        <w:rPr>
          <w:rFonts w:ascii="Times New Roman" w:eastAsia="Times New Roman" w:hAnsi="Times New Roman" w:cs="Times New Roman"/>
          <w:sz w:val="27"/>
          <w:szCs w:val="27"/>
          <w:lang w:eastAsia="ru-RU"/>
        </w:rPr>
        <w:t>394</w:t>
      </w:r>
    </w:p>
    <w:p w:rsidR="00FE0963" w:rsidRDefault="00FE0963" w:rsidP="00692BE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0963" w:rsidRDefault="00FE0963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0335B" w:rsidRPr="00692BEF" w:rsidRDefault="00A759E9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</w:t>
      </w:r>
      <w:r w:rsidR="0050335B"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ТЧЁТ</w:t>
      </w:r>
    </w:p>
    <w:p w:rsidR="0050335B" w:rsidRPr="00692BEF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об использовании средств, предоставленной из бюджета муниципального образования </w:t>
      </w:r>
      <w:r w:rsidR="002259F5"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«Карсунский</w:t>
      </w: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район»</w:t>
      </w:r>
    </w:p>
    <w:p w:rsidR="0050335B" w:rsidRPr="00692BEF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на реализацию проекта развития муниципального образования </w:t>
      </w:r>
      <w:r w:rsidR="002259F5"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Карсунский</w:t>
      </w: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район, </w:t>
      </w:r>
    </w:p>
    <w:p w:rsidR="0050335B" w:rsidRPr="00692BEF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подготовленного на основе местных инициатив граждан,</w:t>
      </w:r>
    </w:p>
    <w:p w:rsidR="0050335B" w:rsidRPr="00692BEF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по состоянию на _________________20___года</w:t>
      </w:r>
    </w:p>
    <w:p w:rsidR="0050335B" w:rsidRPr="00692BEF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 ___________________________________________________________________________</w:t>
      </w:r>
    </w:p>
    <w:p w:rsidR="0050335B" w:rsidRPr="00692BEF" w:rsidRDefault="0050335B" w:rsidP="0050335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</w:t>
      </w:r>
      <w:r w:rsidR="002259F5"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</w:t>
      </w:r>
      <w:r w:rsidRPr="00692BEF">
        <w:rPr>
          <w:rFonts w:ascii="Times New Roman" w:eastAsia="Times New Roman" w:hAnsi="Times New Roman" w:cs="Times New Roman"/>
          <w:sz w:val="27"/>
          <w:szCs w:val="27"/>
          <w:lang w:eastAsia="ru-RU"/>
        </w:rPr>
        <w:t>(наименование проекта)</w:t>
      </w:r>
    </w:p>
    <w:p w:rsidR="0050335B" w:rsidRPr="00692BEF" w:rsidRDefault="00AB6FC9" w:rsidP="0050335B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   </w:t>
      </w:r>
      <w:r w:rsidR="0050335B"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Таблица</w:t>
      </w:r>
      <w:r w:rsidR="00A759E9"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№</w:t>
      </w: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50335B"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1</w:t>
      </w:r>
    </w:p>
    <w:p w:rsidR="0050335B" w:rsidRPr="00692BEF" w:rsidRDefault="0050335B" w:rsidP="0050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92BE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Информация о подписании муниципальных контрактов, договоров</w:t>
      </w:r>
    </w:p>
    <w:tbl>
      <w:tblPr>
        <w:tblW w:w="14661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5"/>
        <w:gridCol w:w="2235"/>
        <w:gridCol w:w="2221"/>
        <w:gridCol w:w="2235"/>
        <w:gridCol w:w="1745"/>
        <w:gridCol w:w="865"/>
        <w:gridCol w:w="765"/>
        <w:gridCol w:w="965"/>
        <w:gridCol w:w="965"/>
        <w:gridCol w:w="965"/>
        <w:gridCol w:w="835"/>
      </w:tblGrid>
      <w:tr w:rsidR="0050335B" w:rsidRPr="002815E2" w:rsidTr="0045245E">
        <w:trPr>
          <w:tblCellSpacing w:w="15" w:type="dxa"/>
        </w:trPr>
        <w:tc>
          <w:tcPr>
            <w:tcW w:w="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исполнителя (исполнителей) муниципального контракта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</w:t>
            </w:r>
          </w:p>
        </w:tc>
        <w:tc>
          <w:tcPr>
            <w:tcW w:w="2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и дата заключения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контракта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</w:t>
            </w:r>
          </w:p>
        </w:tc>
        <w:tc>
          <w:tcPr>
            <w:tcW w:w="22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Начальная цена муниципального контракта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(рублей)</w:t>
            </w:r>
          </w:p>
        </w:tc>
        <w:tc>
          <w:tcPr>
            <w:tcW w:w="17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Конечная цена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контракта</w:t>
            </w:r>
          </w:p>
          <w:p w:rsidR="0050335B" w:rsidRPr="002815E2" w:rsidRDefault="0050335B" w:rsidP="007C7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(договора) (рублей)</w:t>
            </w:r>
          </w:p>
        </w:tc>
        <w:tc>
          <w:tcPr>
            <w:tcW w:w="53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 по типам работ:</w:t>
            </w:r>
          </w:p>
        </w:tc>
      </w:tr>
      <w:tr w:rsidR="0050335B" w:rsidRPr="002815E2" w:rsidTr="0045245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2815E2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5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0335B" w:rsidRPr="0050335B" w:rsidTr="0045245E">
        <w:trPr>
          <w:tblCellSpacing w:w="15" w:type="dxa"/>
        </w:trPr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0335B" w:rsidRPr="0050335B" w:rsidTr="0045245E">
        <w:trPr>
          <w:tblCellSpacing w:w="15" w:type="dxa"/>
        </w:trPr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3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0335B" w:rsidRPr="0050335B" w:rsidTr="0045245E">
        <w:trPr>
          <w:tblCellSpacing w:w="15" w:type="dxa"/>
        </w:trPr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50335B" w:rsidRDefault="0050335B" w:rsidP="005033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7993" w:rsidRPr="0050335B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 _____________ _____________________       ____ ______________201___года</w:t>
      </w:r>
    </w:p>
    <w:p w:rsidR="00F17993" w:rsidRPr="0050335B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            (расшифровка подписи)</w:t>
      </w:r>
    </w:p>
    <w:p w:rsidR="00F17993" w:rsidRPr="0050335B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 ______________________     ____ _______________201___года</w:t>
      </w:r>
    </w:p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Pr="0050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           (расшифровка подписи)</w:t>
      </w:r>
    </w:p>
    <w:p w:rsidR="00A8501B" w:rsidRDefault="00A8501B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C772A6" w:rsidRDefault="00A8501B" w:rsidP="00A8501B">
      <w:pPr>
        <w:spacing w:after="0" w:line="36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Таблица № </w:t>
      </w:r>
      <w:r w:rsidRPr="00C772A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2</w:t>
      </w:r>
    </w:p>
    <w:p w:rsidR="00A8501B" w:rsidRPr="00A8501B" w:rsidRDefault="00A8501B" w:rsidP="00A850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8501B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Информация об использовании средств на реализацию проекта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9"/>
        <w:gridCol w:w="3140"/>
        <w:gridCol w:w="3226"/>
        <w:gridCol w:w="2222"/>
        <w:gridCol w:w="1527"/>
        <w:gridCol w:w="1360"/>
        <w:gridCol w:w="2526"/>
      </w:tblGrid>
      <w:tr w:rsidR="00A8501B" w:rsidRPr="00924354" w:rsidTr="00BC1492">
        <w:trPr>
          <w:tblCellSpacing w:w="15" w:type="dxa"/>
        </w:trPr>
        <w:tc>
          <w:tcPr>
            <w:tcW w:w="6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Дата и номер платёжного документа, дата и номер договора на предоставление услуг и товаров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натуральном выражении</w:t>
            </w:r>
          </w:p>
        </w:tc>
        <w:tc>
          <w:tcPr>
            <w:tcW w:w="2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Предусмотрено средств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выполнение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проекта (рублей)</w:t>
            </w:r>
          </w:p>
        </w:tc>
        <w:tc>
          <w:tcPr>
            <w:tcW w:w="28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расход</w:t>
            </w:r>
          </w:p>
        </w:tc>
        <w:tc>
          <w:tcPr>
            <w:tcW w:w="24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Остаток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неиспользованных плановых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назначений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 отчётный</w:t>
            </w:r>
          </w:p>
          <w:p w:rsidR="00A8501B" w:rsidRPr="00924354" w:rsidRDefault="00A8501B" w:rsidP="00BC1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начала года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за счёт средств областного бюджета</w:t>
            </w:r>
          </w:p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за счёт средств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образований 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за счёт населения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муниципальных образований Карсунского района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предоставления техники и оборудования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за счёт организаций и индивидуальных предпринимателей, осуществляющих свою деятельность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образований 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предоставления техники и оборудования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Экономия средств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торгов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Экономия субсидии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областного бюджета Ульяновской 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3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Экономия средств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образований Карсунского района 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3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Начальник управления               _____________ _____________________       ____ ______________201___года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(подпись)            (расшифровка подписи)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                     ____________ ______________________     ____ _______________201___года</w:t>
      </w: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                                               (подпись)           (расшифровка подписи)</w:t>
      </w: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BC1166" w:rsidRDefault="00A8501B" w:rsidP="00A8501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C116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Таблица № 3</w:t>
      </w:r>
    </w:p>
    <w:p w:rsidR="00A8501B" w:rsidRPr="00BC1166" w:rsidRDefault="00A8501B" w:rsidP="00A850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C116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Информация о достижении показателей результативности предоставления субсидии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2"/>
        <w:gridCol w:w="6753"/>
        <w:gridCol w:w="2213"/>
        <w:gridCol w:w="1974"/>
        <w:gridCol w:w="3048"/>
      </w:tblGrid>
      <w:tr w:rsidR="00A8501B" w:rsidRPr="00924354" w:rsidTr="00BC1492">
        <w:trPr>
          <w:tblCellSpacing w:w="15" w:type="dxa"/>
        </w:trPr>
        <w:tc>
          <w:tcPr>
            <w:tcW w:w="6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№ п/п</w:t>
            </w:r>
          </w:p>
        </w:tc>
        <w:tc>
          <w:tcPr>
            <w:tcW w:w="67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1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Показатели результативности предоставления субсидии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плановое</w:t>
            </w:r>
          </w:p>
        </w:tc>
        <w:tc>
          <w:tcPr>
            <w:tcW w:w="1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фактическое</w:t>
            </w:r>
          </w:p>
        </w:tc>
        <w:tc>
          <w:tcPr>
            <w:tcW w:w="3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степень достижения, %</w:t>
            </w:r>
          </w:p>
        </w:tc>
      </w:tr>
    </w:tbl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7"/>
        <w:gridCol w:w="6863"/>
        <w:gridCol w:w="2189"/>
        <w:gridCol w:w="1919"/>
        <w:gridCol w:w="3012"/>
      </w:tblGrid>
      <w:tr w:rsidR="00A8501B" w:rsidRPr="00924354" w:rsidTr="00BC1492">
        <w:trPr>
          <w:tblHeader/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8501B" w:rsidRPr="00924354" w:rsidTr="00BC1492">
        <w:trPr>
          <w:trHeight w:val="482"/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вклад со стороны муниципальных образований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 в денежной форме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вклад со стороны населения муниципальных образований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rHeight w:val="189"/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rHeight w:val="250"/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форме предоставления техники и оборудования,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выполнения работ и оказания услуг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вклад со стороны организаций и индивидуальных предпринимателей, осуществляющих свою деятельность на территории муниципальных образований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Карсунского района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денежной форме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натуральной форме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форме предоставления техники и оборудования, </w:t>
            </w: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выполнения работ и оказания услуг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01B" w:rsidRPr="00924354" w:rsidTr="00BC1492">
        <w:trPr>
          <w:tblCellSpacing w:w="15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реализации проекта, процентов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501B" w:rsidRPr="00924354" w:rsidRDefault="00A8501B" w:rsidP="00BC14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               _____________ _____________________       ____ ______________201___года</w:t>
      </w: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(подпись)            (расшифровка подписи)</w:t>
      </w: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                     ____________ ______________________     ____ _______________201___года</w:t>
      </w:r>
    </w:p>
    <w:p w:rsid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35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                                               (подпись)           (расшифровка подписи)</w:t>
      </w: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01B" w:rsidRPr="00924354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:rsidR="00F17993" w:rsidRPr="00924354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17993" w:rsidRPr="00924354" w:rsidSect="007C7BF2">
      <w:headerReference w:type="default" r:id="rId7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7D6" w:rsidRDefault="008B27D6" w:rsidP="007C7BF2">
      <w:pPr>
        <w:spacing w:after="0" w:line="240" w:lineRule="auto"/>
      </w:pPr>
      <w:r>
        <w:separator/>
      </w:r>
    </w:p>
  </w:endnote>
  <w:endnote w:type="continuationSeparator" w:id="0">
    <w:p w:rsidR="008B27D6" w:rsidRDefault="008B27D6" w:rsidP="007C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7D6" w:rsidRDefault="008B27D6" w:rsidP="007C7BF2">
      <w:pPr>
        <w:spacing w:after="0" w:line="240" w:lineRule="auto"/>
      </w:pPr>
      <w:r>
        <w:separator/>
      </w:r>
    </w:p>
  </w:footnote>
  <w:footnote w:type="continuationSeparator" w:id="0">
    <w:p w:rsidR="008B27D6" w:rsidRDefault="008B27D6" w:rsidP="007C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771213"/>
      <w:docPartObj>
        <w:docPartGallery w:val="Page Numbers (Top of Page)"/>
        <w:docPartUnique/>
      </w:docPartObj>
    </w:sdtPr>
    <w:sdtContent>
      <w:p w:rsidR="007C7BF2" w:rsidRDefault="007C7BF2" w:rsidP="00A8501B">
        <w:pPr>
          <w:pStyle w:val="a8"/>
          <w:jc w:val="center"/>
        </w:pPr>
        <w:r>
          <w:t xml:space="preserve"> </w:t>
        </w:r>
        <w:fldSimple w:instr=" PAGE   \* MERGEFORMAT ">
          <w:r w:rsidR="005B74D9">
            <w:rPr>
              <w:noProof/>
            </w:rPr>
            <w:t>5</w:t>
          </w:r>
        </w:fldSimple>
      </w:p>
    </w:sdtContent>
  </w:sdt>
  <w:p w:rsidR="007C7BF2" w:rsidRDefault="007C7BF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1044"/>
    <w:multiLevelType w:val="multilevel"/>
    <w:tmpl w:val="6D62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D6282"/>
    <w:multiLevelType w:val="multilevel"/>
    <w:tmpl w:val="154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F70F4"/>
    <w:multiLevelType w:val="multilevel"/>
    <w:tmpl w:val="37BC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5B"/>
    <w:rsid w:val="00027968"/>
    <w:rsid w:val="00053D00"/>
    <w:rsid w:val="000A6957"/>
    <w:rsid w:val="001A4C57"/>
    <w:rsid w:val="001A5577"/>
    <w:rsid w:val="002259F5"/>
    <w:rsid w:val="002815E2"/>
    <w:rsid w:val="002E00E2"/>
    <w:rsid w:val="00353C93"/>
    <w:rsid w:val="0045245E"/>
    <w:rsid w:val="004E72C4"/>
    <w:rsid w:val="0050335B"/>
    <w:rsid w:val="005324BB"/>
    <w:rsid w:val="005B74D9"/>
    <w:rsid w:val="005C1894"/>
    <w:rsid w:val="005E6AC5"/>
    <w:rsid w:val="006663D1"/>
    <w:rsid w:val="00692BEF"/>
    <w:rsid w:val="006F457A"/>
    <w:rsid w:val="00770429"/>
    <w:rsid w:val="00773E03"/>
    <w:rsid w:val="007C7BF2"/>
    <w:rsid w:val="008376C4"/>
    <w:rsid w:val="008B27D6"/>
    <w:rsid w:val="008D4B51"/>
    <w:rsid w:val="0090508A"/>
    <w:rsid w:val="00924354"/>
    <w:rsid w:val="009B4C84"/>
    <w:rsid w:val="009F3D36"/>
    <w:rsid w:val="00A759E9"/>
    <w:rsid w:val="00A8501B"/>
    <w:rsid w:val="00AB5991"/>
    <w:rsid w:val="00AB6FC9"/>
    <w:rsid w:val="00AE66F2"/>
    <w:rsid w:val="00AF122B"/>
    <w:rsid w:val="00B13599"/>
    <w:rsid w:val="00C4466B"/>
    <w:rsid w:val="00C508C1"/>
    <w:rsid w:val="00C92B26"/>
    <w:rsid w:val="00CC0C8C"/>
    <w:rsid w:val="00D13231"/>
    <w:rsid w:val="00D70670"/>
    <w:rsid w:val="00E53C89"/>
    <w:rsid w:val="00EB75C1"/>
    <w:rsid w:val="00F0273B"/>
    <w:rsid w:val="00F17993"/>
    <w:rsid w:val="00FE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36"/>
  </w:style>
  <w:style w:type="paragraph" w:styleId="3">
    <w:name w:val="heading 3"/>
    <w:basedOn w:val="a"/>
    <w:link w:val="30"/>
    <w:uiPriority w:val="9"/>
    <w:qFormat/>
    <w:rsid w:val="005033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33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335B"/>
    <w:rPr>
      <w:b/>
      <w:bCs/>
    </w:rPr>
  </w:style>
  <w:style w:type="character" w:styleId="a5">
    <w:name w:val="Hyperlink"/>
    <w:basedOn w:val="a0"/>
    <w:uiPriority w:val="99"/>
    <w:semiHidden/>
    <w:unhideWhenUsed/>
    <w:rsid w:val="0050335B"/>
    <w:rPr>
      <w:color w:val="0000FF"/>
      <w:u w:val="single"/>
    </w:rPr>
  </w:style>
  <w:style w:type="paragraph" w:customStyle="1" w:styleId="date-published">
    <w:name w:val="date-published"/>
    <w:basedOn w:val="a"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33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33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3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E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7BF2"/>
  </w:style>
  <w:style w:type="paragraph" w:styleId="aa">
    <w:name w:val="footer"/>
    <w:basedOn w:val="a"/>
    <w:link w:val="ab"/>
    <w:uiPriority w:val="99"/>
    <w:semiHidden/>
    <w:unhideWhenUsed/>
    <w:rsid w:val="007C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C7B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ФУ администрации МО "Вешкаймский район"</Company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Наталья Ивановна</dc:creator>
  <cp:lastModifiedBy>Admin</cp:lastModifiedBy>
  <cp:revision>10</cp:revision>
  <cp:lastPrinted>2016-09-06T09:18:00Z</cp:lastPrinted>
  <dcterms:created xsi:type="dcterms:W3CDTF">2016-08-04T11:04:00Z</dcterms:created>
  <dcterms:modified xsi:type="dcterms:W3CDTF">2016-09-07T07:28:00Z</dcterms:modified>
</cp:coreProperties>
</file>