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20" w:rsidRDefault="00C95E20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71D1E" w:rsidRDefault="00C95E20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71D1E" w:rsidRDefault="00C71D1E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476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 муниципальных</w:t>
      </w:r>
      <w:r w:rsidRPr="0079476D">
        <w:rPr>
          <w:rFonts w:ascii="Times New Roman" w:hAnsi="Times New Roman"/>
          <w:sz w:val="28"/>
          <w:szCs w:val="28"/>
        </w:rPr>
        <w:t xml:space="preserve"> учре</w:t>
      </w:r>
      <w:r w:rsidRPr="0079476D">
        <w:rPr>
          <w:rFonts w:ascii="Times New Roman" w:hAnsi="Times New Roman"/>
          <w:sz w:val="28"/>
          <w:szCs w:val="28"/>
        </w:rPr>
        <w:t>ж</w:t>
      </w:r>
      <w:r w:rsidRPr="0079476D">
        <w:rPr>
          <w:rFonts w:ascii="Times New Roman" w:hAnsi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C95E2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95E20" w:rsidRDefault="00C95E20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«Карсунский район» Ульяновской области и членов их семей</w:t>
      </w:r>
    </w:p>
    <w:p w:rsidR="00C95E20" w:rsidRDefault="00C95E20" w:rsidP="00C95E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2014 года по 31 декабря 2014 года</w:t>
      </w:r>
    </w:p>
    <w:p w:rsidR="00C95E20" w:rsidRDefault="00C95E20" w:rsidP="00C95E2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847"/>
        <w:gridCol w:w="1516"/>
        <w:gridCol w:w="2976"/>
        <w:gridCol w:w="993"/>
        <w:gridCol w:w="992"/>
        <w:gridCol w:w="1134"/>
        <w:gridCol w:w="1331"/>
        <w:gridCol w:w="751"/>
        <w:gridCol w:w="751"/>
        <w:gridCol w:w="847"/>
        <w:gridCol w:w="1040"/>
        <w:gridCol w:w="1233"/>
      </w:tblGrid>
      <w:tr w:rsidR="00C95E20" w:rsidTr="00C548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лия и 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 лица, чьи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6D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 годовой доход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никах получ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средств, за счет которых соверш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сде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тенного имущес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точники)</w:t>
            </w:r>
          </w:p>
        </w:tc>
      </w:tr>
      <w:tr w:rsidR="00C95E20" w:rsidTr="00C548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щадь (кв.м</w:t>
            </w:r>
            <w:r w:rsidR="00D02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 w:rsidR="00D02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88" w:rsidTr="00C548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мов А.Р.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B833F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чальник </w:t>
            </w:r>
            <w:r w:rsidR="00B833FA">
              <w:rPr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B833FA">
              <w:rPr>
                <w:rFonts w:ascii="Times New Roman" w:hAnsi="Times New Roman"/>
                <w:sz w:val="24"/>
                <w:szCs w:val="24"/>
              </w:rPr>
              <w:t xml:space="preserve"> кап</w:t>
            </w:r>
            <w:r w:rsidR="00B833FA">
              <w:rPr>
                <w:rFonts w:ascii="Times New Roman" w:hAnsi="Times New Roman"/>
                <w:sz w:val="24"/>
                <w:szCs w:val="24"/>
              </w:rPr>
              <w:t>и</w:t>
            </w:r>
            <w:r w:rsidR="00B833FA">
              <w:rPr>
                <w:rFonts w:ascii="Times New Roman" w:hAnsi="Times New Roman"/>
                <w:sz w:val="24"/>
                <w:szCs w:val="24"/>
              </w:rPr>
              <w:t xml:space="preserve">тального </w:t>
            </w:r>
            <w:r w:rsidR="00B833FA">
              <w:rPr>
                <w:rFonts w:ascii="Times New Roman" w:hAnsi="Times New Roman"/>
                <w:sz w:val="24"/>
                <w:szCs w:val="24"/>
              </w:rPr>
              <w:lastRenderedPageBreak/>
              <w:t>строител</w:t>
            </w:r>
            <w:r w:rsidR="00B833FA">
              <w:rPr>
                <w:rFonts w:ascii="Times New Roman" w:hAnsi="Times New Roman"/>
                <w:sz w:val="24"/>
                <w:szCs w:val="24"/>
              </w:rPr>
              <w:t>ь</w:t>
            </w:r>
            <w:r w:rsidR="00B833FA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</w:t>
            </w:r>
          </w:p>
          <w:p w:rsidR="00663988" w:rsidRDefault="0039176A" w:rsidP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3988">
              <w:rPr>
                <w:rFonts w:ascii="Times New Roman" w:hAnsi="Times New Roman"/>
                <w:sz w:val="24"/>
                <w:szCs w:val="24"/>
              </w:rPr>
              <w:t>ндивидуальное жили</w:t>
            </w:r>
            <w:r w:rsidR="00663988">
              <w:rPr>
                <w:rFonts w:ascii="Times New Roman" w:hAnsi="Times New Roman"/>
                <w:sz w:val="24"/>
                <w:szCs w:val="24"/>
              </w:rPr>
              <w:t>щ</w:t>
            </w:r>
            <w:r w:rsidR="00663988">
              <w:rPr>
                <w:rFonts w:ascii="Times New Roman" w:hAnsi="Times New Roman"/>
                <w:sz w:val="24"/>
                <w:szCs w:val="24"/>
              </w:rPr>
              <w:t>ное строительство</w:t>
            </w:r>
          </w:p>
          <w:p w:rsidR="00736B64" w:rsidRDefault="00736B64" w:rsidP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8" w:rsidRDefault="00663988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663988" w:rsidRDefault="00663988" w:rsidP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370414,59 </w:t>
            </w:r>
          </w:p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88" w:rsidTr="00C548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6A" w:rsidTr="00C548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1318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363161,05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39176A" w:rsidTr="00C548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6A" w:rsidRDefault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6A" w:rsidRDefault="003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88" w:rsidTr="00C548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8" w:rsidRDefault="00663988" w:rsidP="00736B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39176A" w:rsidP="003917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639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B83" w:rsidTr="00C5486D">
        <w:trPr>
          <w:trHeight w:val="248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Шамше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динов Ш.Р.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 МКУ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B91B83" w:rsidRDefault="00B91B83" w:rsidP="00DB22B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B83" w:rsidRDefault="00B91B83" w:rsidP="00DB22B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r w:rsidRPr="00725AE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r w:rsidRPr="00725AE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r w:rsidRPr="00725AE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 w:rsidP="003B5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Kia-Rio DC 2432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 w:rsidP="00DB22B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446124,84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B91B83" w:rsidTr="00C5486D">
        <w:trPr>
          <w:trHeight w:val="87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83" w:rsidRDefault="00B91B83" w:rsidP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цикл Урал 2М-63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3" w:rsidRDefault="00B9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88" w:rsidTr="00C548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 w:rsidP="00D210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</w:t>
            </w:r>
            <w:r w:rsidR="00D21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1E58E2" w:rsidP="00D210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1062">
              <w:rPr>
                <w:rFonts w:ascii="Times New Roman" w:hAnsi="Times New Roman"/>
                <w:sz w:val="24"/>
                <w:szCs w:val="24"/>
              </w:rPr>
              <w:t>7</w:t>
            </w:r>
            <w:r w:rsidR="00663988">
              <w:rPr>
                <w:rFonts w:ascii="Times New Roman" w:hAnsi="Times New Roman"/>
                <w:sz w:val="24"/>
                <w:szCs w:val="24"/>
              </w:rPr>
              <w:t>,</w:t>
            </w:r>
            <w:r w:rsidR="00D21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8" w:rsidRDefault="0066398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88" w:rsidRDefault="006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0" w:rsidTr="00C548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0" w:rsidRDefault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736B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90560">
              <w:rPr>
                <w:rFonts w:ascii="Times New Roman" w:hAnsi="Times New Roman"/>
                <w:sz w:val="24"/>
                <w:szCs w:val="24"/>
              </w:rPr>
              <w:t>у</w:t>
            </w:r>
            <w:r w:rsidR="00E90560">
              <w:rPr>
                <w:rFonts w:ascii="Times New Roman" w:hAnsi="Times New Roman"/>
                <w:sz w:val="24"/>
                <w:szCs w:val="24"/>
              </w:rPr>
              <w:t>п</w:t>
            </w:r>
            <w:r w:rsidR="00E9056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0" w:rsidRDefault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  <w:p w:rsidR="00E90560" w:rsidRDefault="00E90560" w:rsidP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 w:rsidP="003E3D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255567,18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90560" w:rsidTr="00C5486D">
        <w:trPr>
          <w:trHeight w:val="63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1E58E2" w:rsidP="001E58E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056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60" w:rsidRDefault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 w:rsidP="002251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60" w:rsidRDefault="00E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F6" w:rsidTr="00C5486D">
        <w:trPr>
          <w:trHeight w:val="253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 w:rsidP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3476F6" w:rsidRDefault="003476F6" w:rsidP="00B109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3476F6" w:rsidTr="00C5486D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1E58E2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76F6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Default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3EC" w:rsidRDefault="00B613EC"/>
    <w:sectPr w:rsidR="00B613EC" w:rsidSect="00C95E20">
      <w:pgSz w:w="16838" w:h="11906" w:orient="landscape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EC" w:rsidRDefault="00B613EC" w:rsidP="00C95E20">
      <w:pPr>
        <w:spacing w:after="0" w:line="240" w:lineRule="auto"/>
      </w:pPr>
      <w:r>
        <w:separator/>
      </w:r>
    </w:p>
  </w:endnote>
  <w:endnote w:type="continuationSeparator" w:id="1">
    <w:p w:rsidR="00B613EC" w:rsidRDefault="00B613EC" w:rsidP="00C9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EC" w:rsidRDefault="00B613EC" w:rsidP="00C95E20">
      <w:pPr>
        <w:spacing w:after="0" w:line="240" w:lineRule="auto"/>
      </w:pPr>
      <w:r>
        <w:separator/>
      </w:r>
    </w:p>
  </w:footnote>
  <w:footnote w:type="continuationSeparator" w:id="1">
    <w:p w:rsidR="00B613EC" w:rsidRDefault="00B613EC" w:rsidP="00C95E20">
      <w:pPr>
        <w:spacing w:after="0" w:line="240" w:lineRule="auto"/>
      </w:pPr>
      <w:r>
        <w:continuationSeparator/>
      </w:r>
    </w:p>
  </w:footnote>
  <w:footnote w:id="2">
    <w:p w:rsidR="00C95E20" w:rsidRDefault="00C95E20" w:rsidP="00C95E20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C95E20" w:rsidRDefault="00C95E20" w:rsidP="00C95E20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E20"/>
    <w:rsid w:val="000D07BD"/>
    <w:rsid w:val="00131805"/>
    <w:rsid w:val="001E58E2"/>
    <w:rsid w:val="003476F6"/>
    <w:rsid w:val="0039176A"/>
    <w:rsid w:val="003B5371"/>
    <w:rsid w:val="003E3DB2"/>
    <w:rsid w:val="005875C9"/>
    <w:rsid w:val="00663988"/>
    <w:rsid w:val="00736B64"/>
    <w:rsid w:val="00B613EC"/>
    <w:rsid w:val="00B833FA"/>
    <w:rsid w:val="00B91B83"/>
    <w:rsid w:val="00C5486D"/>
    <w:rsid w:val="00C71D1E"/>
    <w:rsid w:val="00C95E20"/>
    <w:rsid w:val="00D02E22"/>
    <w:rsid w:val="00D21062"/>
    <w:rsid w:val="00DB22BD"/>
    <w:rsid w:val="00E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E2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E20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C95E2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C95E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2015-09-18T04:54:00Z</cp:lastPrinted>
  <dcterms:created xsi:type="dcterms:W3CDTF">2015-09-18T04:16:00Z</dcterms:created>
  <dcterms:modified xsi:type="dcterms:W3CDTF">2015-09-18T04:54:00Z</dcterms:modified>
</cp:coreProperties>
</file>