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DFC" w:rsidRPr="000D2AEB" w:rsidRDefault="00E558BF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>
        <w:rPr>
          <w:sz w:val="27"/>
          <w:szCs w:val="27"/>
        </w:rPr>
        <w:t xml:space="preserve"> </w:t>
      </w:r>
      <w:r w:rsidR="009E266C">
        <w:rPr>
          <w:sz w:val="27"/>
          <w:szCs w:val="27"/>
        </w:rPr>
        <w:t xml:space="preserve"> </w:t>
      </w:r>
      <w:r w:rsidR="00A17BA7">
        <w:rPr>
          <w:sz w:val="27"/>
          <w:szCs w:val="27"/>
        </w:rPr>
        <w:t xml:space="preserve"> </w:t>
      </w:r>
      <w:r w:rsidR="00087DFC">
        <w:rPr>
          <w:sz w:val="27"/>
          <w:szCs w:val="27"/>
        </w:rPr>
        <w:t xml:space="preserve">                                                                          </w:t>
      </w:r>
      <w:r w:rsidR="00087DFC" w:rsidRPr="000D2AEB">
        <w:rPr>
          <w:sz w:val="28"/>
          <w:szCs w:val="27"/>
        </w:rPr>
        <w:t xml:space="preserve">ПРИЛОЖЕНИЕ № </w:t>
      </w:r>
      <w:r w:rsidR="005673DF" w:rsidRPr="000D2AEB">
        <w:rPr>
          <w:sz w:val="28"/>
          <w:szCs w:val="27"/>
        </w:rPr>
        <w:t xml:space="preserve"> </w:t>
      </w:r>
      <w:r w:rsidR="00BB6AFC" w:rsidRPr="000D2AEB">
        <w:rPr>
          <w:sz w:val="28"/>
          <w:szCs w:val="27"/>
        </w:rPr>
        <w:t>2</w:t>
      </w:r>
    </w:p>
    <w:p w:rsidR="009E5E59" w:rsidRPr="000D2AEB" w:rsidRDefault="009E5E59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</w:p>
    <w:p w:rsidR="00087DFC" w:rsidRPr="000D2AEB" w:rsidRDefault="00087DFC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0D2AEB">
        <w:rPr>
          <w:sz w:val="28"/>
          <w:szCs w:val="27"/>
        </w:rPr>
        <w:t xml:space="preserve">                                                                          к по</w:t>
      </w:r>
      <w:r w:rsidR="009E5E59" w:rsidRPr="000D2AEB">
        <w:rPr>
          <w:sz w:val="28"/>
          <w:szCs w:val="27"/>
        </w:rPr>
        <w:t>становлению администрации</w:t>
      </w:r>
    </w:p>
    <w:p w:rsidR="00087DFC" w:rsidRPr="000D2AEB" w:rsidRDefault="00087DFC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0D2AEB">
        <w:rPr>
          <w:sz w:val="28"/>
          <w:szCs w:val="27"/>
        </w:rPr>
        <w:t xml:space="preserve">                 </w:t>
      </w:r>
      <w:r w:rsidR="009E5E59" w:rsidRPr="000D2AEB">
        <w:rPr>
          <w:sz w:val="28"/>
          <w:szCs w:val="27"/>
        </w:rPr>
        <w:t xml:space="preserve">                                                   муниципального образования</w:t>
      </w:r>
      <w:r w:rsidRPr="000D2AEB">
        <w:rPr>
          <w:sz w:val="28"/>
          <w:szCs w:val="27"/>
        </w:rPr>
        <w:t xml:space="preserve">                                                                                                                              </w:t>
      </w:r>
    </w:p>
    <w:p w:rsidR="00087DFC" w:rsidRPr="000D2AEB" w:rsidRDefault="00087DFC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0D2AEB">
        <w:rPr>
          <w:sz w:val="28"/>
          <w:szCs w:val="27"/>
        </w:rPr>
        <w:t xml:space="preserve">                                                                        «Карсунский район»</w:t>
      </w:r>
    </w:p>
    <w:p w:rsidR="009E5E59" w:rsidRPr="000D2AEB" w:rsidRDefault="009E5E59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0D2AEB">
        <w:rPr>
          <w:sz w:val="28"/>
          <w:szCs w:val="27"/>
        </w:rPr>
        <w:t xml:space="preserve">                                                                        __________________№_______</w:t>
      </w:r>
    </w:p>
    <w:p w:rsidR="009E5E59" w:rsidRPr="000D2AEB" w:rsidRDefault="00087DFC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0D2AEB">
        <w:rPr>
          <w:sz w:val="28"/>
          <w:szCs w:val="27"/>
        </w:rPr>
        <w:t xml:space="preserve">                                                                </w:t>
      </w:r>
    </w:p>
    <w:p w:rsidR="009E5E59" w:rsidRPr="000D2AEB" w:rsidRDefault="009E5E59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</w:p>
    <w:p w:rsidR="009E5E59" w:rsidRPr="000D2AEB" w:rsidRDefault="009E5E59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0D2AEB">
        <w:rPr>
          <w:sz w:val="28"/>
          <w:szCs w:val="27"/>
        </w:rPr>
        <w:t xml:space="preserve">                                                                    «ПРИЛОЖЕНИЕ № 2</w:t>
      </w:r>
    </w:p>
    <w:p w:rsidR="009E5E59" w:rsidRPr="000D2AEB" w:rsidRDefault="009E5E59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</w:p>
    <w:p w:rsidR="00087DFC" w:rsidRPr="00B2787F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0D2AEB">
        <w:rPr>
          <w:sz w:val="28"/>
          <w:szCs w:val="27"/>
        </w:rPr>
        <w:t xml:space="preserve">                                                                   к Программе</w:t>
      </w:r>
      <w:r w:rsidR="00087DFC" w:rsidRPr="000D2AEB">
        <w:rPr>
          <w:sz w:val="28"/>
          <w:szCs w:val="27"/>
        </w:rPr>
        <w:t xml:space="preserve">      </w:t>
      </w:r>
      <w:r w:rsidR="00087DFC">
        <w:rPr>
          <w:sz w:val="27"/>
          <w:szCs w:val="27"/>
        </w:rPr>
        <w:t xml:space="preserve">   </w:t>
      </w:r>
    </w:p>
    <w:p w:rsidR="00087DFC" w:rsidRPr="00DE791C" w:rsidRDefault="00087DFC" w:rsidP="00087DFC">
      <w:pPr>
        <w:widowControl w:val="0"/>
        <w:jc w:val="center"/>
        <w:rPr>
          <w:b/>
          <w:sz w:val="28"/>
          <w:szCs w:val="28"/>
        </w:rPr>
      </w:pPr>
    </w:p>
    <w:p w:rsidR="00087DFC" w:rsidRPr="00DE791C" w:rsidRDefault="00087DFC" w:rsidP="00087DFC">
      <w:pPr>
        <w:widowControl w:val="0"/>
        <w:jc w:val="center"/>
        <w:rPr>
          <w:b/>
          <w:sz w:val="28"/>
          <w:szCs w:val="28"/>
        </w:rPr>
      </w:pPr>
    </w:p>
    <w:p w:rsidR="00087DFC" w:rsidRDefault="00315FBF" w:rsidP="00087D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087DFC" w:rsidRPr="00DE791C">
        <w:rPr>
          <w:b/>
          <w:sz w:val="28"/>
          <w:szCs w:val="28"/>
        </w:rPr>
        <w:t>ероприяти</w:t>
      </w:r>
      <w:r>
        <w:rPr>
          <w:b/>
          <w:sz w:val="28"/>
          <w:szCs w:val="28"/>
        </w:rPr>
        <w:t>я</w:t>
      </w:r>
      <w:r w:rsidR="00087DFC" w:rsidRPr="00DE791C">
        <w:rPr>
          <w:b/>
          <w:sz w:val="28"/>
          <w:szCs w:val="28"/>
        </w:rPr>
        <w:t xml:space="preserve"> муниципальной программы «Управление муниципальным</w:t>
      </w:r>
      <w:r w:rsidR="00087DFC">
        <w:rPr>
          <w:b/>
          <w:sz w:val="28"/>
          <w:szCs w:val="28"/>
        </w:rPr>
        <w:t xml:space="preserve"> </w:t>
      </w:r>
      <w:r w:rsidR="00087DFC" w:rsidRPr="00DE791C">
        <w:rPr>
          <w:b/>
          <w:sz w:val="28"/>
          <w:szCs w:val="28"/>
        </w:rPr>
        <w:t>и</w:t>
      </w:r>
      <w:r w:rsidR="00087DFC">
        <w:rPr>
          <w:b/>
          <w:sz w:val="28"/>
          <w:szCs w:val="28"/>
        </w:rPr>
        <w:t>муществом</w:t>
      </w:r>
      <w:r w:rsidR="00087DFC" w:rsidRPr="00DE791C">
        <w:rPr>
          <w:b/>
          <w:sz w:val="28"/>
          <w:szCs w:val="28"/>
        </w:rPr>
        <w:t xml:space="preserve"> муниципального</w:t>
      </w:r>
    </w:p>
    <w:p w:rsidR="009E5E59" w:rsidRDefault="00087DFC" w:rsidP="002F4BD4">
      <w:pPr>
        <w:jc w:val="center"/>
        <w:rPr>
          <w:b/>
          <w:sz w:val="28"/>
          <w:szCs w:val="28"/>
        </w:rPr>
      </w:pPr>
      <w:r w:rsidRPr="00DE791C">
        <w:rPr>
          <w:b/>
          <w:sz w:val="28"/>
          <w:szCs w:val="28"/>
        </w:rPr>
        <w:t xml:space="preserve">образования «Карсунский район» </w:t>
      </w:r>
      <w:r w:rsidR="00845F82">
        <w:rPr>
          <w:b/>
          <w:sz w:val="28"/>
          <w:szCs w:val="28"/>
        </w:rPr>
        <w:t>и муниципально</w:t>
      </w:r>
      <w:r w:rsidR="00BB6AFC">
        <w:rPr>
          <w:b/>
          <w:sz w:val="28"/>
          <w:szCs w:val="28"/>
        </w:rPr>
        <w:t>го</w:t>
      </w:r>
      <w:r w:rsidR="00845F82">
        <w:rPr>
          <w:b/>
          <w:sz w:val="28"/>
          <w:szCs w:val="28"/>
        </w:rPr>
        <w:t xml:space="preserve"> образовани</w:t>
      </w:r>
      <w:r w:rsidR="00BB6AFC">
        <w:rPr>
          <w:b/>
          <w:sz w:val="28"/>
          <w:szCs w:val="28"/>
        </w:rPr>
        <w:t>я</w:t>
      </w:r>
      <w:r w:rsidR="00845F82">
        <w:rPr>
          <w:b/>
          <w:sz w:val="28"/>
          <w:szCs w:val="28"/>
        </w:rPr>
        <w:t xml:space="preserve"> Карсунское городское поселение </w:t>
      </w:r>
      <w:r w:rsidR="002F4BD4">
        <w:rPr>
          <w:b/>
          <w:sz w:val="28"/>
          <w:szCs w:val="28"/>
        </w:rPr>
        <w:t xml:space="preserve">на период </w:t>
      </w:r>
    </w:p>
    <w:p w:rsidR="00087DFC" w:rsidRPr="00DE791C" w:rsidRDefault="002F4BD4" w:rsidP="002F4B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</w:t>
      </w:r>
      <w:r w:rsidR="00087DFC" w:rsidRPr="001B2CA4">
        <w:rPr>
          <w:b/>
          <w:sz w:val="28"/>
          <w:szCs w:val="28"/>
        </w:rPr>
        <w:t>4 - 201</w:t>
      </w:r>
      <w:r w:rsidR="00087DFC">
        <w:rPr>
          <w:b/>
          <w:sz w:val="28"/>
          <w:szCs w:val="28"/>
        </w:rPr>
        <w:t>9</w:t>
      </w:r>
      <w:r w:rsidR="00087DFC" w:rsidRPr="001B2CA4">
        <w:rPr>
          <w:b/>
          <w:sz w:val="28"/>
          <w:szCs w:val="28"/>
        </w:rPr>
        <w:t xml:space="preserve"> годы</w:t>
      </w:r>
      <w:r w:rsidR="00087DFC">
        <w:rPr>
          <w:b/>
          <w:sz w:val="28"/>
          <w:szCs w:val="28"/>
        </w:rPr>
        <w:t xml:space="preserve">» </w:t>
      </w:r>
    </w:p>
    <w:p w:rsidR="00087DFC" w:rsidRPr="00DE791C" w:rsidRDefault="00087DFC" w:rsidP="00087DFC">
      <w:pPr>
        <w:widowControl w:val="0"/>
        <w:jc w:val="center"/>
        <w:rPr>
          <w:b/>
          <w:sz w:val="28"/>
          <w:szCs w:val="28"/>
          <w:highlight w:val="yellow"/>
        </w:rPr>
      </w:pPr>
    </w:p>
    <w:tbl>
      <w:tblPr>
        <w:tblW w:w="14880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1871"/>
        <w:gridCol w:w="2265"/>
        <w:gridCol w:w="1802"/>
        <w:gridCol w:w="1036"/>
        <w:gridCol w:w="1276"/>
        <w:gridCol w:w="850"/>
        <w:gridCol w:w="1418"/>
        <w:gridCol w:w="1276"/>
        <w:gridCol w:w="1202"/>
        <w:gridCol w:w="1203"/>
      </w:tblGrid>
      <w:tr w:rsidR="00087DFC" w:rsidRPr="00DE791C" w:rsidTr="009A4B96">
        <w:tc>
          <w:tcPr>
            <w:tcW w:w="681" w:type="dxa"/>
            <w:vMerge w:val="restart"/>
            <w:tcBorders>
              <w:bottom w:val="nil"/>
            </w:tcBorders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№ п/п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65" w:type="dxa"/>
            <w:vMerge w:val="restart"/>
            <w:tcBorders>
              <w:bottom w:val="nil"/>
            </w:tcBorders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Ответственные исполнители</w:t>
            </w:r>
          </w:p>
        </w:tc>
        <w:tc>
          <w:tcPr>
            <w:tcW w:w="1802" w:type="dxa"/>
            <w:vMerge w:val="restart"/>
            <w:tcBorders>
              <w:bottom w:val="nil"/>
            </w:tcBorders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Источник </w:t>
            </w:r>
          </w:p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финансирования</w:t>
            </w:r>
          </w:p>
        </w:tc>
        <w:tc>
          <w:tcPr>
            <w:tcW w:w="8261" w:type="dxa"/>
            <w:gridSpan w:val="7"/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Финансирование мероприятий по годам, тыс. рублей.</w:t>
            </w:r>
          </w:p>
        </w:tc>
      </w:tr>
      <w:tr w:rsidR="00087DFC" w:rsidRPr="00DE791C" w:rsidTr="008C0A3F">
        <w:tc>
          <w:tcPr>
            <w:tcW w:w="681" w:type="dxa"/>
            <w:vMerge/>
            <w:vAlign w:val="center"/>
          </w:tcPr>
          <w:p w:rsidR="00087DFC" w:rsidRPr="00DE791C" w:rsidRDefault="00087DFC" w:rsidP="009A4B96"/>
        </w:tc>
        <w:tc>
          <w:tcPr>
            <w:tcW w:w="1871" w:type="dxa"/>
            <w:vMerge/>
            <w:vAlign w:val="center"/>
          </w:tcPr>
          <w:p w:rsidR="00087DFC" w:rsidRPr="00DE791C" w:rsidRDefault="00087DFC" w:rsidP="009A4B96"/>
        </w:tc>
        <w:tc>
          <w:tcPr>
            <w:tcW w:w="2265" w:type="dxa"/>
            <w:vMerge/>
            <w:vAlign w:val="center"/>
          </w:tcPr>
          <w:p w:rsidR="00087DFC" w:rsidRPr="00DE791C" w:rsidRDefault="00087DFC" w:rsidP="009A4B96"/>
        </w:tc>
        <w:tc>
          <w:tcPr>
            <w:tcW w:w="1802" w:type="dxa"/>
            <w:vMerge/>
            <w:vAlign w:val="center"/>
          </w:tcPr>
          <w:p w:rsidR="00087DFC" w:rsidRPr="00DE791C" w:rsidRDefault="00087DFC" w:rsidP="009A4B96"/>
        </w:tc>
        <w:tc>
          <w:tcPr>
            <w:tcW w:w="1036" w:type="dxa"/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17</w:t>
            </w:r>
          </w:p>
        </w:tc>
        <w:tc>
          <w:tcPr>
            <w:tcW w:w="1202" w:type="dxa"/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203" w:type="dxa"/>
          </w:tcPr>
          <w:p w:rsidR="00087DFC" w:rsidRPr="00DE791C" w:rsidRDefault="00087DFC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2019</w:t>
            </w:r>
          </w:p>
        </w:tc>
      </w:tr>
      <w:tr w:rsidR="00087DFC" w:rsidRPr="00DE791C" w:rsidTr="009A4B96">
        <w:tc>
          <w:tcPr>
            <w:tcW w:w="14880" w:type="dxa"/>
            <w:gridSpan w:val="11"/>
            <w:tcBorders>
              <w:bottom w:val="nil"/>
            </w:tcBorders>
            <w:vAlign w:val="center"/>
          </w:tcPr>
          <w:p w:rsidR="00087DFC" w:rsidRDefault="00087DFC" w:rsidP="000D2AEB">
            <w:pPr>
              <w:pStyle w:val="a3"/>
              <w:widowControl w:val="0"/>
              <w:numPr>
                <w:ilvl w:val="0"/>
                <w:numId w:val="1"/>
              </w:numPr>
              <w:jc w:val="center"/>
            </w:pPr>
            <w:r w:rsidRPr="00CC42C3">
              <w:rPr>
                <w:sz w:val="22"/>
                <w:szCs w:val="22"/>
              </w:rPr>
              <w:t>Основные мероприятия по Организации рабаты по управлению муниципальным имуществом</w:t>
            </w:r>
          </w:p>
        </w:tc>
      </w:tr>
    </w:tbl>
    <w:p w:rsidR="00087DFC" w:rsidRPr="00DE791C" w:rsidRDefault="00087DFC" w:rsidP="00087DFC">
      <w:pPr>
        <w:spacing w:line="12" w:lineRule="auto"/>
        <w:rPr>
          <w:sz w:val="22"/>
          <w:szCs w:val="22"/>
        </w:rPr>
      </w:pPr>
    </w:p>
    <w:tbl>
      <w:tblPr>
        <w:tblW w:w="148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1871"/>
        <w:gridCol w:w="2265"/>
        <w:gridCol w:w="1802"/>
        <w:gridCol w:w="1036"/>
        <w:gridCol w:w="1276"/>
        <w:gridCol w:w="850"/>
        <w:gridCol w:w="1418"/>
        <w:gridCol w:w="1276"/>
        <w:gridCol w:w="1202"/>
        <w:gridCol w:w="1203"/>
      </w:tblGrid>
      <w:tr w:rsidR="00810F59" w:rsidRPr="00DE791C" w:rsidTr="00A81090">
        <w:trPr>
          <w:trHeight w:val="3036"/>
        </w:trPr>
        <w:tc>
          <w:tcPr>
            <w:tcW w:w="681" w:type="dxa"/>
          </w:tcPr>
          <w:p w:rsidR="00810F59" w:rsidRPr="00DE791C" w:rsidRDefault="00810F59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1871" w:type="dxa"/>
          </w:tcPr>
          <w:p w:rsidR="00810F59" w:rsidRPr="00DE791C" w:rsidRDefault="00315FBF" w:rsidP="000D5795">
            <w:pPr>
              <w:widowControl w:val="0"/>
              <w:spacing w:line="232" w:lineRule="auto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Ф</w:t>
            </w:r>
            <w:r w:rsidR="00810F59">
              <w:rPr>
                <w:spacing w:val="-4"/>
                <w:sz w:val="22"/>
                <w:szCs w:val="22"/>
              </w:rPr>
              <w:t>ормирование земельных участков</w:t>
            </w:r>
          </w:p>
        </w:tc>
        <w:tc>
          <w:tcPr>
            <w:tcW w:w="2265" w:type="dxa"/>
          </w:tcPr>
          <w:p w:rsidR="00810F59" w:rsidRDefault="00810F59" w:rsidP="000A4FDB">
            <w:pPr>
              <w:widowControl w:val="0"/>
              <w:jc w:val="center"/>
            </w:pPr>
            <w:r>
              <w:rPr>
                <w:sz w:val="22"/>
                <w:szCs w:val="22"/>
              </w:rPr>
              <w:t xml:space="preserve">Муниципальное казенное учреждение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810F59" w:rsidRPr="00DE791C" w:rsidRDefault="00810F59" w:rsidP="007A7784">
            <w:pPr>
              <w:widowControl w:val="0"/>
              <w:jc w:val="center"/>
            </w:pPr>
            <w:r>
              <w:rPr>
                <w:sz w:val="22"/>
                <w:szCs w:val="22"/>
              </w:rPr>
              <w:t xml:space="preserve">бюджет муниципального образования 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</w:t>
            </w:r>
          </w:p>
        </w:tc>
        <w:tc>
          <w:tcPr>
            <w:tcW w:w="1036" w:type="dxa"/>
          </w:tcPr>
          <w:p w:rsidR="00810F59" w:rsidRDefault="007E71C4" w:rsidP="007E71C4">
            <w:pPr>
              <w:widowControl w:val="0"/>
              <w:spacing w:line="232" w:lineRule="auto"/>
              <w:jc w:val="center"/>
            </w:pPr>
            <w:r>
              <w:t>37</w:t>
            </w:r>
            <w:r w:rsidR="00810F59">
              <w:t>2,89</w:t>
            </w:r>
          </w:p>
        </w:tc>
        <w:tc>
          <w:tcPr>
            <w:tcW w:w="1276" w:type="dxa"/>
          </w:tcPr>
          <w:p w:rsidR="00810F59" w:rsidRDefault="00810F59" w:rsidP="009A4B96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162,89</w:t>
            </w:r>
          </w:p>
        </w:tc>
        <w:tc>
          <w:tcPr>
            <w:tcW w:w="850" w:type="dxa"/>
          </w:tcPr>
          <w:p w:rsidR="00810F59" w:rsidRDefault="00810F59" w:rsidP="009A4B96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810F59" w:rsidRDefault="00810F59" w:rsidP="009A4B96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90,0</w:t>
            </w:r>
          </w:p>
        </w:tc>
        <w:tc>
          <w:tcPr>
            <w:tcW w:w="1276" w:type="dxa"/>
          </w:tcPr>
          <w:p w:rsidR="00810F59" w:rsidRDefault="00810F59" w:rsidP="00810F59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02" w:type="dxa"/>
          </w:tcPr>
          <w:p w:rsidR="00810F59" w:rsidRDefault="00810F59" w:rsidP="00810F59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03" w:type="dxa"/>
          </w:tcPr>
          <w:p w:rsidR="00810F59" w:rsidRDefault="00810F59" w:rsidP="00810F59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40,0</w:t>
            </w:r>
          </w:p>
        </w:tc>
      </w:tr>
      <w:tr w:rsidR="006F1150" w:rsidRPr="00DE791C" w:rsidTr="00BD3A68">
        <w:tc>
          <w:tcPr>
            <w:tcW w:w="681" w:type="dxa"/>
            <w:vMerge w:val="restart"/>
          </w:tcPr>
          <w:p w:rsidR="006F1150" w:rsidRDefault="006F1150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1.</w:t>
            </w:r>
            <w:r w:rsidRPr="00DF7902">
              <w:rPr>
                <w:sz w:val="22"/>
                <w:szCs w:val="22"/>
              </w:rPr>
              <w:t>2.</w:t>
            </w:r>
          </w:p>
        </w:tc>
        <w:tc>
          <w:tcPr>
            <w:tcW w:w="1871" w:type="dxa"/>
            <w:vMerge w:val="restart"/>
          </w:tcPr>
          <w:p w:rsidR="006F1150" w:rsidRDefault="00315FBF" w:rsidP="000D5795">
            <w:pPr>
              <w:widowControl w:val="0"/>
              <w:spacing w:line="232" w:lineRule="auto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И</w:t>
            </w:r>
            <w:r w:rsidR="006F1150">
              <w:rPr>
                <w:spacing w:val="-4"/>
                <w:sz w:val="22"/>
                <w:szCs w:val="22"/>
              </w:rPr>
              <w:t xml:space="preserve">зготовление кадастровых </w:t>
            </w:r>
            <w:r w:rsidR="006F1150">
              <w:rPr>
                <w:spacing w:val="-4"/>
                <w:sz w:val="22"/>
                <w:szCs w:val="22"/>
              </w:rPr>
              <w:lastRenderedPageBreak/>
              <w:t xml:space="preserve">паспортов, технической документации  </w:t>
            </w:r>
          </w:p>
        </w:tc>
        <w:tc>
          <w:tcPr>
            <w:tcW w:w="2265" w:type="dxa"/>
            <w:vMerge w:val="restart"/>
          </w:tcPr>
          <w:p w:rsidR="006F1150" w:rsidRDefault="006F1150" w:rsidP="000A4FDB">
            <w:pPr>
              <w:widowControl w:val="0"/>
              <w:jc w:val="center"/>
            </w:pPr>
            <w:proofErr w:type="gramStart"/>
            <w:r>
              <w:rPr>
                <w:sz w:val="22"/>
                <w:szCs w:val="22"/>
              </w:rPr>
              <w:lastRenderedPageBreak/>
              <w:t>М</w:t>
            </w:r>
            <w:r w:rsidR="000A4FDB">
              <w:rPr>
                <w:sz w:val="22"/>
                <w:szCs w:val="22"/>
              </w:rPr>
              <w:t>униципальное казенной учреждение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 xml:space="preserve">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  <w:proofErr w:type="gramEnd"/>
          </w:p>
        </w:tc>
        <w:tc>
          <w:tcPr>
            <w:tcW w:w="1802" w:type="dxa"/>
          </w:tcPr>
          <w:p w:rsidR="006F1150" w:rsidRPr="00DE791C" w:rsidRDefault="006F1150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lastRenderedPageBreak/>
              <w:t xml:space="preserve">бюджет </w:t>
            </w:r>
            <w:r w:rsidR="007A7784">
              <w:rPr>
                <w:sz w:val="22"/>
                <w:szCs w:val="22"/>
              </w:rPr>
              <w:t xml:space="preserve">муниципального </w:t>
            </w:r>
            <w:r w:rsidR="007A7784">
              <w:rPr>
                <w:sz w:val="22"/>
                <w:szCs w:val="22"/>
              </w:rPr>
              <w:lastRenderedPageBreak/>
              <w:t>образования</w:t>
            </w:r>
            <w:r w:rsidRPr="00DE791C">
              <w:rPr>
                <w:sz w:val="22"/>
                <w:szCs w:val="22"/>
              </w:rPr>
              <w:t xml:space="preserve"> </w:t>
            </w:r>
            <w:r w:rsidR="00845F82"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 w:rsidR="00845F82"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6F1150" w:rsidRDefault="007E71C4" w:rsidP="009A4B96">
            <w:pPr>
              <w:widowControl w:val="0"/>
              <w:spacing w:line="232" w:lineRule="auto"/>
              <w:jc w:val="center"/>
            </w:pPr>
            <w:r>
              <w:lastRenderedPageBreak/>
              <w:t>3</w:t>
            </w:r>
            <w:r w:rsidR="000E6FEC">
              <w:t>0</w:t>
            </w:r>
            <w:r>
              <w:t>,0</w:t>
            </w:r>
          </w:p>
        </w:tc>
        <w:tc>
          <w:tcPr>
            <w:tcW w:w="1276" w:type="dxa"/>
          </w:tcPr>
          <w:p w:rsidR="006F1150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6F1150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6F1150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F1150" w:rsidRDefault="00810F59" w:rsidP="009A4B96">
            <w:pPr>
              <w:widowControl w:val="0"/>
              <w:spacing w:line="232" w:lineRule="auto"/>
              <w:jc w:val="center"/>
            </w:pPr>
            <w:r>
              <w:t>1</w:t>
            </w:r>
            <w:r w:rsidR="00E23925">
              <w:t>0,0</w:t>
            </w:r>
          </w:p>
        </w:tc>
        <w:tc>
          <w:tcPr>
            <w:tcW w:w="1202" w:type="dxa"/>
          </w:tcPr>
          <w:p w:rsidR="006F1150" w:rsidRDefault="00810F59" w:rsidP="009A4B96">
            <w:pPr>
              <w:widowControl w:val="0"/>
              <w:spacing w:line="232" w:lineRule="auto"/>
              <w:jc w:val="center"/>
            </w:pPr>
            <w:r>
              <w:t>1</w:t>
            </w:r>
            <w:r w:rsidR="00E23925">
              <w:t>0,0</w:t>
            </w:r>
          </w:p>
        </w:tc>
        <w:tc>
          <w:tcPr>
            <w:tcW w:w="1203" w:type="dxa"/>
          </w:tcPr>
          <w:p w:rsidR="006F1150" w:rsidRDefault="00810F59" w:rsidP="009A4B96">
            <w:pPr>
              <w:widowControl w:val="0"/>
              <w:spacing w:line="232" w:lineRule="auto"/>
              <w:jc w:val="center"/>
            </w:pPr>
            <w:r>
              <w:t>1</w:t>
            </w:r>
            <w:r w:rsidR="00E23925">
              <w:t>0,0</w:t>
            </w:r>
          </w:p>
        </w:tc>
      </w:tr>
      <w:tr w:rsidR="006F1150" w:rsidRPr="00DE791C" w:rsidTr="00BD3A68">
        <w:tc>
          <w:tcPr>
            <w:tcW w:w="681" w:type="dxa"/>
            <w:vMerge/>
          </w:tcPr>
          <w:p w:rsidR="006F1150" w:rsidRPr="00DF7902" w:rsidRDefault="006F1150" w:rsidP="009A4B96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6F1150" w:rsidRDefault="006F1150" w:rsidP="000D5795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6F1150" w:rsidRDefault="006F1150" w:rsidP="009A4B96">
            <w:pPr>
              <w:widowControl w:val="0"/>
              <w:jc w:val="center"/>
            </w:pPr>
          </w:p>
        </w:tc>
        <w:tc>
          <w:tcPr>
            <w:tcW w:w="1802" w:type="dxa"/>
          </w:tcPr>
          <w:p w:rsidR="006F1150" w:rsidRPr="00DE791C" w:rsidRDefault="006F1150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 w:rsidR="00845F82">
              <w:rPr>
                <w:sz w:val="22"/>
                <w:szCs w:val="22"/>
              </w:rPr>
              <w:t>ое городское поселение</w:t>
            </w:r>
            <w:r w:rsidR="00A66B9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6F1150" w:rsidRDefault="007E71C4" w:rsidP="009A4B96">
            <w:pPr>
              <w:widowControl w:val="0"/>
              <w:spacing w:line="232" w:lineRule="auto"/>
              <w:jc w:val="center"/>
            </w:pPr>
            <w:r>
              <w:t>30,</w:t>
            </w:r>
            <w:r w:rsidR="000E6FEC">
              <w:t>0</w:t>
            </w:r>
          </w:p>
        </w:tc>
        <w:tc>
          <w:tcPr>
            <w:tcW w:w="1276" w:type="dxa"/>
          </w:tcPr>
          <w:p w:rsidR="006F1150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6F1150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6F1150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F1150" w:rsidRDefault="00810F59" w:rsidP="009A4B96">
            <w:pPr>
              <w:widowControl w:val="0"/>
              <w:spacing w:line="232" w:lineRule="auto"/>
              <w:jc w:val="center"/>
            </w:pPr>
            <w:r>
              <w:t>1</w:t>
            </w:r>
            <w:r w:rsidR="00E23925">
              <w:t>0,0</w:t>
            </w:r>
          </w:p>
        </w:tc>
        <w:tc>
          <w:tcPr>
            <w:tcW w:w="1202" w:type="dxa"/>
          </w:tcPr>
          <w:p w:rsidR="006F1150" w:rsidRDefault="00810F59" w:rsidP="009A4B96">
            <w:pPr>
              <w:widowControl w:val="0"/>
              <w:spacing w:line="232" w:lineRule="auto"/>
              <w:jc w:val="center"/>
            </w:pPr>
            <w:r>
              <w:t>1</w:t>
            </w:r>
            <w:r w:rsidR="00E23925">
              <w:t>0,0</w:t>
            </w:r>
          </w:p>
        </w:tc>
        <w:tc>
          <w:tcPr>
            <w:tcW w:w="1203" w:type="dxa"/>
          </w:tcPr>
          <w:p w:rsidR="006F1150" w:rsidRDefault="00810F59" w:rsidP="009A4B96">
            <w:pPr>
              <w:widowControl w:val="0"/>
              <w:spacing w:line="232" w:lineRule="auto"/>
              <w:jc w:val="center"/>
            </w:pPr>
            <w:r>
              <w:t>1</w:t>
            </w:r>
            <w:r w:rsidR="00E23925">
              <w:t>0,0</w:t>
            </w:r>
          </w:p>
        </w:tc>
      </w:tr>
      <w:tr w:rsidR="00845F82" w:rsidRPr="00DE791C" w:rsidTr="00E23925">
        <w:trPr>
          <w:trHeight w:val="1173"/>
        </w:trPr>
        <w:tc>
          <w:tcPr>
            <w:tcW w:w="681" w:type="dxa"/>
            <w:vMerge w:val="restart"/>
          </w:tcPr>
          <w:p w:rsidR="00845F82" w:rsidRDefault="00845F82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1871" w:type="dxa"/>
            <w:vMerge w:val="restart"/>
          </w:tcPr>
          <w:p w:rsidR="00845F82" w:rsidRDefault="00B427C2" w:rsidP="00315FBF">
            <w:pPr>
              <w:widowControl w:val="0"/>
              <w:spacing w:line="232" w:lineRule="auto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 xml:space="preserve">Оценка рыночной стоимости объектов недвижимого имущества для </w:t>
            </w:r>
            <w:r w:rsidR="00315FBF">
              <w:rPr>
                <w:spacing w:val="-4"/>
                <w:sz w:val="22"/>
                <w:szCs w:val="22"/>
              </w:rPr>
              <w:t xml:space="preserve">предоставления в </w:t>
            </w:r>
            <w:r>
              <w:rPr>
                <w:spacing w:val="-4"/>
                <w:sz w:val="22"/>
                <w:szCs w:val="22"/>
              </w:rPr>
              <w:t>аренд</w:t>
            </w:r>
            <w:r w:rsidR="00315FBF">
              <w:rPr>
                <w:spacing w:val="-4"/>
                <w:sz w:val="22"/>
                <w:szCs w:val="22"/>
              </w:rPr>
              <w:t>у</w:t>
            </w:r>
          </w:p>
        </w:tc>
        <w:tc>
          <w:tcPr>
            <w:tcW w:w="2265" w:type="dxa"/>
            <w:vMerge w:val="restart"/>
          </w:tcPr>
          <w:p w:rsidR="00845F82" w:rsidRDefault="00845F82" w:rsidP="000A4FDB">
            <w:pPr>
              <w:widowControl w:val="0"/>
              <w:jc w:val="center"/>
            </w:pPr>
            <w:r>
              <w:rPr>
                <w:sz w:val="22"/>
                <w:szCs w:val="22"/>
              </w:rPr>
              <w:t>М</w:t>
            </w:r>
            <w:r w:rsidR="000A4FDB">
              <w:rPr>
                <w:sz w:val="22"/>
                <w:szCs w:val="22"/>
              </w:rPr>
              <w:t>униципальное казенное учреждение</w:t>
            </w:r>
            <w:r>
              <w:rPr>
                <w:sz w:val="22"/>
                <w:szCs w:val="22"/>
              </w:rPr>
              <w:t xml:space="preserve">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845F82" w:rsidRPr="00DE791C" w:rsidRDefault="00845F82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>
              <w:rPr>
                <w:sz w:val="22"/>
                <w:szCs w:val="22"/>
              </w:rPr>
              <w:t xml:space="preserve"> 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845F82" w:rsidRDefault="007E71C4" w:rsidP="007E71C4">
            <w:pPr>
              <w:widowControl w:val="0"/>
              <w:spacing w:line="232" w:lineRule="auto"/>
              <w:jc w:val="center"/>
            </w:pPr>
            <w:r>
              <w:t>6</w:t>
            </w:r>
            <w:r w:rsidR="000E6FEC">
              <w:t>0,0</w:t>
            </w:r>
          </w:p>
        </w:tc>
        <w:tc>
          <w:tcPr>
            <w:tcW w:w="1276" w:type="dxa"/>
          </w:tcPr>
          <w:p w:rsidR="00845F82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845F82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845F82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845F82" w:rsidRDefault="00810F59" w:rsidP="00810F59">
            <w:pPr>
              <w:widowControl w:val="0"/>
              <w:spacing w:line="232" w:lineRule="auto"/>
              <w:jc w:val="center"/>
            </w:pPr>
            <w:r>
              <w:t>2</w:t>
            </w:r>
            <w:r w:rsidR="00E23925">
              <w:t>0,0</w:t>
            </w:r>
          </w:p>
        </w:tc>
        <w:tc>
          <w:tcPr>
            <w:tcW w:w="1202" w:type="dxa"/>
          </w:tcPr>
          <w:p w:rsidR="00845F82" w:rsidRDefault="00810F59" w:rsidP="00810F59">
            <w:pPr>
              <w:widowControl w:val="0"/>
              <w:spacing w:line="232" w:lineRule="auto"/>
              <w:jc w:val="center"/>
            </w:pPr>
            <w:r>
              <w:t>2</w:t>
            </w:r>
            <w:r w:rsidR="00E23925">
              <w:t>0,0</w:t>
            </w:r>
          </w:p>
        </w:tc>
        <w:tc>
          <w:tcPr>
            <w:tcW w:w="1203" w:type="dxa"/>
          </w:tcPr>
          <w:p w:rsidR="00845F82" w:rsidRDefault="00810F59" w:rsidP="00810F59">
            <w:pPr>
              <w:widowControl w:val="0"/>
              <w:spacing w:line="232" w:lineRule="auto"/>
              <w:jc w:val="center"/>
            </w:pPr>
            <w:r>
              <w:t>2</w:t>
            </w:r>
            <w:r w:rsidR="00E23925">
              <w:t>0,0</w:t>
            </w:r>
          </w:p>
        </w:tc>
      </w:tr>
      <w:tr w:rsidR="00845F82" w:rsidRPr="00DE791C" w:rsidTr="00BD3A68">
        <w:tc>
          <w:tcPr>
            <w:tcW w:w="681" w:type="dxa"/>
            <w:vMerge/>
          </w:tcPr>
          <w:p w:rsidR="00845F82" w:rsidRDefault="00845F82" w:rsidP="009A4B96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845F82" w:rsidRDefault="00845F82" w:rsidP="000D5795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845F82" w:rsidRDefault="00845F82" w:rsidP="009A4B96">
            <w:pPr>
              <w:widowControl w:val="0"/>
              <w:jc w:val="center"/>
            </w:pPr>
          </w:p>
        </w:tc>
        <w:tc>
          <w:tcPr>
            <w:tcW w:w="1802" w:type="dxa"/>
          </w:tcPr>
          <w:p w:rsidR="00845F82" w:rsidRPr="00DE791C" w:rsidRDefault="00845F82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</w:p>
        </w:tc>
        <w:tc>
          <w:tcPr>
            <w:tcW w:w="1036" w:type="dxa"/>
          </w:tcPr>
          <w:p w:rsidR="00845F82" w:rsidRDefault="007E71C4" w:rsidP="007E71C4">
            <w:pPr>
              <w:widowControl w:val="0"/>
              <w:spacing w:line="232" w:lineRule="auto"/>
              <w:jc w:val="center"/>
            </w:pPr>
            <w:r>
              <w:t>1</w:t>
            </w:r>
            <w:r w:rsidR="008C0A3F">
              <w:t>50</w:t>
            </w:r>
            <w:r w:rsidR="000E6FEC">
              <w:t>,0</w:t>
            </w:r>
          </w:p>
        </w:tc>
        <w:tc>
          <w:tcPr>
            <w:tcW w:w="1276" w:type="dxa"/>
          </w:tcPr>
          <w:p w:rsidR="00845F82" w:rsidRDefault="009E5E59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845F82" w:rsidRDefault="009E5E59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845F82" w:rsidRDefault="009E5E59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845F82" w:rsidRDefault="00E23925" w:rsidP="009A4B96">
            <w:pPr>
              <w:widowControl w:val="0"/>
              <w:spacing w:line="232" w:lineRule="auto"/>
              <w:jc w:val="center"/>
            </w:pPr>
            <w:r>
              <w:t>50,0</w:t>
            </w:r>
          </w:p>
        </w:tc>
        <w:tc>
          <w:tcPr>
            <w:tcW w:w="1202" w:type="dxa"/>
          </w:tcPr>
          <w:p w:rsidR="00845F82" w:rsidRDefault="003503F2" w:rsidP="003503F2">
            <w:pPr>
              <w:widowControl w:val="0"/>
              <w:spacing w:line="232" w:lineRule="auto"/>
              <w:jc w:val="center"/>
            </w:pPr>
            <w:r>
              <w:t>5</w:t>
            </w:r>
            <w:r w:rsidR="00E23925">
              <w:t>0,0</w:t>
            </w:r>
          </w:p>
        </w:tc>
        <w:tc>
          <w:tcPr>
            <w:tcW w:w="1203" w:type="dxa"/>
          </w:tcPr>
          <w:p w:rsidR="00845F82" w:rsidRDefault="003503F2" w:rsidP="003503F2">
            <w:pPr>
              <w:widowControl w:val="0"/>
              <w:spacing w:line="232" w:lineRule="auto"/>
              <w:jc w:val="center"/>
            </w:pPr>
            <w:r>
              <w:t>5</w:t>
            </w:r>
            <w:r w:rsidR="00E23925">
              <w:t>0,0</w:t>
            </w:r>
          </w:p>
        </w:tc>
      </w:tr>
      <w:tr w:rsidR="00213778" w:rsidRPr="00DE791C" w:rsidTr="00BD3A68">
        <w:tc>
          <w:tcPr>
            <w:tcW w:w="681" w:type="dxa"/>
            <w:vMerge w:val="restart"/>
          </w:tcPr>
          <w:p w:rsidR="00213778" w:rsidRDefault="00213778" w:rsidP="00213778">
            <w:pPr>
              <w:widowControl w:val="0"/>
              <w:jc w:val="center"/>
            </w:pPr>
            <w:r>
              <w:t>1.4.</w:t>
            </w:r>
          </w:p>
        </w:tc>
        <w:tc>
          <w:tcPr>
            <w:tcW w:w="1871" w:type="dxa"/>
            <w:vMerge w:val="restart"/>
          </w:tcPr>
          <w:p w:rsidR="00213778" w:rsidRDefault="00213778" w:rsidP="00B427C2">
            <w:pPr>
              <w:widowControl w:val="0"/>
              <w:spacing w:line="232" w:lineRule="auto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Оценка рыночной стоимости земельных участков</w:t>
            </w:r>
          </w:p>
        </w:tc>
        <w:tc>
          <w:tcPr>
            <w:tcW w:w="2265" w:type="dxa"/>
            <w:vMerge w:val="restart"/>
          </w:tcPr>
          <w:p w:rsidR="00213778" w:rsidRDefault="00213778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 xml:space="preserve">Муниципальное казенное учреждение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213778" w:rsidRPr="00DE791C" w:rsidRDefault="00213778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>
              <w:rPr>
                <w:sz w:val="22"/>
                <w:szCs w:val="22"/>
              </w:rPr>
              <w:t xml:space="preserve"> 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213778" w:rsidRDefault="007E71C4" w:rsidP="008C0A3F">
            <w:pPr>
              <w:widowControl w:val="0"/>
              <w:spacing w:line="232" w:lineRule="auto"/>
              <w:jc w:val="center"/>
            </w:pPr>
            <w:r>
              <w:t>15,0</w:t>
            </w:r>
          </w:p>
        </w:tc>
        <w:tc>
          <w:tcPr>
            <w:tcW w:w="1276" w:type="dxa"/>
          </w:tcPr>
          <w:p w:rsidR="00213778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213778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213778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213778" w:rsidRDefault="00810F59" w:rsidP="009A4B96">
            <w:pPr>
              <w:widowControl w:val="0"/>
              <w:spacing w:line="232" w:lineRule="auto"/>
              <w:jc w:val="center"/>
            </w:pPr>
            <w:r>
              <w:t>5</w:t>
            </w:r>
            <w:r w:rsidR="007E71C4">
              <w:t>,0</w:t>
            </w:r>
          </w:p>
        </w:tc>
        <w:tc>
          <w:tcPr>
            <w:tcW w:w="1202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5</w:t>
            </w:r>
            <w:r w:rsidR="007E71C4">
              <w:t>,0</w:t>
            </w:r>
          </w:p>
        </w:tc>
        <w:tc>
          <w:tcPr>
            <w:tcW w:w="1203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5</w:t>
            </w:r>
            <w:r w:rsidR="007E71C4">
              <w:t>,0</w:t>
            </w:r>
          </w:p>
        </w:tc>
      </w:tr>
      <w:tr w:rsidR="00213778" w:rsidRPr="00DE791C" w:rsidTr="00BD3A68">
        <w:tc>
          <w:tcPr>
            <w:tcW w:w="681" w:type="dxa"/>
            <w:vMerge/>
          </w:tcPr>
          <w:p w:rsidR="00213778" w:rsidRDefault="00213778" w:rsidP="00B427C2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213778" w:rsidRDefault="00213778" w:rsidP="00B427C2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213778" w:rsidRDefault="00213778" w:rsidP="009A4B96">
            <w:pPr>
              <w:widowControl w:val="0"/>
              <w:jc w:val="center"/>
            </w:pPr>
          </w:p>
        </w:tc>
        <w:tc>
          <w:tcPr>
            <w:tcW w:w="1802" w:type="dxa"/>
          </w:tcPr>
          <w:p w:rsidR="00213778" w:rsidRPr="00DE791C" w:rsidRDefault="00213778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</w:p>
        </w:tc>
        <w:tc>
          <w:tcPr>
            <w:tcW w:w="1036" w:type="dxa"/>
          </w:tcPr>
          <w:p w:rsidR="00213778" w:rsidRDefault="007E71C4" w:rsidP="008C0A3F">
            <w:pPr>
              <w:widowControl w:val="0"/>
              <w:spacing w:line="232" w:lineRule="auto"/>
              <w:jc w:val="center"/>
            </w:pPr>
            <w:r>
              <w:t>60,0</w:t>
            </w:r>
          </w:p>
        </w:tc>
        <w:tc>
          <w:tcPr>
            <w:tcW w:w="1276" w:type="dxa"/>
          </w:tcPr>
          <w:p w:rsidR="00213778" w:rsidRDefault="00315FBF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213778" w:rsidRDefault="00315FBF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213778" w:rsidRDefault="00315FBF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213778" w:rsidRDefault="00810F59" w:rsidP="009A4B96">
            <w:pPr>
              <w:widowControl w:val="0"/>
              <w:spacing w:line="232" w:lineRule="auto"/>
              <w:jc w:val="center"/>
            </w:pPr>
            <w:r>
              <w:t>20</w:t>
            </w:r>
            <w:r w:rsidR="007E71C4">
              <w:t>,0</w:t>
            </w:r>
          </w:p>
        </w:tc>
        <w:tc>
          <w:tcPr>
            <w:tcW w:w="1202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20</w:t>
            </w:r>
            <w:r w:rsidR="007E71C4">
              <w:t>,0</w:t>
            </w:r>
          </w:p>
        </w:tc>
        <w:tc>
          <w:tcPr>
            <w:tcW w:w="1203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20</w:t>
            </w:r>
            <w:r w:rsidR="007E71C4">
              <w:t>,0</w:t>
            </w:r>
          </w:p>
        </w:tc>
      </w:tr>
      <w:tr w:rsidR="00213778" w:rsidRPr="00DE791C" w:rsidTr="00BD3A68">
        <w:tc>
          <w:tcPr>
            <w:tcW w:w="681" w:type="dxa"/>
            <w:vMerge w:val="restart"/>
          </w:tcPr>
          <w:p w:rsidR="00213778" w:rsidRDefault="00213778" w:rsidP="00B427C2">
            <w:pPr>
              <w:widowControl w:val="0"/>
              <w:jc w:val="center"/>
            </w:pPr>
            <w:r w:rsidRPr="00213778">
              <w:t>1.5</w:t>
            </w:r>
          </w:p>
        </w:tc>
        <w:tc>
          <w:tcPr>
            <w:tcW w:w="1871" w:type="dxa"/>
            <w:vMerge w:val="restart"/>
          </w:tcPr>
          <w:p w:rsidR="00213778" w:rsidRDefault="00213778" w:rsidP="00B427C2">
            <w:pPr>
              <w:widowControl w:val="0"/>
              <w:spacing w:line="232" w:lineRule="auto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Оценка рыночной стоимости движимого имущества</w:t>
            </w:r>
            <w:r w:rsidR="00315FBF">
              <w:rPr>
                <w:spacing w:val="-4"/>
                <w:sz w:val="22"/>
                <w:szCs w:val="22"/>
              </w:rPr>
              <w:t xml:space="preserve"> </w:t>
            </w:r>
            <w:r w:rsidR="00315FBF">
              <w:rPr>
                <w:spacing w:val="-4"/>
                <w:sz w:val="22"/>
                <w:szCs w:val="22"/>
              </w:rPr>
              <w:lastRenderedPageBreak/>
              <w:t>планируемого к реализации</w:t>
            </w:r>
          </w:p>
        </w:tc>
        <w:tc>
          <w:tcPr>
            <w:tcW w:w="2265" w:type="dxa"/>
            <w:vMerge w:val="restart"/>
          </w:tcPr>
          <w:p w:rsidR="00213778" w:rsidRDefault="00213778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lastRenderedPageBreak/>
              <w:t xml:space="preserve">Муниципальное казенное учреждение «Комитет по управлению </w:t>
            </w:r>
            <w:r>
              <w:rPr>
                <w:sz w:val="22"/>
                <w:szCs w:val="22"/>
              </w:rPr>
              <w:lastRenderedPageBreak/>
              <w:t xml:space="preserve">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213778" w:rsidRPr="00DE791C" w:rsidRDefault="00213778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lastRenderedPageBreak/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>
              <w:rPr>
                <w:sz w:val="22"/>
                <w:szCs w:val="22"/>
              </w:rPr>
              <w:t xml:space="preserve"> 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 xml:space="preserve">ий </w:t>
            </w:r>
            <w:r>
              <w:rPr>
                <w:sz w:val="22"/>
                <w:szCs w:val="22"/>
              </w:rPr>
              <w:lastRenderedPageBreak/>
              <w:t>район»</w:t>
            </w:r>
          </w:p>
        </w:tc>
        <w:tc>
          <w:tcPr>
            <w:tcW w:w="1036" w:type="dxa"/>
          </w:tcPr>
          <w:p w:rsidR="00213778" w:rsidRDefault="007E71C4" w:rsidP="008C0A3F">
            <w:pPr>
              <w:widowControl w:val="0"/>
              <w:spacing w:line="232" w:lineRule="auto"/>
              <w:jc w:val="center"/>
            </w:pPr>
            <w:r>
              <w:lastRenderedPageBreak/>
              <w:t>21,0</w:t>
            </w:r>
          </w:p>
        </w:tc>
        <w:tc>
          <w:tcPr>
            <w:tcW w:w="1276" w:type="dxa"/>
          </w:tcPr>
          <w:p w:rsidR="00213778" w:rsidRDefault="00315FBF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213778" w:rsidRDefault="00315FBF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213778" w:rsidRDefault="00315FBF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213778" w:rsidRDefault="00810F59" w:rsidP="009A4B96">
            <w:pPr>
              <w:widowControl w:val="0"/>
              <w:spacing w:line="232" w:lineRule="auto"/>
              <w:jc w:val="center"/>
            </w:pPr>
            <w:r>
              <w:t>7</w:t>
            </w:r>
            <w:r w:rsidR="007E71C4">
              <w:t>,0</w:t>
            </w:r>
          </w:p>
        </w:tc>
        <w:tc>
          <w:tcPr>
            <w:tcW w:w="1202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7</w:t>
            </w:r>
            <w:r w:rsidR="007E71C4">
              <w:t>,0</w:t>
            </w:r>
          </w:p>
        </w:tc>
        <w:tc>
          <w:tcPr>
            <w:tcW w:w="1203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7</w:t>
            </w:r>
            <w:r w:rsidR="007E71C4">
              <w:t>,0</w:t>
            </w:r>
          </w:p>
        </w:tc>
      </w:tr>
      <w:tr w:rsidR="00213778" w:rsidRPr="00DE791C" w:rsidTr="00BD3A68">
        <w:tc>
          <w:tcPr>
            <w:tcW w:w="681" w:type="dxa"/>
            <w:vMerge/>
          </w:tcPr>
          <w:p w:rsidR="00213778" w:rsidRPr="00213778" w:rsidRDefault="00213778" w:rsidP="00B427C2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213778" w:rsidRDefault="00213778" w:rsidP="00B427C2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213778" w:rsidRDefault="00213778" w:rsidP="009A4B96">
            <w:pPr>
              <w:widowControl w:val="0"/>
              <w:jc w:val="center"/>
            </w:pPr>
          </w:p>
        </w:tc>
        <w:tc>
          <w:tcPr>
            <w:tcW w:w="1802" w:type="dxa"/>
          </w:tcPr>
          <w:p w:rsidR="00213778" w:rsidRPr="00213778" w:rsidRDefault="00213778" w:rsidP="007A7784">
            <w:pPr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</w:p>
        </w:tc>
        <w:tc>
          <w:tcPr>
            <w:tcW w:w="1036" w:type="dxa"/>
          </w:tcPr>
          <w:p w:rsidR="00213778" w:rsidRDefault="007E71C4" w:rsidP="008C0A3F">
            <w:pPr>
              <w:widowControl w:val="0"/>
              <w:spacing w:line="232" w:lineRule="auto"/>
              <w:jc w:val="center"/>
            </w:pPr>
            <w:r>
              <w:t>30,0</w:t>
            </w:r>
          </w:p>
        </w:tc>
        <w:tc>
          <w:tcPr>
            <w:tcW w:w="1276" w:type="dxa"/>
          </w:tcPr>
          <w:p w:rsidR="00213778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213778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213778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213778" w:rsidRDefault="00810F59" w:rsidP="009A4B96">
            <w:pPr>
              <w:widowControl w:val="0"/>
              <w:spacing w:line="232" w:lineRule="auto"/>
              <w:jc w:val="center"/>
            </w:pPr>
            <w:r>
              <w:t>10</w:t>
            </w:r>
            <w:r w:rsidR="007E71C4">
              <w:t>,0</w:t>
            </w:r>
          </w:p>
        </w:tc>
        <w:tc>
          <w:tcPr>
            <w:tcW w:w="1202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10</w:t>
            </w:r>
            <w:r w:rsidR="007E71C4">
              <w:t>,0</w:t>
            </w:r>
          </w:p>
        </w:tc>
        <w:tc>
          <w:tcPr>
            <w:tcW w:w="1203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10</w:t>
            </w:r>
            <w:r w:rsidR="007E71C4">
              <w:t>,0</w:t>
            </w:r>
          </w:p>
        </w:tc>
      </w:tr>
      <w:tr w:rsidR="00A51E1E" w:rsidRPr="00DE791C" w:rsidTr="00BD3A68">
        <w:tc>
          <w:tcPr>
            <w:tcW w:w="681" w:type="dxa"/>
            <w:vMerge w:val="restart"/>
          </w:tcPr>
          <w:p w:rsidR="00A51E1E" w:rsidRDefault="00A51E1E" w:rsidP="00B427C2">
            <w:pPr>
              <w:widowControl w:val="0"/>
              <w:jc w:val="center"/>
            </w:pPr>
            <w:r>
              <w:t>1.6.</w:t>
            </w:r>
          </w:p>
        </w:tc>
        <w:tc>
          <w:tcPr>
            <w:tcW w:w="1871" w:type="dxa"/>
            <w:vMerge w:val="restart"/>
          </w:tcPr>
          <w:p w:rsidR="00A51E1E" w:rsidRDefault="00A51E1E" w:rsidP="00844706">
            <w:pPr>
              <w:widowControl w:val="0"/>
              <w:spacing w:line="232" w:lineRule="auto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 xml:space="preserve">Оценка рыночной стоимости недвижимого имущества </w:t>
            </w:r>
            <w:r w:rsidR="00844706">
              <w:rPr>
                <w:spacing w:val="-4"/>
                <w:sz w:val="22"/>
                <w:szCs w:val="22"/>
              </w:rPr>
              <w:t>планируемого к</w:t>
            </w:r>
            <w:r>
              <w:rPr>
                <w:spacing w:val="-4"/>
                <w:sz w:val="22"/>
                <w:szCs w:val="22"/>
              </w:rPr>
              <w:t xml:space="preserve"> приватизации</w:t>
            </w:r>
          </w:p>
        </w:tc>
        <w:tc>
          <w:tcPr>
            <w:tcW w:w="2265" w:type="dxa"/>
            <w:vMerge w:val="restart"/>
          </w:tcPr>
          <w:p w:rsidR="00A51E1E" w:rsidRDefault="00A51E1E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 xml:space="preserve">Муниципальное казенное учреждение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A51E1E" w:rsidRDefault="00A51E1E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>
              <w:rPr>
                <w:sz w:val="22"/>
                <w:szCs w:val="22"/>
              </w:rPr>
              <w:t xml:space="preserve"> 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A51E1E" w:rsidRDefault="007E71C4" w:rsidP="00C32A44">
            <w:pPr>
              <w:widowControl w:val="0"/>
              <w:spacing w:line="232" w:lineRule="auto"/>
              <w:jc w:val="center"/>
            </w:pPr>
            <w:r>
              <w:t>1</w:t>
            </w:r>
            <w:r w:rsidR="00C32A44">
              <w:t>8</w:t>
            </w:r>
            <w:r>
              <w:t>,0</w:t>
            </w:r>
          </w:p>
        </w:tc>
        <w:tc>
          <w:tcPr>
            <w:tcW w:w="1276" w:type="dxa"/>
          </w:tcPr>
          <w:p w:rsidR="00A51E1E" w:rsidRDefault="007E71C4" w:rsidP="007E71C4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A51E1E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A51E1E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A51E1E" w:rsidRDefault="00061804" w:rsidP="00061804">
            <w:pPr>
              <w:widowControl w:val="0"/>
              <w:spacing w:line="232" w:lineRule="auto"/>
              <w:jc w:val="center"/>
            </w:pPr>
            <w:r>
              <w:t>6</w:t>
            </w:r>
            <w:r w:rsidR="007E71C4">
              <w:t>,0</w:t>
            </w:r>
          </w:p>
        </w:tc>
        <w:tc>
          <w:tcPr>
            <w:tcW w:w="1202" w:type="dxa"/>
          </w:tcPr>
          <w:p w:rsidR="00A51E1E" w:rsidRDefault="00061804" w:rsidP="00061804">
            <w:pPr>
              <w:widowControl w:val="0"/>
              <w:spacing w:line="232" w:lineRule="auto"/>
              <w:jc w:val="center"/>
            </w:pPr>
            <w:r>
              <w:t>6</w:t>
            </w:r>
            <w:r w:rsidR="007E71C4">
              <w:t>,0</w:t>
            </w:r>
          </w:p>
        </w:tc>
        <w:tc>
          <w:tcPr>
            <w:tcW w:w="1203" w:type="dxa"/>
          </w:tcPr>
          <w:p w:rsidR="00A51E1E" w:rsidRDefault="00061804" w:rsidP="00061804">
            <w:pPr>
              <w:widowControl w:val="0"/>
              <w:spacing w:line="232" w:lineRule="auto"/>
              <w:jc w:val="center"/>
            </w:pPr>
            <w:r>
              <w:t>6</w:t>
            </w:r>
            <w:r w:rsidR="007E71C4">
              <w:t>,0</w:t>
            </w:r>
          </w:p>
        </w:tc>
      </w:tr>
      <w:tr w:rsidR="00A51E1E" w:rsidRPr="00DE791C" w:rsidTr="00BD3A68">
        <w:tc>
          <w:tcPr>
            <w:tcW w:w="681" w:type="dxa"/>
            <w:vMerge/>
          </w:tcPr>
          <w:p w:rsidR="00A51E1E" w:rsidRPr="00213778" w:rsidRDefault="00A51E1E" w:rsidP="00B427C2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A51E1E" w:rsidRDefault="00A51E1E" w:rsidP="00B427C2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A51E1E" w:rsidRDefault="00A51E1E" w:rsidP="009A4B96">
            <w:pPr>
              <w:widowControl w:val="0"/>
              <w:jc w:val="center"/>
            </w:pPr>
          </w:p>
        </w:tc>
        <w:tc>
          <w:tcPr>
            <w:tcW w:w="1802" w:type="dxa"/>
          </w:tcPr>
          <w:p w:rsidR="00A51E1E" w:rsidRPr="00A51E1E" w:rsidRDefault="00A51E1E" w:rsidP="00A51E1E">
            <w:pPr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</w:p>
        </w:tc>
        <w:tc>
          <w:tcPr>
            <w:tcW w:w="1036" w:type="dxa"/>
          </w:tcPr>
          <w:p w:rsidR="00A51E1E" w:rsidRDefault="007E71C4" w:rsidP="008C0A3F">
            <w:pPr>
              <w:widowControl w:val="0"/>
              <w:spacing w:line="232" w:lineRule="auto"/>
              <w:jc w:val="center"/>
            </w:pPr>
            <w:r>
              <w:t>30,0</w:t>
            </w:r>
          </w:p>
        </w:tc>
        <w:tc>
          <w:tcPr>
            <w:tcW w:w="1276" w:type="dxa"/>
          </w:tcPr>
          <w:p w:rsidR="00A51E1E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A51E1E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A51E1E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A51E1E" w:rsidRDefault="00810F59" w:rsidP="009A4B96">
            <w:pPr>
              <w:widowControl w:val="0"/>
              <w:spacing w:line="232" w:lineRule="auto"/>
              <w:jc w:val="center"/>
            </w:pPr>
            <w:r>
              <w:t>10</w:t>
            </w:r>
            <w:r w:rsidR="007E71C4">
              <w:t>,0</w:t>
            </w:r>
          </w:p>
        </w:tc>
        <w:tc>
          <w:tcPr>
            <w:tcW w:w="1202" w:type="dxa"/>
          </w:tcPr>
          <w:p w:rsidR="00A51E1E" w:rsidRDefault="00810F59" w:rsidP="003503F2">
            <w:pPr>
              <w:widowControl w:val="0"/>
              <w:spacing w:line="232" w:lineRule="auto"/>
              <w:jc w:val="center"/>
            </w:pPr>
            <w:r>
              <w:t>10</w:t>
            </w:r>
            <w:r w:rsidR="007E71C4">
              <w:t>,0</w:t>
            </w:r>
          </w:p>
        </w:tc>
        <w:tc>
          <w:tcPr>
            <w:tcW w:w="1203" w:type="dxa"/>
          </w:tcPr>
          <w:p w:rsidR="00A51E1E" w:rsidRDefault="00810F59" w:rsidP="003503F2">
            <w:pPr>
              <w:widowControl w:val="0"/>
              <w:spacing w:line="232" w:lineRule="auto"/>
              <w:jc w:val="center"/>
            </w:pPr>
            <w:r>
              <w:t>10</w:t>
            </w:r>
            <w:r w:rsidR="007E71C4">
              <w:t>,0</w:t>
            </w:r>
          </w:p>
        </w:tc>
      </w:tr>
      <w:tr w:rsidR="00845F82" w:rsidRPr="00DE791C" w:rsidTr="00E23925">
        <w:trPr>
          <w:trHeight w:val="1182"/>
        </w:trPr>
        <w:tc>
          <w:tcPr>
            <w:tcW w:w="681" w:type="dxa"/>
            <w:vMerge w:val="restart"/>
          </w:tcPr>
          <w:p w:rsidR="00845F82" w:rsidRPr="00DE791C" w:rsidRDefault="00845F82" w:rsidP="00315FBF">
            <w:pPr>
              <w:widowControl w:val="0"/>
              <w:jc w:val="center"/>
            </w:pPr>
            <w:r>
              <w:rPr>
                <w:sz w:val="22"/>
                <w:szCs w:val="22"/>
              </w:rPr>
              <w:t>1.</w:t>
            </w:r>
            <w:r w:rsidR="00315FBF">
              <w:rPr>
                <w:sz w:val="22"/>
                <w:szCs w:val="22"/>
              </w:rPr>
              <w:t>7</w:t>
            </w:r>
            <w:r w:rsidRPr="00DE791C">
              <w:rPr>
                <w:sz w:val="22"/>
                <w:szCs w:val="22"/>
              </w:rPr>
              <w:t>.</w:t>
            </w:r>
          </w:p>
        </w:tc>
        <w:tc>
          <w:tcPr>
            <w:tcW w:w="1871" w:type="dxa"/>
            <w:vMerge w:val="restart"/>
          </w:tcPr>
          <w:p w:rsidR="00845F82" w:rsidRPr="00DE791C" w:rsidRDefault="00A51E1E" w:rsidP="00A51E1E">
            <w:pPr>
              <w:autoSpaceDE w:val="0"/>
              <w:autoSpaceDN w:val="0"/>
              <w:adjustRightInd w:val="0"/>
            </w:pPr>
            <w:r>
              <w:rPr>
                <w:spacing w:val="-4"/>
                <w:sz w:val="22"/>
                <w:szCs w:val="22"/>
              </w:rPr>
              <w:t xml:space="preserve">Приобретение </w:t>
            </w:r>
            <w:proofErr w:type="spellStart"/>
            <w:r>
              <w:rPr>
                <w:spacing w:val="-4"/>
                <w:sz w:val="22"/>
                <w:szCs w:val="22"/>
              </w:rPr>
              <w:t>эектронно</w:t>
            </w:r>
            <w:proofErr w:type="spellEnd"/>
            <w:r>
              <w:rPr>
                <w:spacing w:val="-4"/>
                <w:sz w:val="22"/>
                <w:szCs w:val="22"/>
              </w:rPr>
              <w:t xml:space="preserve"> –цифровой подписи</w:t>
            </w:r>
          </w:p>
        </w:tc>
        <w:tc>
          <w:tcPr>
            <w:tcW w:w="2265" w:type="dxa"/>
            <w:vMerge w:val="restart"/>
          </w:tcPr>
          <w:p w:rsidR="00845F82" w:rsidRPr="00DE791C" w:rsidRDefault="00845F82" w:rsidP="000A4FDB">
            <w:pPr>
              <w:jc w:val="center"/>
            </w:pPr>
            <w:r>
              <w:rPr>
                <w:sz w:val="22"/>
                <w:szCs w:val="22"/>
              </w:rPr>
              <w:t>М</w:t>
            </w:r>
            <w:r w:rsidR="000A4FDB">
              <w:rPr>
                <w:sz w:val="22"/>
                <w:szCs w:val="22"/>
              </w:rPr>
              <w:t>униципальное казенное учреждение</w:t>
            </w:r>
            <w:r>
              <w:rPr>
                <w:sz w:val="22"/>
                <w:szCs w:val="22"/>
              </w:rPr>
              <w:t xml:space="preserve">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845F82" w:rsidRPr="00DE791C" w:rsidRDefault="00845F82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>
              <w:rPr>
                <w:sz w:val="22"/>
                <w:szCs w:val="22"/>
              </w:rPr>
              <w:t xml:space="preserve"> 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845F82" w:rsidRPr="00DE791C" w:rsidRDefault="00C32A44" w:rsidP="00C32A44">
            <w:pPr>
              <w:widowControl w:val="0"/>
              <w:jc w:val="center"/>
            </w:pPr>
            <w:r>
              <w:rPr>
                <w:sz w:val="22"/>
                <w:szCs w:val="22"/>
              </w:rPr>
              <w:t>3</w:t>
            </w:r>
            <w:r w:rsidR="007E71C4">
              <w:rPr>
                <w:sz w:val="22"/>
                <w:szCs w:val="22"/>
              </w:rPr>
              <w:t>,</w:t>
            </w:r>
            <w:r w:rsidR="00845F82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845F82" w:rsidRPr="00DE791C" w:rsidRDefault="00845F82" w:rsidP="00494F1E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845F82" w:rsidRPr="00DE791C" w:rsidRDefault="00845F82" w:rsidP="00494F1E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845F82" w:rsidRPr="00DE791C" w:rsidRDefault="00845F82" w:rsidP="00494F1E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845F82" w:rsidRPr="00DE791C" w:rsidRDefault="00061804" w:rsidP="00061804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845F82">
              <w:rPr>
                <w:sz w:val="22"/>
                <w:szCs w:val="22"/>
              </w:rPr>
              <w:t>,0</w:t>
            </w:r>
          </w:p>
        </w:tc>
        <w:tc>
          <w:tcPr>
            <w:tcW w:w="1202" w:type="dxa"/>
          </w:tcPr>
          <w:p w:rsidR="00845F82" w:rsidRPr="00DE791C" w:rsidRDefault="00061804" w:rsidP="00061804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845F82">
              <w:rPr>
                <w:sz w:val="22"/>
                <w:szCs w:val="22"/>
              </w:rPr>
              <w:t>,0</w:t>
            </w:r>
          </w:p>
        </w:tc>
        <w:tc>
          <w:tcPr>
            <w:tcW w:w="1203" w:type="dxa"/>
          </w:tcPr>
          <w:p w:rsidR="00845F82" w:rsidRPr="00DE791C" w:rsidRDefault="00061804" w:rsidP="00061804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845F82">
              <w:rPr>
                <w:sz w:val="22"/>
                <w:szCs w:val="22"/>
              </w:rPr>
              <w:t>,0</w:t>
            </w:r>
          </w:p>
        </w:tc>
      </w:tr>
      <w:tr w:rsidR="00845F82" w:rsidRPr="00DE791C" w:rsidTr="00BD3A68">
        <w:tc>
          <w:tcPr>
            <w:tcW w:w="681" w:type="dxa"/>
            <w:vMerge/>
          </w:tcPr>
          <w:p w:rsidR="00845F82" w:rsidRDefault="00845F82" w:rsidP="009A4B96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845F82" w:rsidRDefault="00845F82" w:rsidP="000D5795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845F82" w:rsidRDefault="00845F82" w:rsidP="009A4B96">
            <w:pPr>
              <w:jc w:val="center"/>
            </w:pPr>
          </w:p>
        </w:tc>
        <w:tc>
          <w:tcPr>
            <w:tcW w:w="1802" w:type="dxa"/>
          </w:tcPr>
          <w:p w:rsidR="00845F82" w:rsidRPr="00DE791C" w:rsidRDefault="00845F82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</w:p>
        </w:tc>
        <w:tc>
          <w:tcPr>
            <w:tcW w:w="1036" w:type="dxa"/>
          </w:tcPr>
          <w:p w:rsidR="00845F82" w:rsidRDefault="00C32A44" w:rsidP="00C32A44">
            <w:pPr>
              <w:widowControl w:val="0"/>
              <w:jc w:val="center"/>
            </w:pPr>
            <w:r>
              <w:t>6</w:t>
            </w:r>
            <w:r w:rsidR="007E71C4">
              <w:t>,</w:t>
            </w:r>
            <w:r w:rsidR="000E6FEC">
              <w:t>0</w:t>
            </w:r>
          </w:p>
        </w:tc>
        <w:tc>
          <w:tcPr>
            <w:tcW w:w="1276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845F82" w:rsidRDefault="00061804" w:rsidP="00061804">
            <w:pPr>
              <w:jc w:val="center"/>
            </w:pPr>
            <w:r>
              <w:t>2</w:t>
            </w:r>
            <w:r w:rsidR="00810F59">
              <w:t>,</w:t>
            </w:r>
            <w:r w:rsidR="00E23925">
              <w:t>0</w:t>
            </w:r>
          </w:p>
        </w:tc>
        <w:tc>
          <w:tcPr>
            <w:tcW w:w="1202" w:type="dxa"/>
          </w:tcPr>
          <w:p w:rsidR="00845F82" w:rsidRDefault="00061804" w:rsidP="00061804">
            <w:pPr>
              <w:jc w:val="center"/>
            </w:pPr>
            <w:r>
              <w:t>2</w:t>
            </w:r>
            <w:r w:rsidR="00810F59">
              <w:t>,</w:t>
            </w:r>
            <w:r w:rsidR="00E23925">
              <w:t>0</w:t>
            </w:r>
          </w:p>
        </w:tc>
        <w:tc>
          <w:tcPr>
            <w:tcW w:w="1203" w:type="dxa"/>
          </w:tcPr>
          <w:p w:rsidR="00845F82" w:rsidRDefault="00061804" w:rsidP="00061804">
            <w:pPr>
              <w:jc w:val="center"/>
            </w:pPr>
            <w:r>
              <w:t>2</w:t>
            </w:r>
            <w:r w:rsidR="00810F59">
              <w:t>,</w:t>
            </w:r>
            <w:r w:rsidR="00E23925">
              <w:t>0</w:t>
            </w:r>
          </w:p>
        </w:tc>
      </w:tr>
      <w:tr w:rsidR="00845F82" w:rsidRPr="00DE791C" w:rsidTr="00E23925">
        <w:trPr>
          <w:trHeight w:val="1189"/>
        </w:trPr>
        <w:tc>
          <w:tcPr>
            <w:tcW w:w="681" w:type="dxa"/>
            <w:vMerge w:val="restart"/>
          </w:tcPr>
          <w:p w:rsidR="00845F82" w:rsidRDefault="00845F82" w:rsidP="00315FBF">
            <w:pPr>
              <w:widowControl w:val="0"/>
              <w:jc w:val="center"/>
            </w:pPr>
            <w:r>
              <w:rPr>
                <w:sz w:val="22"/>
                <w:szCs w:val="22"/>
              </w:rPr>
              <w:t>1.</w:t>
            </w:r>
            <w:r w:rsidR="00315FBF">
              <w:rPr>
                <w:sz w:val="22"/>
                <w:szCs w:val="22"/>
              </w:rPr>
              <w:t>8</w:t>
            </w:r>
          </w:p>
        </w:tc>
        <w:tc>
          <w:tcPr>
            <w:tcW w:w="1871" w:type="dxa"/>
            <w:vMerge w:val="restart"/>
          </w:tcPr>
          <w:p w:rsidR="00845F82" w:rsidRDefault="001758FD" w:rsidP="009A4B96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П</w:t>
            </w:r>
            <w:r w:rsidR="00845F82">
              <w:rPr>
                <w:spacing w:val="-4"/>
                <w:sz w:val="22"/>
                <w:szCs w:val="22"/>
              </w:rPr>
              <w:t>убликации в средствах массовой информации</w:t>
            </w:r>
          </w:p>
        </w:tc>
        <w:tc>
          <w:tcPr>
            <w:tcW w:w="2265" w:type="dxa"/>
            <w:vMerge w:val="restart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М</w:t>
            </w:r>
            <w:r w:rsidR="000A4FDB">
              <w:rPr>
                <w:sz w:val="22"/>
                <w:szCs w:val="22"/>
              </w:rPr>
              <w:t>униципальное казенное учреждение</w:t>
            </w:r>
            <w:r>
              <w:rPr>
                <w:sz w:val="22"/>
                <w:szCs w:val="22"/>
              </w:rPr>
              <w:t xml:space="preserve"> «Комитет по управлению муниципальным имуществом и </w:t>
            </w:r>
            <w:r>
              <w:rPr>
                <w:sz w:val="22"/>
                <w:szCs w:val="22"/>
              </w:rPr>
              <w:lastRenderedPageBreak/>
              <w:t xml:space="preserve">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  <w:p w:rsidR="00E23925" w:rsidRPr="00DE791C" w:rsidRDefault="00E23925" w:rsidP="009A4B96">
            <w:pPr>
              <w:jc w:val="center"/>
            </w:pPr>
          </w:p>
        </w:tc>
        <w:tc>
          <w:tcPr>
            <w:tcW w:w="1802" w:type="dxa"/>
          </w:tcPr>
          <w:p w:rsidR="00845F82" w:rsidRPr="00DE791C" w:rsidRDefault="00845F82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lastRenderedPageBreak/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845F82" w:rsidRDefault="007E71C4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3,</w:t>
            </w:r>
            <w:r w:rsidR="000E6FEC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845F82" w:rsidRDefault="00810F59" w:rsidP="009A4B96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580FAA">
              <w:rPr>
                <w:sz w:val="22"/>
                <w:szCs w:val="22"/>
              </w:rPr>
              <w:t>0</w:t>
            </w:r>
          </w:p>
        </w:tc>
        <w:tc>
          <w:tcPr>
            <w:tcW w:w="1202" w:type="dxa"/>
          </w:tcPr>
          <w:p w:rsidR="00845F82" w:rsidRDefault="00810F59" w:rsidP="003503F2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845F82">
              <w:rPr>
                <w:sz w:val="22"/>
                <w:szCs w:val="22"/>
              </w:rPr>
              <w:t>0</w:t>
            </w:r>
          </w:p>
        </w:tc>
        <w:tc>
          <w:tcPr>
            <w:tcW w:w="1203" w:type="dxa"/>
          </w:tcPr>
          <w:p w:rsidR="00845F82" w:rsidRDefault="00810F59" w:rsidP="003503F2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845F82">
              <w:rPr>
                <w:sz w:val="22"/>
                <w:szCs w:val="22"/>
              </w:rPr>
              <w:t>0</w:t>
            </w:r>
          </w:p>
        </w:tc>
      </w:tr>
      <w:tr w:rsidR="00845F82" w:rsidRPr="00DE791C" w:rsidTr="00BD3A68">
        <w:tc>
          <w:tcPr>
            <w:tcW w:w="681" w:type="dxa"/>
            <w:vMerge/>
          </w:tcPr>
          <w:p w:rsidR="00845F82" w:rsidRDefault="00845F82" w:rsidP="009A4B96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845F82" w:rsidRDefault="00845F82" w:rsidP="009A4B96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845F82" w:rsidRDefault="00845F82" w:rsidP="009A4B96">
            <w:pPr>
              <w:jc w:val="center"/>
            </w:pPr>
          </w:p>
        </w:tc>
        <w:tc>
          <w:tcPr>
            <w:tcW w:w="1802" w:type="dxa"/>
          </w:tcPr>
          <w:p w:rsidR="00845F82" w:rsidRPr="00DE791C" w:rsidRDefault="00845F82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lastRenderedPageBreak/>
              <w:t xml:space="preserve">муниципального образования 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ое городское поселение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845F82" w:rsidRDefault="007E71C4" w:rsidP="009A4B96">
            <w:pPr>
              <w:widowControl w:val="0"/>
              <w:jc w:val="center"/>
            </w:pPr>
            <w:r>
              <w:lastRenderedPageBreak/>
              <w:t>12,</w:t>
            </w:r>
            <w:r w:rsidR="000E6FEC">
              <w:t>0</w:t>
            </w:r>
          </w:p>
        </w:tc>
        <w:tc>
          <w:tcPr>
            <w:tcW w:w="1276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845F82" w:rsidRPr="00580FAA" w:rsidRDefault="00810F59" w:rsidP="00810F59">
            <w:pPr>
              <w:jc w:val="center"/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1202" w:type="dxa"/>
          </w:tcPr>
          <w:p w:rsidR="00845F82" w:rsidRPr="00580FAA" w:rsidRDefault="00810F59" w:rsidP="003503F2">
            <w:pPr>
              <w:jc w:val="center"/>
            </w:pPr>
            <w:r>
              <w:rPr>
                <w:sz w:val="22"/>
                <w:szCs w:val="22"/>
              </w:rPr>
              <w:t>4,</w:t>
            </w:r>
            <w:r w:rsidR="00E23925" w:rsidRPr="00580FAA">
              <w:rPr>
                <w:sz w:val="22"/>
                <w:szCs w:val="22"/>
              </w:rPr>
              <w:t>0</w:t>
            </w:r>
          </w:p>
        </w:tc>
        <w:tc>
          <w:tcPr>
            <w:tcW w:w="1203" w:type="dxa"/>
          </w:tcPr>
          <w:p w:rsidR="00845F82" w:rsidRPr="00580FAA" w:rsidRDefault="00810F59" w:rsidP="009A4B96">
            <w:pPr>
              <w:jc w:val="center"/>
            </w:pPr>
            <w:r>
              <w:rPr>
                <w:sz w:val="22"/>
                <w:szCs w:val="22"/>
              </w:rPr>
              <w:t>4,</w:t>
            </w:r>
            <w:r w:rsidR="000E6FEC">
              <w:rPr>
                <w:sz w:val="22"/>
                <w:szCs w:val="22"/>
              </w:rPr>
              <w:t xml:space="preserve">0 </w:t>
            </w:r>
          </w:p>
        </w:tc>
      </w:tr>
      <w:tr w:rsidR="000D20B1" w:rsidRPr="00DE791C" w:rsidTr="000D20B1">
        <w:trPr>
          <w:trHeight w:val="1418"/>
        </w:trPr>
        <w:tc>
          <w:tcPr>
            <w:tcW w:w="681" w:type="dxa"/>
            <w:vMerge w:val="restart"/>
          </w:tcPr>
          <w:p w:rsidR="000D20B1" w:rsidRDefault="000D20B1" w:rsidP="00315FBF">
            <w:pPr>
              <w:widowControl w:val="0"/>
              <w:jc w:val="center"/>
            </w:pPr>
            <w:r>
              <w:lastRenderedPageBreak/>
              <w:t>1.</w:t>
            </w:r>
            <w:r w:rsidR="00315FBF">
              <w:t>9</w:t>
            </w:r>
          </w:p>
        </w:tc>
        <w:tc>
          <w:tcPr>
            <w:tcW w:w="1871" w:type="dxa"/>
            <w:vMerge w:val="restart"/>
          </w:tcPr>
          <w:p w:rsidR="000D20B1" w:rsidRDefault="001758FD" w:rsidP="001758FD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>Оплата к</w:t>
            </w:r>
            <w:r w:rsidR="000D20B1">
              <w:rPr>
                <w:spacing w:val="-4"/>
              </w:rPr>
              <w:t>редиторск</w:t>
            </w:r>
            <w:r>
              <w:rPr>
                <w:spacing w:val="-4"/>
              </w:rPr>
              <w:t>ой</w:t>
            </w:r>
            <w:r w:rsidR="000D20B1">
              <w:rPr>
                <w:spacing w:val="-4"/>
              </w:rPr>
              <w:t xml:space="preserve"> задолженност</w:t>
            </w:r>
            <w:r>
              <w:rPr>
                <w:spacing w:val="-4"/>
              </w:rPr>
              <w:t>и</w:t>
            </w:r>
          </w:p>
        </w:tc>
        <w:tc>
          <w:tcPr>
            <w:tcW w:w="2265" w:type="dxa"/>
            <w:vMerge w:val="restart"/>
          </w:tcPr>
          <w:p w:rsidR="000D20B1" w:rsidRDefault="000D20B1" w:rsidP="000D20B1">
            <w:pPr>
              <w:jc w:val="center"/>
            </w:pPr>
            <w:r>
              <w:rPr>
                <w:sz w:val="22"/>
                <w:szCs w:val="22"/>
              </w:rPr>
              <w:t>М</w:t>
            </w:r>
            <w:r w:rsidR="000A4FDB">
              <w:rPr>
                <w:sz w:val="22"/>
                <w:szCs w:val="22"/>
              </w:rPr>
              <w:t>униципальное казенное учреждение</w:t>
            </w:r>
            <w:r>
              <w:rPr>
                <w:sz w:val="22"/>
                <w:szCs w:val="22"/>
              </w:rPr>
              <w:t xml:space="preserve">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  <w:p w:rsidR="000D20B1" w:rsidRDefault="000D20B1" w:rsidP="009A4B96">
            <w:pPr>
              <w:jc w:val="center"/>
            </w:pPr>
          </w:p>
        </w:tc>
        <w:tc>
          <w:tcPr>
            <w:tcW w:w="1802" w:type="dxa"/>
          </w:tcPr>
          <w:p w:rsidR="000D20B1" w:rsidRPr="00DE791C" w:rsidRDefault="000D20B1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0D20B1" w:rsidRDefault="00E565FC" w:rsidP="001D2DCD">
            <w:pPr>
              <w:widowControl w:val="0"/>
              <w:jc w:val="center"/>
            </w:pPr>
            <w:r>
              <w:t>2</w:t>
            </w:r>
            <w:r w:rsidR="001D2DCD">
              <w:t>6</w:t>
            </w:r>
            <w:r>
              <w:t>2,33</w:t>
            </w:r>
          </w:p>
        </w:tc>
        <w:tc>
          <w:tcPr>
            <w:tcW w:w="1276" w:type="dxa"/>
          </w:tcPr>
          <w:p w:rsidR="000D20B1" w:rsidRDefault="000D20B1" w:rsidP="009A4B96">
            <w:pPr>
              <w:jc w:val="center"/>
            </w:pPr>
            <w:r>
              <w:rPr>
                <w:sz w:val="22"/>
                <w:szCs w:val="22"/>
              </w:rPr>
              <w:t>172,94</w:t>
            </w:r>
          </w:p>
        </w:tc>
        <w:tc>
          <w:tcPr>
            <w:tcW w:w="850" w:type="dxa"/>
          </w:tcPr>
          <w:p w:rsidR="000D20B1" w:rsidRDefault="003C10F3" w:rsidP="003C10F3">
            <w:pPr>
              <w:jc w:val="center"/>
            </w:pPr>
            <w:r>
              <w:rPr>
                <w:sz w:val="22"/>
                <w:szCs w:val="22"/>
              </w:rPr>
              <w:t>69,39</w:t>
            </w:r>
          </w:p>
        </w:tc>
        <w:tc>
          <w:tcPr>
            <w:tcW w:w="1418" w:type="dxa"/>
          </w:tcPr>
          <w:p w:rsidR="000D20B1" w:rsidRDefault="001D2DCD" w:rsidP="009A4B9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="000E6FE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</w:tcPr>
          <w:p w:rsidR="000D20B1" w:rsidRDefault="000E6FEC" w:rsidP="009A4B96">
            <w:pPr>
              <w:jc w:val="center"/>
            </w:pPr>
            <w:r>
              <w:t>0</w:t>
            </w:r>
          </w:p>
        </w:tc>
        <w:tc>
          <w:tcPr>
            <w:tcW w:w="1202" w:type="dxa"/>
          </w:tcPr>
          <w:p w:rsidR="000D20B1" w:rsidRDefault="000E6FEC" w:rsidP="009A4B96">
            <w:pPr>
              <w:jc w:val="center"/>
            </w:pPr>
            <w:r>
              <w:t>0</w:t>
            </w:r>
          </w:p>
        </w:tc>
        <w:tc>
          <w:tcPr>
            <w:tcW w:w="1203" w:type="dxa"/>
          </w:tcPr>
          <w:p w:rsidR="000D20B1" w:rsidRDefault="000E6FEC" w:rsidP="009A4B96">
            <w:pPr>
              <w:jc w:val="center"/>
            </w:pPr>
            <w:r>
              <w:t>0</w:t>
            </w:r>
          </w:p>
        </w:tc>
      </w:tr>
      <w:tr w:rsidR="000D20B1" w:rsidRPr="00DE791C" w:rsidTr="00BD3A68">
        <w:tc>
          <w:tcPr>
            <w:tcW w:w="681" w:type="dxa"/>
            <w:vMerge/>
          </w:tcPr>
          <w:p w:rsidR="000D20B1" w:rsidRDefault="000D20B1" w:rsidP="009A4B96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0D20B1" w:rsidRDefault="000D20B1" w:rsidP="009A4B96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0D20B1" w:rsidRDefault="000D20B1" w:rsidP="000D20B1">
            <w:pPr>
              <w:jc w:val="center"/>
            </w:pPr>
          </w:p>
        </w:tc>
        <w:tc>
          <w:tcPr>
            <w:tcW w:w="1802" w:type="dxa"/>
          </w:tcPr>
          <w:p w:rsidR="000D20B1" w:rsidRPr="00DE791C" w:rsidRDefault="000D20B1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0D20B1" w:rsidRDefault="0092169D" w:rsidP="0092169D">
            <w:pPr>
              <w:widowControl w:val="0"/>
              <w:jc w:val="center"/>
            </w:pPr>
            <w:r>
              <w:t>13</w:t>
            </w:r>
            <w:r w:rsidR="007E71C4">
              <w:t>2</w:t>
            </w:r>
            <w:r>
              <w:t>,0</w:t>
            </w:r>
          </w:p>
        </w:tc>
        <w:tc>
          <w:tcPr>
            <w:tcW w:w="1276" w:type="dxa"/>
          </w:tcPr>
          <w:p w:rsidR="000D20B1" w:rsidRDefault="000D20B1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0D20B1" w:rsidRDefault="000D20B1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0D20B1" w:rsidRDefault="003A1510" w:rsidP="0092169D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0D20B1" w:rsidRDefault="00810F59" w:rsidP="00061804">
            <w:pPr>
              <w:jc w:val="center"/>
            </w:pPr>
            <w:r>
              <w:t>4</w:t>
            </w:r>
            <w:r w:rsidR="00061804">
              <w:t>4</w:t>
            </w:r>
            <w:r>
              <w:t>,0</w:t>
            </w:r>
          </w:p>
        </w:tc>
        <w:tc>
          <w:tcPr>
            <w:tcW w:w="1202" w:type="dxa"/>
          </w:tcPr>
          <w:p w:rsidR="000D20B1" w:rsidRDefault="00810F59" w:rsidP="00061804">
            <w:pPr>
              <w:jc w:val="center"/>
            </w:pPr>
            <w:r>
              <w:t>4</w:t>
            </w:r>
            <w:r w:rsidR="00061804">
              <w:t>4</w:t>
            </w:r>
            <w:r>
              <w:t>,</w:t>
            </w:r>
            <w:r w:rsidR="000E6FEC">
              <w:t>0</w:t>
            </w:r>
          </w:p>
        </w:tc>
        <w:tc>
          <w:tcPr>
            <w:tcW w:w="1203" w:type="dxa"/>
          </w:tcPr>
          <w:p w:rsidR="000D20B1" w:rsidRDefault="00061804" w:rsidP="009A4B96">
            <w:pPr>
              <w:jc w:val="center"/>
            </w:pPr>
            <w:r>
              <w:t>44</w:t>
            </w:r>
            <w:r w:rsidR="00810F59">
              <w:t>,</w:t>
            </w:r>
            <w:r w:rsidR="007E71C4">
              <w:t xml:space="preserve"> </w:t>
            </w:r>
            <w:r w:rsidR="000E6FEC">
              <w:t>0</w:t>
            </w:r>
          </w:p>
        </w:tc>
      </w:tr>
      <w:tr w:rsidR="00087DFC" w:rsidRPr="00DE791C" w:rsidTr="009A4B96">
        <w:tc>
          <w:tcPr>
            <w:tcW w:w="14880" w:type="dxa"/>
            <w:gridSpan w:val="11"/>
          </w:tcPr>
          <w:p w:rsidR="00087DFC" w:rsidRPr="00CC42C3" w:rsidRDefault="00087DFC" w:rsidP="009A4B96">
            <w:pPr>
              <w:pStyle w:val="a3"/>
              <w:numPr>
                <w:ilvl w:val="0"/>
                <w:numId w:val="1"/>
              </w:numPr>
              <w:jc w:val="center"/>
            </w:pPr>
            <w:r w:rsidRPr="00CC42C3">
              <w:rPr>
                <w:sz w:val="22"/>
                <w:szCs w:val="22"/>
              </w:rPr>
              <w:t>Основные мероприятия по Обеспечению выполнения функций М</w:t>
            </w:r>
            <w:r w:rsidR="009A4B96">
              <w:rPr>
                <w:sz w:val="22"/>
                <w:szCs w:val="22"/>
              </w:rPr>
              <w:t>униципального казенного учреждения</w:t>
            </w:r>
            <w:r w:rsidRPr="00CC42C3">
              <w:rPr>
                <w:sz w:val="22"/>
                <w:szCs w:val="22"/>
              </w:rPr>
              <w:t xml:space="preserve"> «Комитет по управлению муниципальным имуществом и земельным отношениям муниципального образования «Карсунский район» Ульяновской области</w:t>
            </w:r>
          </w:p>
        </w:tc>
      </w:tr>
      <w:tr w:rsidR="00087DFC" w:rsidRPr="00DE791C" w:rsidTr="00BD3A68">
        <w:tc>
          <w:tcPr>
            <w:tcW w:w="681" w:type="dxa"/>
          </w:tcPr>
          <w:p w:rsidR="00087DFC" w:rsidRDefault="00087DFC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1871" w:type="dxa"/>
          </w:tcPr>
          <w:p w:rsidR="00087DFC" w:rsidRDefault="00C850D1" w:rsidP="00C850D1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>О</w:t>
            </w:r>
            <w:r w:rsidR="009A4B96">
              <w:rPr>
                <w:spacing w:val="-4"/>
              </w:rPr>
              <w:t xml:space="preserve">плата </w:t>
            </w:r>
            <w:r>
              <w:rPr>
                <w:spacing w:val="-4"/>
              </w:rPr>
              <w:t>труда, перечисления во внебюджетные фонды</w:t>
            </w:r>
          </w:p>
        </w:tc>
        <w:tc>
          <w:tcPr>
            <w:tcW w:w="2265" w:type="dxa"/>
          </w:tcPr>
          <w:p w:rsidR="00087DFC" w:rsidRDefault="000A4FDB" w:rsidP="009A4B96">
            <w:pPr>
              <w:jc w:val="center"/>
            </w:pPr>
            <w:r>
              <w:rPr>
                <w:sz w:val="22"/>
                <w:szCs w:val="22"/>
              </w:rPr>
              <w:t>Муниципальное казенное учреждение</w:t>
            </w:r>
            <w:r w:rsidR="00087DFC">
              <w:rPr>
                <w:sz w:val="22"/>
                <w:szCs w:val="22"/>
              </w:rPr>
              <w:t xml:space="preserve"> «Комитет по управлению муниципальным имуществом и земельным отношениям </w:t>
            </w:r>
            <w:r w:rsidR="00087DFC"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087DFC" w:rsidRPr="00DE791C" w:rsidRDefault="00087DFC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муниципального образования </w:t>
            </w:r>
            <w:r w:rsidR="00845F82">
              <w:rPr>
                <w:sz w:val="22"/>
                <w:szCs w:val="22"/>
              </w:rPr>
              <w:t>«</w:t>
            </w:r>
            <w:r w:rsidR="004779D6" w:rsidRPr="00DE791C">
              <w:rPr>
                <w:sz w:val="22"/>
                <w:szCs w:val="22"/>
              </w:rPr>
              <w:t>Карсунск</w:t>
            </w:r>
            <w:r w:rsidR="00845F82"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087DFC" w:rsidRDefault="007E71C4" w:rsidP="007E71C4">
            <w:pPr>
              <w:widowControl w:val="0"/>
              <w:jc w:val="center"/>
            </w:pPr>
            <w:r>
              <w:t>2988</w:t>
            </w:r>
            <w:r w:rsidR="00327303">
              <w:t>,</w:t>
            </w:r>
            <w:r>
              <w:t>0</w:t>
            </w:r>
          </w:p>
        </w:tc>
        <w:tc>
          <w:tcPr>
            <w:tcW w:w="1276" w:type="dxa"/>
          </w:tcPr>
          <w:p w:rsidR="00087DFC" w:rsidRDefault="00962894" w:rsidP="009A4B96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087DFC" w:rsidRDefault="00962894" w:rsidP="009A4B9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087DFC" w:rsidRDefault="00962894" w:rsidP="009A4B96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087DFC" w:rsidRDefault="009A4B96" w:rsidP="009A4B96">
            <w:pPr>
              <w:jc w:val="center"/>
            </w:pPr>
            <w:r>
              <w:t>996</w:t>
            </w:r>
            <w:r w:rsidR="00327303">
              <w:t>,</w:t>
            </w:r>
            <w:r>
              <w:t>0</w:t>
            </w:r>
          </w:p>
        </w:tc>
        <w:tc>
          <w:tcPr>
            <w:tcW w:w="1202" w:type="dxa"/>
          </w:tcPr>
          <w:p w:rsidR="00087DFC" w:rsidRDefault="009A4B96" w:rsidP="009A4B96">
            <w:pPr>
              <w:jc w:val="center"/>
            </w:pPr>
            <w:r>
              <w:t>996</w:t>
            </w:r>
            <w:r w:rsidR="00327303">
              <w:t>,</w:t>
            </w:r>
            <w:r>
              <w:t>0</w:t>
            </w:r>
          </w:p>
        </w:tc>
        <w:tc>
          <w:tcPr>
            <w:tcW w:w="1203" w:type="dxa"/>
          </w:tcPr>
          <w:p w:rsidR="00087DFC" w:rsidRDefault="009A4B96" w:rsidP="009A4B96">
            <w:pPr>
              <w:jc w:val="center"/>
            </w:pPr>
            <w:r>
              <w:t>996</w:t>
            </w:r>
            <w:r w:rsidR="00327303">
              <w:t>,</w:t>
            </w:r>
            <w:r>
              <w:t>0</w:t>
            </w:r>
          </w:p>
        </w:tc>
      </w:tr>
      <w:tr w:rsidR="009A4B96" w:rsidRPr="00DE791C" w:rsidTr="00BD3A68">
        <w:tc>
          <w:tcPr>
            <w:tcW w:w="681" w:type="dxa"/>
          </w:tcPr>
          <w:p w:rsidR="009A4B96" w:rsidRDefault="009A4B96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1871" w:type="dxa"/>
          </w:tcPr>
          <w:p w:rsidR="009A4B96" w:rsidRDefault="00C850D1" w:rsidP="00C850D1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>Оплата у</w:t>
            </w:r>
            <w:r w:rsidR="009A4B96">
              <w:rPr>
                <w:spacing w:val="-4"/>
              </w:rPr>
              <w:t>слуг связи</w:t>
            </w:r>
          </w:p>
        </w:tc>
        <w:tc>
          <w:tcPr>
            <w:tcW w:w="2265" w:type="dxa"/>
          </w:tcPr>
          <w:p w:rsidR="009A4B96" w:rsidRDefault="009A4B96" w:rsidP="009A4B96">
            <w:pPr>
              <w:jc w:val="center"/>
            </w:pPr>
            <w:r>
              <w:rPr>
                <w:sz w:val="22"/>
                <w:szCs w:val="22"/>
              </w:rPr>
              <w:t xml:space="preserve">Муниципальное казенное учреждение «Комитет по управлению </w:t>
            </w:r>
            <w:r>
              <w:rPr>
                <w:sz w:val="22"/>
                <w:szCs w:val="22"/>
              </w:rPr>
              <w:lastRenderedPageBreak/>
              <w:t xml:space="preserve">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9A4B96" w:rsidRPr="00DE791C" w:rsidRDefault="001758FD" w:rsidP="001758FD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lastRenderedPageBreak/>
              <w:t xml:space="preserve">бюджет муниципального образования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 xml:space="preserve">ий </w:t>
            </w:r>
            <w:r>
              <w:rPr>
                <w:sz w:val="22"/>
                <w:szCs w:val="22"/>
              </w:rPr>
              <w:lastRenderedPageBreak/>
              <w:t>район»</w:t>
            </w:r>
          </w:p>
        </w:tc>
        <w:tc>
          <w:tcPr>
            <w:tcW w:w="1036" w:type="dxa"/>
          </w:tcPr>
          <w:p w:rsidR="009A4B96" w:rsidRDefault="007E71C4" w:rsidP="00E565FC">
            <w:pPr>
              <w:widowControl w:val="0"/>
              <w:jc w:val="center"/>
            </w:pPr>
            <w:r>
              <w:lastRenderedPageBreak/>
              <w:t>127,2</w:t>
            </w:r>
          </w:p>
        </w:tc>
        <w:tc>
          <w:tcPr>
            <w:tcW w:w="1276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9A4B96" w:rsidRDefault="009A4B96" w:rsidP="009A4B96">
            <w:pPr>
              <w:jc w:val="center"/>
            </w:pPr>
            <w:r>
              <w:t>42,4</w:t>
            </w:r>
          </w:p>
        </w:tc>
        <w:tc>
          <w:tcPr>
            <w:tcW w:w="1202" w:type="dxa"/>
          </w:tcPr>
          <w:p w:rsidR="009A4B96" w:rsidRDefault="009A4B96" w:rsidP="009A4B96">
            <w:pPr>
              <w:jc w:val="center"/>
            </w:pPr>
            <w:r>
              <w:t>42,4</w:t>
            </w:r>
          </w:p>
        </w:tc>
        <w:tc>
          <w:tcPr>
            <w:tcW w:w="1203" w:type="dxa"/>
          </w:tcPr>
          <w:p w:rsidR="009A4B96" w:rsidRDefault="009A4B96" w:rsidP="009A4B96">
            <w:pPr>
              <w:jc w:val="center"/>
            </w:pPr>
            <w:r>
              <w:t>42,4</w:t>
            </w:r>
          </w:p>
        </w:tc>
      </w:tr>
      <w:tr w:rsidR="009A4B96" w:rsidRPr="00DE791C" w:rsidTr="00BD3A68">
        <w:tc>
          <w:tcPr>
            <w:tcW w:w="681" w:type="dxa"/>
          </w:tcPr>
          <w:p w:rsidR="009A4B96" w:rsidRDefault="009A4B96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lastRenderedPageBreak/>
              <w:t>2.3</w:t>
            </w:r>
          </w:p>
        </w:tc>
        <w:tc>
          <w:tcPr>
            <w:tcW w:w="1871" w:type="dxa"/>
          </w:tcPr>
          <w:p w:rsidR="009A4B96" w:rsidRDefault="00C850D1" w:rsidP="00C850D1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>Приобретение</w:t>
            </w:r>
            <w:r w:rsidR="009A4B96">
              <w:rPr>
                <w:spacing w:val="-4"/>
              </w:rPr>
              <w:t xml:space="preserve"> материальных запасов</w:t>
            </w:r>
          </w:p>
        </w:tc>
        <w:tc>
          <w:tcPr>
            <w:tcW w:w="2265" w:type="dxa"/>
          </w:tcPr>
          <w:p w:rsidR="009A4B96" w:rsidRDefault="009A4B96" w:rsidP="009A4B96">
            <w:pPr>
              <w:jc w:val="center"/>
            </w:pPr>
            <w:r>
              <w:rPr>
                <w:sz w:val="22"/>
                <w:szCs w:val="22"/>
              </w:rPr>
              <w:t xml:space="preserve">Муниципальное казенное учреждение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9A4B96" w:rsidRPr="00DE791C" w:rsidRDefault="001758FD" w:rsidP="001758FD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муниципального образования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  <w:r w:rsidRPr="00DE791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9A4B96" w:rsidRDefault="007E71C4" w:rsidP="00E565FC">
            <w:pPr>
              <w:widowControl w:val="0"/>
              <w:jc w:val="center"/>
            </w:pPr>
            <w:r>
              <w:t>123,0</w:t>
            </w:r>
          </w:p>
        </w:tc>
        <w:tc>
          <w:tcPr>
            <w:tcW w:w="1276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9A4B96" w:rsidRDefault="009A4B96" w:rsidP="009A4B96">
            <w:pPr>
              <w:jc w:val="center"/>
            </w:pPr>
            <w:r>
              <w:t>41,0</w:t>
            </w:r>
          </w:p>
        </w:tc>
        <w:tc>
          <w:tcPr>
            <w:tcW w:w="1202" w:type="dxa"/>
          </w:tcPr>
          <w:p w:rsidR="009A4B96" w:rsidRDefault="009A4B96" w:rsidP="009A4B96">
            <w:pPr>
              <w:jc w:val="center"/>
            </w:pPr>
            <w:r>
              <w:t>41,0</w:t>
            </w:r>
          </w:p>
        </w:tc>
        <w:tc>
          <w:tcPr>
            <w:tcW w:w="1203" w:type="dxa"/>
          </w:tcPr>
          <w:p w:rsidR="009A4B96" w:rsidRDefault="009A4B96" w:rsidP="009A4B96">
            <w:pPr>
              <w:jc w:val="center"/>
            </w:pPr>
            <w:r>
              <w:t>41,0</w:t>
            </w:r>
          </w:p>
        </w:tc>
      </w:tr>
      <w:tr w:rsidR="009A4B96" w:rsidRPr="00DE791C" w:rsidTr="00BD3A68">
        <w:tc>
          <w:tcPr>
            <w:tcW w:w="681" w:type="dxa"/>
          </w:tcPr>
          <w:p w:rsidR="009A4B96" w:rsidRDefault="009A4B96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1871" w:type="dxa"/>
          </w:tcPr>
          <w:p w:rsidR="009A4B96" w:rsidRDefault="009A4B96" w:rsidP="009A4B96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 xml:space="preserve">Заправка </w:t>
            </w:r>
            <w:proofErr w:type="spellStart"/>
            <w:r>
              <w:rPr>
                <w:spacing w:val="-4"/>
              </w:rPr>
              <w:t>катриджей</w:t>
            </w:r>
            <w:proofErr w:type="spellEnd"/>
          </w:p>
        </w:tc>
        <w:tc>
          <w:tcPr>
            <w:tcW w:w="2265" w:type="dxa"/>
          </w:tcPr>
          <w:p w:rsidR="009A4B96" w:rsidRDefault="009A4B96" w:rsidP="009A4B96">
            <w:pPr>
              <w:jc w:val="center"/>
            </w:pPr>
            <w:r>
              <w:rPr>
                <w:sz w:val="22"/>
                <w:szCs w:val="22"/>
              </w:rPr>
              <w:t xml:space="preserve">Муниципальное казенное учреждение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9A4B96" w:rsidRPr="00DE791C" w:rsidRDefault="001758FD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муниципального образования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9A4B96" w:rsidRDefault="007E71C4" w:rsidP="00E565FC">
            <w:pPr>
              <w:widowControl w:val="0"/>
              <w:jc w:val="center"/>
            </w:pPr>
            <w:r>
              <w:t>12</w:t>
            </w:r>
          </w:p>
        </w:tc>
        <w:tc>
          <w:tcPr>
            <w:tcW w:w="1276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9A4B96" w:rsidRDefault="009A4B96" w:rsidP="009A4B96">
            <w:pPr>
              <w:jc w:val="center"/>
            </w:pPr>
            <w:r>
              <w:t>4,0</w:t>
            </w:r>
          </w:p>
        </w:tc>
        <w:tc>
          <w:tcPr>
            <w:tcW w:w="1202" w:type="dxa"/>
          </w:tcPr>
          <w:p w:rsidR="009A4B96" w:rsidRDefault="009A4B96" w:rsidP="009A4B96">
            <w:pPr>
              <w:jc w:val="center"/>
            </w:pPr>
            <w:r>
              <w:t>4,0</w:t>
            </w:r>
          </w:p>
        </w:tc>
        <w:tc>
          <w:tcPr>
            <w:tcW w:w="1203" w:type="dxa"/>
          </w:tcPr>
          <w:p w:rsidR="009A4B96" w:rsidRDefault="009A4B96" w:rsidP="009A4B96">
            <w:pPr>
              <w:jc w:val="center"/>
            </w:pPr>
            <w:r>
              <w:t>4,0</w:t>
            </w:r>
          </w:p>
        </w:tc>
      </w:tr>
      <w:tr w:rsidR="009A4B96" w:rsidRPr="00DE791C" w:rsidTr="00BD3A68">
        <w:tc>
          <w:tcPr>
            <w:tcW w:w="681" w:type="dxa"/>
          </w:tcPr>
          <w:p w:rsidR="009A4B96" w:rsidRDefault="009A4B96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1871" w:type="dxa"/>
          </w:tcPr>
          <w:p w:rsidR="009A4B96" w:rsidRDefault="008A5A33" w:rsidP="008A5A33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 xml:space="preserve">Оплата договоров гражданско-правового характера за </w:t>
            </w:r>
            <w:r>
              <w:rPr>
                <w:spacing w:val="-4"/>
              </w:rPr>
              <w:lastRenderedPageBreak/>
              <w:t>ведение бухгалтерского учета</w:t>
            </w:r>
          </w:p>
        </w:tc>
        <w:tc>
          <w:tcPr>
            <w:tcW w:w="2265" w:type="dxa"/>
          </w:tcPr>
          <w:p w:rsidR="009A4B96" w:rsidRDefault="009A4B96" w:rsidP="009A4B96">
            <w:pPr>
              <w:jc w:val="center"/>
            </w:pPr>
            <w:r>
              <w:rPr>
                <w:sz w:val="22"/>
                <w:szCs w:val="22"/>
              </w:rPr>
              <w:lastRenderedPageBreak/>
              <w:t xml:space="preserve">Муниципальное казенное учреждение «Комитет по управлению муниципальным имуществом и </w:t>
            </w:r>
            <w:r>
              <w:rPr>
                <w:sz w:val="22"/>
                <w:szCs w:val="22"/>
              </w:rPr>
              <w:lastRenderedPageBreak/>
              <w:t xml:space="preserve">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9A4B96" w:rsidRPr="00DE791C" w:rsidRDefault="001758FD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lastRenderedPageBreak/>
              <w:t xml:space="preserve">бюджет муниципального образования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9A4B96" w:rsidRDefault="007E71C4" w:rsidP="00E565FC">
            <w:pPr>
              <w:widowControl w:val="0"/>
              <w:jc w:val="center"/>
            </w:pPr>
            <w:r>
              <w:t>394,2</w:t>
            </w:r>
          </w:p>
        </w:tc>
        <w:tc>
          <w:tcPr>
            <w:tcW w:w="1276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9A4B96" w:rsidRDefault="009A4B96" w:rsidP="009A4B96">
            <w:pPr>
              <w:jc w:val="center"/>
            </w:pPr>
            <w:r>
              <w:t>131,4</w:t>
            </w:r>
          </w:p>
        </w:tc>
        <w:tc>
          <w:tcPr>
            <w:tcW w:w="1202" w:type="dxa"/>
          </w:tcPr>
          <w:p w:rsidR="009A4B96" w:rsidRDefault="009A4B96" w:rsidP="009A4B96">
            <w:pPr>
              <w:jc w:val="center"/>
            </w:pPr>
            <w:r>
              <w:t>131,4</w:t>
            </w:r>
          </w:p>
        </w:tc>
        <w:tc>
          <w:tcPr>
            <w:tcW w:w="1203" w:type="dxa"/>
          </w:tcPr>
          <w:p w:rsidR="009A4B96" w:rsidRDefault="009A4B96" w:rsidP="009A4B96">
            <w:pPr>
              <w:jc w:val="center"/>
            </w:pPr>
            <w:r>
              <w:t>131,4</w:t>
            </w:r>
          </w:p>
        </w:tc>
      </w:tr>
      <w:tr w:rsidR="009A4B96" w:rsidRPr="00DE791C" w:rsidTr="00BD3A68">
        <w:tc>
          <w:tcPr>
            <w:tcW w:w="681" w:type="dxa"/>
          </w:tcPr>
          <w:p w:rsidR="009A4B96" w:rsidRDefault="009A4B96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lastRenderedPageBreak/>
              <w:t>2.6</w:t>
            </w:r>
          </w:p>
        </w:tc>
        <w:tc>
          <w:tcPr>
            <w:tcW w:w="1871" w:type="dxa"/>
          </w:tcPr>
          <w:p w:rsidR="009A4B96" w:rsidRDefault="008A5A33" w:rsidP="008A5A33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>Оплата налогов, платежей</w:t>
            </w:r>
            <w:r w:rsidR="00061804">
              <w:rPr>
                <w:spacing w:val="-4"/>
              </w:rPr>
              <w:t>, пеней</w:t>
            </w:r>
          </w:p>
        </w:tc>
        <w:tc>
          <w:tcPr>
            <w:tcW w:w="2265" w:type="dxa"/>
          </w:tcPr>
          <w:p w:rsidR="009A4B96" w:rsidRDefault="009A4B96" w:rsidP="009A4B96">
            <w:pPr>
              <w:jc w:val="center"/>
            </w:pPr>
            <w:r>
              <w:rPr>
                <w:sz w:val="22"/>
                <w:szCs w:val="22"/>
              </w:rPr>
              <w:t xml:space="preserve">Муниципальное казенное учреждение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9A4B96" w:rsidRPr="00DE791C" w:rsidRDefault="001758FD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муниципального образования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9A4B96" w:rsidRDefault="007E71C4" w:rsidP="007E71C4">
            <w:pPr>
              <w:widowControl w:val="0"/>
            </w:pPr>
            <w:r>
              <w:t>201,0</w:t>
            </w:r>
          </w:p>
        </w:tc>
        <w:tc>
          <w:tcPr>
            <w:tcW w:w="1276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9A4B96" w:rsidRDefault="007E71C4" w:rsidP="009A4B96">
            <w:pPr>
              <w:jc w:val="center"/>
            </w:pPr>
            <w:r>
              <w:t>0</w:t>
            </w:r>
            <w:r w:rsidR="00887388">
              <w:t xml:space="preserve"> </w:t>
            </w:r>
          </w:p>
        </w:tc>
        <w:tc>
          <w:tcPr>
            <w:tcW w:w="1276" w:type="dxa"/>
          </w:tcPr>
          <w:p w:rsidR="009A4B96" w:rsidRDefault="009A4B96" w:rsidP="009A4B96">
            <w:pPr>
              <w:jc w:val="center"/>
            </w:pPr>
            <w:r>
              <w:t>67,0</w:t>
            </w:r>
          </w:p>
        </w:tc>
        <w:tc>
          <w:tcPr>
            <w:tcW w:w="1202" w:type="dxa"/>
          </w:tcPr>
          <w:p w:rsidR="009A4B96" w:rsidRDefault="009A4B96" w:rsidP="009A4B96">
            <w:pPr>
              <w:jc w:val="center"/>
            </w:pPr>
            <w:r>
              <w:t>67,0</w:t>
            </w:r>
          </w:p>
        </w:tc>
        <w:tc>
          <w:tcPr>
            <w:tcW w:w="1203" w:type="dxa"/>
          </w:tcPr>
          <w:p w:rsidR="009A4B96" w:rsidRDefault="009A4B96" w:rsidP="009A4B96">
            <w:pPr>
              <w:jc w:val="center"/>
            </w:pPr>
            <w:r>
              <w:t>67,0</w:t>
            </w:r>
          </w:p>
        </w:tc>
      </w:tr>
      <w:tr w:rsidR="000D5795" w:rsidRPr="00DE791C" w:rsidTr="00BD3A68">
        <w:tc>
          <w:tcPr>
            <w:tcW w:w="681" w:type="dxa"/>
          </w:tcPr>
          <w:p w:rsidR="000D5795" w:rsidRDefault="000D5795" w:rsidP="009A4B96">
            <w:pPr>
              <w:widowControl w:val="0"/>
              <w:jc w:val="center"/>
            </w:pPr>
          </w:p>
        </w:tc>
        <w:tc>
          <w:tcPr>
            <w:tcW w:w="1871" w:type="dxa"/>
          </w:tcPr>
          <w:p w:rsidR="000D5795" w:rsidRPr="00DE791C" w:rsidRDefault="000D5795" w:rsidP="009A4B96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>итого</w:t>
            </w:r>
          </w:p>
        </w:tc>
        <w:tc>
          <w:tcPr>
            <w:tcW w:w="2265" w:type="dxa"/>
          </w:tcPr>
          <w:p w:rsidR="000D5795" w:rsidRDefault="000D5795" w:rsidP="009A4B96">
            <w:pPr>
              <w:jc w:val="center"/>
            </w:pPr>
          </w:p>
        </w:tc>
        <w:tc>
          <w:tcPr>
            <w:tcW w:w="1802" w:type="dxa"/>
          </w:tcPr>
          <w:p w:rsidR="000D5795" w:rsidRPr="00DE791C" w:rsidRDefault="000D5795" w:rsidP="009A4B96">
            <w:pPr>
              <w:widowControl w:val="0"/>
              <w:jc w:val="center"/>
            </w:pPr>
          </w:p>
        </w:tc>
        <w:tc>
          <w:tcPr>
            <w:tcW w:w="1036" w:type="dxa"/>
          </w:tcPr>
          <w:p w:rsidR="000D5795" w:rsidRDefault="00E565FC" w:rsidP="001D2DCD">
            <w:pPr>
              <w:widowControl w:val="0"/>
              <w:jc w:val="center"/>
            </w:pPr>
            <w:r>
              <w:t>5</w:t>
            </w:r>
            <w:r w:rsidR="00494F1E">
              <w:t>0</w:t>
            </w:r>
            <w:r w:rsidR="001D2DCD">
              <w:t>8</w:t>
            </w:r>
            <w:r w:rsidR="00494F1E">
              <w:t>0</w:t>
            </w:r>
            <w:r>
              <w:t>,</w:t>
            </w:r>
            <w:r w:rsidR="00494F1E">
              <w:t>6</w:t>
            </w:r>
            <w:r w:rsidR="003A1510">
              <w:t>2</w:t>
            </w:r>
          </w:p>
        </w:tc>
        <w:tc>
          <w:tcPr>
            <w:tcW w:w="1276" w:type="dxa"/>
          </w:tcPr>
          <w:p w:rsidR="000D5795" w:rsidRDefault="00FB7733" w:rsidP="009A4B96">
            <w:pPr>
              <w:jc w:val="center"/>
            </w:pPr>
            <w:r>
              <w:t>335,83</w:t>
            </w:r>
          </w:p>
        </w:tc>
        <w:tc>
          <w:tcPr>
            <w:tcW w:w="850" w:type="dxa"/>
          </w:tcPr>
          <w:p w:rsidR="000D5795" w:rsidRDefault="003C10F3" w:rsidP="003C10F3">
            <w:pPr>
              <w:jc w:val="center"/>
            </w:pPr>
            <w:r>
              <w:t>69,39</w:t>
            </w:r>
          </w:p>
        </w:tc>
        <w:tc>
          <w:tcPr>
            <w:tcW w:w="1418" w:type="dxa"/>
          </w:tcPr>
          <w:p w:rsidR="000D5795" w:rsidRDefault="00FB7733" w:rsidP="009A4B96">
            <w:pPr>
              <w:jc w:val="center"/>
            </w:pPr>
            <w:r>
              <w:t>90,0</w:t>
            </w:r>
          </w:p>
        </w:tc>
        <w:tc>
          <w:tcPr>
            <w:tcW w:w="1276" w:type="dxa"/>
          </w:tcPr>
          <w:p w:rsidR="000D5795" w:rsidRDefault="00FB7733" w:rsidP="003503F2">
            <w:pPr>
              <w:jc w:val="center"/>
            </w:pPr>
            <w:r>
              <w:t>1</w:t>
            </w:r>
            <w:r w:rsidR="003503F2">
              <w:t>521</w:t>
            </w:r>
            <w:r>
              <w:t>,</w:t>
            </w:r>
            <w:r w:rsidR="003503F2">
              <w:t>8</w:t>
            </w:r>
          </w:p>
        </w:tc>
        <w:tc>
          <w:tcPr>
            <w:tcW w:w="1202" w:type="dxa"/>
          </w:tcPr>
          <w:p w:rsidR="000D5795" w:rsidRDefault="003503F2" w:rsidP="003503F2">
            <w:pPr>
              <w:jc w:val="center"/>
            </w:pPr>
            <w:r>
              <w:t>1521</w:t>
            </w:r>
            <w:r w:rsidR="00FB7733">
              <w:t>,</w:t>
            </w:r>
            <w:r>
              <w:t>8</w:t>
            </w:r>
          </w:p>
        </w:tc>
        <w:tc>
          <w:tcPr>
            <w:tcW w:w="1203" w:type="dxa"/>
          </w:tcPr>
          <w:p w:rsidR="000D5795" w:rsidRDefault="003503F2" w:rsidP="003503F2">
            <w:pPr>
              <w:jc w:val="center"/>
            </w:pPr>
            <w:r>
              <w:t>1521</w:t>
            </w:r>
            <w:r w:rsidR="00FB7733">
              <w:t>,</w:t>
            </w:r>
            <w:r>
              <w:t>8</w:t>
            </w:r>
          </w:p>
        </w:tc>
      </w:tr>
      <w:tr w:rsidR="003238F1" w:rsidRPr="00DE791C" w:rsidTr="00BD3A68">
        <w:tc>
          <w:tcPr>
            <w:tcW w:w="681" w:type="dxa"/>
          </w:tcPr>
          <w:p w:rsidR="003238F1" w:rsidRDefault="003238F1" w:rsidP="009A4B96">
            <w:pPr>
              <w:widowControl w:val="0"/>
              <w:jc w:val="center"/>
            </w:pPr>
          </w:p>
        </w:tc>
        <w:tc>
          <w:tcPr>
            <w:tcW w:w="1871" w:type="dxa"/>
          </w:tcPr>
          <w:p w:rsidR="00C27939" w:rsidRDefault="003238F1" w:rsidP="009A4B96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 xml:space="preserve">в т.ч. </w:t>
            </w:r>
          </w:p>
          <w:p w:rsidR="003238F1" w:rsidRDefault="003238F1" w:rsidP="009A4B96">
            <w:pPr>
              <w:autoSpaceDE w:val="0"/>
              <w:autoSpaceDN w:val="0"/>
              <w:adjustRightInd w:val="0"/>
              <w:rPr>
                <w:spacing w:val="-4"/>
              </w:rPr>
            </w:pPr>
            <w:r w:rsidRPr="00DE791C">
              <w:rPr>
                <w:sz w:val="22"/>
                <w:szCs w:val="22"/>
              </w:rPr>
              <w:t xml:space="preserve">бюджет муниципального образования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2265" w:type="dxa"/>
          </w:tcPr>
          <w:p w:rsidR="003238F1" w:rsidRDefault="003238F1" w:rsidP="009A4B96">
            <w:pPr>
              <w:jc w:val="center"/>
            </w:pPr>
          </w:p>
        </w:tc>
        <w:tc>
          <w:tcPr>
            <w:tcW w:w="1802" w:type="dxa"/>
          </w:tcPr>
          <w:p w:rsidR="003238F1" w:rsidRPr="00DE791C" w:rsidRDefault="003238F1" w:rsidP="009A4B96">
            <w:pPr>
              <w:widowControl w:val="0"/>
              <w:jc w:val="center"/>
            </w:pPr>
          </w:p>
        </w:tc>
        <w:tc>
          <w:tcPr>
            <w:tcW w:w="1036" w:type="dxa"/>
          </w:tcPr>
          <w:p w:rsidR="003238F1" w:rsidRDefault="00E565FC" w:rsidP="001D2DCD">
            <w:pPr>
              <w:widowControl w:val="0"/>
              <w:jc w:val="center"/>
            </w:pPr>
            <w:r>
              <w:t>46</w:t>
            </w:r>
            <w:r w:rsidR="001D2DCD">
              <w:t>3</w:t>
            </w:r>
            <w:r>
              <w:t>0,62</w:t>
            </w:r>
          </w:p>
        </w:tc>
        <w:tc>
          <w:tcPr>
            <w:tcW w:w="1276" w:type="dxa"/>
          </w:tcPr>
          <w:p w:rsidR="003238F1" w:rsidRDefault="003C10F3" w:rsidP="009A4B96">
            <w:pPr>
              <w:jc w:val="center"/>
            </w:pPr>
            <w:r>
              <w:t>335,83</w:t>
            </w:r>
          </w:p>
        </w:tc>
        <w:tc>
          <w:tcPr>
            <w:tcW w:w="850" w:type="dxa"/>
          </w:tcPr>
          <w:p w:rsidR="003238F1" w:rsidRDefault="003C10F3" w:rsidP="009A4B96">
            <w:pPr>
              <w:jc w:val="center"/>
            </w:pPr>
            <w:r>
              <w:t>69,39</w:t>
            </w:r>
          </w:p>
        </w:tc>
        <w:tc>
          <w:tcPr>
            <w:tcW w:w="1418" w:type="dxa"/>
          </w:tcPr>
          <w:p w:rsidR="003238F1" w:rsidRDefault="003C10F3" w:rsidP="009A4B96">
            <w:pPr>
              <w:jc w:val="center"/>
            </w:pPr>
            <w:r>
              <w:t>90,0</w:t>
            </w:r>
          </w:p>
        </w:tc>
        <w:tc>
          <w:tcPr>
            <w:tcW w:w="1276" w:type="dxa"/>
          </w:tcPr>
          <w:p w:rsidR="003238F1" w:rsidRDefault="003503F2" w:rsidP="003503F2">
            <w:pPr>
              <w:jc w:val="center"/>
            </w:pPr>
            <w:r>
              <w:t>1371</w:t>
            </w:r>
            <w:r w:rsidR="003C10F3">
              <w:t>,</w:t>
            </w:r>
            <w:r>
              <w:t>8</w:t>
            </w:r>
          </w:p>
        </w:tc>
        <w:tc>
          <w:tcPr>
            <w:tcW w:w="1202" w:type="dxa"/>
          </w:tcPr>
          <w:p w:rsidR="003238F1" w:rsidRDefault="003503F2" w:rsidP="003503F2">
            <w:pPr>
              <w:jc w:val="center"/>
            </w:pPr>
            <w:r>
              <w:t>1371</w:t>
            </w:r>
            <w:r w:rsidR="003C10F3">
              <w:t>,</w:t>
            </w:r>
            <w:r>
              <w:t>8</w:t>
            </w:r>
          </w:p>
        </w:tc>
        <w:tc>
          <w:tcPr>
            <w:tcW w:w="1203" w:type="dxa"/>
          </w:tcPr>
          <w:p w:rsidR="003238F1" w:rsidRDefault="003503F2" w:rsidP="003503F2">
            <w:pPr>
              <w:jc w:val="center"/>
            </w:pPr>
            <w:r>
              <w:t>1371</w:t>
            </w:r>
            <w:r w:rsidR="003C10F3">
              <w:t>,</w:t>
            </w:r>
            <w:r>
              <w:t>8</w:t>
            </w:r>
          </w:p>
        </w:tc>
      </w:tr>
      <w:tr w:rsidR="003238F1" w:rsidRPr="00DE791C" w:rsidTr="00BD3A68">
        <w:tc>
          <w:tcPr>
            <w:tcW w:w="681" w:type="dxa"/>
          </w:tcPr>
          <w:p w:rsidR="003238F1" w:rsidRDefault="003238F1" w:rsidP="009A4B96">
            <w:pPr>
              <w:widowControl w:val="0"/>
              <w:jc w:val="center"/>
            </w:pPr>
          </w:p>
        </w:tc>
        <w:tc>
          <w:tcPr>
            <w:tcW w:w="1871" w:type="dxa"/>
          </w:tcPr>
          <w:p w:rsidR="003238F1" w:rsidRDefault="003238F1" w:rsidP="00844706">
            <w:pPr>
              <w:autoSpaceDE w:val="0"/>
              <w:autoSpaceDN w:val="0"/>
              <w:adjustRightInd w:val="0"/>
              <w:rPr>
                <w:spacing w:val="-4"/>
              </w:rPr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844706">
              <w:rPr>
                <w:sz w:val="22"/>
                <w:szCs w:val="22"/>
              </w:rPr>
              <w:t xml:space="preserve">муниципальногообразования 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ое городское поселение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</w:tcPr>
          <w:p w:rsidR="003238F1" w:rsidRDefault="003238F1" w:rsidP="009A4B96">
            <w:pPr>
              <w:jc w:val="center"/>
            </w:pPr>
          </w:p>
        </w:tc>
        <w:tc>
          <w:tcPr>
            <w:tcW w:w="1802" w:type="dxa"/>
          </w:tcPr>
          <w:p w:rsidR="003238F1" w:rsidRPr="00DE791C" w:rsidRDefault="003238F1" w:rsidP="009A4B96">
            <w:pPr>
              <w:widowControl w:val="0"/>
              <w:jc w:val="center"/>
            </w:pPr>
          </w:p>
        </w:tc>
        <w:tc>
          <w:tcPr>
            <w:tcW w:w="1036" w:type="dxa"/>
          </w:tcPr>
          <w:p w:rsidR="003238F1" w:rsidRDefault="0092169D" w:rsidP="0092169D">
            <w:pPr>
              <w:widowControl w:val="0"/>
              <w:jc w:val="center"/>
            </w:pPr>
            <w:r>
              <w:t>4</w:t>
            </w:r>
            <w:r w:rsidR="003503F2">
              <w:t>50</w:t>
            </w:r>
            <w:r w:rsidR="00C27939">
              <w:t>,</w:t>
            </w:r>
            <w:r w:rsidR="003A1510">
              <w:t>0</w:t>
            </w:r>
          </w:p>
        </w:tc>
        <w:tc>
          <w:tcPr>
            <w:tcW w:w="1276" w:type="dxa"/>
          </w:tcPr>
          <w:p w:rsidR="003238F1" w:rsidRDefault="003C10F3" w:rsidP="009A4B96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3238F1" w:rsidRDefault="003C10F3" w:rsidP="009A4B9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238F1" w:rsidRDefault="003A1510" w:rsidP="003A1510">
            <w:pPr>
              <w:jc w:val="center"/>
            </w:pPr>
            <w:r>
              <w:t>13</w:t>
            </w:r>
            <w:r w:rsidR="003C10F3">
              <w:t>0</w:t>
            </w:r>
            <w:r>
              <w:t>,50884</w:t>
            </w:r>
          </w:p>
        </w:tc>
        <w:tc>
          <w:tcPr>
            <w:tcW w:w="1276" w:type="dxa"/>
          </w:tcPr>
          <w:p w:rsidR="003238F1" w:rsidRDefault="003C10F3" w:rsidP="003503F2">
            <w:pPr>
              <w:jc w:val="center"/>
            </w:pPr>
            <w:r>
              <w:t>150</w:t>
            </w:r>
          </w:p>
        </w:tc>
        <w:tc>
          <w:tcPr>
            <w:tcW w:w="1202" w:type="dxa"/>
          </w:tcPr>
          <w:p w:rsidR="003238F1" w:rsidRDefault="003C10F3" w:rsidP="003503F2">
            <w:pPr>
              <w:jc w:val="center"/>
            </w:pPr>
            <w:r>
              <w:t>1</w:t>
            </w:r>
            <w:r w:rsidR="003503F2">
              <w:t>5</w:t>
            </w:r>
            <w:r>
              <w:t>0</w:t>
            </w:r>
          </w:p>
        </w:tc>
        <w:tc>
          <w:tcPr>
            <w:tcW w:w="1203" w:type="dxa"/>
          </w:tcPr>
          <w:p w:rsidR="003238F1" w:rsidRDefault="003C10F3" w:rsidP="003503F2">
            <w:pPr>
              <w:jc w:val="center"/>
            </w:pPr>
            <w:r>
              <w:t>1</w:t>
            </w:r>
            <w:r w:rsidR="003503F2">
              <w:t>5</w:t>
            </w:r>
            <w:r>
              <w:t>0</w:t>
            </w:r>
          </w:p>
        </w:tc>
      </w:tr>
    </w:tbl>
    <w:p w:rsidR="00593180" w:rsidRDefault="00593180"/>
    <w:p w:rsidR="00C40B5E" w:rsidRDefault="00C40B5E" w:rsidP="00C40B5E">
      <w:pPr>
        <w:jc w:val="center"/>
      </w:pPr>
      <w:r>
        <w:t>________________________</w:t>
      </w:r>
      <w:bookmarkStart w:id="0" w:name="_GoBack"/>
      <w:bookmarkEnd w:id="0"/>
    </w:p>
    <w:sectPr w:rsidR="00C40B5E" w:rsidSect="00825DDF">
      <w:headerReference w:type="default" r:id="rId8"/>
      <w:pgSz w:w="16838" w:h="11906" w:orient="landscape"/>
      <w:pgMar w:top="1135" w:right="820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95D" w:rsidRDefault="001A095D" w:rsidP="002F4BD4">
      <w:r>
        <w:separator/>
      </w:r>
    </w:p>
  </w:endnote>
  <w:endnote w:type="continuationSeparator" w:id="0">
    <w:p w:rsidR="001A095D" w:rsidRDefault="001A095D" w:rsidP="002F4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95D" w:rsidRDefault="001A095D" w:rsidP="002F4BD4">
      <w:r>
        <w:separator/>
      </w:r>
    </w:p>
  </w:footnote>
  <w:footnote w:type="continuationSeparator" w:id="0">
    <w:p w:rsidR="001A095D" w:rsidRDefault="001A095D" w:rsidP="002F4B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02094"/>
      <w:docPartObj>
        <w:docPartGallery w:val="Page Numbers (Top of Page)"/>
        <w:docPartUnique/>
      </w:docPartObj>
    </w:sdtPr>
    <w:sdtEndPr/>
    <w:sdtContent>
      <w:p w:rsidR="009A4B96" w:rsidRDefault="00825DDF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A4B96" w:rsidRDefault="009A4B9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D4CBD"/>
    <w:multiLevelType w:val="hybridMultilevel"/>
    <w:tmpl w:val="5A643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7DFC"/>
    <w:rsid w:val="0000310B"/>
    <w:rsid w:val="0000395C"/>
    <w:rsid w:val="000045FE"/>
    <w:rsid w:val="000046B1"/>
    <w:rsid w:val="00004A8B"/>
    <w:rsid w:val="00005ABF"/>
    <w:rsid w:val="00005F5D"/>
    <w:rsid w:val="00006A2B"/>
    <w:rsid w:val="00006D94"/>
    <w:rsid w:val="00007A38"/>
    <w:rsid w:val="00010A92"/>
    <w:rsid w:val="000111D9"/>
    <w:rsid w:val="00011DD4"/>
    <w:rsid w:val="0001497D"/>
    <w:rsid w:val="00015A7A"/>
    <w:rsid w:val="00015BCD"/>
    <w:rsid w:val="00016041"/>
    <w:rsid w:val="000160DB"/>
    <w:rsid w:val="000166B1"/>
    <w:rsid w:val="0001685C"/>
    <w:rsid w:val="00016B90"/>
    <w:rsid w:val="00016CA2"/>
    <w:rsid w:val="000171C2"/>
    <w:rsid w:val="000216B4"/>
    <w:rsid w:val="00022D8F"/>
    <w:rsid w:val="00022ED1"/>
    <w:rsid w:val="00023406"/>
    <w:rsid w:val="0002390A"/>
    <w:rsid w:val="00024E43"/>
    <w:rsid w:val="000250CD"/>
    <w:rsid w:val="00025C15"/>
    <w:rsid w:val="00026B10"/>
    <w:rsid w:val="00027472"/>
    <w:rsid w:val="0002758E"/>
    <w:rsid w:val="00031096"/>
    <w:rsid w:val="0003119B"/>
    <w:rsid w:val="00031C58"/>
    <w:rsid w:val="00032642"/>
    <w:rsid w:val="000333B5"/>
    <w:rsid w:val="000335C4"/>
    <w:rsid w:val="00033CD2"/>
    <w:rsid w:val="00033E88"/>
    <w:rsid w:val="00034D39"/>
    <w:rsid w:val="0003509A"/>
    <w:rsid w:val="00035D91"/>
    <w:rsid w:val="00036213"/>
    <w:rsid w:val="00037A17"/>
    <w:rsid w:val="00040172"/>
    <w:rsid w:val="000410AD"/>
    <w:rsid w:val="000412DD"/>
    <w:rsid w:val="00041447"/>
    <w:rsid w:val="00041A5F"/>
    <w:rsid w:val="00041DFC"/>
    <w:rsid w:val="0004359E"/>
    <w:rsid w:val="000437CA"/>
    <w:rsid w:val="00043D38"/>
    <w:rsid w:val="00044295"/>
    <w:rsid w:val="00044E6D"/>
    <w:rsid w:val="00045293"/>
    <w:rsid w:val="000455DA"/>
    <w:rsid w:val="00050441"/>
    <w:rsid w:val="00050B40"/>
    <w:rsid w:val="0005222B"/>
    <w:rsid w:val="00052CFB"/>
    <w:rsid w:val="000572C7"/>
    <w:rsid w:val="000576B7"/>
    <w:rsid w:val="00060123"/>
    <w:rsid w:val="00060AB4"/>
    <w:rsid w:val="00060F96"/>
    <w:rsid w:val="00061804"/>
    <w:rsid w:val="000618F4"/>
    <w:rsid w:val="00061CDE"/>
    <w:rsid w:val="00063BB0"/>
    <w:rsid w:val="00063BFC"/>
    <w:rsid w:val="00064174"/>
    <w:rsid w:val="00064D4C"/>
    <w:rsid w:val="0006571D"/>
    <w:rsid w:val="0006613B"/>
    <w:rsid w:val="000678A0"/>
    <w:rsid w:val="00067A39"/>
    <w:rsid w:val="00070002"/>
    <w:rsid w:val="00070B80"/>
    <w:rsid w:val="00070BC3"/>
    <w:rsid w:val="00071FF2"/>
    <w:rsid w:val="00072291"/>
    <w:rsid w:val="000739E7"/>
    <w:rsid w:val="00073CCA"/>
    <w:rsid w:val="00074865"/>
    <w:rsid w:val="00075772"/>
    <w:rsid w:val="00075C93"/>
    <w:rsid w:val="00077071"/>
    <w:rsid w:val="000771E4"/>
    <w:rsid w:val="00077AC3"/>
    <w:rsid w:val="00077CA6"/>
    <w:rsid w:val="000812D3"/>
    <w:rsid w:val="000813BF"/>
    <w:rsid w:val="000814DD"/>
    <w:rsid w:val="0008170C"/>
    <w:rsid w:val="00081C0B"/>
    <w:rsid w:val="00082E5F"/>
    <w:rsid w:val="000838D0"/>
    <w:rsid w:val="00083F1F"/>
    <w:rsid w:val="000842BB"/>
    <w:rsid w:val="00085F72"/>
    <w:rsid w:val="0008608F"/>
    <w:rsid w:val="00087B58"/>
    <w:rsid w:val="00087DFC"/>
    <w:rsid w:val="00087F89"/>
    <w:rsid w:val="00090048"/>
    <w:rsid w:val="00090B89"/>
    <w:rsid w:val="00091176"/>
    <w:rsid w:val="00091D0E"/>
    <w:rsid w:val="00092E79"/>
    <w:rsid w:val="00093211"/>
    <w:rsid w:val="00093256"/>
    <w:rsid w:val="00094328"/>
    <w:rsid w:val="000A00EE"/>
    <w:rsid w:val="000A1A06"/>
    <w:rsid w:val="000A2242"/>
    <w:rsid w:val="000A2EB8"/>
    <w:rsid w:val="000A30DA"/>
    <w:rsid w:val="000A4D2C"/>
    <w:rsid w:val="000A4FDB"/>
    <w:rsid w:val="000A5304"/>
    <w:rsid w:val="000A5B92"/>
    <w:rsid w:val="000A6042"/>
    <w:rsid w:val="000A6C3E"/>
    <w:rsid w:val="000A7046"/>
    <w:rsid w:val="000B0C53"/>
    <w:rsid w:val="000B1BF3"/>
    <w:rsid w:val="000B4528"/>
    <w:rsid w:val="000B5418"/>
    <w:rsid w:val="000B758D"/>
    <w:rsid w:val="000C07AD"/>
    <w:rsid w:val="000C35B6"/>
    <w:rsid w:val="000C4452"/>
    <w:rsid w:val="000C6846"/>
    <w:rsid w:val="000C7F23"/>
    <w:rsid w:val="000D09F5"/>
    <w:rsid w:val="000D20B1"/>
    <w:rsid w:val="000D2318"/>
    <w:rsid w:val="000D2AEB"/>
    <w:rsid w:val="000D3DE0"/>
    <w:rsid w:val="000D3E7F"/>
    <w:rsid w:val="000D3F93"/>
    <w:rsid w:val="000D406F"/>
    <w:rsid w:val="000D439E"/>
    <w:rsid w:val="000D44AB"/>
    <w:rsid w:val="000D5795"/>
    <w:rsid w:val="000E0BC8"/>
    <w:rsid w:val="000E1148"/>
    <w:rsid w:val="000E1858"/>
    <w:rsid w:val="000E1953"/>
    <w:rsid w:val="000E1FDD"/>
    <w:rsid w:val="000E2435"/>
    <w:rsid w:val="000E2816"/>
    <w:rsid w:val="000E2B56"/>
    <w:rsid w:val="000E30ED"/>
    <w:rsid w:val="000E34D9"/>
    <w:rsid w:val="000E3A8D"/>
    <w:rsid w:val="000E3E5B"/>
    <w:rsid w:val="000E539B"/>
    <w:rsid w:val="000E5E28"/>
    <w:rsid w:val="000E62F4"/>
    <w:rsid w:val="000E6F74"/>
    <w:rsid w:val="000E6FEC"/>
    <w:rsid w:val="000E7CFC"/>
    <w:rsid w:val="000F051C"/>
    <w:rsid w:val="000F221D"/>
    <w:rsid w:val="000F3105"/>
    <w:rsid w:val="000F3F78"/>
    <w:rsid w:val="000F3F9C"/>
    <w:rsid w:val="000F5BCD"/>
    <w:rsid w:val="000F6719"/>
    <w:rsid w:val="000F70B8"/>
    <w:rsid w:val="000F75B0"/>
    <w:rsid w:val="000F7A61"/>
    <w:rsid w:val="001004CE"/>
    <w:rsid w:val="00100721"/>
    <w:rsid w:val="0010077E"/>
    <w:rsid w:val="00100DF3"/>
    <w:rsid w:val="00100F1E"/>
    <w:rsid w:val="00101A3F"/>
    <w:rsid w:val="00101E8F"/>
    <w:rsid w:val="00102B6A"/>
    <w:rsid w:val="00102F08"/>
    <w:rsid w:val="00104AEE"/>
    <w:rsid w:val="00104CF6"/>
    <w:rsid w:val="0010503E"/>
    <w:rsid w:val="0011069F"/>
    <w:rsid w:val="001110F3"/>
    <w:rsid w:val="00112AFD"/>
    <w:rsid w:val="00112F80"/>
    <w:rsid w:val="00113D70"/>
    <w:rsid w:val="0011455A"/>
    <w:rsid w:val="00114628"/>
    <w:rsid w:val="00116296"/>
    <w:rsid w:val="00116910"/>
    <w:rsid w:val="00116CBC"/>
    <w:rsid w:val="00117D00"/>
    <w:rsid w:val="00117FF5"/>
    <w:rsid w:val="001211BD"/>
    <w:rsid w:val="0012226C"/>
    <w:rsid w:val="001248C9"/>
    <w:rsid w:val="00124DC3"/>
    <w:rsid w:val="00127E45"/>
    <w:rsid w:val="001309A5"/>
    <w:rsid w:val="00131A3F"/>
    <w:rsid w:val="00131C66"/>
    <w:rsid w:val="00132245"/>
    <w:rsid w:val="0013234B"/>
    <w:rsid w:val="0013249B"/>
    <w:rsid w:val="0013392D"/>
    <w:rsid w:val="00134D96"/>
    <w:rsid w:val="00135950"/>
    <w:rsid w:val="00136061"/>
    <w:rsid w:val="00136137"/>
    <w:rsid w:val="00137E62"/>
    <w:rsid w:val="001409F1"/>
    <w:rsid w:val="00140BFF"/>
    <w:rsid w:val="001411A1"/>
    <w:rsid w:val="001421D0"/>
    <w:rsid w:val="00142588"/>
    <w:rsid w:val="00142AC2"/>
    <w:rsid w:val="00142DFE"/>
    <w:rsid w:val="001445C8"/>
    <w:rsid w:val="00145B88"/>
    <w:rsid w:val="00145EBB"/>
    <w:rsid w:val="00146449"/>
    <w:rsid w:val="00147416"/>
    <w:rsid w:val="00150F47"/>
    <w:rsid w:val="00152F31"/>
    <w:rsid w:val="00152F6F"/>
    <w:rsid w:val="00153243"/>
    <w:rsid w:val="00153B7C"/>
    <w:rsid w:val="00153C0F"/>
    <w:rsid w:val="00154DC7"/>
    <w:rsid w:val="00155288"/>
    <w:rsid w:val="00156C73"/>
    <w:rsid w:val="00157D89"/>
    <w:rsid w:val="001612AF"/>
    <w:rsid w:val="00162580"/>
    <w:rsid w:val="00162AFE"/>
    <w:rsid w:val="00163E55"/>
    <w:rsid w:val="001641FB"/>
    <w:rsid w:val="0016494A"/>
    <w:rsid w:val="00165AA2"/>
    <w:rsid w:val="001661EB"/>
    <w:rsid w:val="00166A82"/>
    <w:rsid w:val="00166BA5"/>
    <w:rsid w:val="00166E5E"/>
    <w:rsid w:val="0017084C"/>
    <w:rsid w:val="0017103F"/>
    <w:rsid w:val="00171670"/>
    <w:rsid w:val="001722CB"/>
    <w:rsid w:val="00172759"/>
    <w:rsid w:val="00173B2A"/>
    <w:rsid w:val="00173BEA"/>
    <w:rsid w:val="001741AD"/>
    <w:rsid w:val="0017425D"/>
    <w:rsid w:val="001758FD"/>
    <w:rsid w:val="00176126"/>
    <w:rsid w:val="001762C9"/>
    <w:rsid w:val="0017630F"/>
    <w:rsid w:val="00177200"/>
    <w:rsid w:val="00177A4E"/>
    <w:rsid w:val="001806E9"/>
    <w:rsid w:val="001811B4"/>
    <w:rsid w:val="001826B6"/>
    <w:rsid w:val="00183478"/>
    <w:rsid w:val="00183871"/>
    <w:rsid w:val="00185745"/>
    <w:rsid w:val="001862C0"/>
    <w:rsid w:val="00186830"/>
    <w:rsid w:val="00186F61"/>
    <w:rsid w:val="00187870"/>
    <w:rsid w:val="00187EE3"/>
    <w:rsid w:val="00191601"/>
    <w:rsid w:val="00191D33"/>
    <w:rsid w:val="0019253C"/>
    <w:rsid w:val="001938C4"/>
    <w:rsid w:val="00194B47"/>
    <w:rsid w:val="00194EE7"/>
    <w:rsid w:val="00195B70"/>
    <w:rsid w:val="00196299"/>
    <w:rsid w:val="001965D5"/>
    <w:rsid w:val="00196CDC"/>
    <w:rsid w:val="00197477"/>
    <w:rsid w:val="00197618"/>
    <w:rsid w:val="001976BB"/>
    <w:rsid w:val="00197E0B"/>
    <w:rsid w:val="001A095D"/>
    <w:rsid w:val="001A18A5"/>
    <w:rsid w:val="001A2D04"/>
    <w:rsid w:val="001A2DA9"/>
    <w:rsid w:val="001A2F81"/>
    <w:rsid w:val="001A3822"/>
    <w:rsid w:val="001A3B02"/>
    <w:rsid w:val="001A4992"/>
    <w:rsid w:val="001A4EBC"/>
    <w:rsid w:val="001A4FCF"/>
    <w:rsid w:val="001A5E70"/>
    <w:rsid w:val="001A5FE3"/>
    <w:rsid w:val="001A6229"/>
    <w:rsid w:val="001A7236"/>
    <w:rsid w:val="001A7951"/>
    <w:rsid w:val="001B1105"/>
    <w:rsid w:val="001B177D"/>
    <w:rsid w:val="001B23BE"/>
    <w:rsid w:val="001B23E3"/>
    <w:rsid w:val="001B3CC0"/>
    <w:rsid w:val="001B43AC"/>
    <w:rsid w:val="001B5774"/>
    <w:rsid w:val="001B5A0F"/>
    <w:rsid w:val="001B5A15"/>
    <w:rsid w:val="001B5A88"/>
    <w:rsid w:val="001B5BC3"/>
    <w:rsid w:val="001B6807"/>
    <w:rsid w:val="001B6B39"/>
    <w:rsid w:val="001B6F35"/>
    <w:rsid w:val="001B76EF"/>
    <w:rsid w:val="001C0F06"/>
    <w:rsid w:val="001C10BD"/>
    <w:rsid w:val="001C1D67"/>
    <w:rsid w:val="001C1DBA"/>
    <w:rsid w:val="001C3551"/>
    <w:rsid w:val="001C398E"/>
    <w:rsid w:val="001C4172"/>
    <w:rsid w:val="001C4C8F"/>
    <w:rsid w:val="001C5DF9"/>
    <w:rsid w:val="001C6871"/>
    <w:rsid w:val="001C7179"/>
    <w:rsid w:val="001C72F5"/>
    <w:rsid w:val="001C7CF5"/>
    <w:rsid w:val="001D07F1"/>
    <w:rsid w:val="001D24D1"/>
    <w:rsid w:val="001D2DCD"/>
    <w:rsid w:val="001D4751"/>
    <w:rsid w:val="001D51C7"/>
    <w:rsid w:val="001D6B4F"/>
    <w:rsid w:val="001E14EC"/>
    <w:rsid w:val="001E197B"/>
    <w:rsid w:val="001E1BBC"/>
    <w:rsid w:val="001E2306"/>
    <w:rsid w:val="001E2E3C"/>
    <w:rsid w:val="001E3BE3"/>
    <w:rsid w:val="001E3ED3"/>
    <w:rsid w:val="001E4193"/>
    <w:rsid w:val="001E41E2"/>
    <w:rsid w:val="001E4340"/>
    <w:rsid w:val="001E43E4"/>
    <w:rsid w:val="001E4933"/>
    <w:rsid w:val="001E6088"/>
    <w:rsid w:val="001E65F1"/>
    <w:rsid w:val="001E7A13"/>
    <w:rsid w:val="001F05BB"/>
    <w:rsid w:val="001F1534"/>
    <w:rsid w:val="001F2979"/>
    <w:rsid w:val="001F342D"/>
    <w:rsid w:val="001F4B94"/>
    <w:rsid w:val="001F4CB0"/>
    <w:rsid w:val="001F4F55"/>
    <w:rsid w:val="001F6EAE"/>
    <w:rsid w:val="001F73EE"/>
    <w:rsid w:val="001F74DD"/>
    <w:rsid w:val="001F762D"/>
    <w:rsid w:val="002005CE"/>
    <w:rsid w:val="0020069D"/>
    <w:rsid w:val="00200926"/>
    <w:rsid w:val="00201333"/>
    <w:rsid w:val="00202ACB"/>
    <w:rsid w:val="00202BE6"/>
    <w:rsid w:val="0020331D"/>
    <w:rsid w:val="002044CB"/>
    <w:rsid w:val="00204651"/>
    <w:rsid w:val="00204B53"/>
    <w:rsid w:val="002053FB"/>
    <w:rsid w:val="00205BF6"/>
    <w:rsid w:val="00205CF3"/>
    <w:rsid w:val="002106A6"/>
    <w:rsid w:val="0021188D"/>
    <w:rsid w:val="0021214F"/>
    <w:rsid w:val="00212254"/>
    <w:rsid w:val="00213001"/>
    <w:rsid w:val="0021329D"/>
    <w:rsid w:val="00213778"/>
    <w:rsid w:val="0021582E"/>
    <w:rsid w:val="00220E48"/>
    <w:rsid w:val="00224902"/>
    <w:rsid w:val="00225BA3"/>
    <w:rsid w:val="00225E30"/>
    <w:rsid w:val="00226B81"/>
    <w:rsid w:val="002308E5"/>
    <w:rsid w:val="002314E9"/>
    <w:rsid w:val="002324AF"/>
    <w:rsid w:val="00232B48"/>
    <w:rsid w:val="0023324D"/>
    <w:rsid w:val="00235422"/>
    <w:rsid w:val="00235593"/>
    <w:rsid w:val="00235743"/>
    <w:rsid w:val="002357F5"/>
    <w:rsid w:val="00235D4F"/>
    <w:rsid w:val="002362F4"/>
    <w:rsid w:val="002364E2"/>
    <w:rsid w:val="00236683"/>
    <w:rsid w:val="00236BF7"/>
    <w:rsid w:val="00237241"/>
    <w:rsid w:val="002403F3"/>
    <w:rsid w:val="0024199F"/>
    <w:rsid w:val="00241AE6"/>
    <w:rsid w:val="00244E6D"/>
    <w:rsid w:val="00245630"/>
    <w:rsid w:val="0024566B"/>
    <w:rsid w:val="00245F95"/>
    <w:rsid w:val="00247742"/>
    <w:rsid w:val="00253B61"/>
    <w:rsid w:val="00253CE6"/>
    <w:rsid w:val="00256055"/>
    <w:rsid w:val="002575F8"/>
    <w:rsid w:val="002575FD"/>
    <w:rsid w:val="002607E0"/>
    <w:rsid w:val="00260CD3"/>
    <w:rsid w:val="00261296"/>
    <w:rsid w:val="0026213F"/>
    <w:rsid w:val="00263A8B"/>
    <w:rsid w:val="00263B4C"/>
    <w:rsid w:val="00265268"/>
    <w:rsid w:val="0026665A"/>
    <w:rsid w:val="0026670D"/>
    <w:rsid w:val="00267306"/>
    <w:rsid w:val="00267E36"/>
    <w:rsid w:val="002728FC"/>
    <w:rsid w:val="00272D65"/>
    <w:rsid w:val="00274786"/>
    <w:rsid w:val="002749AD"/>
    <w:rsid w:val="00275FA1"/>
    <w:rsid w:val="00276629"/>
    <w:rsid w:val="00277454"/>
    <w:rsid w:val="00280BAE"/>
    <w:rsid w:val="00281E52"/>
    <w:rsid w:val="002826AE"/>
    <w:rsid w:val="00282BD2"/>
    <w:rsid w:val="00283674"/>
    <w:rsid w:val="002850E8"/>
    <w:rsid w:val="002854D6"/>
    <w:rsid w:val="00285AFD"/>
    <w:rsid w:val="00287040"/>
    <w:rsid w:val="00287074"/>
    <w:rsid w:val="00287380"/>
    <w:rsid w:val="00287608"/>
    <w:rsid w:val="0028776F"/>
    <w:rsid w:val="002878EA"/>
    <w:rsid w:val="00291859"/>
    <w:rsid w:val="002949D0"/>
    <w:rsid w:val="00294F6F"/>
    <w:rsid w:val="00295325"/>
    <w:rsid w:val="00295B00"/>
    <w:rsid w:val="00295C1D"/>
    <w:rsid w:val="00295FA5"/>
    <w:rsid w:val="0029722B"/>
    <w:rsid w:val="00297C2B"/>
    <w:rsid w:val="002A0A74"/>
    <w:rsid w:val="002A0BE4"/>
    <w:rsid w:val="002A1713"/>
    <w:rsid w:val="002A2407"/>
    <w:rsid w:val="002A2A2C"/>
    <w:rsid w:val="002A3493"/>
    <w:rsid w:val="002A364D"/>
    <w:rsid w:val="002A4161"/>
    <w:rsid w:val="002A45B0"/>
    <w:rsid w:val="002A46BA"/>
    <w:rsid w:val="002A47B0"/>
    <w:rsid w:val="002A4DA5"/>
    <w:rsid w:val="002A4FDF"/>
    <w:rsid w:val="002A6E4E"/>
    <w:rsid w:val="002A70BD"/>
    <w:rsid w:val="002A76D3"/>
    <w:rsid w:val="002B0D65"/>
    <w:rsid w:val="002B16F7"/>
    <w:rsid w:val="002B258F"/>
    <w:rsid w:val="002B2CD8"/>
    <w:rsid w:val="002B32F9"/>
    <w:rsid w:val="002B360F"/>
    <w:rsid w:val="002B688F"/>
    <w:rsid w:val="002B6899"/>
    <w:rsid w:val="002B6B31"/>
    <w:rsid w:val="002B70FC"/>
    <w:rsid w:val="002B710E"/>
    <w:rsid w:val="002B7149"/>
    <w:rsid w:val="002C1579"/>
    <w:rsid w:val="002C2A39"/>
    <w:rsid w:val="002C3065"/>
    <w:rsid w:val="002C38F5"/>
    <w:rsid w:val="002C3CB0"/>
    <w:rsid w:val="002C4075"/>
    <w:rsid w:val="002C4D5C"/>
    <w:rsid w:val="002C6545"/>
    <w:rsid w:val="002C6D03"/>
    <w:rsid w:val="002C790F"/>
    <w:rsid w:val="002C7C78"/>
    <w:rsid w:val="002D1C42"/>
    <w:rsid w:val="002D1FBD"/>
    <w:rsid w:val="002D33A5"/>
    <w:rsid w:val="002D37CA"/>
    <w:rsid w:val="002D411D"/>
    <w:rsid w:val="002D4135"/>
    <w:rsid w:val="002D4926"/>
    <w:rsid w:val="002D5F60"/>
    <w:rsid w:val="002D701C"/>
    <w:rsid w:val="002D71F0"/>
    <w:rsid w:val="002D7259"/>
    <w:rsid w:val="002E2465"/>
    <w:rsid w:val="002E38DD"/>
    <w:rsid w:val="002E3D94"/>
    <w:rsid w:val="002E42AE"/>
    <w:rsid w:val="002E467C"/>
    <w:rsid w:val="002E58DC"/>
    <w:rsid w:val="002E7456"/>
    <w:rsid w:val="002F0801"/>
    <w:rsid w:val="002F0D69"/>
    <w:rsid w:val="002F2CA9"/>
    <w:rsid w:val="002F3196"/>
    <w:rsid w:val="002F3582"/>
    <w:rsid w:val="002F4BD4"/>
    <w:rsid w:val="002F5C10"/>
    <w:rsid w:val="002F666A"/>
    <w:rsid w:val="002F69A6"/>
    <w:rsid w:val="002F7BC2"/>
    <w:rsid w:val="003000F7"/>
    <w:rsid w:val="00304074"/>
    <w:rsid w:val="00304888"/>
    <w:rsid w:val="00304C03"/>
    <w:rsid w:val="00305540"/>
    <w:rsid w:val="00305D82"/>
    <w:rsid w:val="003062DF"/>
    <w:rsid w:val="00306E86"/>
    <w:rsid w:val="00307D48"/>
    <w:rsid w:val="00310194"/>
    <w:rsid w:val="00310899"/>
    <w:rsid w:val="00310E08"/>
    <w:rsid w:val="003115FD"/>
    <w:rsid w:val="0031180F"/>
    <w:rsid w:val="0031185E"/>
    <w:rsid w:val="00313FF3"/>
    <w:rsid w:val="00314D3F"/>
    <w:rsid w:val="003156E0"/>
    <w:rsid w:val="00315DBC"/>
    <w:rsid w:val="00315FBF"/>
    <w:rsid w:val="00316022"/>
    <w:rsid w:val="00316412"/>
    <w:rsid w:val="003168C4"/>
    <w:rsid w:val="0032007B"/>
    <w:rsid w:val="003205C3"/>
    <w:rsid w:val="003218C7"/>
    <w:rsid w:val="003218DB"/>
    <w:rsid w:val="00321AAD"/>
    <w:rsid w:val="00322155"/>
    <w:rsid w:val="00323593"/>
    <w:rsid w:val="003238F1"/>
    <w:rsid w:val="00323C84"/>
    <w:rsid w:val="00323F2C"/>
    <w:rsid w:val="0032624C"/>
    <w:rsid w:val="00326EF3"/>
    <w:rsid w:val="00327303"/>
    <w:rsid w:val="00327ACF"/>
    <w:rsid w:val="00330146"/>
    <w:rsid w:val="00330616"/>
    <w:rsid w:val="0033081E"/>
    <w:rsid w:val="00330977"/>
    <w:rsid w:val="003310D9"/>
    <w:rsid w:val="00331776"/>
    <w:rsid w:val="003317A9"/>
    <w:rsid w:val="00331EEA"/>
    <w:rsid w:val="003338A5"/>
    <w:rsid w:val="00333E2E"/>
    <w:rsid w:val="00335BAB"/>
    <w:rsid w:val="00335D8D"/>
    <w:rsid w:val="003365D2"/>
    <w:rsid w:val="00336745"/>
    <w:rsid w:val="00337B42"/>
    <w:rsid w:val="003414BF"/>
    <w:rsid w:val="00341D00"/>
    <w:rsid w:val="003441E9"/>
    <w:rsid w:val="0034539F"/>
    <w:rsid w:val="003503F2"/>
    <w:rsid w:val="003506BB"/>
    <w:rsid w:val="00350964"/>
    <w:rsid w:val="003512CD"/>
    <w:rsid w:val="00351773"/>
    <w:rsid w:val="0035383E"/>
    <w:rsid w:val="0035555B"/>
    <w:rsid w:val="003564E0"/>
    <w:rsid w:val="003578AF"/>
    <w:rsid w:val="00357ECC"/>
    <w:rsid w:val="00360482"/>
    <w:rsid w:val="00360975"/>
    <w:rsid w:val="00361562"/>
    <w:rsid w:val="0036176E"/>
    <w:rsid w:val="00363FAA"/>
    <w:rsid w:val="00364292"/>
    <w:rsid w:val="00365468"/>
    <w:rsid w:val="003655AC"/>
    <w:rsid w:val="003661E2"/>
    <w:rsid w:val="00366203"/>
    <w:rsid w:val="0036642A"/>
    <w:rsid w:val="00366683"/>
    <w:rsid w:val="003671F8"/>
    <w:rsid w:val="00367649"/>
    <w:rsid w:val="003722F9"/>
    <w:rsid w:val="0037270F"/>
    <w:rsid w:val="003734CD"/>
    <w:rsid w:val="003734F1"/>
    <w:rsid w:val="00373AD5"/>
    <w:rsid w:val="00373F74"/>
    <w:rsid w:val="00377736"/>
    <w:rsid w:val="00377A9A"/>
    <w:rsid w:val="00380005"/>
    <w:rsid w:val="003805F8"/>
    <w:rsid w:val="00381323"/>
    <w:rsid w:val="00381468"/>
    <w:rsid w:val="00382C6D"/>
    <w:rsid w:val="00384365"/>
    <w:rsid w:val="003858B8"/>
    <w:rsid w:val="00385A53"/>
    <w:rsid w:val="00386A0A"/>
    <w:rsid w:val="003874BC"/>
    <w:rsid w:val="003876E4"/>
    <w:rsid w:val="0039143D"/>
    <w:rsid w:val="00391DA0"/>
    <w:rsid w:val="0039322B"/>
    <w:rsid w:val="00393379"/>
    <w:rsid w:val="0039419B"/>
    <w:rsid w:val="0039531A"/>
    <w:rsid w:val="00396FA8"/>
    <w:rsid w:val="003A05F8"/>
    <w:rsid w:val="003A0FBC"/>
    <w:rsid w:val="003A121B"/>
    <w:rsid w:val="003A1510"/>
    <w:rsid w:val="003A3531"/>
    <w:rsid w:val="003A3C30"/>
    <w:rsid w:val="003A5E81"/>
    <w:rsid w:val="003A64B8"/>
    <w:rsid w:val="003A6769"/>
    <w:rsid w:val="003B1C90"/>
    <w:rsid w:val="003B2770"/>
    <w:rsid w:val="003B32F5"/>
    <w:rsid w:val="003B4759"/>
    <w:rsid w:val="003B4B3C"/>
    <w:rsid w:val="003B5572"/>
    <w:rsid w:val="003B6462"/>
    <w:rsid w:val="003B68E3"/>
    <w:rsid w:val="003B6E8C"/>
    <w:rsid w:val="003B7828"/>
    <w:rsid w:val="003B7FAC"/>
    <w:rsid w:val="003C0CF8"/>
    <w:rsid w:val="003C10F3"/>
    <w:rsid w:val="003C2F1F"/>
    <w:rsid w:val="003C309F"/>
    <w:rsid w:val="003C3880"/>
    <w:rsid w:val="003C5EEC"/>
    <w:rsid w:val="003C64D0"/>
    <w:rsid w:val="003C64FB"/>
    <w:rsid w:val="003C6F3D"/>
    <w:rsid w:val="003C72CC"/>
    <w:rsid w:val="003D0CED"/>
    <w:rsid w:val="003D102F"/>
    <w:rsid w:val="003D1EC6"/>
    <w:rsid w:val="003D2957"/>
    <w:rsid w:val="003D3007"/>
    <w:rsid w:val="003D3876"/>
    <w:rsid w:val="003D3A4A"/>
    <w:rsid w:val="003D5295"/>
    <w:rsid w:val="003D5912"/>
    <w:rsid w:val="003D6D52"/>
    <w:rsid w:val="003D7C02"/>
    <w:rsid w:val="003E0320"/>
    <w:rsid w:val="003E050B"/>
    <w:rsid w:val="003E11AE"/>
    <w:rsid w:val="003E13C0"/>
    <w:rsid w:val="003E202F"/>
    <w:rsid w:val="003E3BD9"/>
    <w:rsid w:val="003E4397"/>
    <w:rsid w:val="003E5E26"/>
    <w:rsid w:val="003E6718"/>
    <w:rsid w:val="003E73C6"/>
    <w:rsid w:val="003E7425"/>
    <w:rsid w:val="003E7AC4"/>
    <w:rsid w:val="003F0185"/>
    <w:rsid w:val="003F076E"/>
    <w:rsid w:val="003F238E"/>
    <w:rsid w:val="003F26CA"/>
    <w:rsid w:val="003F28F4"/>
    <w:rsid w:val="003F43AD"/>
    <w:rsid w:val="003F4FDE"/>
    <w:rsid w:val="003F6321"/>
    <w:rsid w:val="003F679C"/>
    <w:rsid w:val="003F6AF1"/>
    <w:rsid w:val="003F7E81"/>
    <w:rsid w:val="00400A2F"/>
    <w:rsid w:val="00400CE8"/>
    <w:rsid w:val="00401543"/>
    <w:rsid w:val="004016F1"/>
    <w:rsid w:val="0040260A"/>
    <w:rsid w:val="00403FEE"/>
    <w:rsid w:val="004041F9"/>
    <w:rsid w:val="00404594"/>
    <w:rsid w:val="00405185"/>
    <w:rsid w:val="0040568E"/>
    <w:rsid w:val="00406F83"/>
    <w:rsid w:val="004071FD"/>
    <w:rsid w:val="0041009B"/>
    <w:rsid w:val="004110DA"/>
    <w:rsid w:val="00411599"/>
    <w:rsid w:val="004119D6"/>
    <w:rsid w:val="00412604"/>
    <w:rsid w:val="00412DF1"/>
    <w:rsid w:val="00413DB9"/>
    <w:rsid w:val="00414DF6"/>
    <w:rsid w:val="004154AE"/>
    <w:rsid w:val="004160B3"/>
    <w:rsid w:val="004165A9"/>
    <w:rsid w:val="00417949"/>
    <w:rsid w:val="004206A8"/>
    <w:rsid w:val="00422224"/>
    <w:rsid w:val="00422AAF"/>
    <w:rsid w:val="004253EB"/>
    <w:rsid w:val="004257C1"/>
    <w:rsid w:val="004266B5"/>
    <w:rsid w:val="00427A06"/>
    <w:rsid w:val="00430944"/>
    <w:rsid w:val="00430EAA"/>
    <w:rsid w:val="00432833"/>
    <w:rsid w:val="004334C8"/>
    <w:rsid w:val="00434D90"/>
    <w:rsid w:val="00435222"/>
    <w:rsid w:val="00435439"/>
    <w:rsid w:val="004369F2"/>
    <w:rsid w:val="004403AA"/>
    <w:rsid w:val="004415C4"/>
    <w:rsid w:val="0044345C"/>
    <w:rsid w:val="004445DB"/>
    <w:rsid w:val="00444639"/>
    <w:rsid w:val="00444ACB"/>
    <w:rsid w:val="00445444"/>
    <w:rsid w:val="00445531"/>
    <w:rsid w:val="00445A7F"/>
    <w:rsid w:val="0044633B"/>
    <w:rsid w:val="00446B54"/>
    <w:rsid w:val="0045171C"/>
    <w:rsid w:val="00453014"/>
    <w:rsid w:val="0045374E"/>
    <w:rsid w:val="00453F4C"/>
    <w:rsid w:val="0045424D"/>
    <w:rsid w:val="0045464A"/>
    <w:rsid w:val="00455475"/>
    <w:rsid w:val="00455F47"/>
    <w:rsid w:val="00456AA3"/>
    <w:rsid w:val="004578C8"/>
    <w:rsid w:val="00457C6C"/>
    <w:rsid w:val="00461F33"/>
    <w:rsid w:val="0046270C"/>
    <w:rsid w:val="0046322D"/>
    <w:rsid w:val="00463F29"/>
    <w:rsid w:val="0046430C"/>
    <w:rsid w:val="004648E4"/>
    <w:rsid w:val="00464908"/>
    <w:rsid w:val="00464AF3"/>
    <w:rsid w:val="004651F2"/>
    <w:rsid w:val="00465596"/>
    <w:rsid w:val="00465703"/>
    <w:rsid w:val="004657CD"/>
    <w:rsid w:val="00466232"/>
    <w:rsid w:val="004667CD"/>
    <w:rsid w:val="00466B46"/>
    <w:rsid w:val="004673DD"/>
    <w:rsid w:val="00467C4A"/>
    <w:rsid w:val="00470B6E"/>
    <w:rsid w:val="00470CC3"/>
    <w:rsid w:val="00470D93"/>
    <w:rsid w:val="004712A3"/>
    <w:rsid w:val="00471820"/>
    <w:rsid w:val="00471E24"/>
    <w:rsid w:val="004723C8"/>
    <w:rsid w:val="00472B4A"/>
    <w:rsid w:val="00473528"/>
    <w:rsid w:val="00473CBD"/>
    <w:rsid w:val="00473E88"/>
    <w:rsid w:val="0047406C"/>
    <w:rsid w:val="004741A4"/>
    <w:rsid w:val="00474482"/>
    <w:rsid w:val="004744F9"/>
    <w:rsid w:val="00474747"/>
    <w:rsid w:val="00475663"/>
    <w:rsid w:val="00475893"/>
    <w:rsid w:val="004779D6"/>
    <w:rsid w:val="00477C1C"/>
    <w:rsid w:val="00477F39"/>
    <w:rsid w:val="004817EA"/>
    <w:rsid w:val="00481CE2"/>
    <w:rsid w:val="00481EE6"/>
    <w:rsid w:val="00482A85"/>
    <w:rsid w:val="00484656"/>
    <w:rsid w:val="0048541C"/>
    <w:rsid w:val="00486513"/>
    <w:rsid w:val="00487079"/>
    <w:rsid w:val="004875EC"/>
    <w:rsid w:val="0049150C"/>
    <w:rsid w:val="00491CBE"/>
    <w:rsid w:val="00492DDC"/>
    <w:rsid w:val="00492E14"/>
    <w:rsid w:val="00493054"/>
    <w:rsid w:val="00493C0E"/>
    <w:rsid w:val="004943D6"/>
    <w:rsid w:val="00494B35"/>
    <w:rsid w:val="00494F1E"/>
    <w:rsid w:val="00495513"/>
    <w:rsid w:val="00496F32"/>
    <w:rsid w:val="00497568"/>
    <w:rsid w:val="00497CF8"/>
    <w:rsid w:val="00497D72"/>
    <w:rsid w:val="004A09B7"/>
    <w:rsid w:val="004A1181"/>
    <w:rsid w:val="004A160A"/>
    <w:rsid w:val="004A2200"/>
    <w:rsid w:val="004A4846"/>
    <w:rsid w:val="004A58C5"/>
    <w:rsid w:val="004A63DC"/>
    <w:rsid w:val="004A6D79"/>
    <w:rsid w:val="004B0905"/>
    <w:rsid w:val="004B0EA4"/>
    <w:rsid w:val="004B1BAE"/>
    <w:rsid w:val="004B3387"/>
    <w:rsid w:val="004B41DD"/>
    <w:rsid w:val="004B4C02"/>
    <w:rsid w:val="004B4E7D"/>
    <w:rsid w:val="004B5276"/>
    <w:rsid w:val="004B588D"/>
    <w:rsid w:val="004B5B52"/>
    <w:rsid w:val="004B7F36"/>
    <w:rsid w:val="004C0E1F"/>
    <w:rsid w:val="004C1A38"/>
    <w:rsid w:val="004C1BD9"/>
    <w:rsid w:val="004C2F20"/>
    <w:rsid w:val="004C3CD3"/>
    <w:rsid w:val="004C3D73"/>
    <w:rsid w:val="004C41E2"/>
    <w:rsid w:val="004C496F"/>
    <w:rsid w:val="004C5FBE"/>
    <w:rsid w:val="004C6677"/>
    <w:rsid w:val="004D0320"/>
    <w:rsid w:val="004D0538"/>
    <w:rsid w:val="004D108D"/>
    <w:rsid w:val="004D1873"/>
    <w:rsid w:val="004D23CB"/>
    <w:rsid w:val="004D2510"/>
    <w:rsid w:val="004D3810"/>
    <w:rsid w:val="004D396E"/>
    <w:rsid w:val="004D4063"/>
    <w:rsid w:val="004D434E"/>
    <w:rsid w:val="004D4B3C"/>
    <w:rsid w:val="004D4C5A"/>
    <w:rsid w:val="004D7774"/>
    <w:rsid w:val="004D7B7A"/>
    <w:rsid w:val="004D7C7B"/>
    <w:rsid w:val="004E0D0C"/>
    <w:rsid w:val="004E29C7"/>
    <w:rsid w:val="004E3FA8"/>
    <w:rsid w:val="004E4AD2"/>
    <w:rsid w:val="004E608C"/>
    <w:rsid w:val="004E66BF"/>
    <w:rsid w:val="004E6E8F"/>
    <w:rsid w:val="004E7A8C"/>
    <w:rsid w:val="004E7D40"/>
    <w:rsid w:val="004F0A98"/>
    <w:rsid w:val="004F18A7"/>
    <w:rsid w:val="004F2634"/>
    <w:rsid w:val="004F2BDB"/>
    <w:rsid w:val="004F2C09"/>
    <w:rsid w:val="004F3B3A"/>
    <w:rsid w:val="004F3D00"/>
    <w:rsid w:val="004F4638"/>
    <w:rsid w:val="004F551E"/>
    <w:rsid w:val="004F6E50"/>
    <w:rsid w:val="00500379"/>
    <w:rsid w:val="00500BAE"/>
    <w:rsid w:val="00502CDE"/>
    <w:rsid w:val="00503779"/>
    <w:rsid w:val="005048A0"/>
    <w:rsid w:val="00504F0D"/>
    <w:rsid w:val="005053A9"/>
    <w:rsid w:val="00506A1D"/>
    <w:rsid w:val="005070DE"/>
    <w:rsid w:val="0050763A"/>
    <w:rsid w:val="00510C6F"/>
    <w:rsid w:val="00510CA0"/>
    <w:rsid w:val="0051274F"/>
    <w:rsid w:val="00512AE4"/>
    <w:rsid w:val="00512D41"/>
    <w:rsid w:val="00513C69"/>
    <w:rsid w:val="0051456E"/>
    <w:rsid w:val="0051471E"/>
    <w:rsid w:val="00514F41"/>
    <w:rsid w:val="00515729"/>
    <w:rsid w:val="0051576F"/>
    <w:rsid w:val="00516A82"/>
    <w:rsid w:val="005220C7"/>
    <w:rsid w:val="00523209"/>
    <w:rsid w:val="0052374D"/>
    <w:rsid w:val="00523D78"/>
    <w:rsid w:val="0052440D"/>
    <w:rsid w:val="00524CCA"/>
    <w:rsid w:val="00524D7D"/>
    <w:rsid w:val="00524E95"/>
    <w:rsid w:val="00525D64"/>
    <w:rsid w:val="005262C8"/>
    <w:rsid w:val="00526C15"/>
    <w:rsid w:val="0052740E"/>
    <w:rsid w:val="00532BA0"/>
    <w:rsid w:val="00532EB8"/>
    <w:rsid w:val="00533743"/>
    <w:rsid w:val="0053480D"/>
    <w:rsid w:val="00534BE4"/>
    <w:rsid w:val="005373DA"/>
    <w:rsid w:val="00537A49"/>
    <w:rsid w:val="00540F00"/>
    <w:rsid w:val="005411EB"/>
    <w:rsid w:val="00541499"/>
    <w:rsid w:val="00541A18"/>
    <w:rsid w:val="00542F8E"/>
    <w:rsid w:val="00543822"/>
    <w:rsid w:val="00543850"/>
    <w:rsid w:val="00544053"/>
    <w:rsid w:val="00544416"/>
    <w:rsid w:val="00544C71"/>
    <w:rsid w:val="005461AE"/>
    <w:rsid w:val="0054632C"/>
    <w:rsid w:val="00546752"/>
    <w:rsid w:val="00547340"/>
    <w:rsid w:val="00547FCD"/>
    <w:rsid w:val="0055062B"/>
    <w:rsid w:val="00550A14"/>
    <w:rsid w:val="00551716"/>
    <w:rsid w:val="0055334D"/>
    <w:rsid w:val="0055375A"/>
    <w:rsid w:val="0055385E"/>
    <w:rsid w:val="00553C5B"/>
    <w:rsid w:val="00555A18"/>
    <w:rsid w:val="005566F2"/>
    <w:rsid w:val="0055697C"/>
    <w:rsid w:val="005575BF"/>
    <w:rsid w:val="00557A49"/>
    <w:rsid w:val="00561AA3"/>
    <w:rsid w:val="005621CA"/>
    <w:rsid w:val="0056416F"/>
    <w:rsid w:val="00565DA1"/>
    <w:rsid w:val="0056637A"/>
    <w:rsid w:val="00566B8F"/>
    <w:rsid w:val="00566BE5"/>
    <w:rsid w:val="00567099"/>
    <w:rsid w:val="005673DF"/>
    <w:rsid w:val="00567C5F"/>
    <w:rsid w:val="00570B1E"/>
    <w:rsid w:val="005711FF"/>
    <w:rsid w:val="0057227F"/>
    <w:rsid w:val="005732B8"/>
    <w:rsid w:val="005749C8"/>
    <w:rsid w:val="005750E8"/>
    <w:rsid w:val="0057701F"/>
    <w:rsid w:val="00577DDC"/>
    <w:rsid w:val="00580046"/>
    <w:rsid w:val="0058092E"/>
    <w:rsid w:val="00580FAA"/>
    <w:rsid w:val="00581D6C"/>
    <w:rsid w:val="005820C7"/>
    <w:rsid w:val="0058237F"/>
    <w:rsid w:val="00582413"/>
    <w:rsid w:val="00582AC1"/>
    <w:rsid w:val="00583A89"/>
    <w:rsid w:val="005852F4"/>
    <w:rsid w:val="00585698"/>
    <w:rsid w:val="00587D85"/>
    <w:rsid w:val="00587EF2"/>
    <w:rsid w:val="00590911"/>
    <w:rsid w:val="00590EAD"/>
    <w:rsid w:val="00590F7A"/>
    <w:rsid w:val="005920CD"/>
    <w:rsid w:val="00592456"/>
    <w:rsid w:val="00593180"/>
    <w:rsid w:val="005935B0"/>
    <w:rsid w:val="005937E0"/>
    <w:rsid w:val="00593880"/>
    <w:rsid w:val="00593F26"/>
    <w:rsid w:val="0059407B"/>
    <w:rsid w:val="0059489C"/>
    <w:rsid w:val="005955E6"/>
    <w:rsid w:val="005956D7"/>
    <w:rsid w:val="00597606"/>
    <w:rsid w:val="00597D09"/>
    <w:rsid w:val="005A026B"/>
    <w:rsid w:val="005A27BD"/>
    <w:rsid w:val="005A2FC0"/>
    <w:rsid w:val="005A35D7"/>
    <w:rsid w:val="005A40EA"/>
    <w:rsid w:val="005A4D31"/>
    <w:rsid w:val="005A73DB"/>
    <w:rsid w:val="005B2F06"/>
    <w:rsid w:val="005B37AC"/>
    <w:rsid w:val="005B3D2B"/>
    <w:rsid w:val="005B3F2D"/>
    <w:rsid w:val="005B4C6B"/>
    <w:rsid w:val="005B55A4"/>
    <w:rsid w:val="005B691D"/>
    <w:rsid w:val="005B6A93"/>
    <w:rsid w:val="005B7261"/>
    <w:rsid w:val="005C056F"/>
    <w:rsid w:val="005C0676"/>
    <w:rsid w:val="005C13FE"/>
    <w:rsid w:val="005C1E1A"/>
    <w:rsid w:val="005C256B"/>
    <w:rsid w:val="005C30FD"/>
    <w:rsid w:val="005C346F"/>
    <w:rsid w:val="005C4000"/>
    <w:rsid w:val="005C520E"/>
    <w:rsid w:val="005C5C60"/>
    <w:rsid w:val="005C63BF"/>
    <w:rsid w:val="005C6774"/>
    <w:rsid w:val="005C6DC5"/>
    <w:rsid w:val="005C6E8B"/>
    <w:rsid w:val="005D03E8"/>
    <w:rsid w:val="005D0478"/>
    <w:rsid w:val="005D09F1"/>
    <w:rsid w:val="005D18D1"/>
    <w:rsid w:val="005D1E55"/>
    <w:rsid w:val="005D578F"/>
    <w:rsid w:val="005D59A8"/>
    <w:rsid w:val="005D5B1C"/>
    <w:rsid w:val="005D7267"/>
    <w:rsid w:val="005D7E81"/>
    <w:rsid w:val="005E0416"/>
    <w:rsid w:val="005E0992"/>
    <w:rsid w:val="005E0F06"/>
    <w:rsid w:val="005E288A"/>
    <w:rsid w:val="005E2D93"/>
    <w:rsid w:val="005E3A5E"/>
    <w:rsid w:val="005E3C07"/>
    <w:rsid w:val="005E3E46"/>
    <w:rsid w:val="005E42DB"/>
    <w:rsid w:val="005E4EFD"/>
    <w:rsid w:val="005E5107"/>
    <w:rsid w:val="005E6767"/>
    <w:rsid w:val="005E68F3"/>
    <w:rsid w:val="005E71AB"/>
    <w:rsid w:val="005E79FA"/>
    <w:rsid w:val="005F017B"/>
    <w:rsid w:val="005F1623"/>
    <w:rsid w:val="005F1EE1"/>
    <w:rsid w:val="005F2A33"/>
    <w:rsid w:val="005F54C9"/>
    <w:rsid w:val="005F56A2"/>
    <w:rsid w:val="005F5D19"/>
    <w:rsid w:val="006001EE"/>
    <w:rsid w:val="00600E74"/>
    <w:rsid w:val="00601469"/>
    <w:rsid w:val="00602990"/>
    <w:rsid w:val="006044DC"/>
    <w:rsid w:val="00605D02"/>
    <w:rsid w:val="0060646B"/>
    <w:rsid w:val="006100B8"/>
    <w:rsid w:val="00610324"/>
    <w:rsid w:val="00610380"/>
    <w:rsid w:val="00610475"/>
    <w:rsid w:val="006122FE"/>
    <w:rsid w:val="0061299A"/>
    <w:rsid w:val="00612AEB"/>
    <w:rsid w:val="00612F9E"/>
    <w:rsid w:val="006133EC"/>
    <w:rsid w:val="006170A4"/>
    <w:rsid w:val="00620C05"/>
    <w:rsid w:val="00620D6E"/>
    <w:rsid w:val="0062110F"/>
    <w:rsid w:val="00621DCA"/>
    <w:rsid w:val="006226BE"/>
    <w:rsid w:val="00622716"/>
    <w:rsid w:val="00622E2F"/>
    <w:rsid w:val="00624205"/>
    <w:rsid w:val="00625BB9"/>
    <w:rsid w:val="00626C4F"/>
    <w:rsid w:val="00626D55"/>
    <w:rsid w:val="00627035"/>
    <w:rsid w:val="006278E5"/>
    <w:rsid w:val="00627ABE"/>
    <w:rsid w:val="00627C8E"/>
    <w:rsid w:val="00630216"/>
    <w:rsid w:val="00630390"/>
    <w:rsid w:val="00631426"/>
    <w:rsid w:val="00633E58"/>
    <w:rsid w:val="00634503"/>
    <w:rsid w:val="00634ADA"/>
    <w:rsid w:val="00635F68"/>
    <w:rsid w:val="0063722A"/>
    <w:rsid w:val="00640472"/>
    <w:rsid w:val="00640528"/>
    <w:rsid w:val="00642353"/>
    <w:rsid w:val="00642E37"/>
    <w:rsid w:val="006433EF"/>
    <w:rsid w:val="00643779"/>
    <w:rsid w:val="00644645"/>
    <w:rsid w:val="00645EBD"/>
    <w:rsid w:val="00646C02"/>
    <w:rsid w:val="006476E9"/>
    <w:rsid w:val="0064789D"/>
    <w:rsid w:val="00651F2C"/>
    <w:rsid w:val="00653B1A"/>
    <w:rsid w:val="00654019"/>
    <w:rsid w:val="00655E31"/>
    <w:rsid w:val="0065609D"/>
    <w:rsid w:val="00657A7B"/>
    <w:rsid w:val="00657E79"/>
    <w:rsid w:val="00660752"/>
    <w:rsid w:val="00661029"/>
    <w:rsid w:val="00661B9C"/>
    <w:rsid w:val="00662B11"/>
    <w:rsid w:val="00664285"/>
    <w:rsid w:val="00664AE1"/>
    <w:rsid w:val="00664E48"/>
    <w:rsid w:val="00665374"/>
    <w:rsid w:val="00665569"/>
    <w:rsid w:val="00665CD6"/>
    <w:rsid w:val="00666DE2"/>
    <w:rsid w:val="0067017B"/>
    <w:rsid w:val="006703DC"/>
    <w:rsid w:val="00671945"/>
    <w:rsid w:val="00671EAC"/>
    <w:rsid w:val="006720FE"/>
    <w:rsid w:val="0067264E"/>
    <w:rsid w:val="006728BC"/>
    <w:rsid w:val="00673AA9"/>
    <w:rsid w:val="00673D2B"/>
    <w:rsid w:val="00676EB8"/>
    <w:rsid w:val="00676F5D"/>
    <w:rsid w:val="0067726A"/>
    <w:rsid w:val="006813E4"/>
    <w:rsid w:val="00681D95"/>
    <w:rsid w:val="006827BD"/>
    <w:rsid w:val="006829FF"/>
    <w:rsid w:val="00683364"/>
    <w:rsid w:val="00683BED"/>
    <w:rsid w:val="0068441D"/>
    <w:rsid w:val="00684C89"/>
    <w:rsid w:val="00685591"/>
    <w:rsid w:val="00685B8A"/>
    <w:rsid w:val="00686DC8"/>
    <w:rsid w:val="00687372"/>
    <w:rsid w:val="00687E7D"/>
    <w:rsid w:val="0069014C"/>
    <w:rsid w:val="0069026F"/>
    <w:rsid w:val="00691DDE"/>
    <w:rsid w:val="00693752"/>
    <w:rsid w:val="00694026"/>
    <w:rsid w:val="00695C68"/>
    <w:rsid w:val="00696895"/>
    <w:rsid w:val="00696DFD"/>
    <w:rsid w:val="006976D6"/>
    <w:rsid w:val="00697EDF"/>
    <w:rsid w:val="00697F2B"/>
    <w:rsid w:val="006A06E2"/>
    <w:rsid w:val="006A17B9"/>
    <w:rsid w:val="006A1B41"/>
    <w:rsid w:val="006A21A3"/>
    <w:rsid w:val="006A2E79"/>
    <w:rsid w:val="006A3BB1"/>
    <w:rsid w:val="006A3F2D"/>
    <w:rsid w:val="006A451B"/>
    <w:rsid w:val="006A4879"/>
    <w:rsid w:val="006A4E09"/>
    <w:rsid w:val="006A4F7A"/>
    <w:rsid w:val="006A5200"/>
    <w:rsid w:val="006A6552"/>
    <w:rsid w:val="006A665F"/>
    <w:rsid w:val="006A7BC2"/>
    <w:rsid w:val="006A7C98"/>
    <w:rsid w:val="006B0297"/>
    <w:rsid w:val="006B0AF6"/>
    <w:rsid w:val="006B0DDD"/>
    <w:rsid w:val="006B18AF"/>
    <w:rsid w:val="006B2DB9"/>
    <w:rsid w:val="006B33E0"/>
    <w:rsid w:val="006B3D6D"/>
    <w:rsid w:val="006B3DAD"/>
    <w:rsid w:val="006B3F74"/>
    <w:rsid w:val="006B55C5"/>
    <w:rsid w:val="006B5DAC"/>
    <w:rsid w:val="006B690D"/>
    <w:rsid w:val="006B7D9A"/>
    <w:rsid w:val="006C029B"/>
    <w:rsid w:val="006C0F81"/>
    <w:rsid w:val="006C12FD"/>
    <w:rsid w:val="006C1684"/>
    <w:rsid w:val="006C2872"/>
    <w:rsid w:val="006C2AF1"/>
    <w:rsid w:val="006C47B0"/>
    <w:rsid w:val="006C4EA1"/>
    <w:rsid w:val="006C5615"/>
    <w:rsid w:val="006C5F7D"/>
    <w:rsid w:val="006C6870"/>
    <w:rsid w:val="006C68C5"/>
    <w:rsid w:val="006C777C"/>
    <w:rsid w:val="006C7DA5"/>
    <w:rsid w:val="006D07DF"/>
    <w:rsid w:val="006D0C3B"/>
    <w:rsid w:val="006D0E5F"/>
    <w:rsid w:val="006D175D"/>
    <w:rsid w:val="006D2371"/>
    <w:rsid w:val="006D2589"/>
    <w:rsid w:val="006D268A"/>
    <w:rsid w:val="006D3B7E"/>
    <w:rsid w:val="006D40E5"/>
    <w:rsid w:val="006D5120"/>
    <w:rsid w:val="006D558D"/>
    <w:rsid w:val="006D6341"/>
    <w:rsid w:val="006D7A66"/>
    <w:rsid w:val="006E1155"/>
    <w:rsid w:val="006E184B"/>
    <w:rsid w:val="006E3C69"/>
    <w:rsid w:val="006E43E1"/>
    <w:rsid w:val="006E4C0F"/>
    <w:rsid w:val="006E53BE"/>
    <w:rsid w:val="006E5D71"/>
    <w:rsid w:val="006E748E"/>
    <w:rsid w:val="006F1150"/>
    <w:rsid w:val="006F124D"/>
    <w:rsid w:val="006F224B"/>
    <w:rsid w:val="006F2D4F"/>
    <w:rsid w:val="006F2F7E"/>
    <w:rsid w:val="006F439E"/>
    <w:rsid w:val="006F4B14"/>
    <w:rsid w:val="006F524C"/>
    <w:rsid w:val="006F613C"/>
    <w:rsid w:val="006F6AD1"/>
    <w:rsid w:val="006F6CFE"/>
    <w:rsid w:val="006F7068"/>
    <w:rsid w:val="006F73CD"/>
    <w:rsid w:val="006F79D1"/>
    <w:rsid w:val="00702107"/>
    <w:rsid w:val="00702126"/>
    <w:rsid w:val="007022BC"/>
    <w:rsid w:val="007047D6"/>
    <w:rsid w:val="007053CC"/>
    <w:rsid w:val="00707435"/>
    <w:rsid w:val="007103E1"/>
    <w:rsid w:val="007104BD"/>
    <w:rsid w:val="00710F72"/>
    <w:rsid w:val="007110D3"/>
    <w:rsid w:val="007120AF"/>
    <w:rsid w:val="007126F1"/>
    <w:rsid w:val="00713002"/>
    <w:rsid w:val="007131E1"/>
    <w:rsid w:val="0071404D"/>
    <w:rsid w:val="007141B8"/>
    <w:rsid w:val="007143A6"/>
    <w:rsid w:val="00715190"/>
    <w:rsid w:val="007158D7"/>
    <w:rsid w:val="00716BB7"/>
    <w:rsid w:val="00717265"/>
    <w:rsid w:val="00717DA6"/>
    <w:rsid w:val="00721804"/>
    <w:rsid w:val="007223BE"/>
    <w:rsid w:val="0072514B"/>
    <w:rsid w:val="00727AC7"/>
    <w:rsid w:val="00727B59"/>
    <w:rsid w:val="007301DC"/>
    <w:rsid w:val="00731EEC"/>
    <w:rsid w:val="00734317"/>
    <w:rsid w:val="007349B0"/>
    <w:rsid w:val="007359CC"/>
    <w:rsid w:val="00735A9F"/>
    <w:rsid w:val="00736C05"/>
    <w:rsid w:val="00737574"/>
    <w:rsid w:val="00737748"/>
    <w:rsid w:val="007402C7"/>
    <w:rsid w:val="00740336"/>
    <w:rsid w:val="00740857"/>
    <w:rsid w:val="00740F11"/>
    <w:rsid w:val="00741681"/>
    <w:rsid w:val="007426C4"/>
    <w:rsid w:val="00742810"/>
    <w:rsid w:val="0074398A"/>
    <w:rsid w:val="00743AE8"/>
    <w:rsid w:val="00745965"/>
    <w:rsid w:val="00745F99"/>
    <w:rsid w:val="00746343"/>
    <w:rsid w:val="0074653A"/>
    <w:rsid w:val="00750372"/>
    <w:rsid w:val="007506B8"/>
    <w:rsid w:val="00750DDB"/>
    <w:rsid w:val="00751903"/>
    <w:rsid w:val="00752581"/>
    <w:rsid w:val="007535CA"/>
    <w:rsid w:val="00753A6D"/>
    <w:rsid w:val="007546AA"/>
    <w:rsid w:val="00756521"/>
    <w:rsid w:val="00756F98"/>
    <w:rsid w:val="00757B17"/>
    <w:rsid w:val="00757E7F"/>
    <w:rsid w:val="00760BBF"/>
    <w:rsid w:val="007613DA"/>
    <w:rsid w:val="0076192F"/>
    <w:rsid w:val="00761E8B"/>
    <w:rsid w:val="00763EE4"/>
    <w:rsid w:val="00765978"/>
    <w:rsid w:val="00765AEB"/>
    <w:rsid w:val="0076646F"/>
    <w:rsid w:val="00766611"/>
    <w:rsid w:val="007666D0"/>
    <w:rsid w:val="00766EAA"/>
    <w:rsid w:val="00767022"/>
    <w:rsid w:val="0076792D"/>
    <w:rsid w:val="007708A5"/>
    <w:rsid w:val="0077144C"/>
    <w:rsid w:val="007716B7"/>
    <w:rsid w:val="00772FD2"/>
    <w:rsid w:val="007731FB"/>
    <w:rsid w:val="0077413A"/>
    <w:rsid w:val="007747F6"/>
    <w:rsid w:val="00774E59"/>
    <w:rsid w:val="007756EF"/>
    <w:rsid w:val="007758B6"/>
    <w:rsid w:val="00776D38"/>
    <w:rsid w:val="00777B6D"/>
    <w:rsid w:val="007808B3"/>
    <w:rsid w:val="00780C8B"/>
    <w:rsid w:val="00782252"/>
    <w:rsid w:val="0078227B"/>
    <w:rsid w:val="007826E4"/>
    <w:rsid w:val="0078321C"/>
    <w:rsid w:val="00784427"/>
    <w:rsid w:val="00784693"/>
    <w:rsid w:val="00784856"/>
    <w:rsid w:val="007851E6"/>
    <w:rsid w:val="00786ECD"/>
    <w:rsid w:val="00787B72"/>
    <w:rsid w:val="00787E91"/>
    <w:rsid w:val="00787F9B"/>
    <w:rsid w:val="007903CF"/>
    <w:rsid w:val="00790DBE"/>
    <w:rsid w:val="00792345"/>
    <w:rsid w:val="00792A6E"/>
    <w:rsid w:val="00792C41"/>
    <w:rsid w:val="00792FFC"/>
    <w:rsid w:val="007943C9"/>
    <w:rsid w:val="00794B89"/>
    <w:rsid w:val="00795EFD"/>
    <w:rsid w:val="007A02C1"/>
    <w:rsid w:val="007A03D0"/>
    <w:rsid w:val="007A11A9"/>
    <w:rsid w:val="007A130E"/>
    <w:rsid w:val="007A2746"/>
    <w:rsid w:val="007A2A0B"/>
    <w:rsid w:val="007A3D87"/>
    <w:rsid w:val="007A4AF2"/>
    <w:rsid w:val="007A7784"/>
    <w:rsid w:val="007B30E0"/>
    <w:rsid w:val="007B3AE9"/>
    <w:rsid w:val="007B3CA0"/>
    <w:rsid w:val="007B4033"/>
    <w:rsid w:val="007B5C71"/>
    <w:rsid w:val="007B607B"/>
    <w:rsid w:val="007B6E9C"/>
    <w:rsid w:val="007C0F4A"/>
    <w:rsid w:val="007C0FB6"/>
    <w:rsid w:val="007C196A"/>
    <w:rsid w:val="007C1CF5"/>
    <w:rsid w:val="007C1FAC"/>
    <w:rsid w:val="007C2AC8"/>
    <w:rsid w:val="007C326E"/>
    <w:rsid w:val="007C369B"/>
    <w:rsid w:val="007C39C7"/>
    <w:rsid w:val="007C49A0"/>
    <w:rsid w:val="007C69D4"/>
    <w:rsid w:val="007C6AB8"/>
    <w:rsid w:val="007D1F22"/>
    <w:rsid w:val="007D2113"/>
    <w:rsid w:val="007D235E"/>
    <w:rsid w:val="007D2BB5"/>
    <w:rsid w:val="007D52AE"/>
    <w:rsid w:val="007D5850"/>
    <w:rsid w:val="007D5D98"/>
    <w:rsid w:val="007D7D05"/>
    <w:rsid w:val="007E01A3"/>
    <w:rsid w:val="007E13D5"/>
    <w:rsid w:val="007E1961"/>
    <w:rsid w:val="007E21A8"/>
    <w:rsid w:val="007E2CF6"/>
    <w:rsid w:val="007E2F03"/>
    <w:rsid w:val="007E3865"/>
    <w:rsid w:val="007E4904"/>
    <w:rsid w:val="007E5BD0"/>
    <w:rsid w:val="007E6CA8"/>
    <w:rsid w:val="007E71C4"/>
    <w:rsid w:val="007E79F1"/>
    <w:rsid w:val="007E7F80"/>
    <w:rsid w:val="007F1234"/>
    <w:rsid w:val="007F1CD5"/>
    <w:rsid w:val="007F235C"/>
    <w:rsid w:val="007F37DA"/>
    <w:rsid w:val="007F410E"/>
    <w:rsid w:val="007F42D3"/>
    <w:rsid w:val="007F5B35"/>
    <w:rsid w:val="007F6C7F"/>
    <w:rsid w:val="007F7426"/>
    <w:rsid w:val="007F7B31"/>
    <w:rsid w:val="007F7BCB"/>
    <w:rsid w:val="00801D53"/>
    <w:rsid w:val="0080213E"/>
    <w:rsid w:val="00804297"/>
    <w:rsid w:val="008043EB"/>
    <w:rsid w:val="0080543D"/>
    <w:rsid w:val="00805CD3"/>
    <w:rsid w:val="00805E81"/>
    <w:rsid w:val="008076AB"/>
    <w:rsid w:val="00807B37"/>
    <w:rsid w:val="00807BEF"/>
    <w:rsid w:val="00810F59"/>
    <w:rsid w:val="00811922"/>
    <w:rsid w:val="00811B20"/>
    <w:rsid w:val="00812484"/>
    <w:rsid w:val="00812982"/>
    <w:rsid w:val="00814C61"/>
    <w:rsid w:val="008167FC"/>
    <w:rsid w:val="00816C14"/>
    <w:rsid w:val="008170BF"/>
    <w:rsid w:val="008170FA"/>
    <w:rsid w:val="00817139"/>
    <w:rsid w:val="008173CA"/>
    <w:rsid w:val="00817B73"/>
    <w:rsid w:val="00820A2E"/>
    <w:rsid w:val="00820D49"/>
    <w:rsid w:val="00821BBA"/>
    <w:rsid w:val="0082215C"/>
    <w:rsid w:val="008228B4"/>
    <w:rsid w:val="00822CD7"/>
    <w:rsid w:val="008235FA"/>
    <w:rsid w:val="008236CB"/>
    <w:rsid w:val="008259DC"/>
    <w:rsid w:val="00825B28"/>
    <w:rsid w:val="00825DDF"/>
    <w:rsid w:val="00827717"/>
    <w:rsid w:val="00827879"/>
    <w:rsid w:val="008278A6"/>
    <w:rsid w:val="00827ACF"/>
    <w:rsid w:val="008311AE"/>
    <w:rsid w:val="00831B6C"/>
    <w:rsid w:val="00834BF3"/>
    <w:rsid w:val="00834CE7"/>
    <w:rsid w:val="00834D48"/>
    <w:rsid w:val="0083509E"/>
    <w:rsid w:val="00835326"/>
    <w:rsid w:val="00835CA3"/>
    <w:rsid w:val="00836C60"/>
    <w:rsid w:val="008376AE"/>
    <w:rsid w:val="008377FD"/>
    <w:rsid w:val="0084113D"/>
    <w:rsid w:val="008422A3"/>
    <w:rsid w:val="008425FE"/>
    <w:rsid w:val="008433E4"/>
    <w:rsid w:val="0084348E"/>
    <w:rsid w:val="00844706"/>
    <w:rsid w:val="00844FFB"/>
    <w:rsid w:val="008454BA"/>
    <w:rsid w:val="008455C4"/>
    <w:rsid w:val="00845F82"/>
    <w:rsid w:val="00846711"/>
    <w:rsid w:val="00847E82"/>
    <w:rsid w:val="00852FED"/>
    <w:rsid w:val="00854029"/>
    <w:rsid w:val="0085509E"/>
    <w:rsid w:val="00855938"/>
    <w:rsid w:val="00856F79"/>
    <w:rsid w:val="00857678"/>
    <w:rsid w:val="00857684"/>
    <w:rsid w:val="0085768C"/>
    <w:rsid w:val="00860C89"/>
    <w:rsid w:val="00860CD3"/>
    <w:rsid w:val="00861D0C"/>
    <w:rsid w:val="008630E0"/>
    <w:rsid w:val="008631EC"/>
    <w:rsid w:val="00863632"/>
    <w:rsid w:val="00865086"/>
    <w:rsid w:val="008650DD"/>
    <w:rsid w:val="00865824"/>
    <w:rsid w:val="00865985"/>
    <w:rsid w:val="00866033"/>
    <w:rsid w:val="00866277"/>
    <w:rsid w:val="008663FF"/>
    <w:rsid w:val="008665D6"/>
    <w:rsid w:val="00870588"/>
    <w:rsid w:val="00873F09"/>
    <w:rsid w:val="00874201"/>
    <w:rsid w:val="00874479"/>
    <w:rsid w:val="00874602"/>
    <w:rsid w:val="008753C6"/>
    <w:rsid w:val="00875531"/>
    <w:rsid w:val="0087625D"/>
    <w:rsid w:val="00876D7E"/>
    <w:rsid w:val="00877FF9"/>
    <w:rsid w:val="00880240"/>
    <w:rsid w:val="00881DF7"/>
    <w:rsid w:val="0088212C"/>
    <w:rsid w:val="008823D9"/>
    <w:rsid w:val="00882815"/>
    <w:rsid w:val="00882FEC"/>
    <w:rsid w:val="00884BDE"/>
    <w:rsid w:val="00884F9D"/>
    <w:rsid w:val="00885A62"/>
    <w:rsid w:val="00885F8F"/>
    <w:rsid w:val="00886AAF"/>
    <w:rsid w:val="00886E9F"/>
    <w:rsid w:val="00887243"/>
    <w:rsid w:val="00887388"/>
    <w:rsid w:val="0089036F"/>
    <w:rsid w:val="008908AC"/>
    <w:rsid w:val="00890BC8"/>
    <w:rsid w:val="00891647"/>
    <w:rsid w:val="00891945"/>
    <w:rsid w:val="00891958"/>
    <w:rsid w:val="008919B6"/>
    <w:rsid w:val="00892584"/>
    <w:rsid w:val="00892D99"/>
    <w:rsid w:val="00892EC7"/>
    <w:rsid w:val="00893283"/>
    <w:rsid w:val="00893A80"/>
    <w:rsid w:val="008952E4"/>
    <w:rsid w:val="00895FDA"/>
    <w:rsid w:val="00896D2E"/>
    <w:rsid w:val="00896D9D"/>
    <w:rsid w:val="008A0FDE"/>
    <w:rsid w:val="008A20DC"/>
    <w:rsid w:val="008A3E29"/>
    <w:rsid w:val="008A520E"/>
    <w:rsid w:val="008A57E9"/>
    <w:rsid w:val="008A5A33"/>
    <w:rsid w:val="008A5F02"/>
    <w:rsid w:val="008A5FEC"/>
    <w:rsid w:val="008A6351"/>
    <w:rsid w:val="008A69FC"/>
    <w:rsid w:val="008B16E1"/>
    <w:rsid w:val="008B1F18"/>
    <w:rsid w:val="008B1FCA"/>
    <w:rsid w:val="008B2281"/>
    <w:rsid w:val="008B34A9"/>
    <w:rsid w:val="008B520E"/>
    <w:rsid w:val="008B5451"/>
    <w:rsid w:val="008B6FF3"/>
    <w:rsid w:val="008C00DF"/>
    <w:rsid w:val="008C0A3F"/>
    <w:rsid w:val="008C12CF"/>
    <w:rsid w:val="008C6629"/>
    <w:rsid w:val="008C68AE"/>
    <w:rsid w:val="008C6C9F"/>
    <w:rsid w:val="008D0080"/>
    <w:rsid w:val="008D030C"/>
    <w:rsid w:val="008D05F6"/>
    <w:rsid w:val="008D1B75"/>
    <w:rsid w:val="008D252B"/>
    <w:rsid w:val="008D3374"/>
    <w:rsid w:val="008D3EE6"/>
    <w:rsid w:val="008E0F93"/>
    <w:rsid w:val="008E10E7"/>
    <w:rsid w:val="008E22C2"/>
    <w:rsid w:val="008E3FF9"/>
    <w:rsid w:val="008E4321"/>
    <w:rsid w:val="008E67DD"/>
    <w:rsid w:val="008E67E8"/>
    <w:rsid w:val="008E68DE"/>
    <w:rsid w:val="008F12A6"/>
    <w:rsid w:val="008F21C2"/>
    <w:rsid w:val="008F3472"/>
    <w:rsid w:val="008F3F42"/>
    <w:rsid w:val="008F6E70"/>
    <w:rsid w:val="0090131C"/>
    <w:rsid w:val="009029E7"/>
    <w:rsid w:val="00902E39"/>
    <w:rsid w:val="0090373B"/>
    <w:rsid w:val="00903849"/>
    <w:rsid w:val="00904B51"/>
    <w:rsid w:val="00906D88"/>
    <w:rsid w:val="00907478"/>
    <w:rsid w:val="00907D69"/>
    <w:rsid w:val="00907DEB"/>
    <w:rsid w:val="00910719"/>
    <w:rsid w:val="00910985"/>
    <w:rsid w:val="00910B33"/>
    <w:rsid w:val="009117EA"/>
    <w:rsid w:val="009122B4"/>
    <w:rsid w:val="0091255F"/>
    <w:rsid w:val="009138F7"/>
    <w:rsid w:val="0091504E"/>
    <w:rsid w:val="009151E1"/>
    <w:rsid w:val="009152B2"/>
    <w:rsid w:val="00916CEE"/>
    <w:rsid w:val="00920E24"/>
    <w:rsid w:val="0092169D"/>
    <w:rsid w:val="00922276"/>
    <w:rsid w:val="009240BC"/>
    <w:rsid w:val="00924B29"/>
    <w:rsid w:val="00924B56"/>
    <w:rsid w:val="009275BD"/>
    <w:rsid w:val="009276FE"/>
    <w:rsid w:val="00930688"/>
    <w:rsid w:val="00931129"/>
    <w:rsid w:val="0093241F"/>
    <w:rsid w:val="00932D83"/>
    <w:rsid w:val="00933085"/>
    <w:rsid w:val="009336FD"/>
    <w:rsid w:val="00935424"/>
    <w:rsid w:val="009360B7"/>
    <w:rsid w:val="00937B01"/>
    <w:rsid w:val="00940327"/>
    <w:rsid w:val="00940343"/>
    <w:rsid w:val="0094089D"/>
    <w:rsid w:val="00940C06"/>
    <w:rsid w:val="00940D3A"/>
    <w:rsid w:val="009415FF"/>
    <w:rsid w:val="00942127"/>
    <w:rsid w:val="00944483"/>
    <w:rsid w:val="00944E17"/>
    <w:rsid w:val="00944F36"/>
    <w:rsid w:val="00946C6A"/>
    <w:rsid w:val="0095089F"/>
    <w:rsid w:val="00950EFE"/>
    <w:rsid w:val="00951C1C"/>
    <w:rsid w:val="00953CC8"/>
    <w:rsid w:val="00954AAA"/>
    <w:rsid w:val="00954ED8"/>
    <w:rsid w:val="009550B8"/>
    <w:rsid w:val="009552BA"/>
    <w:rsid w:val="00955DFA"/>
    <w:rsid w:val="0095680D"/>
    <w:rsid w:val="009574AA"/>
    <w:rsid w:val="009575CB"/>
    <w:rsid w:val="00961D2F"/>
    <w:rsid w:val="009620FD"/>
    <w:rsid w:val="009622A5"/>
    <w:rsid w:val="0096281F"/>
    <w:rsid w:val="00962894"/>
    <w:rsid w:val="00963534"/>
    <w:rsid w:val="0096568D"/>
    <w:rsid w:val="009673CA"/>
    <w:rsid w:val="0096790B"/>
    <w:rsid w:val="0097029A"/>
    <w:rsid w:val="0097074E"/>
    <w:rsid w:val="00971073"/>
    <w:rsid w:val="0097343F"/>
    <w:rsid w:val="00974253"/>
    <w:rsid w:val="0097491F"/>
    <w:rsid w:val="00974FB8"/>
    <w:rsid w:val="0097594C"/>
    <w:rsid w:val="00976E68"/>
    <w:rsid w:val="009775D1"/>
    <w:rsid w:val="009806D6"/>
    <w:rsid w:val="00981E64"/>
    <w:rsid w:val="00982219"/>
    <w:rsid w:val="00982FCA"/>
    <w:rsid w:val="0098305D"/>
    <w:rsid w:val="0098313C"/>
    <w:rsid w:val="0098509F"/>
    <w:rsid w:val="00985776"/>
    <w:rsid w:val="00986FD7"/>
    <w:rsid w:val="00990C57"/>
    <w:rsid w:val="0099116B"/>
    <w:rsid w:val="00994656"/>
    <w:rsid w:val="00995156"/>
    <w:rsid w:val="00997293"/>
    <w:rsid w:val="009A1CB8"/>
    <w:rsid w:val="009A2A29"/>
    <w:rsid w:val="009A34CC"/>
    <w:rsid w:val="009A37DF"/>
    <w:rsid w:val="009A3DA5"/>
    <w:rsid w:val="009A4B96"/>
    <w:rsid w:val="009A5A22"/>
    <w:rsid w:val="009A7A42"/>
    <w:rsid w:val="009B125C"/>
    <w:rsid w:val="009B1B28"/>
    <w:rsid w:val="009B1C83"/>
    <w:rsid w:val="009B2B61"/>
    <w:rsid w:val="009B3317"/>
    <w:rsid w:val="009B39F1"/>
    <w:rsid w:val="009B5D6C"/>
    <w:rsid w:val="009B7B5A"/>
    <w:rsid w:val="009C0599"/>
    <w:rsid w:val="009C19F4"/>
    <w:rsid w:val="009C1B89"/>
    <w:rsid w:val="009C1BD6"/>
    <w:rsid w:val="009C2525"/>
    <w:rsid w:val="009C37B4"/>
    <w:rsid w:val="009C39AB"/>
    <w:rsid w:val="009C3F70"/>
    <w:rsid w:val="009C4270"/>
    <w:rsid w:val="009C5259"/>
    <w:rsid w:val="009C79D1"/>
    <w:rsid w:val="009D0DFB"/>
    <w:rsid w:val="009D12EC"/>
    <w:rsid w:val="009D15BA"/>
    <w:rsid w:val="009D1879"/>
    <w:rsid w:val="009D21B7"/>
    <w:rsid w:val="009D2C0F"/>
    <w:rsid w:val="009D2CD4"/>
    <w:rsid w:val="009D30C3"/>
    <w:rsid w:val="009D3219"/>
    <w:rsid w:val="009D34AE"/>
    <w:rsid w:val="009D6438"/>
    <w:rsid w:val="009D6D06"/>
    <w:rsid w:val="009D722E"/>
    <w:rsid w:val="009D7DD9"/>
    <w:rsid w:val="009E0142"/>
    <w:rsid w:val="009E14D3"/>
    <w:rsid w:val="009E193A"/>
    <w:rsid w:val="009E1BC8"/>
    <w:rsid w:val="009E2293"/>
    <w:rsid w:val="009E266C"/>
    <w:rsid w:val="009E2872"/>
    <w:rsid w:val="009E3536"/>
    <w:rsid w:val="009E35AA"/>
    <w:rsid w:val="009E35F9"/>
    <w:rsid w:val="009E3AA6"/>
    <w:rsid w:val="009E42C0"/>
    <w:rsid w:val="009E43D6"/>
    <w:rsid w:val="009E4768"/>
    <w:rsid w:val="009E4C47"/>
    <w:rsid w:val="009E5766"/>
    <w:rsid w:val="009E5E59"/>
    <w:rsid w:val="009E62F4"/>
    <w:rsid w:val="009E6567"/>
    <w:rsid w:val="009E795E"/>
    <w:rsid w:val="009F0373"/>
    <w:rsid w:val="009F2873"/>
    <w:rsid w:val="009F2946"/>
    <w:rsid w:val="009F3B5B"/>
    <w:rsid w:val="009F4F38"/>
    <w:rsid w:val="009F5DBC"/>
    <w:rsid w:val="009F6012"/>
    <w:rsid w:val="009F6456"/>
    <w:rsid w:val="009F6C77"/>
    <w:rsid w:val="00A022D7"/>
    <w:rsid w:val="00A02451"/>
    <w:rsid w:val="00A0426B"/>
    <w:rsid w:val="00A05688"/>
    <w:rsid w:val="00A05A02"/>
    <w:rsid w:val="00A06364"/>
    <w:rsid w:val="00A07390"/>
    <w:rsid w:val="00A100A0"/>
    <w:rsid w:val="00A1170F"/>
    <w:rsid w:val="00A11766"/>
    <w:rsid w:val="00A122DF"/>
    <w:rsid w:val="00A136EC"/>
    <w:rsid w:val="00A13D47"/>
    <w:rsid w:val="00A14D36"/>
    <w:rsid w:val="00A15090"/>
    <w:rsid w:val="00A150A2"/>
    <w:rsid w:val="00A15291"/>
    <w:rsid w:val="00A16104"/>
    <w:rsid w:val="00A17BA7"/>
    <w:rsid w:val="00A2031A"/>
    <w:rsid w:val="00A20438"/>
    <w:rsid w:val="00A20C50"/>
    <w:rsid w:val="00A21423"/>
    <w:rsid w:val="00A2177A"/>
    <w:rsid w:val="00A229ED"/>
    <w:rsid w:val="00A230E9"/>
    <w:rsid w:val="00A2359B"/>
    <w:rsid w:val="00A24AE5"/>
    <w:rsid w:val="00A25A2C"/>
    <w:rsid w:val="00A27122"/>
    <w:rsid w:val="00A3104E"/>
    <w:rsid w:val="00A314CB"/>
    <w:rsid w:val="00A3150F"/>
    <w:rsid w:val="00A31911"/>
    <w:rsid w:val="00A32588"/>
    <w:rsid w:val="00A361C9"/>
    <w:rsid w:val="00A373AC"/>
    <w:rsid w:val="00A37CC1"/>
    <w:rsid w:val="00A402A3"/>
    <w:rsid w:val="00A408E1"/>
    <w:rsid w:val="00A43C2C"/>
    <w:rsid w:val="00A448F4"/>
    <w:rsid w:val="00A44DB8"/>
    <w:rsid w:val="00A4514A"/>
    <w:rsid w:val="00A459C3"/>
    <w:rsid w:val="00A45F3C"/>
    <w:rsid w:val="00A460AB"/>
    <w:rsid w:val="00A466C7"/>
    <w:rsid w:val="00A478FD"/>
    <w:rsid w:val="00A502E4"/>
    <w:rsid w:val="00A5074D"/>
    <w:rsid w:val="00A51E1E"/>
    <w:rsid w:val="00A521C3"/>
    <w:rsid w:val="00A526BA"/>
    <w:rsid w:val="00A52FD8"/>
    <w:rsid w:val="00A531F0"/>
    <w:rsid w:val="00A54244"/>
    <w:rsid w:val="00A54CE4"/>
    <w:rsid w:val="00A5549D"/>
    <w:rsid w:val="00A559EB"/>
    <w:rsid w:val="00A55A08"/>
    <w:rsid w:val="00A5698E"/>
    <w:rsid w:val="00A56A41"/>
    <w:rsid w:val="00A57F4B"/>
    <w:rsid w:val="00A6092D"/>
    <w:rsid w:val="00A60B77"/>
    <w:rsid w:val="00A60D15"/>
    <w:rsid w:val="00A6154D"/>
    <w:rsid w:val="00A6164D"/>
    <w:rsid w:val="00A62CBD"/>
    <w:rsid w:val="00A62D53"/>
    <w:rsid w:val="00A63769"/>
    <w:rsid w:val="00A64306"/>
    <w:rsid w:val="00A644D3"/>
    <w:rsid w:val="00A6510D"/>
    <w:rsid w:val="00A65F3B"/>
    <w:rsid w:val="00A66AA8"/>
    <w:rsid w:val="00A66B97"/>
    <w:rsid w:val="00A70807"/>
    <w:rsid w:val="00A70CFA"/>
    <w:rsid w:val="00A715E3"/>
    <w:rsid w:val="00A716DB"/>
    <w:rsid w:val="00A718FD"/>
    <w:rsid w:val="00A71E8A"/>
    <w:rsid w:val="00A72A47"/>
    <w:rsid w:val="00A73068"/>
    <w:rsid w:val="00A73578"/>
    <w:rsid w:val="00A73F6D"/>
    <w:rsid w:val="00A7453E"/>
    <w:rsid w:val="00A74604"/>
    <w:rsid w:val="00A75E3E"/>
    <w:rsid w:val="00A768E6"/>
    <w:rsid w:val="00A7784D"/>
    <w:rsid w:val="00A80601"/>
    <w:rsid w:val="00A80BE2"/>
    <w:rsid w:val="00A8113C"/>
    <w:rsid w:val="00A8177D"/>
    <w:rsid w:val="00A8227E"/>
    <w:rsid w:val="00A82348"/>
    <w:rsid w:val="00A82B76"/>
    <w:rsid w:val="00A83B30"/>
    <w:rsid w:val="00A84EC3"/>
    <w:rsid w:val="00A86F74"/>
    <w:rsid w:val="00A874A5"/>
    <w:rsid w:val="00A877ED"/>
    <w:rsid w:val="00A9001E"/>
    <w:rsid w:val="00A90AF3"/>
    <w:rsid w:val="00A922B4"/>
    <w:rsid w:val="00A937F7"/>
    <w:rsid w:val="00A94278"/>
    <w:rsid w:val="00A951DE"/>
    <w:rsid w:val="00A9535B"/>
    <w:rsid w:val="00A95F4F"/>
    <w:rsid w:val="00A967DD"/>
    <w:rsid w:val="00A974F7"/>
    <w:rsid w:val="00A977A3"/>
    <w:rsid w:val="00AA017B"/>
    <w:rsid w:val="00AA10E2"/>
    <w:rsid w:val="00AA16C7"/>
    <w:rsid w:val="00AA19D8"/>
    <w:rsid w:val="00AA3056"/>
    <w:rsid w:val="00AA44C9"/>
    <w:rsid w:val="00AA4E2B"/>
    <w:rsid w:val="00AA5398"/>
    <w:rsid w:val="00AA6506"/>
    <w:rsid w:val="00AA70E1"/>
    <w:rsid w:val="00AA71BE"/>
    <w:rsid w:val="00AB1468"/>
    <w:rsid w:val="00AB238B"/>
    <w:rsid w:val="00AB29BE"/>
    <w:rsid w:val="00AB3724"/>
    <w:rsid w:val="00AB3B06"/>
    <w:rsid w:val="00AB45A0"/>
    <w:rsid w:val="00AB523F"/>
    <w:rsid w:val="00AB541F"/>
    <w:rsid w:val="00AB6056"/>
    <w:rsid w:val="00AB6FAD"/>
    <w:rsid w:val="00AB7795"/>
    <w:rsid w:val="00AB78B5"/>
    <w:rsid w:val="00AB7D6E"/>
    <w:rsid w:val="00AC0D72"/>
    <w:rsid w:val="00AC18D9"/>
    <w:rsid w:val="00AC19F0"/>
    <w:rsid w:val="00AC35F6"/>
    <w:rsid w:val="00AC3FAA"/>
    <w:rsid w:val="00AC41D6"/>
    <w:rsid w:val="00AC42AB"/>
    <w:rsid w:val="00AC7A60"/>
    <w:rsid w:val="00AD09C2"/>
    <w:rsid w:val="00AD2509"/>
    <w:rsid w:val="00AD26E9"/>
    <w:rsid w:val="00AD35C2"/>
    <w:rsid w:val="00AD6382"/>
    <w:rsid w:val="00AD6642"/>
    <w:rsid w:val="00AD7BBE"/>
    <w:rsid w:val="00AE0848"/>
    <w:rsid w:val="00AE0A85"/>
    <w:rsid w:val="00AE1E31"/>
    <w:rsid w:val="00AE1F58"/>
    <w:rsid w:val="00AE20D6"/>
    <w:rsid w:val="00AE32B3"/>
    <w:rsid w:val="00AE38D4"/>
    <w:rsid w:val="00AE4492"/>
    <w:rsid w:val="00AE46BA"/>
    <w:rsid w:val="00AE549F"/>
    <w:rsid w:val="00AE585F"/>
    <w:rsid w:val="00AE5F19"/>
    <w:rsid w:val="00AE73B9"/>
    <w:rsid w:val="00AE7E04"/>
    <w:rsid w:val="00AF0626"/>
    <w:rsid w:val="00AF2A3A"/>
    <w:rsid w:val="00AF33DE"/>
    <w:rsid w:val="00AF3E79"/>
    <w:rsid w:val="00AF4254"/>
    <w:rsid w:val="00AF4CDF"/>
    <w:rsid w:val="00AF507F"/>
    <w:rsid w:val="00AF5297"/>
    <w:rsid w:val="00AF5705"/>
    <w:rsid w:val="00AF5BB0"/>
    <w:rsid w:val="00AF679E"/>
    <w:rsid w:val="00AF77DB"/>
    <w:rsid w:val="00AF7C93"/>
    <w:rsid w:val="00B0077F"/>
    <w:rsid w:val="00B008B5"/>
    <w:rsid w:val="00B01E30"/>
    <w:rsid w:val="00B02B38"/>
    <w:rsid w:val="00B031F3"/>
    <w:rsid w:val="00B03EC0"/>
    <w:rsid w:val="00B044EA"/>
    <w:rsid w:val="00B04887"/>
    <w:rsid w:val="00B061E4"/>
    <w:rsid w:val="00B10758"/>
    <w:rsid w:val="00B11A98"/>
    <w:rsid w:val="00B1251C"/>
    <w:rsid w:val="00B129F0"/>
    <w:rsid w:val="00B12E7A"/>
    <w:rsid w:val="00B13A55"/>
    <w:rsid w:val="00B14944"/>
    <w:rsid w:val="00B14F16"/>
    <w:rsid w:val="00B14F28"/>
    <w:rsid w:val="00B15A74"/>
    <w:rsid w:val="00B1665A"/>
    <w:rsid w:val="00B16D32"/>
    <w:rsid w:val="00B1751F"/>
    <w:rsid w:val="00B17670"/>
    <w:rsid w:val="00B20671"/>
    <w:rsid w:val="00B217A1"/>
    <w:rsid w:val="00B22066"/>
    <w:rsid w:val="00B25CC1"/>
    <w:rsid w:val="00B25E4F"/>
    <w:rsid w:val="00B26580"/>
    <w:rsid w:val="00B267EE"/>
    <w:rsid w:val="00B26EEF"/>
    <w:rsid w:val="00B27401"/>
    <w:rsid w:val="00B27499"/>
    <w:rsid w:val="00B312B2"/>
    <w:rsid w:val="00B31C8F"/>
    <w:rsid w:val="00B34BE1"/>
    <w:rsid w:val="00B379FC"/>
    <w:rsid w:val="00B404F0"/>
    <w:rsid w:val="00B40579"/>
    <w:rsid w:val="00B41ECD"/>
    <w:rsid w:val="00B427C2"/>
    <w:rsid w:val="00B439B7"/>
    <w:rsid w:val="00B44E20"/>
    <w:rsid w:val="00B44F19"/>
    <w:rsid w:val="00B461F0"/>
    <w:rsid w:val="00B47721"/>
    <w:rsid w:val="00B52015"/>
    <w:rsid w:val="00B53744"/>
    <w:rsid w:val="00B53C2F"/>
    <w:rsid w:val="00B53F55"/>
    <w:rsid w:val="00B54729"/>
    <w:rsid w:val="00B54DAA"/>
    <w:rsid w:val="00B55ADD"/>
    <w:rsid w:val="00B56178"/>
    <w:rsid w:val="00B57129"/>
    <w:rsid w:val="00B5755C"/>
    <w:rsid w:val="00B60318"/>
    <w:rsid w:val="00B604B8"/>
    <w:rsid w:val="00B61238"/>
    <w:rsid w:val="00B61570"/>
    <w:rsid w:val="00B620F3"/>
    <w:rsid w:val="00B6277B"/>
    <w:rsid w:val="00B62B39"/>
    <w:rsid w:val="00B63A38"/>
    <w:rsid w:val="00B63B4A"/>
    <w:rsid w:val="00B63F39"/>
    <w:rsid w:val="00B64368"/>
    <w:rsid w:val="00B65E01"/>
    <w:rsid w:val="00B65EFF"/>
    <w:rsid w:val="00B66305"/>
    <w:rsid w:val="00B663E7"/>
    <w:rsid w:val="00B6772D"/>
    <w:rsid w:val="00B7000B"/>
    <w:rsid w:val="00B702B9"/>
    <w:rsid w:val="00B704FA"/>
    <w:rsid w:val="00B70C69"/>
    <w:rsid w:val="00B7101C"/>
    <w:rsid w:val="00B717A4"/>
    <w:rsid w:val="00B71D51"/>
    <w:rsid w:val="00B7279C"/>
    <w:rsid w:val="00B729D4"/>
    <w:rsid w:val="00B72C1A"/>
    <w:rsid w:val="00B736F9"/>
    <w:rsid w:val="00B73DD5"/>
    <w:rsid w:val="00B744DC"/>
    <w:rsid w:val="00B75232"/>
    <w:rsid w:val="00B75408"/>
    <w:rsid w:val="00B755E9"/>
    <w:rsid w:val="00B76844"/>
    <w:rsid w:val="00B76BDD"/>
    <w:rsid w:val="00B7736E"/>
    <w:rsid w:val="00B776F9"/>
    <w:rsid w:val="00B7789C"/>
    <w:rsid w:val="00B802EF"/>
    <w:rsid w:val="00B809ED"/>
    <w:rsid w:val="00B80A4E"/>
    <w:rsid w:val="00B80E8E"/>
    <w:rsid w:val="00B8339A"/>
    <w:rsid w:val="00B839AE"/>
    <w:rsid w:val="00B839E6"/>
    <w:rsid w:val="00B83E20"/>
    <w:rsid w:val="00B8462D"/>
    <w:rsid w:val="00B849EB"/>
    <w:rsid w:val="00B84C9C"/>
    <w:rsid w:val="00B85AD0"/>
    <w:rsid w:val="00B86B88"/>
    <w:rsid w:val="00B90CFC"/>
    <w:rsid w:val="00B90FB2"/>
    <w:rsid w:val="00B9173A"/>
    <w:rsid w:val="00B91AEB"/>
    <w:rsid w:val="00B926F0"/>
    <w:rsid w:val="00B936C0"/>
    <w:rsid w:val="00B93CCD"/>
    <w:rsid w:val="00B93F45"/>
    <w:rsid w:val="00B94451"/>
    <w:rsid w:val="00B94A23"/>
    <w:rsid w:val="00B94E7A"/>
    <w:rsid w:val="00B96943"/>
    <w:rsid w:val="00B96DC8"/>
    <w:rsid w:val="00B9787E"/>
    <w:rsid w:val="00B97F53"/>
    <w:rsid w:val="00BA03C6"/>
    <w:rsid w:val="00BA1550"/>
    <w:rsid w:val="00BA1F25"/>
    <w:rsid w:val="00BA225C"/>
    <w:rsid w:val="00BA232E"/>
    <w:rsid w:val="00BA2B1D"/>
    <w:rsid w:val="00BA30D3"/>
    <w:rsid w:val="00BA380D"/>
    <w:rsid w:val="00BA3B61"/>
    <w:rsid w:val="00BA3DF9"/>
    <w:rsid w:val="00BA4B3C"/>
    <w:rsid w:val="00BA59A4"/>
    <w:rsid w:val="00BA6B94"/>
    <w:rsid w:val="00BA6DA0"/>
    <w:rsid w:val="00BB02E8"/>
    <w:rsid w:val="00BB04BD"/>
    <w:rsid w:val="00BB3721"/>
    <w:rsid w:val="00BB3A75"/>
    <w:rsid w:val="00BB3CB8"/>
    <w:rsid w:val="00BB47D7"/>
    <w:rsid w:val="00BB50E8"/>
    <w:rsid w:val="00BB55BD"/>
    <w:rsid w:val="00BB5F7E"/>
    <w:rsid w:val="00BB62E6"/>
    <w:rsid w:val="00BB63B1"/>
    <w:rsid w:val="00BB65D5"/>
    <w:rsid w:val="00BB67C3"/>
    <w:rsid w:val="00BB6AFC"/>
    <w:rsid w:val="00BB747E"/>
    <w:rsid w:val="00BB7EA6"/>
    <w:rsid w:val="00BC297D"/>
    <w:rsid w:val="00BC3A8A"/>
    <w:rsid w:val="00BC3D99"/>
    <w:rsid w:val="00BC48E4"/>
    <w:rsid w:val="00BC4AE3"/>
    <w:rsid w:val="00BC4D26"/>
    <w:rsid w:val="00BC5591"/>
    <w:rsid w:val="00BC65F3"/>
    <w:rsid w:val="00BC77A8"/>
    <w:rsid w:val="00BD026B"/>
    <w:rsid w:val="00BD0487"/>
    <w:rsid w:val="00BD068A"/>
    <w:rsid w:val="00BD09AE"/>
    <w:rsid w:val="00BD0A40"/>
    <w:rsid w:val="00BD160E"/>
    <w:rsid w:val="00BD26EF"/>
    <w:rsid w:val="00BD2928"/>
    <w:rsid w:val="00BD2DCF"/>
    <w:rsid w:val="00BD3A68"/>
    <w:rsid w:val="00BD3CCF"/>
    <w:rsid w:val="00BD4371"/>
    <w:rsid w:val="00BD54F6"/>
    <w:rsid w:val="00BD5C05"/>
    <w:rsid w:val="00BD5C89"/>
    <w:rsid w:val="00BD7622"/>
    <w:rsid w:val="00BD7DB6"/>
    <w:rsid w:val="00BE4888"/>
    <w:rsid w:val="00BE49A9"/>
    <w:rsid w:val="00BE5179"/>
    <w:rsid w:val="00BE5662"/>
    <w:rsid w:val="00BE59F4"/>
    <w:rsid w:val="00BE5DD3"/>
    <w:rsid w:val="00BE5EB5"/>
    <w:rsid w:val="00BE60F1"/>
    <w:rsid w:val="00BE6AA5"/>
    <w:rsid w:val="00BE6E6B"/>
    <w:rsid w:val="00BF037B"/>
    <w:rsid w:val="00BF2680"/>
    <w:rsid w:val="00BF2D94"/>
    <w:rsid w:val="00BF3820"/>
    <w:rsid w:val="00BF3E02"/>
    <w:rsid w:val="00BF5E80"/>
    <w:rsid w:val="00C00224"/>
    <w:rsid w:val="00C006CB"/>
    <w:rsid w:val="00C013BC"/>
    <w:rsid w:val="00C04725"/>
    <w:rsid w:val="00C05819"/>
    <w:rsid w:val="00C072BA"/>
    <w:rsid w:val="00C10478"/>
    <w:rsid w:val="00C105DC"/>
    <w:rsid w:val="00C112DA"/>
    <w:rsid w:val="00C11754"/>
    <w:rsid w:val="00C117EC"/>
    <w:rsid w:val="00C123C1"/>
    <w:rsid w:val="00C12F4D"/>
    <w:rsid w:val="00C135FD"/>
    <w:rsid w:val="00C13F5C"/>
    <w:rsid w:val="00C14C4B"/>
    <w:rsid w:val="00C15FD0"/>
    <w:rsid w:val="00C16311"/>
    <w:rsid w:val="00C16D7E"/>
    <w:rsid w:val="00C17C4D"/>
    <w:rsid w:val="00C2321A"/>
    <w:rsid w:val="00C2483D"/>
    <w:rsid w:val="00C25552"/>
    <w:rsid w:val="00C26786"/>
    <w:rsid w:val="00C26E5F"/>
    <w:rsid w:val="00C271F1"/>
    <w:rsid w:val="00C27939"/>
    <w:rsid w:val="00C27AD9"/>
    <w:rsid w:val="00C315BE"/>
    <w:rsid w:val="00C31B02"/>
    <w:rsid w:val="00C31C03"/>
    <w:rsid w:val="00C31C2B"/>
    <w:rsid w:val="00C3231E"/>
    <w:rsid w:val="00C3267F"/>
    <w:rsid w:val="00C32A44"/>
    <w:rsid w:val="00C32B5B"/>
    <w:rsid w:val="00C33327"/>
    <w:rsid w:val="00C33893"/>
    <w:rsid w:val="00C33D54"/>
    <w:rsid w:val="00C343FC"/>
    <w:rsid w:val="00C34856"/>
    <w:rsid w:val="00C350CB"/>
    <w:rsid w:val="00C37B83"/>
    <w:rsid w:val="00C40B5E"/>
    <w:rsid w:val="00C41D95"/>
    <w:rsid w:val="00C423D7"/>
    <w:rsid w:val="00C4249F"/>
    <w:rsid w:val="00C43584"/>
    <w:rsid w:val="00C43ED6"/>
    <w:rsid w:val="00C44F63"/>
    <w:rsid w:val="00C456D1"/>
    <w:rsid w:val="00C46E24"/>
    <w:rsid w:val="00C46F39"/>
    <w:rsid w:val="00C50022"/>
    <w:rsid w:val="00C50EFE"/>
    <w:rsid w:val="00C510CD"/>
    <w:rsid w:val="00C540E9"/>
    <w:rsid w:val="00C55AB4"/>
    <w:rsid w:val="00C56341"/>
    <w:rsid w:val="00C56F17"/>
    <w:rsid w:val="00C571AE"/>
    <w:rsid w:val="00C60461"/>
    <w:rsid w:val="00C60A0F"/>
    <w:rsid w:val="00C60B8E"/>
    <w:rsid w:val="00C60BC5"/>
    <w:rsid w:val="00C610F6"/>
    <w:rsid w:val="00C61F37"/>
    <w:rsid w:val="00C61F8F"/>
    <w:rsid w:val="00C62125"/>
    <w:rsid w:val="00C62EF1"/>
    <w:rsid w:val="00C6313E"/>
    <w:rsid w:val="00C641E8"/>
    <w:rsid w:val="00C6493B"/>
    <w:rsid w:val="00C663BE"/>
    <w:rsid w:val="00C67082"/>
    <w:rsid w:val="00C70F38"/>
    <w:rsid w:val="00C73638"/>
    <w:rsid w:val="00C738F5"/>
    <w:rsid w:val="00C73A95"/>
    <w:rsid w:val="00C73FD7"/>
    <w:rsid w:val="00C747FC"/>
    <w:rsid w:val="00C74DEF"/>
    <w:rsid w:val="00C76E0B"/>
    <w:rsid w:val="00C7773F"/>
    <w:rsid w:val="00C77A4C"/>
    <w:rsid w:val="00C80235"/>
    <w:rsid w:val="00C80A03"/>
    <w:rsid w:val="00C80DAD"/>
    <w:rsid w:val="00C812E1"/>
    <w:rsid w:val="00C824DD"/>
    <w:rsid w:val="00C82A2B"/>
    <w:rsid w:val="00C82F54"/>
    <w:rsid w:val="00C8345E"/>
    <w:rsid w:val="00C84ED3"/>
    <w:rsid w:val="00C850D1"/>
    <w:rsid w:val="00C857AC"/>
    <w:rsid w:val="00C85D88"/>
    <w:rsid w:val="00C86B1E"/>
    <w:rsid w:val="00C90E7B"/>
    <w:rsid w:val="00C9176F"/>
    <w:rsid w:val="00C91D99"/>
    <w:rsid w:val="00C91F66"/>
    <w:rsid w:val="00C92BDA"/>
    <w:rsid w:val="00C93DF3"/>
    <w:rsid w:val="00C93EDB"/>
    <w:rsid w:val="00C93F68"/>
    <w:rsid w:val="00C94C8B"/>
    <w:rsid w:val="00C974ED"/>
    <w:rsid w:val="00C97C58"/>
    <w:rsid w:val="00CA05AB"/>
    <w:rsid w:val="00CA1845"/>
    <w:rsid w:val="00CA22C2"/>
    <w:rsid w:val="00CA43EB"/>
    <w:rsid w:val="00CA493D"/>
    <w:rsid w:val="00CA517B"/>
    <w:rsid w:val="00CA580B"/>
    <w:rsid w:val="00CA61CB"/>
    <w:rsid w:val="00CA7935"/>
    <w:rsid w:val="00CB0369"/>
    <w:rsid w:val="00CB1278"/>
    <w:rsid w:val="00CB1B35"/>
    <w:rsid w:val="00CB1BB1"/>
    <w:rsid w:val="00CB1BFD"/>
    <w:rsid w:val="00CB23A7"/>
    <w:rsid w:val="00CB2E26"/>
    <w:rsid w:val="00CB303E"/>
    <w:rsid w:val="00CB3143"/>
    <w:rsid w:val="00CB389D"/>
    <w:rsid w:val="00CB456E"/>
    <w:rsid w:val="00CB466C"/>
    <w:rsid w:val="00CB545F"/>
    <w:rsid w:val="00CB58AA"/>
    <w:rsid w:val="00CB7239"/>
    <w:rsid w:val="00CB72BF"/>
    <w:rsid w:val="00CB7C6C"/>
    <w:rsid w:val="00CC08A9"/>
    <w:rsid w:val="00CC1043"/>
    <w:rsid w:val="00CC12C5"/>
    <w:rsid w:val="00CC133C"/>
    <w:rsid w:val="00CC2A57"/>
    <w:rsid w:val="00CC2AAF"/>
    <w:rsid w:val="00CC2BD1"/>
    <w:rsid w:val="00CC31D5"/>
    <w:rsid w:val="00CC3ABD"/>
    <w:rsid w:val="00CC5BA4"/>
    <w:rsid w:val="00CC6BAC"/>
    <w:rsid w:val="00CC6C60"/>
    <w:rsid w:val="00CD00C2"/>
    <w:rsid w:val="00CD0581"/>
    <w:rsid w:val="00CD0D5F"/>
    <w:rsid w:val="00CD2142"/>
    <w:rsid w:val="00CD2459"/>
    <w:rsid w:val="00CD252D"/>
    <w:rsid w:val="00CD32FF"/>
    <w:rsid w:val="00CD3B9B"/>
    <w:rsid w:val="00CD5318"/>
    <w:rsid w:val="00CD642C"/>
    <w:rsid w:val="00CE08DF"/>
    <w:rsid w:val="00CE0B9D"/>
    <w:rsid w:val="00CE1B02"/>
    <w:rsid w:val="00CE1C66"/>
    <w:rsid w:val="00CE24FA"/>
    <w:rsid w:val="00CE2F29"/>
    <w:rsid w:val="00CE432D"/>
    <w:rsid w:val="00CE4C41"/>
    <w:rsid w:val="00CE57A1"/>
    <w:rsid w:val="00CE5B81"/>
    <w:rsid w:val="00CE5DBD"/>
    <w:rsid w:val="00CE645B"/>
    <w:rsid w:val="00CE6D47"/>
    <w:rsid w:val="00CE6F48"/>
    <w:rsid w:val="00CE7F93"/>
    <w:rsid w:val="00CF37C5"/>
    <w:rsid w:val="00CF490D"/>
    <w:rsid w:val="00CF57C9"/>
    <w:rsid w:val="00CF5833"/>
    <w:rsid w:val="00CF58DC"/>
    <w:rsid w:val="00CF6BD3"/>
    <w:rsid w:val="00CF79D7"/>
    <w:rsid w:val="00CF79F3"/>
    <w:rsid w:val="00D013C6"/>
    <w:rsid w:val="00D020FF"/>
    <w:rsid w:val="00D02219"/>
    <w:rsid w:val="00D030E8"/>
    <w:rsid w:val="00D0394A"/>
    <w:rsid w:val="00D04A37"/>
    <w:rsid w:val="00D05545"/>
    <w:rsid w:val="00D068A8"/>
    <w:rsid w:val="00D06CB1"/>
    <w:rsid w:val="00D0754B"/>
    <w:rsid w:val="00D101FC"/>
    <w:rsid w:val="00D104A3"/>
    <w:rsid w:val="00D11022"/>
    <w:rsid w:val="00D12010"/>
    <w:rsid w:val="00D12DC3"/>
    <w:rsid w:val="00D12DC4"/>
    <w:rsid w:val="00D13ECD"/>
    <w:rsid w:val="00D13FBE"/>
    <w:rsid w:val="00D14522"/>
    <w:rsid w:val="00D15B7C"/>
    <w:rsid w:val="00D164A2"/>
    <w:rsid w:val="00D16681"/>
    <w:rsid w:val="00D20637"/>
    <w:rsid w:val="00D21381"/>
    <w:rsid w:val="00D22099"/>
    <w:rsid w:val="00D22DC2"/>
    <w:rsid w:val="00D22F9C"/>
    <w:rsid w:val="00D23BC2"/>
    <w:rsid w:val="00D268A3"/>
    <w:rsid w:val="00D27ED4"/>
    <w:rsid w:val="00D30DE5"/>
    <w:rsid w:val="00D3169B"/>
    <w:rsid w:val="00D323D3"/>
    <w:rsid w:val="00D33CF8"/>
    <w:rsid w:val="00D348A7"/>
    <w:rsid w:val="00D35F26"/>
    <w:rsid w:val="00D3665A"/>
    <w:rsid w:val="00D368D9"/>
    <w:rsid w:val="00D36D3E"/>
    <w:rsid w:val="00D36DDB"/>
    <w:rsid w:val="00D4060B"/>
    <w:rsid w:val="00D408D9"/>
    <w:rsid w:val="00D40F29"/>
    <w:rsid w:val="00D41488"/>
    <w:rsid w:val="00D41B5E"/>
    <w:rsid w:val="00D41ECF"/>
    <w:rsid w:val="00D42329"/>
    <w:rsid w:val="00D43E9A"/>
    <w:rsid w:val="00D446EB"/>
    <w:rsid w:val="00D464F8"/>
    <w:rsid w:val="00D46CE3"/>
    <w:rsid w:val="00D47650"/>
    <w:rsid w:val="00D47A8C"/>
    <w:rsid w:val="00D50EE7"/>
    <w:rsid w:val="00D513ED"/>
    <w:rsid w:val="00D519CB"/>
    <w:rsid w:val="00D521E5"/>
    <w:rsid w:val="00D52C66"/>
    <w:rsid w:val="00D53530"/>
    <w:rsid w:val="00D53B7A"/>
    <w:rsid w:val="00D53D59"/>
    <w:rsid w:val="00D53E0D"/>
    <w:rsid w:val="00D542B4"/>
    <w:rsid w:val="00D54488"/>
    <w:rsid w:val="00D549F3"/>
    <w:rsid w:val="00D5513C"/>
    <w:rsid w:val="00D55208"/>
    <w:rsid w:val="00D578AF"/>
    <w:rsid w:val="00D57A2D"/>
    <w:rsid w:val="00D61350"/>
    <w:rsid w:val="00D61B04"/>
    <w:rsid w:val="00D63374"/>
    <w:rsid w:val="00D6614D"/>
    <w:rsid w:val="00D6681E"/>
    <w:rsid w:val="00D66F0B"/>
    <w:rsid w:val="00D6713A"/>
    <w:rsid w:val="00D67884"/>
    <w:rsid w:val="00D700B3"/>
    <w:rsid w:val="00D7065B"/>
    <w:rsid w:val="00D70921"/>
    <w:rsid w:val="00D70A60"/>
    <w:rsid w:val="00D710E7"/>
    <w:rsid w:val="00D716B8"/>
    <w:rsid w:val="00D72280"/>
    <w:rsid w:val="00D761B8"/>
    <w:rsid w:val="00D81BE9"/>
    <w:rsid w:val="00D81F81"/>
    <w:rsid w:val="00D8201A"/>
    <w:rsid w:val="00D830DB"/>
    <w:rsid w:val="00D842A8"/>
    <w:rsid w:val="00D848D3"/>
    <w:rsid w:val="00D85264"/>
    <w:rsid w:val="00D85B3A"/>
    <w:rsid w:val="00D87048"/>
    <w:rsid w:val="00D87CC6"/>
    <w:rsid w:val="00D90FBF"/>
    <w:rsid w:val="00D9120C"/>
    <w:rsid w:val="00D91682"/>
    <w:rsid w:val="00D920BB"/>
    <w:rsid w:val="00D92217"/>
    <w:rsid w:val="00D9299B"/>
    <w:rsid w:val="00D9301E"/>
    <w:rsid w:val="00D9484F"/>
    <w:rsid w:val="00D9554F"/>
    <w:rsid w:val="00D9563A"/>
    <w:rsid w:val="00D95DC5"/>
    <w:rsid w:val="00D95F75"/>
    <w:rsid w:val="00D964F1"/>
    <w:rsid w:val="00D97422"/>
    <w:rsid w:val="00DA270A"/>
    <w:rsid w:val="00DA3185"/>
    <w:rsid w:val="00DA4276"/>
    <w:rsid w:val="00DA4C51"/>
    <w:rsid w:val="00DA56B0"/>
    <w:rsid w:val="00DA5E24"/>
    <w:rsid w:val="00DA5FB2"/>
    <w:rsid w:val="00DA67ED"/>
    <w:rsid w:val="00DA6A5A"/>
    <w:rsid w:val="00DA6D09"/>
    <w:rsid w:val="00DA7495"/>
    <w:rsid w:val="00DB106E"/>
    <w:rsid w:val="00DB1791"/>
    <w:rsid w:val="00DB23AA"/>
    <w:rsid w:val="00DB3074"/>
    <w:rsid w:val="00DB31BF"/>
    <w:rsid w:val="00DB4187"/>
    <w:rsid w:val="00DB4794"/>
    <w:rsid w:val="00DB4B44"/>
    <w:rsid w:val="00DB520D"/>
    <w:rsid w:val="00DB536A"/>
    <w:rsid w:val="00DB5A5E"/>
    <w:rsid w:val="00DB724E"/>
    <w:rsid w:val="00DB77A7"/>
    <w:rsid w:val="00DC0218"/>
    <w:rsid w:val="00DC1218"/>
    <w:rsid w:val="00DC2722"/>
    <w:rsid w:val="00DC5076"/>
    <w:rsid w:val="00DC5AB9"/>
    <w:rsid w:val="00DC654F"/>
    <w:rsid w:val="00DC7480"/>
    <w:rsid w:val="00DD0307"/>
    <w:rsid w:val="00DD08B2"/>
    <w:rsid w:val="00DD0B08"/>
    <w:rsid w:val="00DD0FC9"/>
    <w:rsid w:val="00DD109B"/>
    <w:rsid w:val="00DD2A62"/>
    <w:rsid w:val="00DD3C7B"/>
    <w:rsid w:val="00DD45E6"/>
    <w:rsid w:val="00DD473C"/>
    <w:rsid w:val="00DD5023"/>
    <w:rsid w:val="00DD71F3"/>
    <w:rsid w:val="00DD788B"/>
    <w:rsid w:val="00DE0464"/>
    <w:rsid w:val="00DE0569"/>
    <w:rsid w:val="00DE2A20"/>
    <w:rsid w:val="00DE3B06"/>
    <w:rsid w:val="00DE607C"/>
    <w:rsid w:val="00DE64F1"/>
    <w:rsid w:val="00DE6500"/>
    <w:rsid w:val="00DF02D7"/>
    <w:rsid w:val="00DF0740"/>
    <w:rsid w:val="00DF14D8"/>
    <w:rsid w:val="00DF1FE2"/>
    <w:rsid w:val="00DF261F"/>
    <w:rsid w:val="00DF3022"/>
    <w:rsid w:val="00DF38EF"/>
    <w:rsid w:val="00DF4DF8"/>
    <w:rsid w:val="00DF5CA7"/>
    <w:rsid w:val="00DF5D03"/>
    <w:rsid w:val="00DF6F42"/>
    <w:rsid w:val="00DF743E"/>
    <w:rsid w:val="00DF777A"/>
    <w:rsid w:val="00E014BA"/>
    <w:rsid w:val="00E01ADF"/>
    <w:rsid w:val="00E02190"/>
    <w:rsid w:val="00E04156"/>
    <w:rsid w:val="00E046B1"/>
    <w:rsid w:val="00E047C3"/>
    <w:rsid w:val="00E047E4"/>
    <w:rsid w:val="00E048D3"/>
    <w:rsid w:val="00E04A1A"/>
    <w:rsid w:val="00E0511D"/>
    <w:rsid w:val="00E0540F"/>
    <w:rsid w:val="00E06BAD"/>
    <w:rsid w:val="00E06F91"/>
    <w:rsid w:val="00E07773"/>
    <w:rsid w:val="00E07FFE"/>
    <w:rsid w:val="00E1034B"/>
    <w:rsid w:val="00E1037A"/>
    <w:rsid w:val="00E10D4B"/>
    <w:rsid w:val="00E12027"/>
    <w:rsid w:val="00E12138"/>
    <w:rsid w:val="00E13674"/>
    <w:rsid w:val="00E13747"/>
    <w:rsid w:val="00E14B0F"/>
    <w:rsid w:val="00E163B4"/>
    <w:rsid w:val="00E16AEE"/>
    <w:rsid w:val="00E17A71"/>
    <w:rsid w:val="00E209DC"/>
    <w:rsid w:val="00E20C22"/>
    <w:rsid w:val="00E21662"/>
    <w:rsid w:val="00E21E1E"/>
    <w:rsid w:val="00E22680"/>
    <w:rsid w:val="00E22A88"/>
    <w:rsid w:val="00E22CA9"/>
    <w:rsid w:val="00E2307F"/>
    <w:rsid w:val="00E23497"/>
    <w:rsid w:val="00E23925"/>
    <w:rsid w:val="00E23977"/>
    <w:rsid w:val="00E249CD"/>
    <w:rsid w:val="00E24CD7"/>
    <w:rsid w:val="00E2562C"/>
    <w:rsid w:val="00E25874"/>
    <w:rsid w:val="00E25A98"/>
    <w:rsid w:val="00E25D75"/>
    <w:rsid w:val="00E2681C"/>
    <w:rsid w:val="00E30772"/>
    <w:rsid w:val="00E30DD8"/>
    <w:rsid w:val="00E31325"/>
    <w:rsid w:val="00E31D30"/>
    <w:rsid w:val="00E31FAE"/>
    <w:rsid w:val="00E3201E"/>
    <w:rsid w:val="00E344C1"/>
    <w:rsid w:val="00E35621"/>
    <w:rsid w:val="00E36D1E"/>
    <w:rsid w:val="00E4025C"/>
    <w:rsid w:val="00E4040E"/>
    <w:rsid w:val="00E40545"/>
    <w:rsid w:val="00E40CCC"/>
    <w:rsid w:val="00E41307"/>
    <w:rsid w:val="00E4163A"/>
    <w:rsid w:val="00E4170B"/>
    <w:rsid w:val="00E41A9D"/>
    <w:rsid w:val="00E43EED"/>
    <w:rsid w:val="00E4467F"/>
    <w:rsid w:val="00E44B05"/>
    <w:rsid w:val="00E4528B"/>
    <w:rsid w:val="00E45AB1"/>
    <w:rsid w:val="00E47E51"/>
    <w:rsid w:val="00E5088C"/>
    <w:rsid w:val="00E514A8"/>
    <w:rsid w:val="00E51E23"/>
    <w:rsid w:val="00E525AA"/>
    <w:rsid w:val="00E53A05"/>
    <w:rsid w:val="00E53A1D"/>
    <w:rsid w:val="00E5492B"/>
    <w:rsid w:val="00E54DB0"/>
    <w:rsid w:val="00E55669"/>
    <w:rsid w:val="00E5585A"/>
    <w:rsid w:val="00E558BA"/>
    <w:rsid w:val="00E558BF"/>
    <w:rsid w:val="00E565FC"/>
    <w:rsid w:val="00E56A6C"/>
    <w:rsid w:val="00E575F9"/>
    <w:rsid w:val="00E6012F"/>
    <w:rsid w:val="00E60BCC"/>
    <w:rsid w:val="00E60CA2"/>
    <w:rsid w:val="00E6120E"/>
    <w:rsid w:val="00E61302"/>
    <w:rsid w:val="00E61577"/>
    <w:rsid w:val="00E625E2"/>
    <w:rsid w:val="00E64EAE"/>
    <w:rsid w:val="00E65D53"/>
    <w:rsid w:val="00E66E92"/>
    <w:rsid w:val="00E67752"/>
    <w:rsid w:val="00E67814"/>
    <w:rsid w:val="00E67D0B"/>
    <w:rsid w:val="00E70ADF"/>
    <w:rsid w:val="00E70F56"/>
    <w:rsid w:val="00E71B87"/>
    <w:rsid w:val="00E72CF2"/>
    <w:rsid w:val="00E72F30"/>
    <w:rsid w:val="00E73C56"/>
    <w:rsid w:val="00E7490B"/>
    <w:rsid w:val="00E7689C"/>
    <w:rsid w:val="00E77208"/>
    <w:rsid w:val="00E80702"/>
    <w:rsid w:val="00E80D26"/>
    <w:rsid w:val="00E840B4"/>
    <w:rsid w:val="00E8453B"/>
    <w:rsid w:val="00E84C3C"/>
    <w:rsid w:val="00E8576C"/>
    <w:rsid w:val="00E85D2C"/>
    <w:rsid w:val="00E85E2F"/>
    <w:rsid w:val="00E85E72"/>
    <w:rsid w:val="00E873A0"/>
    <w:rsid w:val="00E90193"/>
    <w:rsid w:val="00E90A59"/>
    <w:rsid w:val="00E90F56"/>
    <w:rsid w:val="00E9103B"/>
    <w:rsid w:val="00E91D36"/>
    <w:rsid w:val="00E91E98"/>
    <w:rsid w:val="00E9241B"/>
    <w:rsid w:val="00E92508"/>
    <w:rsid w:val="00E937A1"/>
    <w:rsid w:val="00E93875"/>
    <w:rsid w:val="00E9485C"/>
    <w:rsid w:val="00E9491F"/>
    <w:rsid w:val="00E95E84"/>
    <w:rsid w:val="00E96B47"/>
    <w:rsid w:val="00E96E09"/>
    <w:rsid w:val="00E979F7"/>
    <w:rsid w:val="00EA0CB8"/>
    <w:rsid w:val="00EA0E72"/>
    <w:rsid w:val="00EA21D1"/>
    <w:rsid w:val="00EA33A6"/>
    <w:rsid w:val="00EA5094"/>
    <w:rsid w:val="00EA66FD"/>
    <w:rsid w:val="00EA707E"/>
    <w:rsid w:val="00EA75BF"/>
    <w:rsid w:val="00EA7696"/>
    <w:rsid w:val="00EA79F1"/>
    <w:rsid w:val="00EB067B"/>
    <w:rsid w:val="00EB12E0"/>
    <w:rsid w:val="00EB1B10"/>
    <w:rsid w:val="00EB25EC"/>
    <w:rsid w:val="00EB362E"/>
    <w:rsid w:val="00EB3A31"/>
    <w:rsid w:val="00EB3E1D"/>
    <w:rsid w:val="00EB3E50"/>
    <w:rsid w:val="00EB3E8E"/>
    <w:rsid w:val="00EB4ED3"/>
    <w:rsid w:val="00EB6142"/>
    <w:rsid w:val="00EB62AD"/>
    <w:rsid w:val="00EB633C"/>
    <w:rsid w:val="00EB6912"/>
    <w:rsid w:val="00EC1174"/>
    <w:rsid w:val="00EC2A29"/>
    <w:rsid w:val="00EC3A72"/>
    <w:rsid w:val="00EC3AD9"/>
    <w:rsid w:val="00EC4108"/>
    <w:rsid w:val="00EC4208"/>
    <w:rsid w:val="00EC4B0A"/>
    <w:rsid w:val="00EC4E1B"/>
    <w:rsid w:val="00EC6489"/>
    <w:rsid w:val="00EC6E7B"/>
    <w:rsid w:val="00ED243D"/>
    <w:rsid w:val="00ED272D"/>
    <w:rsid w:val="00ED3638"/>
    <w:rsid w:val="00ED3FC0"/>
    <w:rsid w:val="00ED407D"/>
    <w:rsid w:val="00ED43EB"/>
    <w:rsid w:val="00ED468C"/>
    <w:rsid w:val="00ED4E43"/>
    <w:rsid w:val="00ED6435"/>
    <w:rsid w:val="00ED6E59"/>
    <w:rsid w:val="00ED77F5"/>
    <w:rsid w:val="00EE127B"/>
    <w:rsid w:val="00EE2917"/>
    <w:rsid w:val="00EE3FC9"/>
    <w:rsid w:val="00EE425E"/>
    <w:rsid w:val="00EE43E0"/>
    <w:rsid w:val="00EE4E3B"/>
    <w:rsid w:val="00EE59E4"/>
    <w:rsid w:val="00EE5AC0"/>
    <w:rsid w:val="00EE656A"/>
    <w:rsid w:val="00EE6A9E"/>
    <w:rsid w:val="00EE6E48"/>
    <w:rsid w:val="00EF00FE"/>
    <w:rsid w:val="00EF0F11"/>
    <w:rsid w:val="00EF2A46"/>
    <w:rsid w:val="00EF2C84"/>
    <w:rsid w:val="00EF3D40"/>
    <w:rsid w:val="00EF3F8F"/>
    <w:rsid w:val="00EF4473"/>
    <w:rsid w:val="00EF4F7A"/>
    <w:rsid w:val="00EF4FA5"/>
    <w:rsid w:val="00EF520A"/>
    <w:rsid w:val="00F009BD"/>
    <w:rsid w:val="00F00C24"/>
    <w:rsid w:val="00F01F3D"/>
    <w:rsid w:val="00F024DE"/>
    <w:rsid w:val="00F02837"/>
    <w:rsid w:val="00F03AF4"/>
    <w:rsid w:val="00F04C52"/>
    <w:rsid w:val="00F0512E"/>
    <w:rsid w:val="00F05B22"/>
    <w:rsid w:val="00F05E15"/>
    <w:rsid w:val="00F128A1"/>
    <w:rsid w:val="00F12C1E"/>
    <w:rsid w:val="00F12E4A"/>
    <w:rsid w:val="00F12FC1"/>
    <w:rsid w:val="00F136B7"/>
    <w:rsid w:val="00F13F81"/>
    <w:rsid w:val="00F15D2C"/>
    <w:rsid w:val="00F167BC"/>
    <w:rsid w:val="00F168C3"/>
    <w:rsid w:val="00F169A3"/>
    <w:rsid w:val="00F170F3"/>
    <w:rsid w:val="00F1740E"/>
    <w:rsid w:val="00F20187"/>
    <w:rsid w:val="00F2057E"/>
    <w:rsid w:val="00F20A8A"/>
    <w:rsid w:val="00F21658"/>
    <w:rsid w:val="00F218B4"/>
    <w:rsid w:val="00F23377"/>
    <w:rsid w:val="00F27DBB"/>
    <w:rsid w:val="00F30D7D"/>
    <w:rsid w:val="00F31B6E"/>
    <w:rsid w:val="00F31E64"/>
    <w:rsid w:val="00F32177"/>
    <w:rsid w:val="00F33B08"/>
    <w:rsid w:val="00F33D08"/>
    <w:rsid w:val="00F33D34"/>
    <w:rsid w:val="00F34CBA"/>
    <w:rsid w:val="00F34E9B"/>
    <w:rsid w:val="00F35ED5"/>
    <w:rsid w:val="00F36624"/>
    <w:rsid w:val="00F40AFB"/>
    <w:rsid w:val="00F40BDA"/>
    <w:rsid w:val="00F40BFD"/>
    <w:rsid w:val="00F40F23"/>
    <w:rsid w:val="00F410B2"/>
    <w:rsid w:val="00F419E3"/>
    <w:rsid w:val="00F41E8B"/>
    <w:rsid w:val="00F42992"/>
    <w:rsid w:val="00F4308D"/>
    <w:rsid w:val="00F43661"/>
    <w:rsid w:val="00F44458"/>
    <w:rsid w:val="00F44845"/>
    <w:rsid w:val="00F4485C"/>
    <w:rsid w:val="00F4544E"/>
    <w:rsid w:val="00F45B25"/>
    <w:rsid w:val="00F462B7"/>
    <w:rsid w:val="00F46344"/>
    <w:rsid w:val="00F4678E"/>
    <w:rsid w:val="00F47EB2"/>
    <w:rsid w:val="00F510F5"/>
    <w:rsid w:val="00F51D57"/>
    <w:rsid w:val="00F52377"/>
    <w:rsid w:val="00F52751"/>
    <w:rsid w:val="00F549A1"/>
    <w:rsid w:val="00F54D53"/>
    <w:rsid w:val="00F5614B"/>
    <w:rsid w:val="00F568B7"/>
    <w:rsid w:val="00F56F21"/>
    <w:rsid w:val="00F57858"/>
    <w:rsid w:val="00F57899"/>
    <w:rsid w:val="00F57E8F"/>
    <w:rsid w:val="00F611DB"/>
    <w:rsid w:val="00F61FB3"/>
    <w:rsid w:val="00F620BE"/>
    <w:rsid w:val="00F62234"/>
    <w:rsid w:val="00F62DA1"/>
    <w:rsid w:val="00F64588"/>
    <w:rsid w:val="00F65192"/>
    <w:rsid w:val="00F65751"/>
    <w:rsid w:val="00F65DBF"/>
    <w:rsid w:val="00F670BF"/>
    <w:rsid w:val="00F6735B"/>
    <w:rsid w:val="00F7041C"/>
    <w:rsid w:val="00F74C9E"/>
    <w:rsid w:val="00F7600B"/>
    <w:rsid w:val="00F7653E"/>
    <w:rsid w:val="00F7658E"/>
    <w:rsid w:val="00F76AAB"/>
    <w:rsid w:val="00F76ADE"/>
    <w:rsid w:val="00F77BA4"/>
    <w:rsid w:val="00F80269"/>
    <w:rsid w:val="00F804B9"/>
    <w:rsid w:val="00F863DB"/>
    <w:rsid w:val="00F8652F"/>
    <w:rsid w:val="00F86DA6"/>
    <w:rsid w:val="00F911C9"/>
    <w:rsid w:val="00F91972"/>
    <w:rsid w:val="00F921DC"/>
    <w:rsid w:val="00F92B96"/>
    <w:rsid w:val="00F943C1"/>
    <w:rsid w:val="00F94FD2"/>
    <w:rsid w:val="00F95320"/>
    <w:rsid w:val="00F95597"/>
    <w:rsid w:val="00F9638C"/>
    <w:rsid w:val="00F97347"/>
    <w:rsid w:val="00F97892"/>
    <w:rsid w:val="00FA1597"/>
    <w:rsid w:val="00FA17CC"/>
    <w:rsid w:val="00FA1D42"/>
    <w:rsid w:val="00FA249F"/>
    <w:rsid w:val="00FA25FF"/>
    <w:rsid w:val="00FA3040"/>
    <w:rsid w:val="00FA409F"/>
    <w:rsid w:val="00FA45B5"/>
    <w:rsid w:val="00FA4A62"/>
    <w:rsid w:val="00FA6CC6"/>
    <w:rsid w:val="00FA6D71"/>
    <w:rsid w:val="00FA7E85"/>
    <w:rsid w:val="00FB0E86"/>
    <w:rsid w:val="00FB1380"/>
    <w:rsid w:val="00FB2AF8"/>
    <w:rsid w:val="00FB3C8D"/>
    <w:rsid w:val="00FB4099"/>
    <w:rsid w:val="00FB43B9"/>
    <w:rsid w:val="00FB4DF7"/>
    <w:rsid w:val="00FB519C"/>
    <w:rsid w:val="00FB5560"/>
    <w:rsid w:val="00FB6B53"/>
    <w:rsid w:val="00FB7228"/>
    <w:rsid w:val="00FB7332"/>
    <w:rsid w:val="00FB73D8"/>
    <w:rsid w:val="00FB7608"/>
    <w:rsid w:val="00FB7706"/>
    <w:rsid w:val="00FB7733"/>
    <w:rsid w:val="00FB776E"/>
    <w:rsid w:val="00FC08F5"/>
    <w:rsid w:val="00FC1BD3"/>
    <w:rsid w:val="00FC21B7"/>
    <w:rsid w:val="00FC2BE9"/>
    <w:rsid w:val="00FC4BE2"/>
    <w:rsid w:val="00FC5965"/>
    <w:rsid w:val="00FC7DF1"/>
    <w:rsid w:val="00FD08EF"/>
    <w:rsid w:val="00FD099A"/>
    <w:rsid w:val="00FD1F66"/>
    <w:rsid w:val="00FD264A"/>
    <w:rsid w:val="00FD48F3"/>
    <w:rsid w:val="00FD56CD"/>
    <w:rsid w:val="00FD690F"/>
    <w:rsid w:val="00FD6BF2"/>
    <w:rsid w:val="00FD7E28"/>
    <w:rsid w:val="00FE01BA"/>
    <w:rsid w:val="00FE10EB"/>
    <w:rsid w:val="00FE1B3A"/>
    <w:rsid w:val="00FE2CAB"/>
    <w:rsid w:val="00FE44B3"/>
    <w:rsid w:val="00FE55F1"/>
    <w:rsid w:val="00FE6C39"/>
    <w:rsid w:val="00FE7835"/>
    <w:rsid w:val="00FF0162"/>
    <w:rsid w:val="00FF086F"/>
    <w:rsid w:val="00FF0895"/>
    <w:rsid w:val="00FF121D"/>
    <w:rsid w:val="00FF14A9"/>
    <w:rsid w:val="00FF1D8C"/>
    <w:rsid w:val="00FF2F40"/>
    <w:rsid w:val="00FF33C1"/>
    <w:rsid w:val="00FF48DB"/>
    <w:rsid w:val="00FF4BD1"/>
    <w:rsid w:val="00FF624E"/>
    <w:rsid w:val="00FF6F12"/>
    <w:rsid w:val="00FF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DF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F4B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4B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2F4B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F4B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D2DC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2D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6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47</cp:revision>
  <cp:lastPrinted>2016-12-20T12:10:00Z</cp:lastPrinted>
  <dcterms:created xsi:type="dcterms:W3CDTF">2016-07-29T05:22:00Z</dcterms:created>
  <dcterms:modified xsi:type="dcterms:W3CDTF">2016-12-20T12:22:00Z</dcterms:modified>
</cp:coreProperties>
</file>