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1" w:rsidRPr="00916F63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64CC1">
        <w:rPr>
          <w:rFonts w:ascii="Times New Roman" w:hAnsi="Times New Roman"/>
          <w:sz w:val="27"/>
          <w:szCs w:val="27"/>
          <w:lang w:eastAsia="en-US"/>
        </w:rPr>
        <w:t xml:space="preserve">                                                        </w:t>
      </w: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ПРИЛОЖЕНИЕ № 1</w:t>
      </w:r>
    </w:p>
    <w:p w:rsidR="00E64CC1" w:rsidRPr="00916F63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4CC1" w:rsidRPr="00916F63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E64CC1" w:rsidRPr="00916F63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муниципального образования</w:t>
      </w:r>
    </w:p>
    <w:p w:rsidR="009C0C59" w:rsidRPr="00916F63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«Карсунский район»      </w:t>
      </w:r>
    </w:p>
    <w:p w:rsidR="00E64CC1" w:rsidRPr="00916F63" w:rsidRDefault="009C0C59" w:rsidP="001F217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Ульяновской области</w:t>
      </w:r>
    </w:p>
    <w:p w:rsidR="00E64CC1" w:rsidRPr="001F217C" w:rsidRDefault="00E64CC1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="001F217C">
        <w:rPr>
          <w:rFonts w:ascii="Times New Roman" w:hAnsi="Times New Roman"/>
          <w:sz w:val="28"/>
          <w:szCs w:val="28"/>
          <w:lang w:eastAsia="en-US"/>
        </w:rPr>
        <w:t xml:space="preserve">         от 30.01.2017   №</w:t>
      </w:r>
      <w:r w:rsidR="001F217C" w:rsidRPr="001F217C">
        <w:rPr>
          <w:rFonts w:ascii="Times New Roman" w:hAnsi="Times New Roman"/>
          <w:sz w:val="28"/>
          <w:szCs w:val="28"/>
          <w:lang w:eastAsia="en-US"/>
        </w:rPr>
        <w:t xml:space="preserve"> 33</w:t>
      </w:r>
    </w:p>
    <w:p w:rsidR="001F217C" w:rsidRPr="001F217C" w:rsidRDefault="001F217C" w:rsidP="00E64CC1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4CC1" w:rsidRPr="00916F63" w:rsidRDefault="00E64CC1" w:rsidP="00E64CC1">
      <w:pPr>
        <w:spacing w:line="360" w:lineRule="auto"/>
        <w:ind w:left="1077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6F6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«ПРИЛОЖЕНИЕ № 1</w:t>
      </w:r>
    </w:p>
    <w:p w:rsidR="005B0839" w:rsidRPr="00916F63" w:rsidRDefault="00E64CC1" w:rsidP="00DC2318">
      <w:pPr>
        <w:spacing w:line="360" w:lineRule="auto"/>
        <w:ind w:left="1077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6F6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 муниципальной программе</w:t>
      </w:r>
      <w:r w:rsidR="006B14C8"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</w:t>
      </w:r>
      <w:r w:rsidR="009F79A4"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DC2318" w:rsidRPr="00916F6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16F63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6B14C8" w:rsidRPr="00916F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E64CC1" w:rsidRPr="00916F63" w:rsidRDefault="005B0839" w:rsidP="00FC16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6F63">
        <w:rPr>
          <w:rFonts w:ascii="Times New Roman" w:hAnsi="Times New Roman"/>
          <w:b/>
          <w:sz w:val="28"/>
          <w:szCs w:val="28"/>
          <w:lang w:eastAsia="en-US"/>
        </w:rPr>
        <w:t>Целевые индикаторы муниципальной программы</w:t>
      </w:r>
      <w:r w:rsidR="00FC161E" w:rsidRPr="00916F6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16F63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FC161E" w:rsidRPr="00916F63">
        <w:rPr>
          <w:rFonts w:ascii="Times New Roman" w:hAnsi="Times New Roman"/>
          <w:b/>
          <w:sz w:val="28"/>
          <w:szCs w:val="28"/>
        </w:rPr>
        <w:t xml:space="preserve">Сопровождение студентов, поступивших в </w:t>
      </w:r>
      <w:r w:rsidR="00047B02" w:rsidRPr="00916F63">
        <w:rPr>
          <w:rFonts w:ascii="Times New Roman" w:hAnsi="Times New Roman"/>
          <w:b/>
          <w:sz w:val="28"/>
          <w:szCs w:val="28"/>
        </w:rPr>
        <w:t xml:space="preserve">образовательных </w:t>
      </w:r>
    </w:p>
    <w:p w:rsidR="00047B02" w:rsidRPr="00916F63" w:rsidRDefault="00047B02" w:rsidP="00FC16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6F63">
        <w:rPr>
          <w:rFonts w:ascii="Times New Roman" w:hAnsi="Times New Roman"/>
          <w:b/>
          <w:sz w:val="28"/>
          <w:szCs w:val="28"/>
        </w:rPr>
        <w:t xml:space="preserve">учреждениях высшего образования </w:t>
      </w:r>
      <w:r w:rsidR="00FC161E" w:rsidRPr="00916F63">
        <w:rPr>
          <w:rFonts w:ascii="Times New Roman" w:hAnsi="Times New Roman"/>
          <w:b/>
          <w:sz w:val="28"/>
          <w:szCs w:val="28"/>
        </w:rPr>
        <w:t>по договорам</w:t>
      </w:r>
      <w:r w:rsidR="00AB3CBB" w:rsidRPr="00916F63">
        <w:rPr>
          <w:rFonts w:ascii="Times New Roman" w:hAnsi="Times New Roman"/>
          <w:b/>
          <w:sz w:val="28"/>
          <w:szCs w:val="28"/>
        </w:rPr>
        <w:t xml:space="preserve"> о целевом обучении  профильного направления</w:t>
      </w:r>
      <w:r w:rsidR="00FC161E" w:rsidRPr="00916F63">
        <w:rPr>
          <w:rFonts w:ascii="Times New Roman" w:hAnsi="Times New Roman"/>
          <w:b/>
          <w:sz w:val="28"/>
          <w:szCs w:val="28"/>
        </w:rPr>
        <w:t xml:space="preserve"> «Образование» </w:t>
      </w:r>
    </w:p>
    <w:p w:rsidR="005B0839" w:rsidRPr="00916F63" w:rsidRDefault="00FC161E" w:rsidP="00FC161E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16F63">
        <w:rPr>
          <w:rFonts w:ascii="Times New Roman" w:hAnsi="Times New Roman"/>
          <w:b/>
          <w:sz w:val="28"/>
          <w:szCs w:val="28"/>
        </w:rPr>
        <w:t xml:space="preserve">на 2016 - 2020 годы» </w:t>
      </w:r>
    </w:p>
    <w:p w:rsidR="005B0839" w:rsidRPr="00916F63" w:rsidRDefault="005B0839" w:rsidP="005B0839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47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803"/>
        <w:gridCol w:w="1276"/>
        <w:gridCol w:w="1701"/>
        <w:gridCol w:w="850"/>
        <w:gridCol w:w="851"/>
        <w:gridCol w:w="850"/>
        <w:gridCol w:w="851"/>
        <w:gridCol w:w="853"/>
        <w:gridCol w:w="17"/>
      </w:tblGrid>
      <w:tr w:rsidR="005B0839" w:rsidRPr="00916F63" w:rsidTr="00E64CC1">
        <w:trPr>
          <w:trHeight w:val="4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Единица измер</w:t>
            </w: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Базовое значение целевого показателя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Значение целевого индикатора</w:t>
            </w:r>
          </w:p>
        </w:tc>
      </w:tr>
      <w:tr w:rsidR="005B0839" w:rsidRPr="00916F63" w:rsidTr="009F79A4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5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39" w:rsidRPr="00916F63" w:rsidRDefault="009F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="005B0839"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</w:t>
            </w:r>
          </w:p>
          <w:p w:rsidR="005B0839" w:rsidRPr="00916F63" w:rsidRDefault="005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5B0839" w:rsidRPr="00916F63" w:rsidTr="00E64CC1">
        <w:tblPrEx>
          <w:tblBorders>
            <w:bottom w:val="single" w:sz="4" w:space="0" w:color="auto"/>
          </w:tblBorders>
        </w:tblPrEx>
        <w:trPr>
          <w:gridAfter w:val="1"/>
          <w:wAfter w:w="17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3A0B66" w:rsidP="003A0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5B0839" w:rsidP="00007855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Потребность в педагогических кадрах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0839" w:rsidRPr="00916F63" w:rsidTr="00E64CC1">
        <w:tblPrEx>
          <w:tblBorders>
            <w:bottom w:val="single" w:sz="4" w:space="0" w:color="auto"/>
          </w:tblBorders>
        </w:tblPrEx>
        <w:trPr>
          <w:gridAfter w:val="1"/>
          <w:wAfter w:w="17" w:type="dxa"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3A0B66" w:rsidP="003A0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47B02" w:rsidP="00047B02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студентам, обучающимся по договорам о целевом обучении с а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д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министрацией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д</w:t>
            </w:r>
            <w:r w:rsidR="00007855" w:rsidRPr="00916F63">
              <w:rPr>
                <w:rFonts w:ascii="Times New Roman" w:hAnsi="Times New Roman"/>
                <w:sz w:val="28"/>
                <w:szCs w:val="28"/>
              </w:rPr>
              <w:t>оговор</w:t>
            </w:r>
          </w:p>
          <w:p w:rsidR="000C62E1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2B4C1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  <w:p w:rsidR="000C62E1" w:rsidRPr="00916F63" w:rsidRDefault="00E64CC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C62E1"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2B4C1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62E1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2B4C1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62E1" w:rsidRPr="00916F63" w:rsidRDefault="00E64CC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62E1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62E1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62E1" w:rsidRPr="00916F63" w:rsidRDefault="000C62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B0839" w:rsidRPr="00916F63" w:rsidTr="00E64CC1">
        <w:tblPrEx>
          <w:tblBorders>
            <w:bottom w:val="single" w:sz="4" w:space="0" w:color="auto"/>
          </w:tblBorders>
        </w:tblPrEx>
        <w:trPr>
          <w:gridAfter w:val="1"/>
          <w:wAfter w:w="17" w:type="dxa"/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3A0B66" w:rsidP="003A0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5B0839" w:rsidP="00007855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Заключение договоров с организациями на подготовку, переподготовку специалистов в соответствии с прогн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зом социально-экономического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9" w:rsidRPr="00916F63" w:rsidRDefault="009835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007855" w:rsidRPr="00916F63" w:rsidTr="00E64CC1">
        <w:tblPrEx>
          <w:tblBorders>
            <w:bottom w:val="single" w:sz="4" w:space="0" w:color="auto"/>
          </w:tblBorders>
        </w:tblPrEx>
        <w:trPr>
          <w:gridAfter w:val="1"/>
          <w:wAfter w:w="17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3A0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007855">
            <w:pPr>
              <w:pStyle w:val="a4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Закрепление наставников из числа опытных, высок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16F63">
              <w:rPr>
                <w:rFonts w:ascii="Times New Roman" w:hAnsi="Times New Roman"/>
                <w:sz w:val="28"/>
                <w:szCs w:val="28"/>
              </w:rPr>
              <w:t>квалифицированных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6F6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916F63" w:rsidRDefault="00007855" w:rsidP="002B3E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6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416E9" w:rsidRPr="00916F63" w:rsidRDefault="006B14C8" w:rsidP="006B14C8">
      <w:pPr>
        <w:jc w:val="center"/>
        <w:rPr>
          <w:sz w:val="28"/>
          <w:szCs w:val="28"/>
        </w:rPr>
      </w:pPr>
      <w:r w:rsidRPr="00916F63">
        <w:rPr>
          <w:sz w:val="28"/>
          <w:szCs w:val="28"/>
        </w:rPr>
        <w:t>______________________</w:t>
      </w:r>
      <w:r w:rsidR="009C0C59" w:rsidRPr="00916F63">
        <w:rPr>
          <w:sz w:val="28"/>
          <w:szCs w:val="28"/>
        </w:rPr>
        <w:t>»</w:t>
      </w:r>
    </w:p>
    <w:p w:rsidR="009C0C59" w:rsidRPr="00916F63" w:rsidRDefault="009C0C59" w:rsidP="006B14C8">
      <w:pPr>
        <w:jc w:val="center"/>
        <w:rPr>
          <w:sz w:val="28"/>
          <w:szCs w:val="28"/>
        </w:rPr>
      </w:pPr>
      <w:r w:rsidRPr="00916F63">
        <w:rPr>
          <w:sz w:val="28"/>
          <w:szCs w:val="28"/>
        </w:rPr>
        <w:t>____________</w:t>
      </w:r>
    </w:p>
    <w:sectPr w:rsidR="009C0C59" w:rsidRPr="00916F63" w:rsidSect="009C0C59">
      <w:headerReference w:type="default" r:id="rId7"/>
      <w:pgSz w:w="16838" w:h="11906" w:orient="landscape"/>
      <w:pgMar w:top="153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28" w:rsidRDefault="00FC0728" w:rsidP="009C0C59">
      <w:pPr>
        <w:spacing w:after="0" w:line="240" w:lineRule="auto"/>
      </w:pPr>
      <w:r>
        <w:separator/>
      </w:r>
    </w:p>
  </w:endnote>
  <w:endnote w:type="continuationSeparator" w:id="0">
    <w:p w:rsidR="00FC0728" w:rsidRDefault="00FC0728" w:rsidP="009C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28" w:rsidRDefault="00FC0728" w:rsidP="009C0C59">
      <w:pPr>
        <w:spacing w:after="0" w:line="240" w:lineRule="auto"/>
      </w:pPr>
      <w:r>
        <w:separator/>
      </w:r>
    </w:p>
  </w:footnote>
  <w:footnote w:type="continuationSeparator" w:id="0">
    <w:p w:rsidR="00FC0728" w:rsidRDefault="00FC0728" w:rsidP="009C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880"/>
      <w:docPartObj>
        <w:docPartGallery w:val="Page Numbers (Top of Page)"/>
        <w:docPartUnique/>
      </w:docPartObj>
    </w:sdtPr>
    <w:sdtContent>
      <w:p w:rsidR="009C0C59" w:rsidRDefault="007D2643">
        <w:pPr>
          <w:pStyle w:val="a5"/>
          <w:jc w:val="center"/>
        </w:pPr>
        <w:fldSimple w:instr=" PAGE   \* MERGEFORMAT ">
          <w:r w:rsidR="001F217C">
            <w:rPr>
              <w:noProof/>
            </w:rPr>
            <w:t>2</w:t>
          </w:r>
        </w:fldSimple>
      </w:p>
    </w:sdtContent>
  </w:sdt>
  <w:p w:rsidR="009C0C59" w:rsidRDefault="009C0C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839"/>
    <w:rsid w:val="00007855"/>
    <w:rsid w:val="00047B02"/>
    <w:rsid w:val="000C62E1"/>
    <w:rsid w:val="001F217C"/>
    <w:rsid w:val="002A0FA2"/>
    <w:rsid w:val="002B4C15"/>
    <w:rsid w:val="0039423F"/>
    <w:rsid w:val="003A0B66"/>
    <w:rsid w:val="003A7A18"/>
    <w:rsid w:val="005858F6"/>
    <w:rsid w:val="005B0839"/>
    <w:rsid w:val="006407DC"/>
    <w:rsid w:val="006416E9"/>
    <w:rsid w:val="006B14C8"/>
    <w:rsid w:val="006C1D53"/>
    <w:rsid w:val="007D2643"/>
    <w:rsid w:val="008A2903"/>
    <w:rsid w:val="00916F63"/>
    <w:rsid w:val="0092054B"/>
    <w:rsid w:val="00983552"/>
    <w:rsid w:val="009C0C59"/>
    <w:rsid w:val="009F79A4"/>
    <w:rsid w:val="00AB3CBB"/>
    <w:rsid w:val="00BD4754"/>
    <w:rsid w:val="00BD593A"/>
    <w:rsid w:val="00C367C1"/>
    <w:rsid w:val="00DA5C46"/>
    <w:rsid w:val="00DC2318"/>
    <w:rsid w:val="00E64CC1"/>
    <w:rsid w:val="00ED3F93"/>
    <w:rsid w:val="00F50BD0"/>
    <w:rsid w:val="00FC0728"/>
    <w:rsid w:val="00FC161E"/>
    <w:rsid w:val="00FC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083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B08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C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C59"/>
  </w:style>
  <w:style w:type="paragraph" w:styleId="a7">
    <w:name w:val="footer"/>
    <w:basedOn w:val="a"/>
    <w:link w:val="a8"/>
    <w:uiPriority w:val="99"/>
    <w:semiHidden/>
    <w:unhideWhenUsed/>
    <w:rsid w:val="009C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C3FC-B5F8-4F1E-A9A7-C0866549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2017-01-27T11:10:00Z</cp:lastPrinted>
  <dcterms:created xsi:type="dcterms:W3CDTF">2016-02-18T08:12:00Z</dcterms:created>
  <dcterms:modified xsi:type="dcterms:W3CDTF">2017-01-30T12:46:00Z</dcterms:modified>
</cp:coreProperties>
</file>