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BF1" w:rsidRDefault="008F6BF1" w:rsidP="008F6BF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ПРИЛОЖЕНИЕ № 1</w:t>
      </w:r>
    </w:p>
    <w:p w:rsidR="008F6BF1" w:rsidRPr="001F44D6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Pr="001D3180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  <w:r w:rsidRPr="001F44D6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Порядку</w:t>
      </w: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Pr="00EC1AB5" w:rsidRDefault="008F6BF1" w:rsidP="008F6BF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F6BF1" w:rsidRDefault="008F6BF1" w:rsidP="008F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AB5">
        <w:rPr>
          <w:rFonts w:ascii="Times New Roman" w:eastAsia="Times New Roman" w:hAnsi="Times New Roman" w:cs="Times New Roman"/>
          <w:b/>
          <w:sz w:val="28"/>
          <w:szCs w:val="28"/>
        </w:rPr>
        <w:t>Общий список детей в возрасте от 0 до 18 лет</w:t>
      </w:r>
    </w:p>
    <w:p w:rsidR="008F6BF1" w:rsidRDefault="008F6BF1" w:rsidP="008F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868" w:type="dxa"/>
        <w:tblLook w:val="04A0"/>
      </w:tblPr>
      <w:tblGrid>
        <w:gridCol w:w="578"/>
        <w:gridCol w:w="1067"/>
        <w:gridCol w:w="996"/>
        <w:gridCol w:w="1031"/>
        <w:gridCol w:w="1742"/>
        <w:gridCol w:w="1153"/>
        <w:gridCol w:w="1814"/>
        <w:gridCol w:w="1487"/>
      </w:tblGrid>
      <w:tr w:rsidR="008F6BF1" w:rsidRPr="00EC1AB5" w:rsidTr="003F7795">
        <w:tc>
          <w:tcPr>
            <w:tcW w:w="585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  <w:proofErr w:type="spell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</w:t>
            </w:r>
          </w:p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ебен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ка</w:t>
            </w:r>
            <w:proofErr w:type="spell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ожде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2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житель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ства</w:t>
            </w:r>
            <w:proofErr w:type="spell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5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или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регистрации </w:t>
            </w:r>
            <w:proofErr w:type="gram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месту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160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учебы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(работы)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BF1" w:rsidRPr="00EC1AB5" w:rsidRDefault="008F6BF1" w:rsidP="003F7795">
            <w:pPr>
              <w:ind w:left="-108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</w:t>
            </w:r>
          </w:p>
          <w:p w:rsidR="008F6BF1" w:rsidRPr="00EC1AB5" w:rsidRDefault="008F6BF1" w:rsidP="003F7795">
            <w:pPr>
              <w:ind w:left="-108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посещении</w:t>
            </w:r>
            <w:proofErr w:type="gramEnd"/>
          </w:p>
          <w:p w:rsidR="008F6BF1" w:rsidRPr="00EC1AB5" w:rsidRDefault="008F6BF1" w:rsidP="003F7795">
            <w:pPr>
              <w:ind w:left="-108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ОУ с</w:t>
            </w:r>
          </w:p>
          <w:p w:rsidR="008F6BF1" w:rsidRPr="00EC1AB5" w:rsidRDefault="008F6BF1" w:rsidP="003F7795">
            <w:pPr>
              <w:ind w:left="-108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указанием</w:t>
            </w:r>
          </w:p>
          <w:p w:rsidR="008F6BF1" w:rsidRPr="00EC1AB5" w:rsidRDefault="008F6BF1" w:rsidP="003F7795">
            <w:pPr>
              <w:ind w:left="-108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наименования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8" w:type="dxa"/>
          </w:tcPr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AB5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  <w:p w:rsidR="008F6BF1" w:rsidRPr="00EC1AB5" w:rsidRDefault="008F6BF1" w:rsidP="003F77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F6BF1" w:rsidTr="003F7795">
        <w:tc>
          <w:tcPr>
            <w:tcW w:w="585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0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2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85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60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71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68" w:type="dxa"/>
          </w:tcPr>
          <w:p w:rsidR="008F6BF1" w:rsidRDefault="008F6BF1" w:rsidP="003F779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F6BF1" w:rsidRPr="00EC1AB5" w:rsidRDefault="008F6BF1" w:rsidP="008F6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F6BF1" w:rsidRDefault="008F6BF1" w:rsidP="008F6BF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A4A6E" w:rsidRDefault="001A4A6E"/>
    <w:sectPr w:rsidR="001A4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6BF1"/>
    <w:rsid w:val="001A4A6E"/>
    <w:rsid w:val="008F6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F6BF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8F6BF1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8F6B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424</Characters>
  <Application>Microsoft Office Word</Application>
  <DocSecurity>0</DocSecurity>
  <Lines>3</Lines>
  <Paragraphs>1</Paragraphs>
  <ScaleCrop>false</ScaleCrop>
  <Company>Grizli777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2017-01-30T10:21:00Z</dcterms:created>
  <dcterms:modified xsi:type="dcterms:W3CDTF">2017-01-30T10:22:00Z</dcterms:modified>
</cp:coreProperties>
</file>