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  <w:gridCol w:w="567"/>
        <w:gridCol w:w="3763"/>
      </w:tblGrid>
      <w:tr w:rsidR="00293632" w:rsidTr="006D1351">
        <w:tc>
          <w:tcPr>
            <w:tcW w:w="10456" w:type="dxa"/>
          </w:tcPr>
          <w:p w:rsidR="00293632" w:rsidRDefault="00293632" w:rsidP="006D135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30" w:type="dxa"/>
            <w:gridSpan w:val="2"/>
          </w:tcPr>
          <w:p w:rsidR="00293632" w:rsidRDefault="00293632" w:rsidP="006D135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 № 2</w:t>
            </w:r>
          </w:p>
          <w:p w:rsidR="00293632" w:rsidRDefault="00293632" w:rsidP="006D135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3632" w:rsidRDefault="00293632" w:rsidP="006D135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постановлению администрации</w:t>
            </w:r>
          </w:p>
          <w:p w:rsidR="00293632" w:rsidRDefault="00293632" w:rsidP="006D135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образования</w:t>
            </w:r>
          </w:p>
          <w:p w:rsidR="00293632" w:rsidRDefault="00293632" w:rsidP="006D135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«Карсунский район»</w:t>
            </w:r>
          </w:p>
          <w:p w:rsidR="00293632" w:rsidRDefault="00293632" w:rsidP="006D135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Ульяновской области</w:t>
            </w:r>
          </w:p>
          <w:p w:rsidR="00293632" w:rsidRDefault="008407E4" w:rsidP="006D135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23 мая 2017 года </w:t>
            </w:r>
            <w:r w:rsidR="0029363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240</w:t>
            </w:r>
          </w:p>
          <w:p w:rsidR="00293632" w:rsidRDefault="00293632" w:rsidP="006D135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93632" w:rsidTr="006D1351">
        <w:tc>
          <w:tcPr>
            <w:tcW w:w="11023" w:type="dxa"/>
            <w:gridSpan w:val="2"/>
          </w:tcPr>
          <w:p w:rsidR="00293632" w:rsidRDefault="00293632" w:rsidP="006D135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3" w:type="dxa"/>
          </w:tcPr>
          <w:p w:rsidR="00293632" w:rsidRDefault="00293632" w:rsidP="006D135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«ПРИЛОЖЕНИЕ № 7</w:t>
            </w:r>
          </w:p>
          <w:p w:rsidR="00293632" w:rsidRDefault="00293632" w:rsidP="006D135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93632" w:rsidRDefault="00293632" w:rsidP="006D135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муниципальной программе</w:t>
            </w:r>
          </w:p>
        </w:tc>
      </w:tr>
    </w:tbl>
    <w:p w:rsidR="00A1548E" w:rsidRDefault="00A1548E" w:rsidP="00A1548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836B5" w:rsidRPr="00D836B5" w:rsidRDefault="00931140" w:rsidP="00A1548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о р</w:t>
      </w:r>
      <w:r w:rsidR="00A1548E">
        <w:rPr>
          <w:rFonts w:ascii="Times New Roman" w:hAnsi="Times New Roman" w:cs="Times New Roman"/>
          <w:sz w:val="28"/>
          <w:szCs w:val="28"/>
        </w:rPr>
        <w:t>есурсно</w:t>
      </w:r>
      <w:r>
        <w:rPr>
          <w:rFonts w:ascii="Times New Roman" w:hAnsi="Times New Roman" w:cs="Times New Roman"/>
          <w:sz w:val="28"/>
          <w:szCs w:val="28"/>
        </w:rPr>
        <w:t>м</w:t>
      </w:r>
      <w:r w:rsidR="00287D0A">
        <w:rPr>
          <w:rFonts w:ascii="Times New Roman" w:hAnsi="Times New Roman" w:cs="Times New Roman"/>
          <w:sz w:val="28"/>
          <w:szCs w:val="28"/>
        </w:rPr>
        <w:t xml:space="preserve"> обеспечени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287D0A">
        <w:rPr>
          <w:rFonts w:ascii="Times New Roman" w:hAnsi="Times New Roman" w:cs="Times New Roman"/>
          <w:sz w:val="28"/>
          <w:szCs w:val="28"/>
        </w:rPr>
        <w:t xml:space="preserve"> муниципальной программы «Развитие градостроительной и архитектурной </w:t>
      </w:r>
    </w:p>
    <w:p w:rsidR="00A1548E" w:rsidRDefault="00287D0A" w:rsidP="00A1548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деятельности на территории муниципального образования «Карсунский район» на 2015 - 2019 годы»</w:t>
      </w:r>
    </w:p>
    <w:p w:rsidR="00D836B5" w:rsidRPr="008407E4" w:rsidRDefault="00287D0A" w:rsidP="00A1548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счёт средств бюджета муниципального образования «Карсунский район»</w:t>
      </w:r>
      <w:r w:rsidR="00931140">
        <w:rPr>
          <w:rFonts w:ascii="Times New Roman" w:hAnsi="Times New Roman" w:cs="Times New Roman"/>
          <w:sz w:val="28"/>
          <w:szCs w:val="28"/>
        </w:rPr>
        <w:t xml:space="preserve"> и прогнозная оценка привлекаемых на</w:t>
      </w:r>
    </w:p>
    <w:p w:rsidR="00287D0A" w:rsidRDefault="00931140" w:rsidP="00A1548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реализацию её целей средств федерального бюджета, областного бюджета, иных внебюджетных источников</w:t>
      </w:r>
    </w:p>
    <w:p w:rsidR="001C24D4" w:rsidRDefault="001C24D4" w:rsidP="00A1548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4709" w:type="dxa"/>
        <w:tblLayout w:type="fixed"/>
        <w:tblLook w:val="04A0"/>
      </w:tblPr>
      <w:tblGrid>
        <w:gridCol w:w="675"/>
        <w:gridCol w:w="3119"/>
        <w:gridCol w:w="2268"/>
        <w:gridCol w:w="2977"/>
        <w:gridCol w:w="1134"/>
        <w:gridCol w:w="1134"/>
        <w:gridCol w:w="1134"/>
        <w:gridCol w:w="1134"/>
        <w:gridCol w:w="1134"/>
      </w:tblGrid>
      <w:tr w:rsidR="00207A47" w:rsidTr="00272BD2">
        <w:tc>
          <w:tcPr>
            <w:tcW w:w="675" w:type="dxa"/>
            <w:vMerge w:val="restart"/>
          </w:tcPr>
          <w:p w:rsidR="00207A47" w:rsidRPr="005F2EDF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№№ п/п</w:t>
            </w:r>
          </w:p>
        </w:tc>
        <w:tc>
          <w:tcPr>
            <w:tcW w:w="3119" w:type="dxa"/>
            <w:vMerge w:val="restart"/>
          </w:tcPr>
          <w:p w:rsidR="00207A47" w:rsidRPr="005F2EDF" w:rsidRDefault="00207A47" w:rsidP="0093114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подпр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граммы, мероприятия </w:t>
            </w:r>
          </w:p>
        </w:tc>
        <w:tc>
          <w:tcPr>
            <w:tcW w:w="2268" w:type="dxa"/>
            <w:vMerge w:val="restart"/>
          </w:tcPr>
          <w:p w:rsidR="00207A47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полнитель, сои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полнители / ГРБС* мероприятия</w:t>
            </w:r>
          </w:p>
        </w:tc>
        <w:tc>
          <w:tcPr>
            <w:tcW w:w="2977" w:type="dxa"/>
            <w:vMerge w:val="restart"/>
          </w:tcPr>
          <w:p w:rsidR="00207A47" w:rsidRPr="005F2EDF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Источник ресурсного обеспечения</w:t>
            </w:r>
          </w:p>
        </w:tc>
        <w:tc>
          <w:tcPr>
            <w:tcW w:w="5670" w:type="dxa"/>
            <w:gridSpan w:val="5"/>
          </w:tcPr>
          <w:p w:rsidR="00207A47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муниципального образования «Карсунский район»</w:t>
            </w:r>
          </w:p>
          <w:p w:rsidR="00207A47" w:rsidRPr="005F2EDF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 тыс.руб.), годы</w:t>
            </w:r>
          </w:p>
        </w:tc>
      </w:tr>
      <w:tr w:rsidR="00207A47" w:rsidTr="00272BD2">
        <w:tc>
          <w:tcPr>
            <w:tcW w:w="675" w:type="dxa"/>
            <w:vMerge/>
          </w:tcPr>
          <w:p w:rsidR="00207A47" w:rsidRPr="005F2EDF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207A47" w:rsidRPr="005F2EDF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207A47" w:rsidRPr="005F2EDF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207A47" w:rsidRPr="005F2EDF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07A47" w:rsidRPr="005F2EDF" w:rsidRDefault="00293632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1134" w:type="dxa"/>
          </w:tcPr>
          <w:p w:rsidR="00207A47" w:rsidRPr="005F2EDF" w:rsidRDefault="00293632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1134" w:type="dxa"/>
          </w:tcPr>
          <w:p w:rsidR="00207A47" w:rsidRPr="005F2EDF" w:rsidRDefault="00293632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134" w:type="dxa"/>
          </w:tcPr>
          <w:p w:rsidR="00207A47" w:rsidRPr="005F2EDF" w:rsidRDefault="00293632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1134" w:type="dxa"/>
          </w:tcPr>
          <w:p w:rsidR="00207A47" w:rsidRPr="005F2EDF" w:rsidRDefault="00293632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</w:tr>
      <w:tr w:rsidR="00931140" w:rsidTr="00272BD2">
        <w:tc>
          <w:tcPr>
            <w:tcW w:w="675" w:type="dxa"/>
          </w:tcPr>
          <w:p w:rsidR="00931140" w:rsidRPr="005F2EDF" w:rsidRDefault="00931140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931140" w:rsidRPr="005F2EDF" w:rsidRDefault="00931140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931140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</w:tcPr>
          <w:p w:rsidR="00931140" w:rsidRPr="005F2EDF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931140" w:rsidRPr="005F2EDF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931140" w:rsidRPr="005F2EDF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931140" w:rsidRPr="005F2EDF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931140" w:rsidRPr="005F2EDF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931140" w:rsidRPr="005F2EDF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207A47" w:rsidTr="00272BD2">
        <w:trPr>
          <w:trHeight w:val="451"/>
        </w:trPr>
        <w:tc>
          <w:tcPr>
            <w:tcW w:w="675" w:type="dxa"/>
            <w:vMerge w:val="restart"/>
          </w:tcPr>
          <w:p w:rsidR="00207A47" w:rsidRPr="005F2EDF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19" w:type="dxa"/>
            <w:vMerge w:val="restart"/>
          </w:tcPr>
          <w:p w:rsidR="000A199C" w:rsidRPr="00D836B5" w:rsidRDefault="00207A47" w:rsidP="0029363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698C">
              <w:rPr>
                <w:rFonts w:ascii="Times New Roman" w:hAnsi="Times New Roman" w:cs="Times New Roman"/>
                <w:sz w:val="24"/>
                <w:szCs w:val="24"/>
              </w:rPr>
              <w:t>Программа «Развитие гр</w:t>
            </w:r>
            <w:r w:rsidRPr="0083698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3698C">
              <w:rPr>
                <w:rFonts w:ascii="Times New Roman" w:hAnsi="Times New Roman" w:cs="Times New Roman"/>
                <w:sz w:val="24"/>
                <w:szCs w:val="24"/>
              </w:rPr>
              <w:t>достроительной и архите</w:t>
            </w:r>
            <w:r w:rsidRPr="0083698C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83698C">
              <w:rPr>
                <w:rFonts w:ascii="Times New Roman" w:hAnsi="Times New Roman" w:cs="Times New Roman"/>
                <w:sz w:val="24"/>
                <w:szCs w:val="24"/>
              </w:rPr>
              <w:t>турной деятельности на территории муниципальн</w:t>
            </w:r>
            <w:r w:rsidRPr="0083698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3698C">
              <w:rPr>
                <w:rFonts w:ascii="Times New Roman" w:hAnsi="Times New Roman" w:cs="Times New Roman"/>
                <w:sz w:val="24"/>
                <w:szCs w:val="24"/>
              </w:rPr>
              <w:t>го образования «Карсун</w:t>
            </w:r>
            <w:r w:rsidR="0029363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A199C">
              <w:rPr>
                <w:rFonts w:ascii="Times New Roman" w:hAnsi="Times New Roman" w:cs="Times New Roman"/>
                <w:sz w:val="24"/>
                <w:szCs w:val="24"/>
              </w:rPr>
              <w:t>ский район» на 2015-2019 годы»</w:t>
            </w:r>
          </w:p>
        </w:tc>
        <w:tc>
          <w:tcPr>
            <w:tcW w:w="2268" w:type="dxa"/>
            <w:vMerge w:val="restart"/>
          </w:tcPr>
          <w:p w:rsidR="00207A47" w:rsidRDefault="00207A47" w:rsidP="0029363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полнитель – Отдел, соисполнители не предусмотрены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207A47" w:rsidRPr="005F2EDF" w:rsidRDefault="005F04E6" w:rsidP="0029363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07A47" w:rsidRPr="005F2EDF" w:rsidRDefault="008B5E4D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99,200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07A47" w:rsidRPr="005F2EDF" w:rsidRDefault="00666F0E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07A47" w:rsidRPr="00666F0E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F0E">
              <w:rPr>
                <w:rFonts w:ascii="Times New Roman" w:hAnsi="Times New Roman" w:cs="Times New Roman"/>
                <w:sz w:val="24"/>
                <w:szCs w:val="24"/>
              </w:rPr>
              <w:t>82,200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07A47" w:rsidRPr="00666F0E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F0E">
              <w:rPr>
                <w:rFonts w:ascii="Times New Roman" w:hAnsi="Times New Roman" w:cs="Times New Roman"/>
                <w:sz w:val="24"/>
                <w:szCs w:val="24"/>
              </w:rPr>
              <w:t>82,200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07A47" w:rsidRPr="00666F0E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F0E">
              <w:rPr>
                <w:rFonts w:ascii="Times New Roman" w:hAnsi="Times New Roman" w:cs="Times New Roman"/>
                <w:sz w:val="24"/>
                <w:szCs w:val="24"/>
              </w:rPr>
              <w:t>82,200</w:t>
            </w:r>
          </w:p>
        </w:tc>
      </w:tr>
      <w:tr w:rsidR="00207A47" w:rsidTr="00272BD2">
        <w:trPr>
          <w:trHeight w:val="1004"/>
        </w:trPr>
        <w:tc>
          <w:tcPr>
            <w:tcW w:w="675" w:type="dxa"/>
            <w:vMerge/>
          </w:tcPr>
          <w:p w:rsidR="00207A47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207A47" w:rsidRPr="0083698C" w:rsidRDefault="00207A47" w:rsidP="0029363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207A47" w:rsidRDefault="00207A47" w:rsidP="0029363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207A47" w:rsidRPr="005F2EDF" w:rsidRDefault="005F04E6" w:rsidP="0029363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т.ч. бюджет муниц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пального образования «Карсунский район»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07A47" w:rsidRDefault="008B5E4D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07A47" w:rsidRDefault="00666F0E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07A47" w:rsidRPr="00666F0E" w:rsidRDefault="005F04E6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F0E">
              <w:rPr>
                <w:rFonts w:ascii="Times New Roman" w:hAnsi="Times New Roman" w:cs="Times New Roman"/>
                <w:sz w:val="24"/>
                <w:szCs w:val="24"/>
              </w:rPr>
              <w:t>82,200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07A47" w:rsidRPr="00666F0E" w:rsidRDefault="005F04E6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F0E">
              <w:rPr>
                <w:rFonts w:ascii="Times New Roman" w:hAnsi="Times New Roman" w:cs="Times New Roman"/>
                <w:sz w:val="24"/>
                <w:szCs w:val="24"/>
              </w:rPr>
              <w:t>82,200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07A47" w:rsidRPr="00666F0E" w:rsidRDefault="005F04E6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F0E">
              <w:rPr>
                <w:rFonts w:ascii="Times New Roman" w:hAnsi="Times New Roman" w:cs="Times New Roman"/>
                <w:sz w:val="24"/>
                <w:szCs w:val="24"/>
              </w:rPr>
              <w:t>82,200</w:t>
            </w:r>
          </w:p>
        </w:tc>
      </w:tr>
      <w:tr w:rsidR="000A199C" w:rsidTr="00272BD2">
        <w:trPr>
          <w:trHeight w:val="265"/>
        </w:trPr>
        <w:tc>
          <w:tcPr>
            <w:tcW w:w="675" w:type="dxa"/>
          </w:tcPr>
          <w:p w:rsidR="000A199C" w:rsidRDefault="000A199C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0A199C" w:rsidRPr="0083698C" w:rsidRDefault="000A199C" w:rsidP="000A199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A199C" w:rsidRDefault="000A199C" w:rsidP="000A199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0A199C" w:rsidRPr="00D836B5" w:rsidRDefault="00D836B5" w:rsidP="00D836B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внебюджетные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точники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A199C" w:rsidRDefault="000A199C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A199C" w:rsidRDefault="000A199C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A199C" w:rsidRPr="00666F0E" w:rsidRDefault="000A199C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A199C" w:rsidRPr="00666F0E" w:rsidRDefault="000A199C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0A199C" w:rsidRPr="00666F0E" w:rsidRDefault="000A199C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2BD2" w:rsidTr="00272BD2">
        <w:trPr>
          <w:trHeight w:val="265"/>
        </w:trPr>
        <w:tc>
          <w:tcPr>
            <w:tcW w:w="675" w:type="dxa"/>
          </w:tcPr>
          <w:p w:rsidR="00272BD2" w:rsidRDefault="00272BD2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119" w:type="dxa"/>
          </w:tcPr>
          <w:p w:rsidR="00272BD2" w:rsidRPr="0083698C" w:rsidRDefault="00272BD2" w:rsidP="000A199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272BD2" w:rsidRDefault="00272BD2" w:rsidP="000A199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272BD2" w:rsidRDefault="00272BD2" w:rsidP="00272B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72BD2" w:rsidRDefault="00272BD2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72BD2" w:rsidRDefault="00272BD2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72BD2" w:rsidRPr="00666F0E" w:rsidRDefault="00272BD2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72BD2" w:rsidRPr="00666F0E" w:rsidRDefault="00272BD2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72BD2" w:rsidRPr="00666F0E" w:rsidRDefault="00272BD2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5F04E6" w:rsidTr="00272BD2">
        <w:trPr>
          <w:trHeight w:val="419"/>
        </w:trPr>
        <w:tc>
          <w:tcPr>
            <w:tcW w:w="675" w:type="dxa"/>
            <w:vMerge w:val="restart"/>
          </w:tcPr>
          <w:p w:rsidR="005F04E6" w:rsidRDefault="005F04E6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119" w:type="dxa"/>
            <w:vMerge w:val="restart"/>
          </w:tcPr>
          <w:p w:rsidR="005F04E6" w:rsidRPr="0083698C" w:rsidRDefault="005F04E6" w:rsidP="0029363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внесения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менений в Генеральные планы городских и сел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ских поселений муниц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пального образования «Карсунский район»</w:t>
            </w:r>
          </w:p>
        </w:tc>
        <w:tc>
          <w:tcPr>
            <w:tcW w:w="2268" w:type="dxa"/>
            <w:vMerge w:val="restart"/>
          </w:tcPr>
          <w:p w:rsidR="005F04E6" w:rsidRDefault="005F04E6" w:rsidP="0029363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полнитель – Отдел, соисполнители не предусмотрены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5F04E6" w:rsidRPr="005F2EDF" w:rsidRDefault="005F04E6" w:rsidP="0029363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5F04E6" w:rsidRDefault="005F04E6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5F04E6" w:rsidRDefault="005F04E6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5F04E6" w:rsidRPr="00666F0E" w:rsidRDefault="005F04E6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F0E">
              <w:rPr>
                <w:rFonts w:ascii="Times New Roman" w:hAnsi="Times New Roman" w:cs="Times New Roman"/>
                <w:sz w:val="24"/>
                <w:szCs w:val="24"/>
              </w:rPr>
              <w:t>20,000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5F04E6" w:rsidRPr="00666F0E" w:rsidRDefault="005F04E6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F0E">
              <w:rPr>
                <w:rFonts w:ascii="Times New Roman" w:hAnsi="Times New Roman" w:cs="Times New Roman"/>
                <w:sz w:val="24"/>
                <w:szCs w:val="24"/>
              </w:rPr>
              <w:t>20,000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5F04E6" w:rsidRPr="00666F0E" w:rsidRDefault="005F04E6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F0E">
              <w:rPr>
                <w:rFonts w:ascii="Times New Roman" w:hAnsi="Times New Roman" w:cs="Times New Roman"/>
                <w:sz w:val="24"/>
                <w:szCs w:val="24"/>
              </w:rPr>
              <w:t>20,000</w:t>
            </w:r>
          </w:p>
        </w:tc>
      </w:tr>
      <w:tr w:rsidR="005F04E6" w:rsidTr="00272BD2">
        <w:trPr>
          <w:trHeight w:val="787"/>
        </w:trPr>
        <w:tc>
          <w:tcPr>
            <w:tcW w:w="675" w:type="dxa"/>
            <w:vMerge/>
          </w:tcPr>
          <w:p w:rsidR="005F04E6" w:rsidRDefault="005F04E6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5F04E6" w:rsidRDefault="005F04E6" w:rsidP="0029363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5F04E6" w:rsidRDefault="005F04E6" w:rsidP="0029363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5F04E6" w:rsidRPr="005F2EDF" w:rsidRDefault="005F04E6" w:rsidP="0029363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т.ч. бюджет муниц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пального образования «Карсунский район»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F04E6" w:rsidRDefault="005F04E6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F04E6" w:rsidRDefault="005F04E6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F04E6" w:rsidRPr="00666F0E" w:rsidRDefault="005F04E6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F0E">
              <w:rPr>
                <w:rFonts w:ascii="Times New Roman" w:hAnsi="Times New Roman" w:cs="Times New Roman"/>
                <w:sz w:val="24"/>
                <w:szCs w:val="24"/>
              </w:rPr>
              <w:t>20,000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F04E6" w:rsidRPr="00666F0E" w:rsidRDefault="005F04E6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F0E">
              <w:rPr>
                <w:rFonts w:ascii="Times New Roman" w:hAnsi="Times New Roman" w:cs="Times New Roman"/>
                <w:sz w:val="24"/>
                <w:szCs w:val="24"/>
              </w:rPr>
              <w:t>20,000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F04E6" w:rsidRPr="00666F0E" w:rsidRDefault="005F04E6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F0E">
              <w:rPr>
                <w:rFonts w:ascii="Times New Roman" w:hAnsi="Times New Roman" w:cs="Times New Roman"/>
                <w:sz w:val="24"/>
                <w:szCs w:val="24"/>
              </w:rPr>
              <w:t>20,000</w:t>
            </w:r>
          </w:p>
        </w:tc>
      </w:tr>
      <w:tr w:rsidR="005F04E6" w:rsidTr="00272BD2">
        <w:trPr>
          <w:trHeight w:val="563"/>
        </w:trPr>
        <w:tc>
          <w:tcPr>
            <w:tcW w:w="675" w:type="dxa"/>
            <w:vMerge/>
          </w:tcPr>
          <w:p w:rsidR="005F04E6" w:rsidRDefault="005F04E6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5F04E6" w:rsidRDefault="005F04E6" w:rsidP="0029363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5F04E6" w:rsidRDefault="005F04E6" w:rsidP="0029363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5F04E6" w:rsidRPr="005F2EDF" w:rsidRDefault="005F04E6" w:rsidP="0029363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внебюджетные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точники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5F04E6" w:rsidRDefault="005F04E6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5F04E6" w:rsidRDefault="005F04E6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5F04E6" w:rsidRPr="00666F0E" w:rsidRDefault="005F04E6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F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5F04E6" w:rsidRPr="00666F0E" w:rsidRDefault="005F04E6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F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5F04E6" w:rsidRPr="00666F0E" w:rsidRDefault="005F04E6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F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F04E6" w:rsidRPr="00666F0E" w:rsidTr="00272BD2">
        <w:trPr>
          <w:trHeight w:val="435"/>
        </w:trPr>
        <w:tc>
          <w:tcPr>
            <w:tcW w:w="675" w:type="dxa"/>
            <w:vMerge w:val="restart"/>
          </w:tcPr>
          <w:p w:rsidR="005F04E6" w:rsidRDefault="005F04E6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119" w:type="dxa"/>
            <w:vMerge w:val="restart"/>
          </w:tcPr>
          <w:p w:rsidR="005F04E6" w:rsidRPr="0083698C" w:rsidRDefault="005F04E6" w:rsidP="0029363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внесения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менений в Правила  земл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пользования и  застройки на территории  городских и сельских поселений мун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ципального образования «Карсунский район»</w:t>
            </w:r>
          </w:p>
        </w:tc>
        <w:tc>
          <w:tcPr>
            <w:tcW w:w="2268" w:type="dxa"/>
            <w:vMerge w:val="restart"/>
          </w:tcPr>
          <w:p w:rsidR="005F04E6" w:rsidRDefault="005F04E6" w:rsidP="0029363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полнитель – Отдел, соисполнители не предусмотрены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5F04E6" w:rsidRPr="005F2EDF" w:rsidRDefault="005F04E6" w:rsidP="0029363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5F04E6" w:rsidRDefault="005F04E6" w:rsidP="00F12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5F04E6" w:rsidRDefault="005F04E6" w:rsidP="00F12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5F04E6" w:rsidRPr="00666F0E" w:rsidRDefault="005F04E6" w:rsidP="005D5A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F0E">
              <w:rPr>
                <w:rFonts w:ascii="Times New Roman" w:hAnsi="Times New Roman" w:cs="Times New Roman"/>
                <w:sz w:val="24"/>
                <w:szCs w:val="24"/>
              </w:rPr>
              <w:t>20,000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5F04E6" w:rsidRPr="00666F0E" w:rsidRDefault="005F04E6" w:rsidP="005D5A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F0E">
              <w:rPr>
                <w:rFonts w:ascii="Times New Roman" w:hAnsi="Times New Roman" w:cs="Times New Roman"/>
                <w:sz w:val="24"/>
                <w:szCs w:val="24"/>
              </w:rPr>
              <w:t>20,000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5F04E6" w:rsidRPr="00666F0E" w:rsidRDefault="005F04E6" w:rsidP="005D5A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F0E">
              <w:rPr>
                <w:rFonts w:ascii="Times New Roman" w:hAnsi="Times New Roman" w:cs="Times New Roman"/>
                <w:sz w:val="24"/>
                <w:szCs w:val="24"/>
              </w:rPr>
              <w:t>20,000</w:t>
            </w:r>
          </w:p>
        </w:tc>
      </w:tr>
      <w:tr w:rsidR="005F04E6" w:rsidRPr="00666F0E" w:rsidTr="00272BD2">
        <w:trPr>
          <w:trHeight w:val="871"/>
        </w:trPr>
        <w:tc>
          <w:tcPr>
            <w:tcW w:w="675" w:type="dxa"/>
            <w:vMerge/>
          </w:tcPr>
          <w:p w:rsidR="005F04E6" w:rsidRDefault="005F04E6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5F04E6" w:rsidRDefault="005F04E6" w:rsidP="0029363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5F04E6" w:rsidRDefault="005F04E6" w:rsidP="0029363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5F04E6" w:rsidRPr="005F2EDF" w:rsidRDefault="005F04E6" w:rsidP="0029363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т.ч. бюджет муниц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пального образования «Карсунский район»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F04E6" w:rsidRDefault="005F04E6" w:rsidP="00F12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F04E6" w:rsidRDefault="005F04E6" w:rsidP="00F12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F04E6" w:rsidRPr="00666F0E" w:rsidRDefault="005F04E6" w:rsidP="005D5A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F0E">
              <w:rPr>
                <w:rFonts w:ascii="Times New Roman" w:hAnsi="Times New Roman" w:cs="Times New Roman"/>
                <w:sz w:val="24"/>
                <w:szCs w:val="24"/>
              </w:rPr>
              <w:t>20,000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F04E6" w:rsidRPr="00666F0E" w:rsidRDefault="005F04E6" w:rsidP="005D5A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F0E">
              <w:rPr>
                <w:rFonts w:ascii="Times New Roman" w:hAnsi="Times New Roman" w:cs="Times New Roman"/>
                <w:sz w:val="24"/>
                <w:szCs w:val="24"/>
              </w:rPr>
              <w:t>20,000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F04E6" w:rsidRPr="00666F0E" w:rsidRDefault="005F04E6" w:rsidP="005D5A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F0E">
              <w:rPr>
                <w:rFonts w:ascii="Times New Roman" w:hAnsi="Times New Roman" w:cs="Times New Roman"/>
                <w:sz w:val="24"/>
                <w:szCs w:val="24"/>
              </w:rPr>
              <w:t>20,000</w:t>
            </w:r>
          </w:p>
        </w:tc>
      </w:tr>
      <w:tr w:rsidR="005F04E6" w:rsidRPr="00666F0E" w:rsidTr="00272BD2">
        <w:trPr>
          <w:trHeight w:val="655"/>
        </w:trPr>
        <w:tc>
          <w:tcPr>
            <w:tcW w:w="675" w:type="dxa"/>
            <w:vMerge/>
          </w:tcPr>
          <w:p w:rsidR="005F04E6" w:rsidRDefault="005F04E6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5F04E6" w:rsidRDefault="005F04E6" w:rsidP="0029363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5F04E6" w:rsidRDefault="005F04E6" w:rsidP="0029363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5F04E6" w:rsidRPr="005F2EDF" w:rsidRDefault="005F04E6" w:rsidP="0029363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внебюджетные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точники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5F04E6" w:rsidRDefault="005F04E6" w:rsidP="00F12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5F04E6" w:rsidRDefault="005F04E6" w:rsidP="00F12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5F04E6" w:rsidRPr="00666F0E" w:rsidRDefault="005F04E6" w:rsidP="005D5A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F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5F04E6" w:rsidRPr="00666F0E" w:rsidRDefault="005F04E6" w:rsidP="005D5A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F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5F04E6" w:rsidRPr="00666F0E" w:rsidRDefault="005F04E6" w:rsidP="005D5A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F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F04E6" w:rsidRPr="00666F0E" w:rsidTr="00272BD2">
        <w:trPr>
          <w:trHeight w:val="586"/>
        </w:trPr>
        <w:tc>
          <w:tcPr>
            <w:tcW w:w="675" w:type="dxa"/>
            <w:vMerge w:val="restart"/>
          </w:tcPr>
          <w:p w:rsidR="005F04E6" w:rsidRDefault="005F04E6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3119" w:type="dxa"/>
            <w:vMerge w:val="restart"/>
          </w:tcPr>
          <w:p w:rsidR="00CF0315" w:rsidRDefault="005F04E6" w:rsidP="0029363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деятельности, направленной на подгото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 документации по план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ровке территории на осн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вании утверждённых Ген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ральных планов и Правил землепользования и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стройки  городских и сел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ских поселений муниц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пального образования «Карсунский район», в том числе установка границ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селённых пунктов Карсу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ского района</w:t>
            </w:r>
          </w:p>
        </w:tc>
        <w:tc>
          <w:tcPr>
            <w:tcW w:w="2268" w:type="dxa"/>
            <w:vMerge w:val="restart"/>
          </w:tcPr>
          <w:p w:rsidR="005F04E6" w:rsidRDefault="005F04E6" w:rsidP="0029363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полнитель – Отдел, соисполнители не предусмотрены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5F04E6" w:rsidRPr="005F2EDF" w:rsidRDefault="005F04E6" w:rsidP="0029363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5F04E6" w:rsidRDefault="008B5E4D" w:rsidP="00F12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99,200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5F04E6" w:rsidRDefault="00666F0E" w:rsidP="00F12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5F04E6" w:rsidRPr="00666F0E" w:rsidRDefault="005F04E6" w:rsidP="005D5A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F0E">
              <w:rPr>
                <w:rFonts w:ascii="Times New Roman" w:hAnsi="Times New Roman" w:cs="Times New Roman"/>
                <w:sz w:val="24"/>
                <w:szCs w:val="24"/>
              </w:rPr>
              <w:t>42,200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5F04E6" w:rsidRPr="00666F0E" w:rsidRDefault="005F04E6" w:rsidP="005D5A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F0E">
              <w:rPr>
                <w:rFonts w:ascii="Times New Roman" w:hAnsi="Times New Roman" w:cs="Times New Roman"/>
                <w:sz w:val="24"/>
                <w:szCs w:val="24"/>
              </w:rPr>
              <w:t>42,200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5F04E6" w:rsidRPr="00666F0E" w:rsidRDefault="005F04E6" w:rsidP="005D5A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F0E">
              <w:rPr>
                <w:rFonts w:ascii="Times New Roman" w:hAnsi="Times New Roman" w:cs="Times New Roman"/>
                <w:sz w:val="24"/>
                <w:szCs w:val="24"/>
              </w:rPr>
              <w:t>42,200</w:t>
            </w:r>
          </w:p>
        </w:tc>
      </w:tr>
      <w:tr w:rsidR="005F04E6" w:rsidRPr="00666F0E" w:rsidTr="00272BD2">
        <w:trPr>
          <w:trHeight w:val="1306"/>
        </w:trPr>
        <w:tc>
          <w:tcPr>
            <w:tcW w:w="675" w:type="dxa"/>
            <w:vMerge/>
          </w:tcPr>
          <w:p w:rsidR="005F04E6" w:rsidRDefault="005F04E6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5F04E6" w:rsidRDefault="005F04E6" w:rsidP="0029363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5F04E6" w:rsidRDefault="005F04E6" w:rsidP="0029363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5F04E6" w:rsidRPr="005F2EDF" w:rsidRDefault="005F04E6" w:rsidP="0029363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т.ч. бюджет муниц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пального образования «Карсунский район»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F04E6" w:rsidRDefault="008B5E4D" w:rsidP="00F12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F04E6" w:rsidRDefault="00666F0E" w:rsidP="00F12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F04E6" w:rsidRPr="00666F0E" w:rsidRDefault="005F04E6" w:rsidP="005D5A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F0E">
              <w:rPr>
                <w:rFonts w:ascii="Times New Roman" w:hAnsi="Times New Roman" w:cs="Times New Roman"/>
                <w:sz w:val="24"/>
                <w:szCs w:val="24"/>
              </w:rPr>
              <w:t>42,200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F04E6" w:rsidRPr="00666F0E" w:rsidRDefault="005F04E6" w:rsidP="005D5A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F0E">
              <w:rPr>
                <w:rFonts w:ascii="Times New Roman" w:hAnsi="Times New Roman" w:cs="Times New Roman"/>
                <w:sz w:val="24"/>
                <w:szCs w:val="24"/>
              </w:rPr>
              <w:t>42,200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F04E6" w:rsidRPr="00666F0E" w:rsidRDefault="005F04E6" w:rsidP="005D5A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F0E">
              <w:rPr>
                <w:rFonts w:ascii="Times New Roman" w:hAnsi="Times New Roman" w:cs="Times New Roman"/>
                <w:sz w:val="24"/>
                <w:szCs w:val="24"/>
              </w:rPr>
              <w:t>42,200</w:t>
            </w:r>
          </w:p>
        </w:tc>
      </w:tr>
      <w:tr w:rsidR="005F04E6" w:rsidTr="00272BD2">
        <w:trPr>
          <w:trHeight w:val="1674"/>
        </w:trPr>
        <w:tc>
          <w:tcPr>
            <w:tcW w:w="675" w:type="dxa"/>
            <w:vMerge/>
          </w:tcPr>
          <w:p w:rsidR="005F04E6" w:rsidRDefault="005F04E6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5F04E6" w:rsidRDefault="005F04E6" w:rsidP="0029363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5F04E6" w:rsidRDefault="005F04E6" w:rsidP="0029363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5F04E6" w:rsidRPr="005F2EDF" w:rsidRDefault="005F04E6" w:rsidP="0029363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внебюджетные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точники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5F04E6" w:rsidRDefault="005E540B" w:rsidP="00F12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5F04E6" w:rsidRDefault="005E540B" w:rsidP="00F12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5F04E6" w:rsidRPr="00666F0E" w:rsidRDefault="005E540B" w:rsidP="005D5A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F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5F04E6" w:rsidRPr="00666F0E" w:rsidRDefault="005E540B" w:rsidP="005D5A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F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5F04E6" w:rsidRPr="00666F0E" w:rsidRDefault="005E540B" w:rsidP="005D5A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F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916FA" w:rsidTr="00272BD2">
        <w:trPr>
          <w:trHeight w:val="265"/>
        </w:trPr>
        <w:tc>
          <w:tcPr>
            <w:tcW w:w="675" w:type="dxa"/>
          </w:tcPr>
          <w:p w:rsidR="003916FA" w:rsidRDefault="003916FA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3119" w:type="dxa"/>
          </w:tcPr>
          <w:p w:rsidR="003916FA" w:rsidRDefault="003916FA" w:rsidP="0029363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 сноса само -</w:t>
            </w:r>
          </w:p>
        </w:tc>
        <w:tc>
          <w:tcPr>
            <w:tcW w:w="2268" w:type="dxa"/>
          </w:tcPr>
          <w:p w:rsidR="003916FA" w:rsidRDefault="003916FA" w:rsidP="0029363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ис-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3916FA" w:rsidRDefault="003916FA" w:rsidP="0029363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916FA" w:rsidRDefault="003916FA" w:rsidP="00F12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916FA" w:rsidRDefault="003916FA" w:rsidP="00F12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916FA" w:rsidRPr="00666F0E" w:rsidRDefault="003916FA" w:rsidP="005D5A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916FA" w:rsidRPr="00666F0E" w:rsidRDefault="003916FA" w:rsidP="005D5A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916FA" w:rsidRPr="00666F0E" w:rsidRDefault="003916FA" w:rsidP="005D5A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916FA" w:rsidTr="00272BD2">
        <w:trPr>
          <w:trHeight w:val="977"/>
        </w:trPr>
        <w:tc>
          <w:tcPr>
            <w:tcW w:w="675" w:type="dxa"/>
            <w:tcBorders>
              <w:bottom w:val="single" w:sz="4" w:space="0" w:color="000000" w:themeColor="text1"/>
            </w:tcBorders>
          </w:tcPr>
          <w:p w:rsidR="003916FA" w:rsidRDefault="003916FA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3119" w:type="dxa"/>
            <w:tcBorders>
              <w:bottom w:val="single" w:sz="4" w:space="0" w:color="000000" w:themeColor="text1"/>
            </w:tcBorders>
          </w:tcPr>
          <w:p w:rsidR="003916FA" w:rsidRDefault="003916FA" w:rsidP="00272BD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вольно установленных и незаконно размещенных объектов капитального </w:t>
            </w:r>
            <w:r w:rsidR="00272BD2">
              <w:rPr>
                <w:rFonts w:ascii="Times New Roman" w:hAnsi="Times New Roman" w:cs="Times New Roman"/>
                <w:sz w:val="24"/>
                <w:szCs w:val="24"/>
              </w:rPr>
              <w:t>строительства и объектов,</w:t>
            </w:r>
          </w:p>
        </w:tc>
        <w:tc>
          <w:tcPr>
            <w:tcW w:w="2268" w:type="dxa"/>
            <w:tcBorders>
              <w:bottom w:val="single" w:sz="4" w:space="0" w:color="000000" w:themeColor="text1"/>
            </w:tcBorders>
          </w:tcPr>
          <w:p w:rsidR="003916FA" w:rsidRDefault="003916FA" w:rsidP="0029363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полнитель – Отдел,</w:t>
            </w:r>
          </w:p>
          <w:p w:rsidR="003916FA" w:rsidRDefault="003916FA" w:rsidP="0029363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соисполнители не предусмотрены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3916FA" w:rsidRDefault="003916FA" w:rsidP="0029363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т.ч. бюджет муниц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пального образования «Карсунский район»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16FA" w:rsidRDefault="003916FA" w:rsidP="00F12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16FA" w:rsidRDefault="003916FA" w:rsidP="00F12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16FA" w:rsidRPr="00666F0E" w:rsidRDefault="003916FA" w:rsidP="005D5A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16FA" w:rsidRPr="00666F0E" w:rsidRDefault="003916FA" w:rsidP="005D5A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916FA" w:rsidRPr="00666F0E" w:rsidRDefault="003916FA" w:rsidP="005D5A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72BD2" w:rsidTr="00272BD2">
        <w:trPr>
          <w:trHeight w:val="265"/>
        </w:trPr>
        <w:tc>
          <w:tcPr>
            <w:tcW w:w="675" w:type="dxa"/>
            <w:tcBorders>
              <w:bottom w:val="single" w:sz="4" w:space="0" w:color="000000" w:themeColor="text1"/>
            </w:tcBorders>
          </w:tcPr>
          <w:p w:rsidR="00272BD2" w:rsidRDefault="00272BD2" w:rsidP="00272B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bookmarkStart w:id="0" w:name="_GoBack"/>
            <w:bookmarkEnd w:id="0"/>
          </w:p>
        </w:tc>
        <w:tc>
          <w:tcPr>
            <w:tcW w:w="3119" w:type="dxa"/>
            <w:tcBorders>
              <w:bottom w:val="single" w:sz="4" w:space="0" w:color="000000" w:themeColor="text1"/>
            </w:tcBorders>
          </w:tcPr>
          <w:p w:rsidR="00272BD2" w:rsidRDefault="00272BD2" w:rsidP="00272B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bottom w:val="single" w:sz="4" w:space="0" w:color="000000" w:themeColor="text1"/>
            </w:tcBorders>
          </w:tcPr>
          <w:p w:rsidR="00272BD2" w:rsidRDefault="00272BD2" w:rsidP="00272B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272BD2" w:rsidRDefault="00272BD2" w:rsidP="00272BD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72BD2" w:rsidRDefault="00272BD2" w:rsidP="00F12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72BD2" w:rsidRDefault="00272BD2" w:rsidP="00F12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72BD2" w:rsidRDefault="00272BD2" w:rsidP="005D5A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72BD2" w:rsidRDefault="00272BD2" w:rsidP="005D5A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72BD2" w:rsidRDefault="00272BD2" w:rsidP="005D5A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272BD2" w:rsidTr="00272BD2">
        <w:trPr>
          <w:trHeight w:val="1540"/>
        </w:trPr>
        <w:tc>
          <w:tcPr>
            <w:tcW w:w="675" w:type="dxa"/>
          </w:tcPr>
          <w:p w:rsidR="00272BD2" w:rsidRDefault="00272BD2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272BD2" w:rsidRDefault="00272BD2" w:rsidP="0029363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, не являющихся объектами капитального строительства на территории  городских и сельских поселений мун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ципального образования «Карсунский район»</w:t>
            </w:r>
          </w:p>
        </w:tc>
        <w:tc>
          <w:tcPr>
            <w:tcW w:w="2268" w:type="dxa"/>
          </w:tcPr>
          <w:p w:rsidR="00272BD2" w:rsidRDefault="00272BD2" w:rsidP="0029363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272BD2" w:rsidRDefault="00272BD2" w:rsidP="0029363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внебюджетные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точники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272BD2" w:rsidRDefault="00272BD2" w:rsidP="00C878A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272BD2" w:rsidRDefault="00272BD2" w:rsidP="00C878A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272BD2" w:rsidRPr="00666F0E" w:rsidRDefault="00272BD2" w:rsidP="00C878A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F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272BD2" w:rsidRPr="00666F0E" w:rsidRDefault="00272BD2" w:rsidP="00C878A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F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272BD2" w:rsidRPr="00666F0E" w:rsidRDefault="00272BD2" w:rsidP="00C878A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F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72BD2" w:rsidTr="00272BD2">
        <w:trPr>
          <w:trHeight w:val="402"/>
        </w:trPr>
        <w:tc>
          <w:tcPr>
            <w:tcW w:w="675" w:type="dxa"/>
            <w:vMerge w:val="restart"/>
          </w:tcPr>
          <w:p w:rsidR="00272BD2" w:rsidRDefault="00272BD2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3119" w:type="dxa"/>
            <w:vMerge w:val="restart"/>
          </w:tcPr>
          <w:p w:rsidR="00272BD2" w:rsidRDefault="00272BD2" w:rsidP="0029363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инженерных изысканий на территории  городских и сельских поселений мун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ципального образования «Карсунский район»</w:t>
            </w:r>
          </w:p>
        </w:tc>
        <w:tc>
          <w:tcPr>
            <w:tcW w:w="2268" w:type="dxa"/>
            <w:vMerge w:val="restart"/>
          </w:tcPr>
          <w:p w:rsidR="00272BD2" w:rsidRDefault="00272BD2" w:rsidP="0029363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полнитель – Отдел, соисполнители не предусмотрены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272BD2" w:rsidRPr="005F2EDF" w:rsidRDefault="00272BD2" w:rsidP="0029363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72BD2" w:rsidRDefault="00272BD2" w:rsidP="00F12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72BD2" w:rsidRDefault="00272BD2" w:rsidP="00F12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72BD2" w:rsidRPr="00666F0E" w:rsidRDefault="00272BD2" w:rsidP="005D5A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F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72BD2" w:rsidRPr="00666F0E" w:rsidRDefault="00272BD2" w:rsidP="005D5A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F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272BD2" w:rsidRPr="00666F0E" w:rsidRDefault="00272BD2" w:rsidP="005D5A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F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72BD2" w:rsidTr="00272BD2">
        <w:trPr>
          <w:trHeight w:val="754"/>
        </w:trPr>
        <w:tc>
          <w:tcPr>
            <w:tcW w:w="675" w:type="dxa"/>
            <w:vMerge/>
          </w:tcPr>
          <w:p w:rsidR="00272BD2" w:rsidRDefault="00272BD2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272BD2" w:rsidRDefault="00272BD2" w:rsidP="005D5A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272BD2" w:rsidRDefault="00272BD2" w:rsidP="00F12B7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272BD2" w:rsidRPr="005F2EDF" w:rsidRDefault="00272BD2" w:rsidP="0029363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т.ч. бюджет муниц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пального образования «Карсунский район»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72BD2" w:rsidRDefault="00272BD2" w:rsidP="00F12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72BD2" w:rsidRDefault="00272BD2" w:rsidP="00F12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72BD2" w:rsidRPr="00666F0E" w:rsidRDefault="00272BD2" w:rsidP="005D5A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F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72BD2" w:rsidRPr="00666F0E" w:rsidRDefault="00272BD2" w:rsidP="005D5A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F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272BD2" w:rsidRPr="00666F0E" w:rsidRDefault="00272BD2" w:rsidP="005D5A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F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72BD2" w:rsidTr="00272BD2">
        <w:trPr>
          <w:trHeight w:val="495"/>
        </w:trPr>
        <w:tc>
          <w:tcPr>
            <w:tcW w:w="675" w:type="dxa"/>
            <w:vMerge/>
          </w:tcPr>
          <w:p w:rsidR="00272BD2" w:rsidRDefault="00272BD2" w:rsidP="00A1548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272BD2" w:rsidRDefault="00272BD2" w:rsidP="005D5A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272BD2" w:rsidRDefault="00272BD2" w:rsidP="00F12B7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272BD2" w:rsidRPr="005F2EDF" w:rsidRDefault="00272BD2" w:rsidP="0029363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внебюджетные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точники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272BD2" w:rsidRDefault="00272BD2" w:rsidP="00F12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272BD2" w:rsidRDefault="00272BD2" w:rsidP="00F12B7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272BD2" w:rsidRPr="00666F0E" w:rsidRDefault="00272BD2" w:rsidP="005D5A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F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272BD2" w:rsidRPr="00666F0E" w:rsidRDefault="00272BD2" w:rsidP="005D5A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F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272BD2" w:rsidRPr="00666F0E" w:rsidRDefault="00272BD2" w:rsidP="005D5A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F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CF0315" w:rsidRDefault="00CF0315" w:rsidP="00CB483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63497" w:rsidRDefault="007C6E16" w:rsidP="00CB483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_________________________________»</w:t>
      </w:r>
    </w:p>
    <w:p w:rsidR="00CF0315" w:rsidRDefault="00CF0315" w:rsidP="00CB483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F0315" w:rsidRPr="00A1548E" w:rsidRDefault="00CF0315" w:rsidP="00CB483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</w:t>
      </w:r>
    </w:p>
    <w:sectPr w:rsidR="00CF0315" w:rsidRPr="00A1548E" w:rsidSect="00272BD2">
      <w:headerReference w:type="default" r:id="rId7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6D32" w:rsidRDefault="00B96D32" w:rsidP="00C679AC">
      <w:pPr>
        <w:spacing w:after="0" w:line="240" w:lineRule="auto"/>
      </w:pPr>
      <w:r>
        <w:separator/>
      </w:r>
    </w:p>
  </w:endnote>
  <w:endnote w:type="continuationSeparator" w:id="1">
    <w:p w:rsidR="00B96D32" w:rsidRDefault="00B96D32" w:rsidP="00C679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6D32" w:rsidRDefault="00B96D32" w:rsidP="00C679AC">
      <w:pPr>
        <w:spacing w:after="0" w:line="240" w:lineRule="auto"/>
      </w:pPr>
      <w:r>
        <w:separator/>
      </w:r>
    </w:p>
  </w:footnote>
  <w:footnote w:type="continuationSeparator" w:id="1">
    <w:p w:rsidR="00B96D32" w:rsidRDefault="00B96D32" w:rsidP="00C679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46776"/>
      <w:docPartObj>
        <w:docPartGallery w:val="Page Numbers (Top of Page)"/>
        <w:docPartUnique/>
      </w:docPartObj>
    </w:sdtPr>
    <w:sdtContent>
      <w:p w:rsidR="00C679AC" w:rsidRDefault="00D646B7">
        <w:pPr>
          <w:pStyle w:val="a5"/>
          <w:jc w:val="center"/>
        </w:pPr>
        <w:r>
          <w:fldChar w:fldCharType="begin"/>
        </w:r>
        <w:r w:rsidR="00B124A9">
          <w:instrText xml:space="preserve"> PAGE   \* MERGEFORMAT </w:instrText>
        </w:r>
        <w:r>
          <w:fldChar w:fldCharType="separate"/>
        </w:r>
        <w:r w:rsidR="008407E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C679AC" w:rsidRDefault="00C679AC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A1548E"/>
    <w:rsid w:val="000208FB"/>
    <w:rsid w:val="00042961"/>
    <w:rsid w:val="000A199C"/>
    <w:rsid w:val="000B642C"/>
    <w:rsid w:val="000F7D95"/>
    <w:rsid w:val="001C24D4"/>
    <w:rsid w:val="00207A47"/>
    <w:rsid w:val="00272BD2"/>
    <w:rsid w:val="00287D0A"/>
    <w:rsid w:val="00293632"/>
    <w:rsid w:val="003916FA"/>
    <w:rsid w:val="0042185C"/>
    <w:rsid w:val="004A58F8"/>
    <w:rsid w:val="00515F07"/>
    <w:rsid w:val="00534658"/>
    <w:rsid w:val="005D124D"/>
    <w:rsid w:val="005D5A31"/>
    <w:rsid w:val="005E540B"/>
    <w:rsid w:val="005F04E6"/>
    <w:rsid w:val="005F2EDF"/>
    <w:rsid w:val="00654B03"/>
    <w:rsid w:val="00666CF3"/>
    <w:rsid w:val="00666F0E"/>
    <w:rsid w:val="007C6E16"/>
    <w:rsid w:val="00805701"/>
    <w:rsid w:val="0083698C"/>
    <w:rsid w:val="008407E4"/>
    <w:rsid w:val="008541D4"/>
    <w:rsid w:val="008B5E4D"/>
    <w:rsid w:val="00931140"/>
    <w:rsid w:val="009359DD"/>
    <w:rsid w:val="00963497"/>
    <w:rsid w:val="00973766"/>
    <w:rsid w:val="00A1548E"/>
    <w:rsid w:val="00AC5A46"/>
    <w:rsid w:val="00B124A9"/>
    <w:rsid w:val="00B96D32"/>
    <w:rsid w:val="00C679AC"/>
    <w:rsid w:val="00CB4837"/>
    <w:rsid w:val="00CC4332"/>
    <w:rsid w:val="00CF0315"/>
    <w:rsid w:val="00D14EFB"/>
    <w:rsid w:val="00D646B7"/>
    <w:rsid w:val="00D836B5"/>
    <w:rsid w:val="00FA5D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8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1548E"/>
    <w:pPr>
      <w:spacing w:after="0" w:line="240" w:lineRule="auto"/>
    </w:pPr>
  </w:style>
  <w:style w:type="table" w:styleId="a4">
    <w:name w:val="Table Grid"/>
    <w:basedOn w:val="a1"/>
    <w:uiPriority w:val="59"/>
    <w:rsid w:val="001C24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C679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679AC"/>
  </w:style>
  <w:style w:type="paragraph" w:styleId="a7">
    <w:name w:val="footer"/>
    <w:basedOn w:val="a"/>
    <w:link w:val="a8"/>
    <w:uiPriority w:val="99"/>
    <w:semiHidden/>
    <w:unhideWhenUsed/>
    <w:rsid w:val="00C679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679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44955B-33D1-477F-8833-8D0DFF476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520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arx</dc:creator>
  <cp:lastModifiedBy>Sveta</cp:lastModifiedBy>
  <cp:revision>14</cp:revision>
  <cp:lastPrinted>2017-05-22T11:36:00Z</cp:lastPrinted>
  <dcterms:created xsi:type="dcterms:W3CDTF">2017-03-30T05:49:00Z</dcterms:created>
  <dcterms:modified xsi:type="dcterms:W3CDTF">2017-05-23T11:25:00Z</dcterms:modified>
</cp:coreProperties>
</file>