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35B" w:rsidRPr="000C358E" w:rsidRDefault="000C358E" w:rsidP="00692BEF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</w:t>
      </w:r>
      <w:r w:rsidR="005E6AC5" w:rsidRPr="000C358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E72C4" w:rsidRPr="000C3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РИЛОЖЕНИЕ </w:t>
      </w:r>
      <w:r w:rsidR="00A759E9" w:rsidRPr="000C358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53C89" w:rsidRPr="000C3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6AC5" w:rsidRPr="000C358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692BEF" w:rsidRPr="000C358E" w:rsidRDefault="00692BEF" w:rsidP="00692BEF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59E9" w:rsidRPr="000C358E" w:rsidRDefault="000C358E" w:rsidP="000C358E">
      <w:pPr>
        <w:spacing w:after="0" w:line="240" w:lineRule="auto"/>
        <w:ind w:left="102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к</w:t>
      </w:r>
      <w:r w:rsidR="00A759E9" w:rsidRPr="000C3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постановлению администрации</w:t>
      </w:r>
    </w:p>
    <w:p w:rsidR="00A759E9" w:rsidRPr="000C358E" w:rsidRDefault="000C358E" w:rsidP="00692BEF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759E9" w:rsidRPr="000C358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</w:p>
    <w:p w:rsidR="00A759E9" w:rsidRPr="000C358E" w:rsidRDefault="000C358E" w:rsidP="00692BEF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759E9" w:rsidRPr="000C358E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«Карсунский район»</w:t>
      </w:r>
    </w:p>
    <w:p w:rsidR="001A4C57" w:rsidRPr="000C358E" w:rsidRDefault="000C358E" w:rsidP="00692BEF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A4C57" w:rsidRPr="000C358E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Ульяновской области</w:t>
      </w:r>
    </w:p>
    <w:p w:rsidR="00AB6FC9" w:rsidRPr="00B300F6" w:rsidRDefault="000C358E" w:rsidP="000C358E">
      <w:pPr>
        <w:spacing w:after="0" w:line="240" w:lineRule="auto"/>
        <w:ind w:left="10206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0C3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30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6FC9" w:rsidRPr="000C358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00F6" w:rsidRPr="00B300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29 августа 2017 г.</w:t>
      </w:r>
      <w:r w:rsidR="00B30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6FC9" w:rsidRPr="000C3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B300F6" w:rsidRPr="00B300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410</w:t>
      </w:r>
    </w:p>
    <w:p w:rsidR="00FE0963" w:rsidRDefault="00FE0963" w:rsidP="00692BE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0963" w:rsidRDefault="00FE0963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0963" w:rsidRDefault="00FE0963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0963" w:rsidRDefault="00FE0963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0335B" w:rsidRPr="0079752B" w:rsidRDefault="00A759E9" w:rsidP="000C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7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50335B" w:rsidRPr="00797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ТЧЁТ</w:t>
      </w:r>
    </w:p>
    <w:p w:rsidR="000C358E" w:rsidRPr="0079752B" w:rsidRDefault="0050335B" w:rsidP="000C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7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использовании средств, предоставленн</w:t>
      </w:r>
      <w:r w:rsidR="000C358E" w:rsidRPr="00797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ых</w:t>
      </w:r>
      <w:r w:rsidRPr="00797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 бюджета муниципального образования </w:t>
      </w:r>
      <w:r w:rsidR="002259F5" w:rsidRPr="00797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«Карсунский</w:t>
      </w:r>
      <w:r w:rsidRPr="00797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район»</w:t>
      </w:r>
      <w:r w:rsidR="000C358E" w:rsidRPr="00797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9752B" w:rsidRDefault="000C358E" w:rsidP="000C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7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Ульяновской области </w:t>
      </w:r>
      <w:r w:rsidR="0050335B" w:rsidRPr="00797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реализацию проекта развития муниципального образования </w:t>
      </w:r>
      <w:r w:rsidRPr="00797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2259F5" w:rsidRPr="00797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Карсунский</w:t>
      </w:r>
      <w:r w:rsidR="0050335B" w:rsidRPr="00797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</w:t>
      </w:r>
      <w:r w:rsidRPr="00797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</w:p>
    <w:p w:rsidR="0050335B" w:rsidRPr="0079752B" w:rsidRDefault="000C358E" w:rsidP="000C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7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Ульяновской области</w:t>
      </w:r>
      <w:r w:rsidR="0050335B" w:rsidRPr="00797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Pr="00797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0335B" w:rsidRPr="00797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подготовленного на основе местных инициатив граждан,</w:t>
      </w:r>
    </w:p>
    <w:p w:rsidR="0050335B" w:rsidRPr="0079752B" w:rsidRDefault="0050335B" w:rsidP="000C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7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состоянию на _________________20___года</w:t>
      </w:r>
    </w:p>
    <w:p w:rsidR="0050335B" w:rsidRPr="0079752B" w:rsidRDefault="0050335B" w:rsidP="000C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7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___________________________________________________________________________</w:t>
      </w:r>
    </w:p>
    <w:p w:rsidR="0050335B" w:rsidRPr="0079752B" w:rsidRDefault="0050335B" w:rsidP="000C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7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(наименование проекта)</w:t>
      </w:r>
    </w:p>
    <w:p w:rsidR="000C358E" w:rsidRDefault="00AB6FC9" w:rsidP="0050335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C35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</w:p>
    <w:p w:rsidR="0050335B" w:rsidRPr="000C358E" w:rsidRDefault="0050335B" w:rsidP="005033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5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Таблица</w:t>
      </w:r>
      <w:r w:rsidR="00A759E9" w:rsidRPr="000C35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 w:rsidR="00AB6FC9" w:rsidRPr="000C35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C35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</w:p>
    <w:p w:rsidR="0050335B" w:rsidRPr="000C358E" w:rsidRDefault="0050335B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5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Информация о подписании муниципальных контрактов, договоров</w:t>
      </w:r>
    </w:p>
    <w:tbl>
      <w:tblPr>
        <w:tblW w:w="14661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5"/>
        <w:gridCol w:w="2235"/>
        <w:gridCol w:w="2221"/>
        <w:gridCol w:w="2235"/>
        <w:gridCol w:w="1745"/>
        <w:gridCol w:w="865"/>
        <w:gridCol w:w="765"/>
        <w:gridCol w:w="965"/>
        <w:gridCol w:w="965"/>
        <w:gridCol w:w="965"/>
        <w:gridCol w:w="835"/>
      </w:tblGrid>
      <w:tr w:rsidR="0050335B" w:rsidRPr="002815E2" w:rsidTr="0045245E">
        <w:trPr>
          <w:tblCellSpacing w:w="15" w:type="dxa"/>
        </w:trPr>
        <w:tc>
          <w:tcPr>
            <w:tcW w:w="8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52B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Наименование </w:t>
            </w:r>
          </w:p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исполнителя (и</w:t>
            </w: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полнителей) мун</w:t>
            </w: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ципального ко</w:t>
            </w: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</w:t>
            </w: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тракта</w:t>
            </w:r>
          </w:p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(договора)</w:t>
            </w:r>
          </w:p>
        </w:tc>
        <w:tc>
          <w:tcPr>
            <w:tcW w:w="21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52B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Номер и дата </w:t>
            </w:r>
          </w:p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заключения</w:t>
            </w:r>
          </w:p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муниципального контракта</w:t>
            </w:r>
          </w:p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(договора)</w:t>
            </w:r>
          </w:p>
        </w:tc>
        <w:tc>
          <w:tcPr>
            <w:tcW w:w="22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52B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Начальная цена </w:t>
            </w:r>
          </w:p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муниципального контракта</w:t>
            </w:r>
          </w:p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(договора)</w:t>
            </w:r>
          </w:p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(рублей)</w:t>
            </w:r>
          </w:p>
        </w:tc>
        <w:tc>
          <w:tcPr>
            <w:tcW w:w="17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Конечная цена</w:t>
            </w:r>
          </w:p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контракта</w:t>
            </w:r>
          </w:p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(договора) (рублей)</w:t>
            </w:r>
          </w:p>
        </w:tc>
        <w:tc>
          <w:tcPr>
            <w:tcW w:w="531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том числе по типам работ:</w:t>
            </w:r>
          </w:p>
        </w:tc>
      </w:tr>
      <w:tr w:rsidR="0050335B" w:rsidRPr="002815E2" w:rsidTr="0045245E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50335B" w:rsidRPr="0050335B" w:rsidTr="0045245E">
        <w:trPr>
          <w:tblCellSpacing w:w="15" w:type="dxa"/>
        </w:trPr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0335B" w:rsidRPr="0050335B" w:rsidTr="0045245E">
        <w:trPr>
          <w:tblCellSpacing w:w="15" w:type="dxa"/>
        </w:trPr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0335B" w:rsidRPr="0050335B" w:rsidTr="0045245E">
        <w:trPr>
          <w:tblCellSpacing w:w="15" w:type="dxa"/>
        </w:trPr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17993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7993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7993" w:rsidRPr="0050335B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управления</w:t>
      </w:r>
      <w:r w:rsidRPr="0050335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 _____________ _____________________       ____ ______________201___года</w:t>
      </w:r>
    </w:p>
    <w:p w:rsidR="00F17993" w:rsidRPr="0050335B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  <w:r w:rsidRPr="00503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(подпись)            (расшифровка подписи)</w:t>
      </w:r>
    </w:p>
    <w:p w:rsidR="00F17993" w:rsidRPr="0050335B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Главный бухгалтер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Pr="0050335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 ______________________     ____ _______________201___года</w:t>
      </w:r>
    </w:p>
    <w:p w:rsidR="00F17993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35B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  <w:r w:rsidRPr="00503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(подпись)           (расшифровка подписи)</w:t>
      </w:r>
    </w:p>
    <w:p w:rsidR="00A8501B" w:rsidRDefault="00A8501B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Pr="00E07C5B" w:rsidRDefault="00A8501B" w:rsidP="00A8501B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№ </w:t>
      </w:r>
      <w:r w:rsidRPr="00E07C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</w:p>
    <w:p w:rsidR="00A8501B" w:rsidRPr="00E07C5B" w:rsidRDefault="00A8501B" w:rsidP="00A850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C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Информация об использовании средств на реализацию проекта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9"/>
        <w:gridCol w:w="3140"/>
        <w:gridCol w:w="3226"/>
        <w:gridCol w:w="2222"/>
        <w:gridCol w:w="1527"/>
        <w:gridCol w:w="1360"/>
        <w:gridCol w:w="2526"/>
      </w:tblGrid>
      <w:tr w:rsidR="00A8501B" w:rsidRPr="00924354" w:rsidTr="00BC1492">
        <w:trPr>
          <w:tblCellSpacing w:w="15" w:type="dxa"/>
        </w:trPr>
        <w:tc>
          <w:tcPr>
            <w:tcW w:w="6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1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1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Дата и номер платёжного д</w:t>
            </w: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кумента, дата и номер дог</w:t>
            </w: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вора на предоставление услуг и товаров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натуральном выражении</w:t>
            </w:r>
          </w:p>
        </w:tc>
        <w:tc>
          <w:tcPr>
            <w:tcW w:w="2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Предусмотрено средств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выполнение</w:t>
            </w:r>
          </w:p>
          <w:p w:rsidR="00A8501B" w:rsidRPr="00924354" w:rsidRDefault="00A8501B" w:rsidP="00BC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проекта (рублей)</w:t>
            </w:r>
          </w:p>
        </w:tc>
        <w:tc>
          <w:tcPr>
            <w:tcW w:w="28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Фактический расход</w:t>
            </w:r>
          </w:p>
        </w:tc>
        <w:tc>
          <w:tcPr>
            <w:tcW w:w="24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Остаток</w:t>
            </w:r>
          </w:p>
          <w:p w:rsidR="00A8501B" w:rsidRPr="00924354" w:rsidRDefault="00A8501B" w:rsidP="00BC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неиспользованных плановых</w:t>
            </w:r>
          </w:p>
          <w:p w:rsidR="00A8501B" w:rsidRPr="00924354" w:rsidRDefault="00A8501B" w:rsidP="00BC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назначений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 отчётный</w:t>
            </w:r>
          </w:p>
          <w:p w:rsidR="00A8501B" w:rsidRPr="00924354" w:rsidRDefault="00A8501B" w:rsidP="00BC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начала года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7975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за счёт средств о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ластного бюджета</w:t>
            </w:r>
            <w:r w:rsidR="007975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Ульяно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ской области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52B" w:rsidRDefault="00A8501B" w:rsidP="00BC14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за счёт средств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ниципальных образований Карсунского района </w:t>
            </w:r>
          </w:p>
          <w:p w:rsidR="00A8501B" w:rsidRPr="00924354" w:rsidRDefault="00A8501B" w:rsidP="00BC14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Ульяновской области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52B" w:rsidRDefault="00A8501B" w:rsidP="00BC14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за счёт населения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муниципальных образований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Карсунского района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8501B" w:rsidRPr="00924354" w:rsidRDefault="00A8501B" w:rsidP="00BC14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Ульяновской области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денежной форме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натуральной форме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форме предоставления техники и оборудования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52B" w:rsidRDefault="00A8501B" w:rsidP="007975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за счёт организаций и индивидуальных предпр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нимателей, осуществляющих свою деятельность на терр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тории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муниципальных </w:t>
            </w:r>
          </w:p>
          <w:p w:rsidR="00A8501B" w:rsidRPr="00924354" w:rsidRDefault="00A8501B" w:rsidP="007975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образований Карсунского района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денежной форме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натуральной форме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форме предоставления техники и оборудования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Экономия средств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дения торгов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Экономия субсидии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обл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стного бюджета Ульяновской области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Экономия средств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муниципальных образований Карсунского района 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новской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</w:tbl>
    <w:p w:rsidR="00A8501B" w:rsidRPr="00924354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35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8501B" w:rsidRPr="00924354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3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управления               _____________ _____________________       ____ ______________201___года</w:t>
      </w:r>
    </w:p>
    <w:p w:rsidR="00A8501B" w:rsidRPr="00924354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(подпись)            (расшифровка подписи)</w:t>
      </w:r>
    </w:p>
    <w:p w:rsidR="00A8501B" w:rsidRPr="00924354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Pr="00924354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35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бухгалтер                      ____________ ______________________     ____ _______________201___года</w:t>
      </w:r>
    </w:p>
    <w:p w:rsid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354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                                               (подпись)           (расшифровка подписи)</w:t>
      </w:r>
    </w:p>
    <w:p w:rsidR="00A8501B" w:rsidRPr="00E07C5B" w:rsidRDefault="00A8501B" w:rsidP="00A8501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C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Таблица № 3</w:t>
      </w:r>
    </w:p>
    <w:p w:rsidR="00A8501B" w:rsidRPr="00E07C5B" w:rsidRDefault="00A8501B" w:rsidP="00A850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C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Информация о достижении показателей результативности предоставления субсидии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2"/>
        <w:gridCol w:w="6753"/>
        <w:gridCol w:w="2213"/>
        <w:gridCol w:w="1974"/>
        <w:gridCol w:w="3048"/>
      </w:tblGrid>
      <w:tr w:rsidR="00A8501B" w:rsidRPr="00924354" w:rsidTr="0079752B">
        <w:trPr>
          <w:tblCellSpacing w:w="15" w:type="dxa"/>
        </w:trPr>
        <w:tc>
          <w:tcPr>
            <w:tcW w:w="6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№ п/п</w:t>
            </w:r>
          </w:p>
        </w:tc>
        <w:tc>
          <w:tcPr>
            <w:tcW w:w="67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71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Показатели результативности предоставления субсидии</w:t>
            </w:r>
          </w:p>
        </w:tc>
      </w:tr>
      <w:tr w:rsidR="00A8501B" w:rsidRPr="00924354" w:rsidTr="0079752B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плановое</w:t>
            </w:r>
          </w:p>
        </w:tc>
        <w:tc>
          <w:tcPr>
            <w:tcW w:w="1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фактическое</w:t>
            </w:r>
          </w:p>
        </w:tc>
        <w:tc>
          <w:tcPr>
            <w:tcW w:w="3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степень достижения, %</w:t>
            </w:r>
          </w:p>
        </w:tc>
      </w:tr>
    </w:tbl>
    <w:p w:rsidR="00A8501B" w:rsidRPr="00924354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7"/>
        <w:gridCol w:w="6724"/>
        <w:gridCol w:w="2268"/>
        <w:gridCol w:w="1979"/>
        <w:gridCol w:w="3012"/>
      </w:tblGrid>
      <w:tr w:rsidR="00A8501B" w:rsidRPr="00924354" w:rsidTr="0079752B">
        <w:trPr>
          <w:tblHeader/>
          <w:tblCellSpacing w:w="15" w:type="dxa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8501B" w:rsidRPr="00924354" w:rsidTr="0079752B">
        <w:trPr>
          <w:trHeight w:val="482"/>
          <w:tblCellSpacing w:w="15" w:type="dxa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Фактический вклад со стороны муниципальных образований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Карсунского района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Ульяновской области в денежной форме</w:t>
            </w:r>
          </w:p>
        </w:tc>
        <w:tc>
          <w:tcPr>
            <w:tcW w:w="2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79752B">
        <w:trPr>
          <w:tblCellSpacing w:w="15" w:type="dxa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Фактический вклад со стороны населения муниципальных о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разований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Карсунского района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Ульяновской области</w:t>
            </w:r>
          </w:p>
        </w:tc>
        <w:tc>
          <w:tcPr>
            <w:tcW w:w="2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79752B">
        <w:trPr>
          <w:trHeight w:val="189"/>
          <w:tblCellSpacing w:w="15" w:type="dxa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6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денежной форме</w:t>
            </w:r>
          </w:p>
        </w:tc>
        <w:tc>
          <w:tcPr>
            <w:tcW w:w="2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79752B">
        <w:trPr>
          <w:trHeight w:val="250"/>
          <w:tblCellSpacing w:w="15" w:type="dxa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6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натуральной форме</w:t>
            </w:r>
          </w:p>
        </w:tc>
        <w:tc>
          <w:tcPr>
            <w:tcW w:w="2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79752B">
        <w:trPr>
          <w:tblCellSpacing w:w="15" w:type="dxa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6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форме предоставления техники и оборудования,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выполнения работ и оказания услуг</w:t>
            </w:r>
          </w:p>
        </w:tc>
        <w:tc>
          <w:tcPr>
            <w:tcW w:w="2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79752B">
        <w:trPr>
          <w:tblCellSpacing w:w="15" w:type="dxa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Фактический вклад со стороны организаций и индивидуальных предпринимателей, осуществляющих свою деятельность на территории муниципальных образований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Карсунского района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Ульяновской области</w:t>
            </w:r>
          </w:p>
        </w:tc>
        <w:tc>
          <w:tcPr>
            <w:tcW w:w="2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79752B">
        <w:trPr>
          <w:tblCellSpacing w:w="15" w:type="dxa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6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денежной форме</w:t>
            </w:r>
          </w:p>
        </w:tc>
        <w:tc>
          <w:tcPr>
            <w:tcW w:w="2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79752B">
        <w:trPr>
          <w:tblCellSpacing w:w="15" w:type="dxa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6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натуральной форме</w:t>
            </w:r>
          </w:p>
        </w:tc>
        <w:tc>
          <w:tcPr>
            <w:tcW w:w="2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79752B">
        <w:trPr>
          <w:tblCellSpacing w:w="15" w:type="dxa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6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форме предоставления техники и оборудования,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выполнения работ и оказания услуг</w:t>
            </w:r>
          </w:p>
        </w:tc>
        <w:tc>
          <w:tcPr>
            <w:tcW w:w="2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79752B">
        <w:trPr>
          <w:tblCellSpacing w:w="15" w:type="dxa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реализации проекта, процентов</w:t>
            </w:r>
          </w:p>
        </w:tc>
        <w:tc>
          <w:tcPr>
            <w:tcW w:w="2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8501B" w:rsidRPr="00924354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Pr="00924354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3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Начальник управления               _____________ _____________________       ____ ______________201___года</w:t>
      </w:r>
    </w:p>
    <w:p w:rsidR="00A8501B" w:rsidRPr="00924354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Pr="00924354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(подпись)            (расшифровка подписи)</w:t>
      </w:r>
    </w:p>
    <w:p w:rsid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35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бухгалтер                      ____________ ______________________     ____ _______________201___года</w:t>
      </w:r>
    </w:p>
    <w:p w:rsid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354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                                               (подпись)           (расшифровка подписи)</w:t>
      </w:r>
    </w:p>
    <w:p w:rsidR="00A8501B" w:rsidRDefault="00A8501B" w:rsidP="00A85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Default="00A8501B" w:rsidP="00A85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Default="00A8501B" w:rsidP="00A85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Default="00A8501B" w:rsidP="00A85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Pr="00924354" w:rsidRDefault="00A8501B" w:rsidP="00A85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</w:p>
    <w:p w:rsidR="00F17993" w:rsidRPr="00924354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17993" w:rsidRPr="00924354" w:rsidSect="000C358E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113" w:rsidRDefault="009F6113" w:rsidP="007C7BF2">
      <w:pPr>
        <w:spacing w:after="0" w:line="240" w:lineRule="auto"/>
      </w:pPr>
      <w:r>
        <w:separator/>
      </w:r>
    </w:p>
  </w:endnote>
  <w:endnote w:type="continuationSeparator" w:id="0">
    <w:p w:rsidR="009F6113" w:rsidRDefault="009F6113" w:rsidP="007C7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113" w:rsidRDefault="009F6113" w:rsidP="007C7BF2">
      <w:pPr>
        <w:spacing w:after="0" w:line="240" w:lineRule="auto"/>
      </w:pPr>
      <w:r>
        <w:separator/>
      </w:r>
    </w:p>
  </w:footnote>
  <w:footnote w:type="continuationSeparator" w:id="0">
    <w:p w:rsidR="009F6113" w:rsidRDefault="009F6113" w:rsidP="007C7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771213"/>
      <w:docPartObj>
        <w:docPartGallery w:val="Page Numbers (Top of Page)"/>
        <w:docPartUnique/>
      </w:docPartObj>
    </w:sdtPr>
    <w:sdtContent>
      <w:p w:rsidR="007C7BF2" w:rsidRDefault="00394217" w:rsidP="00A8501B">
        <w:pPr>
          <w:pStyle w:val="a8"/>
          <w:jc w:val="center"/>
        </w:pPr>
        <w:fldSimple w:instr=" PAGE   \* MERGEFORMAT ">
          <w:r w:rsidR="00B300F6">
            <w:rPr>
              <w:noProof/>
            </w:rPr>
            <w:t>5</w:t>
          </w:r>
        </w:fldSimple>
      </w:p>
    </w:sdtContent>
  </w:sdt>
  <w:p w:rsidR="007C7BF2" w:rsidRDefault="007C7BF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81044"/>
    <w:multiLevelType w:val="multilevel"/>
    <w:tmpl w:val="6D62E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ED6282"/>
    <w:multiLevelType w:val="multilevel"/>
    <w:tmpl w:val="15465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BF70F4"/>
    <w:multiLevelType w:val="multilevel"/>
    <w:tmpl w:val="37BCB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335B"/>
    <w:rsid w:val="00027968"/>
    <w:rsid w:val="00053D00"/>
    <w:rsid w:val="000A6957"/>
    <w:rsid w:val="000C358E"/>
    <w:rsid w:val="001A4C57"/>
    <w:rsid w:val="001A5577"/>
    <w:rsid w:val="001C7FA7"/>
    <w:rsid w:val="002259F5"/>
    <w:rsid w:val="002815E2"/>
    <w:rsid w:val="002E00E2"/>
    <w:rsid w:val="00353C93"/>
    <w:rsid w:val="00394217"/>
    <w:rsid w:val="003A7BA6"/>
    <w:rsid w:val="0045245E"/>
    <w:rsid w:val="004E72C4"/>
    <w:rsid w:val="0050335B"/>
    <w:rsid w:val="005324BB"/>
    <w:rsid w:val="005B74D9"/>
    <w:rsid w:val="005C1894"/>
    <w:rsid w:val="005E6AC5"/>
    <w:rsid w:val="006301FD"/>
    <w:rsid w:val="006325F0"/>
    <w:rsid w:val="006663D1"/>
    <w:rsid w:val="00692BEF"/>
    <w:rsid w:val="006F457A"/>
    <w:rsid w:val="00722358"/>
    <w:rsid w:val="00770429"/>
    <w:rsid w:val="00773E03"/>
    <w:rsid w:val="0079752B"/>
    <w:rsid w:val="007C7BF2"/>
    <w:rsid w:val="007E607B"/>
    <w:rsid w:val="008376C4"/>
    <w:rsid w:val="008B27D6"/>
    <w:rsid w:val="008D4B51"/>
    <w:rsid w:val="0090508A"/>
    <w:rsid w:val="00924354"/>
    <w:rsid w:val="00954AF1"/>
    <w:rsid w:val="009A25A4"/>
    <w:rsid w:val="009B4C84"/>
    <w:rsid w:val="009F3D36"/>
    <w:rsid w:val="009F6113"/>
    <w:rsid w:val="00A45F64"/>
    <w:rsid w:val="00A759E9"/>
    <w:rsid w:val="00A82D14"/>
    <w:rsid w:val="00A8501B"/>
    <w:rsid w:val="00AB5991"/>
    <w:rsid w:val="00AB6FC9"/>
    <w:rsid w:val="00AE66F2"/>
    <w:rsid w:val="00AF122B"/>
    <w:rsid w:val="00B13599"/>
    <w:rsid w:val="00B300F6"/>
    <w:rsid w:val="00B822A0"/>
    <w:rsid w:val="00C4466B"/>
    <w:rsid w:val="00C508C1"/>
    <w:rsid w:val="00C92B26"/>
    <w:rsid w:val="00CC0C8C"/>
    <w:rsid w:val="00D13231"/>
    <w:rsid w:val="00D70670"/>
    <w:rsid w:val="00E07C5B"/>
    <w:rsid w:val="00E101BE"/>
    <w:rsid w:val="00E53C89"/>
    <w:rsid w:val="00EB3BC7"/>
    <w:rsid w:val="00EB75C1"/>
    <w:rsid w:val="00F0273B"/>
    <w:rsid w:val="00F17993"/>
    <w:rsid w:val="00FE0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D36"/>
  </w:style>
  <w:style w:type="paragraph" w:styleId="3">
    <w:name w:val="heading 3"/>
    <w:basedOn w:val="a"/>
    <w:link w:val="30"/>
    <w:uiPriority w:val="9"/>
    <w:qFormat/>
    <w:rsid w:val="005033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0335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503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0335B"/>
    <w:rPr>
      <w:b/>
      <w:bCs/>
    </w:rPr>
  </w:style>
  <w:style w:type="character" w:styleId="a5">
    <w:name w:val="Hyperlink"/>
    <w:basedOn w:val="a0"/>
    <w:uiPriority w:val="99"/>
    <w:semiHidden/>
    <w:unhideWhenUsed/>
    <w:rsid w:val="0050335B"/>
    <w:rPr>
      <w:color w:val="0000FF"/>
      <w:u w:val="single"/>
    </w:rPr>
  </w:style>
  <w:style w:type="paragraph" w:customStyle="1" w:styleId="date-published">
    <w:name w:val="date-published"/>
    <w:basedOn w:val="a"/>
    <w:rsid w:val="00503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0335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0335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0335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0335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73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3E0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C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C7BF2"/>
  </w:style>
  <w:style w:type="paragraph" w:styleId="aa">
    <w:name w:val="footer"/>
    <w:basedOn w:val="a"/>
    <w:link w:val="ab"/>
    <w:uiPriority w:val="99"/>
    <w:semiHidden/>
    <w:unhideWhenUsed/>
    <w:rsid w:val="007C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C7B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6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7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88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9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4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7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5</Pages>
  <Words>700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 ФУ администрации МО "Вешкаймский район"</Company>
  <LinksUpToDate>false</LinksUpToDate>
  <CharactersWithSpaces>4683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Акимова Наталья Ивановна</dc:creator>
  <cp:lastModifiedBy>Admin</cp:lastModifiedBy>
  <cp:revision>10</cp:revision>
  <cp:lastPrinted>2017-08-14T09:29:00Z</cp:lastPrinted>
  <dcterms:created xsi:type="dcterms:W3CDTF">2017-08-03T12:13:00Z</dcterms:created>
  <dcterms:modified xsi:type="dcterms:W3CDTF">2017-08-29T11:21:00Z</dcterms:modified>
</cp:coreProperties>
</file>