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5688" w:type="dxa"/>
        <w:tblLook w:val="01E0" w:firstRow="1" w:lastRow="1" w:firstColumn="1" w:lastColumn="1" w:noHBand="0" w:noVBand="0"/>
      </w:tblPr>
      <w:tblGrid>
        <w:gridCol w:w="4166"/>
      </w:tblGrid>
      <w:tr w:rsidR="00687D55" w:rsidTr="00687D55">
        <w:trPr>
          <w:trHeight w:val="898"/>
        </w:trPr>
        <w:tc>
          <w:tcPr>
            <w:tcW w:w="4166" w:type="dxa"/>
            <w:hideMark/>
          </w:tcPr>
          <w:p w:rsidR="00687D55" w:rsidRDefault="00687D55">
            <w:pPr>
              <w:pStyle w:val="ConsPlusNormal"/>
              <w:spacing w:line="36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ПРИЛОЖЕНИЕ № 1</w:t>
            </w:r>
          </w:p>
          <w:p w:rsidR="00687D55" w:rsidRDefault="00687D5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Порядку</w:t>
            </w:r>
          </w:p>
        </w:tc>
      </w:tr>
    </w:tbl>
    <w:p w:rsidR="00687D55" w:rsidRDefault="00687D55" w:rsidP="00687D55">
      <w:pPr>
        <w:pStyle w:val="ConsPlusNormal"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687D55" w:rsidRDefault="00687D55" w:rsidP="00687D55">
      <w:pPr>
        <w:pStyle w:val="ConsPlusNormal"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4068" w:type="dxa"/>
        <w:tblLook w:val="01E0" w:firstRow="1" w:lastRow="1" w:firstColumn="1" w:lastColumn="1" w:noHBand="0" w:noVBand="0"/>
      </w:tblPr>
      <w:tblGrid>
        <w:gridCol w:w="5786"/>
      </w:tblGrid>
      <w:tr w:rsidR="00687D55" w:rsidTr="00687D55">
        <w:trPr>
          <w:trHeight w:val="3949"/>
        </w:trPr>
        <w:tc>
          <w:tcPr>
            <w:tcW w:w="5786" w:type="dxa"/>
            <w:hideMark/>
          </w:tcPr>
          <w:p w:rsidR="00687D55" w:rsidRDefault="006F78F2">
            <w:pPr>
              <w:pStyle w:val="ConsPlusNormal"/>
              <w:ind w:firstLine="0"/>
              <w:outlineLvl w:val="1"/>
              <w:rPr>
                <w:sz w:val="24"/>
              </w:rPr>
            </w:pPr>
            <w:r>
              <w:rPr>
                <w:sz w:val="24"/>
                <w:lang w:val="en-US"/>
              </w:rPr>
              <w:t xml:space="preserve"> </w:t>
            </w:r>
            <w:r w:rsidR="00687D55">
              <w:rPr>
                <w:sz w:val="24"/>
              </w:rPr>
              <w:t>_________________________________________</w:t>
            </w:r>
          </w:p>
          <w:p w:rsidR="00687D55" w:rsidRPr="0000618C" w:rsidRDefault="00687D55">
            <w:pPr>
              <w:pStyle w:val="ConsPlusNormal"/>
              <w:ind w:firstLine="0"/>
              <w:jc w:val="center"/>
              <w:outlineLvl w:val="1"/>
              <w:rPr>
                <w:sz w:val="24"/>
                <w:szCs w:val="24"/>
              </w:rPr>
            </w:pPr>
            <w:bookmarkStart w:id="0" w:name="_GoBack"/>
            <w:proofErr w:type="gramStart"/>
            <w:r w:rsidRPr="0000618C">
              <w:rPr>
                <w:rFonts w:ascii="Times New Roman" w:hAnsi="Times New Roman" w:cs="Times New Roman"/>
                <w:sz w:val="24"/>
                <w:szCs w:val="24"/>
              </w:rPr>
              <w:t>(представителю нанимателя</w:t>
            </w:r>
            <w:proofErr w:type="gramEnd"/>
          </w:p>
          <w:bookmarkEnd w:id="0"/>
          <w:p w:rsidR="00687D55" w:rsidRDefault="006F78F2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7278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87D55"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</w:t>
            </w:r>
          </w:p>
          <w:p w:rsidR="0000618C" w:rsidRDefault="0000618C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</w:t>
            </w:r>
          </w:p>
          <w:p w:rsidR="0000618C" w:rsidRPr="0000618C" w:rsidRDefault="00687D55" w:rsidP="0000618C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00618C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должности, Ф.И.О.</w:t>
            </w:r>
            <w:r w:rsidR="00226F0A" w:rsidRPr="0000618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687D55" w:rsidRDefault="006F78F2">
            <w:pPr>
              <w:pStyle w:val="ConsPlusNormal"/>
              <w:ind w:firstLine="0"/>
              <w:outlineLvl w:val="1"/>
              <w:rPr>
                <w:sz w:val="24"/>
              </w:rPr>
            </w:pPr>
            <w:r w:rsidRPr="007278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87D55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687D55">
              <w:rPr>
                <w:sz w:val="24"/>
              </w:rPr>
              <w:t>______________________________________</w:t>
            </w:r>
          </w:p>
          <w:p w:rsidR="00687D55" w:rsidRPr="0000618C" w:rsidRDefault="00687D55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27875">
              <w:rPr>
                <w:rFonts w:ascii="Times New Roman" w:hAnsi="Times New Roman" w:cs="Times New Roman"/>
                <w:sz w:val="22"/>
                <w:szCs w:val="22"/>
              </w:rPr>
              <w:t xml:space="preserve">     </w:t>
            </w:r>
            <w:r w:rsidRPr="0000618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727875" w:rsidRPr="0000618C">
              <w:rPr>
                <w:rFonts w:ascii="Times New Roman" w:hAnsi="Times New Roman" w:cs="Times New Roman"/>
                <w:sz w:val="24"/>
                <w:szCs w:val="24"/>
              </w:rPr>
              <w:t>муниципального служащего)</w:t>
            </w:r>
            <w:r w:rsidRPr="000061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87D55" w:rsidRDefault="006F78F2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7278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87D55"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</w:t>
            </w:r>
          </w:p>
          <w:p w:rsidR="00687D55" w:rsidRDefault="00687D55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</w:t>
            </w:r>
          </w:p>
          <w:p w:rsidR="00687D55" w:rsidRPr="006F78F2" w:rsidRDefault="00687D55" w:rsidP="006F78F2">
            <w:pPr>
              <w:pStyle w:val="ConsPlusNormal"/>
              <w:ind w:left="43" w:firstLine="0"/>
              <w:outlineLvl w:val="1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</w:t>
            </w:r>
          </w:p>
          <w:p w:rsidR="00687D55" w:rsidRPr="0000618C" w:rsidRDefault="00727875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00618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687D55" w:rsidRPr="0000618C">
              <w:rPr>
                <w:rFonts w:ascii="Times New Roman" w:hAnsi="Times New Roman" w:cs="Times New Roman"/>
                <w:sz w:val="24"/>
                <w:szCs w:val="24"/>
              </w:rPr>
              <w:t>Ф.И.О.)</w:t>
            </w:r>
          </w:p>
        </w:tc>
      </w:tr>
    </w:tbl>
    <w:p w:rsidR="00687D55" w:rsidRDefault="00687D55" w:rsidP="00687D5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687D55" w:rsidRDefault="00687D55" w:rsidP="00687D5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ЗАЯВЛЕНИЕ </w:t>
      </w:r>
    </w:p>
    <w:p w:rsidR="00687D55" w:rsidRDefault="00687D55" w:rsidP="00687D5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6C82" w:rsidRDefault="00687D55" w:rsidP="00687D55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53"/>
      <w:bookmarkEnd w:id="1"/>
      <w:r>
        <w:rPr>
          <w:rFonts w:ascii="Times New Roman" w:hAnsi="Times New Roman" w:cs="Times New Roman"/>
          <w:sz w:val="28"/>
          <w:szCs w:val="28"/>
        </w:rPr>
        <w:t>В соответствии с пунктом 3 части 1 статьи 1</w:t>
      </w:r>
      <w:r w:rsidR="00466C82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>
        <w:rPr>
          <w:rFonts w:ascii="Times New Roman" w:hAnsi="Times New Roman" w:cs="Times New Roman"/>
          <w:sz w:val="28"/>
          <w:szCs w:val="28"/>
        </w:rPr>
        <w:br/>
        <w:t xml:space="preserve">от </w:t>
      </w:r>
      <w:r w:rsidR="00466C82">
        <w:rPr>
          <w:rFonts w:ascii="Times New Roman" w:hAnsi="Times New Roman" w:cs="Times New Roman"/>
          <w:sz w:val="28"/>
          <w:szCs w:val="28"/>
        </w:rPr>
        <w:t>02</w:t>
      </w:r>
      <w:r>
        <w:rPr>
          <w:rFonts w:ascii="Times New Roman" w:hAnsi="Times New Roman" w:cs="Times New Roman"/>
          <w:sz w:val="28"/>
          <w:szCs w:val="28"/>
        </w:rPr>
        <w:t>.0</w:t>
      </w:r>
      <w:r w:rsidR="00466C82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.200</w:t>
      </w:r>
      <w:r w:rsidR="00466C82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466C82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 xml:space="preserve">-ФЗ «О </w:t>
      </w:r>
      <w:r w:rsidR="00466C82">
        <w:rPr>
          <w:rFonts w:ascii="Times New Roman" w:hAnsi="Times New Roman" w:cs="Times New Roman"/>
          <w:sz w:val="28"/>
          <w:szCs w:val="28"/>
        </w:rPr>
        <w:t>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службе Российской Федерации»</w:t>
      </w:r>
      <w:r w:rsidR="00466C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прошу разрешения на участие на безвозмездной основе</w:t>
      </w:r>
      <w:r w:rsidR="00466C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управлении</w:t>
      </w:r>
    </w:p>
    <w:p w:rsidR="00687D55" w:rsidRDefault="00687D55" w:rsidP="00466C8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  <w:r w:rsidR="00466C82">
        <w:rPr>
          <w:rFonts w:ascii="Times New Roman" w:hAnsi="Times New Roman" w:cs="Times New Roman"/>
          <w:sz w:val="28"/>
          <w:szCs w:val="28"/>
        </w:rPr>
        <w:t>___________</w:t>
      </w:r>
    </w:p>
    <w:p w:rsidR="00687D55" w:rsidRDefault="00687D55" w:rsidP="00687D5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</w:t>
      </w:r>
    </w:p>
    <w:p w:rsidR="00687D55" w:rsidRDefault="00687D55" w:rsidP="00687D5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(полное наименование некоммерческой организации, ее юридический адрес)</w:t>
      </w:r>
    </w:p>
    <w:p w:rsidR="00687D55" w:rsidRDefault="00687D55" w:rsidP="00687D5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Управление данной некоммерческой организацией будет осуществляться _____</w:t>
      </w:r>
    </w:p>
    <w:p w:rsidR="00687D55" w:rsidRDefault="00687D55" w:rsidP="00687D5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687D55" w:rsidRDefault="00687D55" w:rsidP="00687D5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687D55" w:rsidRDefault="00687D55" w:rsidP="00687D5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687D55" w:rsidRDefault="00687D55" w:rsidP="00687D5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466C82" w:rsidRDefault="00687D55" w:rsidP="00687D5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(указать форму управления некоммерческой организацией, </w:t>
      </w:r>
      <w:proofErr w:type="gramEnd"/>
    </w:p>
    <w:p w:rsidR="00687D55" w:rsidRDefault="00687D55" w:rsidP="00687D5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установленный срок деятельности и др.)</w:t>
      </w:r>
    </w:p>
    <w:p w:rsidR="00687D55" w:rsidRDefault="00687D55" w:rsidP="00687D5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687D55" w:rsidRDefault="00687D55" w:rsidP="00687D5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687D55" w:rsidRDefault="00687D55" w:rsidP="00687D5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687D55" w:rsidRDefault="00687D55" w:rsidP="00687D5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 _________ 20__ г.                 _____________               _____________________</w:t>
      </w:r>
    </w:p>
    <w:p w:rsidR="00687D55" w:rsidRDefault="00687D55" w:rsidP="00687D5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(подпись)                            (расшифровка подписи)</w:t>
      </w:r>
    </w:p>
    <w:p w:rsidR="00687D55" w:rsidRDefault="00687D55" w:rsidP="00687D55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687D55" w:rsidRDefault="00687D55" w:rsidP="00687D55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687D55" w:rsidRDefault="00687D55" w:rsidP="00687D55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687D55" w:rsidRDefault="00687D55" w:rsidP="00687D55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007184" w:rsidRDefault="00007184"/>
    <w:sectPr w:rsidR="00007184" w:rsidSect="00687D55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D55"/>
    <w:rsid w:val="0000618C"/>
    <w:rsid w:val="00007184"/>
    <w:rsid w:val="00226F0A"/>
    <w:rsid w:val="00466C82"/>
    <w:rsid w:val="0067483E"/>
    <w:rsid w:val="00687D55"/>
    <w:rsid w:val="006F78F2"/>
    <w:rsid w:val="00727875"/>
    <w:rsid w:val="009B79BC"/>
    <w:rsid w:val="00A73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7D5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687D5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7D5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687D5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7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234</Words>
  <Characters>1334</Characters>
  <Application>Microsoft Office Word</Application>
  <DocSecurity>0</DocSecurity>
  <Lines>11</Lines>
  <Paragraphs>3</Paragraphs>
  <ScaleCrop>false</ScaleCrop>
  <Company>Microsoft</Company>
  <LinksUpToDate>false</LinksUpToDate>
  <CharactersWithSpaces>1565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МузуроваЕ</cp:lastModifiedBy>
  <cp:revision>5</cp:revision>
  <cp:lastPrinted>2017-09-13T12:12:00Z</cp:lastPrinted>
  <dcterms:created xsi:type="dcterms:W3CDTF">2017-10-18T11:04:00Z</dcterms:created>
  <dcterms:modified xsi:type="dcterms:W3CDTF">2017-10-18T11:25:00Z</dcterms:modified>
</cp:coreProperties>
</file>