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:rsidR="00593CC4" w:rsidRDefault="00BC67AF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строительство водопровода и канализации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E4E94" w:rsidRPr="00BC67AF" w:rsidRDefault="00FE4E94" w:rsidP="00BC67AF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</w:t>
      </w:r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 xml:space="preserve">образования </w:t>
      </w:r>
      <w:proofErr w:type="spellStart"/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6402B4">
        <w:rPr>
          <w:rFonts w:ascii="Times New Roman" w:hAnsi="Times New Roman"/>
          <w:color w:val="000000"/>
          <w:spacing w:val="2"/>
          <w:sz w:val="28"/>
          <w:szCs w:val="28"/>
        </w:rPr>
        <w:t>район</w:t>
      </w:r>
      <w:r w:rsidR="006402B4">
        <w:rPr>
          <w:rFonts w:ascii="Times New Roman" w:hAnsi="Times New Roman"/>
          <w:bCs/>
          <w:sz w:val="28"/>
          <w:szCs w:val="28"/>
        </w:rPr>
        <w:t>.</w:t>
      </w:r>
    </w:p>
    <w:p w:rsidR="00BC67AF" w:rsidRPr="00FE4E94" w:rsidRDefault="00BC67AF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:rsidR="00FE4E94" w:rsidRDefault="00FE4E94" w:rsidP="00BC67AF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</w:t>
      </w:r>
      <w:r w:rsidR="00D346F8">
        <w:rPr>
          <w:rFonts w:ascii="Times New Roman" w:hAnsi="Times New Roman"/>
          <w:color w:val="000000"/>
          <w:spacing w:val="2"/>
          <w:sz w:val="28"/>
          <w:szCs w:val="28"/>
        </w:rPr>
        <w:t xml:space="preserve"> не предусмотрено размещение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</w:t>
      </w:r>
      <w:r w:rsidR="00D346F8">
        <w:rPr>
          <w:rFonts w:ascii="Times New Roman" w:hAnsi="Times New Roman"/>
          <w:color w:val="000000"/>
          <w:spacing w:val="2"/>
          <w:sz w:val="28"/>
          <w:szCs w:val="28"/>
        </w:rPr>
        <w:t>твенного и</w:t>
      </w:r>
      <w:bookmarkStart w:id="0" w:name="_GoBack"/>
      <w:bookmarkEnd w:id="0"/>
      <w:r w:rsidR="00D346F8">
        <w:rPr>
          <w:rFonts w:ascii="Times New Roman" w:hAnsi="Times New Roman"/>
          <w:color w:val="000000"/>
          <w:spacing w:val="2"/>
          <w:sz w:val="28"/>
          <w:szCs w:val="28"/>
        </w:rPr>
        <w:t xml:space="preserve"> общественно-делового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назначения на территории муниципального </w:t>
      </w:r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 xml:space="preserve">образования </w:t>
      </w:r>
      <w:proofErr w:type="spellStart"/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BC67AF" w:rsidRPr="00BC67AF" w:rsidRDefault="00BC67AF" w:rsidP="00BC67AF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:rsidR="00742E85" w:rsidRDefault="00742E85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</w:t>
      </w:r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</w:t>
      </w:r>
      <w:r w:rsidR="00BC67AF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и канализации </w:t>
      </w:r>
      <w:proofErr w:type="spellStart"/>
      <w:r w:rsidR="00BC67AF"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="00BC67AF"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="00BC67AF"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="00BC67AF"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="00BC67AF"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="00BC67AF"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="00BC67AF">
        <w:rPr>
          <w:rFonts w:ascii="Times New Roman" w:hAnsi="Times New Roman"/>
          <w:color w:val="000000"/>
          <w:sz w:val="28"/>
          <w:szCs w:val="28"/>
        </w:rPr>
        <w:t>.</w:t>
      </w:r>
    </w:p>
    <w:p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CC4" w:rsidRDefault="00593CC4" w:rsidP="0059419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CC4" w:rsidRDefault="00593CC4" w:rsidP="0059419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CC4" w:rsidRDefault="00594191" w:rsidP="00594191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:rsidTr="00BC67AF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CC4" w:rsidRDefault="00593CC4" w:rsidP="0059419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CC4" w:rsidRDefault="00593CC4" w:rsidP="0059419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CC4" w:rsidRDefault="00593CC4" w:rsidP="00594191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6D7AAA" w:rsidTr="00BC67AF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AAA" w:rsidRDefault="006D7AAA" w:rsidP="009777FA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AAA" w:rsidRPr="00742E85" w:rsidRDefault="00BC67AF" w:rsidP="00807413">
            <w:pPr>
              <w:pStyle w:val="ae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="00807413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одопровода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AA" w:rsidRDefault="006D7AAA" w:rsidP="00FE4E94">
            <w:pPr>
              <w:pStyle w:val="ae"/>
              <w:spacing w:before="120" w:after="120"/>
              <w:jc w:val="both"/>
            </w:pPr>
          </w:p>
        </w:tc>
      </w:tr>
      <w:tr w:rsidR="00BC67AF" w:rsidTr="00BC67AF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AF" w:rsidRDefault="00807413" w:rsidP="009777FA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AF" w:rsidRDefault="00807413" w:rsidP="00807413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AF" w:rsidRDefault="00BC67AF" w:rsidP="00FE4E94">
            <w:pPr>
              <w:pStyle w:val="ae"/>
              <w:spacing w:before="120" w:after="120"/>
              <w:jc w:val="both"/>
            </w:pPr>
          </w:p>
        </w:tc>
      </w:tr>
    </w:tbl>
    <w:p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BAA" w:rsidRDefault="00C93BAA">
      <w:r>
        <w:separator/>
      </w:r>
    </w:p>
  </w:endnote>
  <w:endnote w:type="continuationSeparator" w:id="0">
    <w:p w:rsidR="00C93BAA" w:rsidRDefault="00C9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140111">
      <w:rPr>
        <w:sz w:val="24"/>
      </w:rPr>
      <w:fldChar w:fldCharType="begin"/>
    </w:r>
    <w:r>
      <w:rPr>
        <w:sz w:val="24"/>
      </w:rPr>
      <w:instrText xml:space="preserve"> PAGE </w:instrText>
    </w:r>
    <w:r w:rsidR="00140111">
      <w:rPr>
        <w:sz w:val="24"/>
      </w:rPr>
      <w:fldChar w:fldCharType="separate"/>
    </w:r>
    <w:r w:rsidR="00D346F8">
      <w:rPr>
        <w:noProof/>
        <w:sz w:val="24"/>
      </w:rPr>
      <w:t>1</w:t>
    </w:r>
    <w:r w:rsidR="00140111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BAA" w:rsidRDefault="00C93BAA">
      <w:r>
        <w:separator/>
      </w:r>
    </w:p>
  </w:footnote>
  <w:footnote w:type="continuationSeparator" w:id="0">
    <w:p w:rsidR="00C93BAA" w:rsidRDefault="00C93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:rsidR="00FE4E94" w:rsidRPr="00B9754A" w:rsidRDefault="00FE4E94" w:rsidP="00FE4E94">
    <w:pPr>
      <w:pStyle w:val="af"/>
      <w:jc w:val="both"/>
      <w:rPr>
        <w:rFonts w:ascii="Times New Roman" w:hAnsi="Times New Roman"/>
        <w:b/>
        <w:sz w:val="24"/>
      </w:rPr>
    </w:pPr>
    <w:r w:rsidRPr="00B9754A">
      <w:rPr>
        <w:rFonts w:ascii="Times New Roman" w:hAnsi="Times New Roman"/>
        <w:b/>
        <w:sz w:val="24"/>
      </w:rPr>
      <w:t xml:space="preserve">Проект </w:t>
    </w:r>
    <w:r w:rsidR="00B9754A">
      <w:rPr>
        <w:rFonts w:ascii="Times New Roman" w:hAnsi="Times New Roman"/>
        <w:b/>
        <w:sz w:val="24"/>
      </w:rPr>
      <w:t>планировки</w:t>
    </w:r>
  </w:p>
  <w:p w:rsidR="00593CC4" w:rsidRPr="00C34A48" w:rsidRDefault="00C34A48" w:rsidP="006402B4">
    <w:pPr>
      <w:pStyle w:val="af"/>
      <w:jc w:val="both"/>
      <w:rPr>
        <w:rFonts w:ascii="Times New Roman" w:hAnsi="Times New Roman"/>
        <w:sz w:val="24"/>
      </w:rPr>
    </w:pPr>
    <w:r w:rsidRPr="00C34A48">
      <w:rPr>
        <w:rFonts w:ascii="Times New Roman" w:hAnsi="Times New Roman"/>
        <w:color w:val="000000"/>
        <w:sz w:val="24"/>
      </w:rPr>
      <w:t xml:space="preserve">Водопровод и канализация </w:t>
    </w:r>
    <w:proofErr w:type="spellStart"/>
    <w:r w:rsidRPr="00C34A48">
      <w:rPr>
        <w:rFonts w:ascii="Times New Roman" w:hAnsi="Times New Roman"/>
        <w:color w:val="000000"/>
        <w:sz w:val="24"/>
      </w:rPr>
      <w:t>Карсунского</w:t>
    </w:r>
    <w:proofErr w:type="spellEnd"/>
    <w:r w:rsidRPr="00C34A48">
      <w:rPr>
        <w:rFonts w:ascii="Times New Roman" w:hAnsi="Times New Roman"/>
        <w:color w:val="000000"/>
        <w:sz w:val="24"/>
      </w:rPr>
      <w:t xml:space="preserve"> ЭГУ </w:t>
    </w:r>
    <w:r>
      <w:rPr>
        <w:rFonts w:ascii="Times New Roman" w:hAnsi="Times New Roman"/>
        <w:color w:val="000000"/>
        <w:sz w:val="24"/>
      </w:rPr>
      <w:t xml:space="preserve">по адресу: Ульяновская область, </w:t>
    </w:r>
    <w:proofErr w:type="spellStart"/>
    <w:r>
      <w:rPr>
        <w:rFonts w:ascii="Times New Roman" w:hAnsi="Times New Roman"/>
        <w:color w:val="000000"/>
        <w:sz w:val="24"/>
      </w:rPr>
      <w:t>Карсунский</w:t>
    </w:r>
    <w:proofErr w:type="spellEnd"/>
    <w:r>
      <w:rPr>
        <w:rFonts w:ascii="Times New Roman" w:hAnsi="Times New Roman"/>
        <w:color w:val="000000"/>
        <w:sz w:val="24"/>
      </w:rPr>
      <w:t xml:space="preserve"> район, </w:t>
    </w:r>
    <w:proofErr w:type="spellStart"/>
    <w:r w:rsidRPr="00C34A48">
      <w:rPr>
        <w:rFonts w:ascii="Times New Roman" w:hAnsi="Times New Roman"/>
        <w:color w:val="000000"/>
        <w:sz w:val="24"/>
      </w:rPr>
      <w:t>р.п</w:t>
    </w:r>
    <w:proofErr w:type="spellEnd"/>
    <w:r w:rsidRPr="00C34A48">
      <w:rPr>
        <w:rFonts w:ascii="Times New Roman" w:hAnsi="Times New Roman"/>
        <w:color w:val="000000"/>
        <w:sz w:val="24"/>
      </w:rPr>
      <w:t>. Карсун, ул. Гусева, 61</w:t>
    </w:r>
    <w:r w:rsidR="006402B4" w:rsidRPr="00C34A48">
      <w:rPr>
        <w:rFonts w:ascii="Times New Roman" w:hAnsi="Times New Roman"/>
        <w:sz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84706"/>
    <w:rsid w:val="000A0F33"/>
    <w:rsid w:val="000F7AC8"/>
    <w:rsid w:val="00126505"/>
    <w:rsid w:val="00140111"/>
    <w:rsid w:val="00285316"/>
    <w:rsid w:val="002A7C97"/>
    <w:rsid w:val="002F1819"/>
    <w:rsid w:val="00326EDD"/>
    <w:rsid w:val="00396EC9"/>
    <w:rsid w:val="003E3C72"/>
    <w:rsid w:val="004A250E"/>
    <w:rsid w:val="0050637A"/>
    <w:rsid w:val="00524A47"/>
    <w:rsid w:val="00530AB3"/>
    <w:rsid w:val="005653E2"/>
    <w:rsid w:val="00577902"/>
    <w:rsid w:val="00593CC4"/>
    <w:rsid w:val="00594191"/>
    <w:rsid w:val="005D4CEA"/>
    <w:rsid w:val="00604F7B"/>
    <w:rsid w:val="00623575"/>
    <w:rsid w:val="006402B4"/>
    <w:rsid w:val="00692F3B"/>
    <w:rsid w:val="006D7AAA"/>
    <w:rsid w:val="007071AF"/>
    <w:rsid w:val="00734496"/>
    <w:rsid w:val="00742E19"/>
    <w:rsid w:val="00742E85"/>
    <w:rsid w:val="00785F2A"/>
    <w:rsid w:val="007A1F6F"/>
    <w:rsid w:val="007D3800"/>
    <w:rsid w:val="00807413"/>
    <w:rsid w:val="00854451"/>
    <w:rsid w:val="00891B53"/>
    <w:rsid w:val="008B78B5"/>
    <w:rsid w:val="008F042F"/>
    <w:rsid w:val="00900D28"/>
    <w:rsid w:val="00936469"/>
    <w:rsid w:val="00974395"/>
    <w:rsid w:val="00A53163"/>
    <w:rsid w:val="00B530CF"/>
    <w:rsid w:val="00B6625A"/>
    <w:rsid w:val="00B9754A"/>
    <w:rsid w:val="00BC67AF"/>
    <w:rsid w:val="00C34A48"/>
    <w:rsid w:val="00C66472"/>
    <w:rsid w:val="00C93BAA"/>
    <w:rsid w:val="00CC1D09"/>
    <w:rsid w:val="00CD310E"/>
    <w:rsid w:val="00CE697D"/>
    <w:rsid w:val="00D04B88"/>
    <w:rsid w:val="00D346CB"/>
    <w:rsid w:val="00D346F8"/>
    <w:rsid w:val="00DC1816"/>
    <w:rsid w:val="00DE6A1C"/>
    <w:rsid w:val="00E2014D"/>
    <w:rsid w:val="00E7058C"/>
    <w:rsid w:val="00F54D08"/>
    <w:rsid w:val="00F77331"/>
    <w:rsid w:val="00FB6FEB"/>
    <w:rsid w:val="00FC692B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C34A4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C34A4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Джон</cp:lastModifiedBy>
  <cp:revision>6</cp:revision>
  <cp:lastPrinted>2014-02-20T14:56:00Z</cp:lastPrinted>
  <dcterms:created xsi:type="dcterms:W3CDTF">2017-04-18T06:10:00Z</dcterms:created>
  <dcterms:modified xsi:type="dcterms:W3CDTF">2017-07-26T05:32:00Z</dcterms:modified>
</cp:coreProperties>
</file>