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0E351A1" w:rsidR="00EE6513" w:rsidRDefault="008869BB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51172149" w:rsidR="00593CC4" w:rsidRDefault="00593CC4" w:rsidP="00E02D71">
      <w:pPr>
        <w:tabs>
          <w:tab w:val="left" w:pos="7620"/>
        </w:tabs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2D71">
        <w:rPr>
          <w:rFonts w:ascii="Times New Roman" w:hAnsi="Times New Roman"/>
          <w:b/>
          <w:bCs/>
          <w:sz w:val="28"/>
          <w:szCs w:val="28"/>
        </w:rPr>
        <w:tab/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2870C7B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100992DE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65F4C670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3" w14:textId="5ACC8001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22AD1341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7" w14:textId="765DEB36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1A9C68E0" w:rsidR="00594191" w:rsidRDefault="000E744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38D0D070" w:rsidR="00594191" w:rsidRPr="00594191" w:rsidRDefault="00F72D92" w:rsidP="00E67587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D92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F72D92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F72D92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F72D92">
              <w:rPr>
                <w:rFonts w:ascii="Times New Roman" w:hAnsi="Times New Roman"/>
                <w:sz w:val="28"/>
                <w:szCs w:val="28"/>
              </w:rPr>
              <w:t>аратовская</w:t>
            </w:r>
            <w:proofErr w:type="spellEnd"/>
            <w:r w:rsidRPr="00F72D92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F72D92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F72D92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F72D9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F72D92">
              <w:rPr>
                <w:rFonts w:ascii="Times New Roman" w:hAnsi="Times New Roman"/>
                <w:sz w:val="28"/>
                <w:szCs w:val="28"/>
              </w:rPr>
              <w:t xml:space="preserve">. Карсун, </w:t>
            </w:r>
            <w:proofErr w:type="spellStart"/>
            <w:r w:rsidRPr="00F72D92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F72D92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F72D92">
              <w:rPr>
                <w:rFonts w:ascii="Times New Roman" w:hAnsi="Times New Roman"/>
                <w:sz w:val="28"/>
                <w:szCs w:val="28"/>
              </w:rPr>
              <w:t>аратовская</w:t>
            </w:r>
            <w:proofErr w:type="spellEnd"/>
            <w:r w:rsidRPr="00F72D92">
              <w:rPr>
                <w:rFonts w:ascii="Times New Roman" w:hAnsi="Times New Roman"/>
                <w:sz w:val="28"/>
                <w:szCs w:val="28"/>
              </w:rPr>
              <w:t>, д. 30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083EF" w14:textId="77777777" w:rsidR="00140553" w:rsidRDefault="00140553">
      <w:r>
        <w:separator/>
      </w:r>
    </w:p>
  </w:endnote>
  <w:endnote w:type="continuationSeparator" w:id="0">
    <w:p w14:paraId="15089044" w14:textId="77777777" w:rsidR="00140553" w:rsidRDefault="0014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1B52B218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F72D92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3E07A" w14:textId="77777777" w:rsidR="00140553" w:rsidRDefault="00140553">
      <w:r>
        <w:separator/>
      </w:r>
    </w:p>
  </w:footnote>
  <w:footnote w:type="continuationSeparator" w:id="0">
    <w:p w14:paraId="37E00E6D" w14:textId="77777777" w:rsidR="00140553" w:rsidRDefault="00140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7C80AC8F" w:rsidR="00593CC4" w:rsidRPr="00F30200" w:rsidRDefault="00F72D92" w:rsidP="00F72D92">
    <w:pPr>
      <w:pStyle w:val="ae"/>
      <w:jc w:val="both"/>
      <w:rPr>
        <w:rFonts w:ascii="Times New Roman" w:hAnsi="Times New Roman"/>
        <w:sz w:val="24"/>
      </w:rPr>
    </w:pPr>
    <w:r w:rsidRPr="00F72D92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F72D92">
      <w:rPr>
        <w:rFonts w:ascii="Times New Roman" w:hAnsi="Times New Roman"/>
        <w:sz w:val="24"/>
      </w:rPr>
      <w:t>ул</w:t>
    </w:r>
    <w:proofErr w:type="gramStart"/>
    <w:r w:rsidRPr="00F72D92">
      <w:rPr>
        <w:rFonts w:ascii="Times New Roman" w:hAnsi="Times New Roman"/>
        <w:sz w:val="24"/>
      </w:rPr>
      <w:t>.С</w:t>
    </w:r>
    <w:proofErr w:type="gramEnd"/>
    <w:r w:rsidRPr="00F72D92">
      <w:rPr>
        <w:rFonts w:ascii="Times New Roman" w:hAnsi="Times New Roman"/>
        <w:sz w:val="24"/>
      </w:rPr>
      <w:t>аратовская</w:t>
    </w:r>
    <w:proofErr w:type="spellEnd"/>
    <w:r w:rsidRPr="00F72D92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F72D92">
      <w:rPr>
        <w:rFonts w:ascii="Times New Roman" w:hAnsi="Times New Roman"/>
        <w:sz w:val="24"/>
      </w:rPr>
      <w:t>Карсунский</w:t>
    </w:r>
    <w:proofErr w:type="spellEnd"/>
    <w:r w:rsidRPr="00F72D92">
      <w:rPr>
        <w:rFonts w:ascii="Times New Roman" w:hAnsi="Times New Roman"/>
        <w:sz w:val="24"/>
      </w:rPr>
      <w:t xml:space="preserve"> район, </w:t>
    </w:r>
    <w:proofErr w:type="spellStart"/>
    <w:r w:rsidRPr="00F72D92">
      <w:rPr>
        <w:rFonts w:ascii="Times New Roman" w:hAnsi="Times New Roman"/>
        <w:sz w:val="24"/>
      </w:rPr>
      <w:t>р.п</w:t>
    </w:r>
    <w:proofErr w:type="spellEnd"/>
    <w:r w:rsidRPr="00F72D92">
      <w:rPr>
        <w:rFonts w:ascii="Times New Roman" w:hAnsi="Times New Roman"/>
        <w:sz w:val="24"/>
      </w:rPr>
      <w:t xml:space="preserve">. Карсун, </w:t>
    </w:r>
    <w:proofErr w:type="spellStart"/>
    <w:r w:rsidRPr="00F72D92">
      <w:rPr>
        <w:rFonts w:ascii="Times New Roman" w:hAnsi="Times New Roman"/>
        <w:sz w:val="24"/>
      </w:rPr>
      <w:t>ул</w:t>
    </w:r>
    <w:proofErr w:type="gramStart"/>
    <w:r w:rsidRPr="00F72D92">
      <w:rPr>
        <w:rFonts w:ascii="Times New Roman" w:hAnsi="Times New Roman"/>
        <w:sz w:val="24"/>
      </w:rPr>
      <w:t>.С</w:t>
    </w:r>
    <w:proofErr w:type="gramEnd"/>
    <w:r w:rsidRPr="00F72D92">
      <w:rPr>
        <w:rFonts w:ascii="Times New Roman" w:hAnsi="Times New Roman"/>
        <w:sz w:val="24"/>
      </w:rPr>
      <w:t>аратовская</w:t>
    </w:r>
    <w:proofErr w:type="spellEnd"/>
    <w:r w:rsidRPr="00F72D92">
      <w:rPr>
        <w:rFonts w:ascii="Times New Roman" w:hAnsi="Times New Roman"/>
        <w:sz w:val="24"/>
      </w:rPr>
      <w:t>, д. 30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309"/>
    <w:rsid w:val="000811C5"/>
    <w:rsid w:val="000A0F33"/>
    <w:rsid w:val="000E7444"/>
    <w:rsid w:val="000F7AC8"/>
    <w:rsid w:val="00126505"/>
    <w:rsid w:val="00140553"/>
    <w:rsid w:val="00183A5E"/>
    <w:rsid w:val="001B253F"/>
    <w:rsid w:val="0026261D"/>
    <w:rsid w:val="00285316"/>
    <w:rsid w:val="002A6BB5"/>
    <w:rsid w:val="002A7C97"/>
    <w:rsid w:val="002E5558"/>
    <w:rsid w:val="00326EDD"/>
    <w:rsid w:val="003508C5"/>
    <w:rsid w:val="003A3B0B"/>
    <w:rsid w:val="003E3C72"/>
    <w:rsid w:val="00453AAC"/>
    <w:rsid w:val="004909E0"/>
    <w:rsid w:val="0050637A"/>
    <w:rsid w:val="00530AB3"/>
    <w:rsid w:val="005653E2"/>
    <w:rsid w:val="00574655"/>
    <w:rsid w:val="00593CC4"/>
    <w:rsid w:val="00594191"/>
    <w:rsid w:val="005A4943"/>
    <w:rsid w:val="005F6EA8"/>
    <w:rsid w:val="00604F7B"/>
    <w:rsid w:val="00613C8C"/>
    <w:rsid w:val="00623575"/>
    <w:rsid w:val="00692F3B"/>
    <w:rsid w:val="00693549"/>
    <w:rsid w:val="007071AF"/>
    <w:rsid w:val="00785F2A"/>
    <w:rsid w:val="0079296E"/>
    <w:rsid w:val="0079472C"/>
    <w:rsid w:val="00854451"/>
    <w:rsid w:val="008869BB"/>
    <w:rsid w:val="00891B53"/>
    <w:rsid w:val="008B78B5"/>
    <w:rsid w:val="008F78F8"/>
    <w:rsid w:val="00900D28"/>
    <w:rsid w:val="00936469"/>
    <w:rsid w:val="00A97799"/>
    <w:rsid w:val="00AE1E88"/>
    <w:rsid w:val="00B6625A"/>
    <w:rsid w:val="00B8501F"/>
    <w:rsid w:val="00C114D4"/>
    <w:rsid w:val="00C87B1B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02D71"/>
    <w:rsid w:val="00E2014D"/>
    <w:rsid w:val="00E624BB"/>
    <w:rsid w:val="00E67587"/>
    <w:rsid w:val="00EE6513"/>
    <w:rsid w:val="00F30200"/>
    <w:rsid w:val="00F364BE"/>
    <w:rsid w:val="00F72D92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926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19</cp:revision>
  <cp:lastPrinted>2017-10-03T05:30:00Z</cp:lastPrinted>
  <dcterms:created xsi:type="dcterms:W3CDTF">2017-04-06T09:50:00Z</dcterms:created>
  <dcterms:modified xsi:type="dcterms:W3CDTF">2017-10-12T15:56:00Z</dcterms:modified>
</cp:coreProperties>
</file>