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887694" w14:textId="77777777" w:rsidR="00172E63" w:rsidRPr="0082416D" w:rsidRDefault="007E2D9D" w:rsidP="00172E63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drawing>
          <wp:anchor distT="0" distB="0" distL="114300" distR="114300" simplePos="0" relativeHeight="251657216" behindDoc="0" locked="0" layoutInCell="0" allowOverlap="1" wp14:anchorId="508877E3" wp14:editId="508877E4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3" name="Рисунок 23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2E63" w:rsidRPr="00172E63">
        <w:rPr>
          <w:rFonts w:ascii="Georgia" w:hAnsi="Georgia"/>
          <w:b/>
          <w:i/>
          <w:noProof/>
          <w:sz w:val="28"/>
        </w:rPr>
        <w:t xml:space="preserve"> </w:t>
      </w:r>
      <w:r w:rsidR="00172E63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695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96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97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98" w14:textId="77777777" w:rsidR="008E03EB" w:rsidRPr="009B2F70" w:rsidRDefault="008E03EB" w:rsidP="00172E63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99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69A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9B" w14:textId="77777777" w:rsidR="008E03EB" w:rsidRPr="00AA1032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AA1032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AA1032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AA1032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AA1032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AA1032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9C" w14:textId="77777777" w:rsidR="008E03EB" w:rsidRDefault="00814697" w:rsidP="00172E63">
      <w:pPr>
        <w:spacing w:before="120"/>
      </w:pPr>
      <w:r w:rsidRPr="00AA1032">
        <w:rPr>
          <w:i/>
          <w:color w:val="000000"/>
        </w:rPr>
        <w:t xml:space="preserve"> </w:t>
      </w:r>
      <w:r w:rsidRPr="00AA1032">
        <w:t xml:space="preserve">      </w:t>
      </w:r>
    </w:p>
    <w:p w14:paraId="5088769D" w14:textId="77777777" w:rsidR="000A35A3" w:rsidRPr="000A35A3" w:rsidRDefault="000A35A3" w:rsidP="00172E63">
      <w:pPr>
        <w:spacing w:before="120"/>
      </w:pPr>
    </w:p>
    <w:p w14:paraId="5088769E" w14:textId="77777777" w:rsidR="00814697" w:rsidRDefault="00814697" w:rsidP="008E03EB">
      <w:pPr>
        <w:spacing w:before="120"/>
        <w:jc w:val="center"/>
      </w:pPr>
    </w:p>
    <w:p w14:paraId="5088769F" w14:textId="77777777" w:rsidR="005C70FA" w:rsidRDefault="005C70FA" w:rsidP="008E03EB">
      <w:pPr>
        <w:spacing w:before="120"/>
        <w:jc w:val="center"/>
      </w:pPr>
    </w:p>
    <w:p w14:paraId="508876A0" w14:textId="77777777" w:rsidR="005C70FA" w:rsidRDefault="005C70FA" w:rsidP="008E03EB">
      <w:pPr>
        <w:spacing w:before="120"/>
        <w:jc w:val="center"/>
      </w:pPr>
    </w:p>
    <w:p w14:paraId="508876A1" w14:textId="77777777" w:rsidR="00172E63" w:rsidRDefault="00172E63" w:rsidP="00E24323">
      <w:pPr>
        <w:spacing w:before="120"/>
      </w:pPr>
    </w:p>
    <w:p w14:paraId="508876A2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6A3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6A4" w14:textId="77777777" w:rsidR="008A7041" w:rsidRDefault="008A7041" w:rsidP="008A7041">
      <w:pPr>
        <w:jc w:val="center"/>
        <w:rPr>
          <w:sz w:val="36"/>
          <w:szCs w:val="36"/>
        </w:rPr>
      </w:pPr>
    </w:p>
    <w:p w14:paraId="508876A7" w14:textId="2E07EF58" w:rsidR="008E03EB" w:rsidRDefault="005B290E" w:rsidP="008E03EB">
      <w:pPr>
        <w:jc w:val="center"/>
        <w:rPr>
          <w:b/>
          <w:sz w:val="32"/>
          <w:szCs w:val="32"/>
        </w:rPr>
      </w:pPr>
      <w:r w:rsidRPr="005B290E">
        <w:rPr>
          <w:b/>
          <w:sz w:val="32"/>
          <w:szCs w:val="32"/>
        </w:rPr>
        <w:t xml:space="preserve">Газопровод-ввод от точки врезки по </w:t>
      </w:r>
      <w:proofErr w:type="spellStart"/>
      <w:r w:rsidRPr="005B290E">
        <w:rPr>
          <w:b/>
          <w:sz w:val="32"/>
          <w:szCs w:val="32"/>
        </w:rPr>
        <w:t>ул</w:t>
      </w:r>
      <w:proofErr w:type="gramStart"/>
      <w:r w:rsidRPr="005B290E">
        <w:rPr>
          <w:b/>
          <w:sz w:val="32"/>
          <w:szCs w:val="32"/>
        </w:rPr>
        <w:t>.К</w:t>
      </w:r>
      <w:proofErr w:type="gramEnd"/>
      <w:r w:rsidRPr="005B290E">
        <w:rPr>
          <w:b/>
          <w:sz w:val="32"/>
          <w:szCs w:val="32"/>
        </w:rPr>
        <w:t>уйбышева</w:t>
      </w:r>
      <w:proofErr w:type="spellEnd"/>
      <w:r w:rsidRPr="005B290E">
        <w:rPr>
          <w:b/>
          <w:sz w:val="32"/>
          <w:szCs w:val="32"/>
        </w:rPr>
        <w:t xml:space="preserve"> до границы земельного участка жилого дома по адресу Ульяновская о</w:t>
      </w:r>
      <w:r w:rsidRPr="005B290E">
        <w:rPr>
          <w:b/>
          <w:sz w:val="32"/>
          <w:szCs w:val="32"/>
        </w:rPr>
        <w:t>б</w:t>
      </w:r>
      <w:r w:rsidRPr="005B290E">
        <w:rPr>
          <w:b/>
          <w:sz w:val="32"/>
          <w:szCs w:val="32"/>
        </w:rPr>
        <w:t xml:space="preserve">ласть, </w:t>
      </w:r>
      <w:proofErr w:type="spellStart"/>
      <w:r w:rsidRPr="005B290E">
        <w:rPr>
          <w:b/>
          <w:sz w:val="32"/>
          <w:szCs w:val="32"/>
        </w:rPr>
        <w:t>Карсунский</w:t>
      </w:r>
      <w:proofErr w:type="spellEnd"/>
      <w:r w:rsidRPr="005B290E">
        <w:rPr>
          <w:b/>
          <w:sz w:val="32"/>
          <w:szCs w:val="32"/>
        </w:rPr>
        <w:t xml:space="preserve"> район, </w:t>
      </w:r>
      <w:proofErr w:type="spellStart"/>
      <w:r w:rsidRPr="005B290E">
        <w:rPr>
          <w:b/>
          <w:sz w:val="32"/>
          <w:szCs w:val="32"/>
        </w:rPr>
        <w:t>р.п.Карсун</w:t>
      </w:r>
      <w:proofErr w:type="spellEnd"/>
      <w:r w:rsidRPr="005B290E">
        <w:rPr>
          <w:b/>
          <w:sz w:val="32"/>
          <w:szCs w:val="32"/>
        </w:rPr>
        <w:t>, пер. Языкова, д. 1</w:t>
      </w:r>
    </w:p>
    <w:p w14:paraId="0175C73C" w14:textId="77777777" w:rsidR="005B290E" w:rsidRDefault="005B290E" w:rsidP="008E03EB">
      <w:pPr>
        <w:jc w:val="center"/>
        <w:rPr>
          <w:b/>
          <w:sz w:val="32"/>
          <w:szCs w:val="32"/>
        </w:rPr>
      </w:pPr>
    </w:p>
    <w:p w14:paraId="1E68E81F" w14:textId="77777777" w:rsidR="005B290E" w:rsidRDefault="005B290E" w:rsidP="008E03EB">
      <w:pPr>
        <w:jc w:val="center"/>
        <w:rPr>
          <w:b/>
          <w:sz w:val="32"/>
          <w:szCs w:val="32"/>
        </w:rPr>
      </w:pPr>
    </w:p>
    <w:p w14:paraId="399D9DE4" w14:textId="77777777" w:rsidR="005B290E" w:rsidRDefault="005B290E" w:rsidP="008E03EB">
      <w:pPr>
        <w:jc w:val="center"/>
      </w:pPr>
    </w:p>
    <w:p w14:paraId="508876A8" w14:textId="77777777" w:rsidR="008E03EB" w:rsidRPr="008A7041" w:rsidRDefault="005C70FA" w:rsidP="008E03EB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</w:t>
      </w:r>
      <w:r w:rsidR="008A7041" w:rsidRPr="008A7041">
        <w:rPr>
          <w:b/>
          <w:sz w:val="32"/>
          <w:szCs w:val="32"/>
        </w:rPr>
        <w:t>Том 1</w:t>
      </w:r>
      <w:r w:rsidR="008A7041">
        <w:rPr>
          <w:b/>
          <w:sz w:val="32"/>
          <w:szCs w:val="32"/>
        </w:rPr>
        <w:t>.</w:t>
      </w:r>
    </w:p>
    <w:p w14:paraId="508876A9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Утверждаемая часть</w:t>
      </w:r>
      <w:r w:rsidR="000C7F83">
        <w:rPr>
          <w:b/>
          <w:sz w:val="32"/>
          <w:szCs w:val="32"/>
        </w:rPr>
        <w:t xml:space="preserve"> проекта планировки</w:t>
      </w:r>
      <w:r>
        <w:rPr>
          <w:b/>
          <w:sz w:val="32"/>
          <w:szCs w:val="32"/>
        </w:rPr>
        <w:t>.</w:t>
      </w:r>
    </w:p>
    <w:p w14:paraId="508876AA" w14:textId="77777777" w:rsidR="008E03EB" w:rsidRDefault="008E03EB" w:rsidP="008E03EB">
      <w:pPr>
        <w:jc w:val="center"/>
      </w:pPr>
    </w:p>
    <w:p w14:paraId="508876AB" w14:textId="77777777" w:rsidR="008E03EB" w:rsidRDefault="008E03EB" w:rsidP="008E03EB">
      <w:pPr>
        <w:jc w:val="center"/>
      </w:pPr>
    </w:p>
    <w:p w14:paraId="508876AC" w14:textId="77777777" w:rsidR="00814697" w:rsidRDefault="00814697" w:rsidP="008E03EB">
      <w:pPr>
        <w:jc w:val="center"/>
      </w:pPr>
    </w:p>
    <w:p w14:paraId="508876AD" w14:textId="77777777" w:rsidR="00814697" w:rsidRDefault="00814697" w:rsidP="00535509"/>
    <w:p w14:paraId="508876AE" w14:textId="77777777" w:rsidR="00814697" w:rsidRDefault="00814697" w:rsidP="008E03EB">
      <w:pPr>
        <w:jc w:val="center"/>
      </w:pPr>
    </w:p>
    <w:p w14:paraId="508876AF" w14:textId="77777777" w:rsidR="00814697" w:rsidRDefault="00814697" w:rsidP="008E03EB">
      <w:pPr>
        <w:jc w:val="center"/>
      </w:pPr>
    </w:p>
    <w:p w14:paraId="508876B0" w14:textId="77777777" w:rsidR="00CA40B0" w:rsidRDefault="00CA40B0" w:rsidP="00E24323">
      <w:pPr>
        <w:rPr>
          <w:sz w:val="28"/>
          <w:szCs w:val="28"/>
        </w:rPr>
      </w:pPr>
    </w:p>
    <w:p w14:paraId="508876B1" w14:textId="77777777" w:rsidR="00CA40B0" w:rsidRDefault="00CA40B0" w:rsidP="00E24323">
      <w:pPr>
        <w:rPr>
          <w:sz w:val="28"/>
          <w:szCs w:val="28"/>
        </w:rPr>
      </w:pPr>
    </w:p>
    <w:p w14:paraId="508876B2" w14:textId="77777777" w:rsidR="00CA40B0" w:rsidRDefault="00CA40B0" w:rsidP="00E24323">
      <w:pPr>
        <w:rPr>
          <w:sz w:val="28"/>
          <w:szCs w:val="28"/>
        </w:rPr>
      </w:pPr>
    </w:p>
    <w:p w14:paraId="508876B3" w14:textId="77777777" w:rsidR="00B1131F" w:rsidRDefault="00B1131F" w:rsidP="00E24323">
      <w:pPr>
        <w:rPr>
          <w:sz w:val="28"/>
          <w:szCs w:val="28"/>
        </w:rPr>
      </w:pPr>
    </w:p>
    <w:p w14:paraId="508876B4" w14:textId="77777777" w:rsidR="00B1131F" w:rsidRDefault="00B1131F" w:rsidP="00E24323">
      <w:pPr>
        <w:rPr>
          <w:sz w:val="28"/>
          <w:szCs w:val="28"/>
        </w:rPr>
      </w:pPr>
    </w:p>
    <w:p w14:paraId="508876B5" w14:textId="77777777" w:rsidR="00B1131F" w:rsidRDefault="00B1131F" w:rsidP="00E24323">
      <w:pPr>
        <w:rPr>
          <w:sz w:val="28"/>
          <w:szCs w:val="28"/>
        </w:rPr>
      </w:pPr>
    </w:p>
    <w:p w14:paraId="508876B6" w14:textId="77777777" w:rsidR="00CA40B0" w:rsidRDefault="00172E63" w:rsidP="00E2432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08876B7" w14:textId="77777777" w:rsidR="00172E63" w:rsidRDefault="00172E63" w:rsidP="00E24323">
      <w:pPr>
        <w:rPr>
          <w:sz w:val="28"/>
          <w:szCs w:val="28"/>
        </w:rPr>
      </w:pPr>
    </w:p>
    <w:p w14:paraId="508876B8" w14:textId="77777777" w:rsidR="00CA40B0" w:rsidRDefault="00CA40B0" w:rsidP="00E24323">
      <w:pPr>
        <w:rPr>
          <w:sz w:val="28"/>
          <w:szCs w:val="28"/>
        </w:rPr>
      </w:pPr>
    </w:p>
    <w:p w14:paraId="508876B9" w14:textId="77777777" w:rsidR="008B6944" w:rsidRDefault="008B6944" w:rsidP="00E24323">
      <w:pPr>
        <w:rPr>
          <w:sz w:val="28"/>
          <w:szCs w:val="28"/>
        </w:rPr>
      </w:pPr>
    </w:p>
    <w:p w14:paraId="508876BA" w14:textId="77777777" w:rsidR="00CA40B0" w:rsidRDefault="00CA40B0" w:rsidP="00E24323">
      <w:pPr>
        <w:rPr>
          <w:sz w:val="28"/>
          <w:szCs w:val="28"/>
        </w:rPr>
      </w:pPr>
    </w:p>
    <w:p w14:paraId="508876BB" w14:textId="77777777" w:rsidR="008E03EB" w:rsidRDefault="00D530C3" w:rsidP="00814697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6BC" w14:textId="77777777" w:rsidR="008E03EB" w:rsidRDefault="008E03EB" w:rsidP="008E03EB">
      <w:pPr>
        <w:sectPr w:rsidR="008E03EB" w:rsidSect="00C104AF">
          <w:headerReference w:type="default" r:id="rId10"/>
          <w:footerReference w:type="even" r:id="rId11"/>
          <w:footerReference w:type="default" r:id="rId12"/>
          <w:headerReference w:type="first" r:id="rId13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6BD" w14:textId="77777777" w:rsidR="00172E63" w:rsidRPr="0082416D" w:rsidRDefault="007E2D9D" w:rsidP="00172E63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48512" behindDoc="0" locked="0" layoutInCell="0" allowOverlap="1" wp14:anchorId="508877E5" wp14:editId="508877E6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4" name="Рисунок 24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2E63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6BE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BF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C0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C1" w14:textId="77777777" w:rsidR="00172E63" w:rsidRPr="009B2F70" w:rsidRDefault="00172E63" w:rsidP="00172E63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C2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6C3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C4" w14:textId="77777777" w:rsidR="00172E63" w:rsidRPr="005B290E" w:rsidRDefault="00172E63" w:rsidP="00172E63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B290E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B290E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5B290E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5B290E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5B290E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C5" w14:textId="77777777" w:rsidR="00327337" w:rsidRPr="005B290E" w:rsidRDefault="00327337" w:rsidP="00327337">
      <w:pPr>
        <w:rPr>
          <w:lang w:val="en-US"/>
        </w:rPr>
      </w:pPr>
    </w:p>
    <w:p w14:paraId="508876C6" w14:textId="77777777" w:rsidR="00327337" w:rsidRPr="005B290E" w:rsidRDefault="00327337" w:rsidP="00327337">
      <w:pPr>
        <w:jc w:val="center"/>
        <w:rPr>
          <w:lang w:val="en-US"/>
        </w:rPr>
      </w:pPr>
    </w:p>
    <w:p w14:paraId="508876C7" w14:textId="77777777" w:rsidR="00327337" w:rsidRDefault="00327337" w:rsidP="00327337">
      <w:r>
        <w:t xml:space="preserve">Заказчик: </w:t>
      </w:r>
      <w:r w:rsidR="00CA451D">
        <w:t>______________________________</w:t>
      </w:r>
      <w:r>
        <w:t xml:space="preserve"> </w:t>
      </w:r>
    </w:p>
    <w:p w14:paraId="508876C8" w14:textId="77777777" w:rsidR="00327337" w:rsidRDefault="00327337" w:rsidP="00327337"/>
    <w:p w14:paraId="508876C9" w14:textId="77777777" w:rsidR="00327337" w:rsidRDefault="00327337" w:rsidP="00327337"/>
    <w:p w14:paraId="508876CA" w14:textId="77777777" w:rsidR="00327337" w:rsidRDefault="00327337" w:rsidP="00327337">
      <w:r>
        <w:t xml:space="preserve"> </w:t>
      </w:r>
      <w:r w:rsidR="00CD33F1"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6CB" w14:textId="77777777" w:rsidR="00327337" w:rsidRDefault="00327337" w:rsidP="00327337">
      <w:pPr>
        <w:jc w:val="center"/>
      </w:pPr>
    </w:p>
    <w:p w14:paraId="508876CC" w14:textId="77777777" w:rsidR="00327337" w:rsidRDefault="00327337" w:rsidP="00327337">
      <w:pPr>
        <w:jc w:val="center"/>
      </w:pPr>
    </w:p>
    <w:p w14:paraId="508876CD" w14:textId="77777777" w:rsidR="00B1131F" w:rsidRDefault="00B1131F" w:rsidP="00327337">
      <w:pPr>
        <w:jc w:val="center"/>
      </w:pPr>
    </w:p>
    <w:p w14:paraId="508876CE" w14:textId="77777777" w:rsidR="005C70FA" w:rsidRDefault="005C70FA" w:rsidP="005C70FA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 w:rsidR="008A7041">
        <w:rPr>
          <w:b/>
          <w:sz w:val="40"/>
          <w:szCs w:val="40"/>
        </w:rPr>
        <w:t>и проект межевания</w:t>
      </w:r>
    </w:p>
    <w:p w14:paraId="508876CF" w14:textId="77777777" w:rsidR="005C70FA" w:rsidRDefault="008A7041" w:rsidP="005C70FA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6D0" w14:textId="77777777" w:rsidR="005C70FA" w:rsidRDefault="005C70FA" w:rsidP="005C70FA">
      <w:pPr>
        <w:jc w:val="center"/>
        <w:rPr>
          <w:sz w:val="36"/>
          <w:szCs w:val="36"/>
        </w:rPr>
      </w:pPr>
    </w:p>
    <w:p w14:paraId="508876D1" w14:textId="188E09A7" w:rsidR="005169BD" w:rsidRDefault="005B290E" w:rsidP="005169BD">
      <w:pPr>
        <w:jc w:val="center"/>
        <w:rPr>
          <w:b/>
          <w:sz w:val="32"/>
          <w:szCs w:val="32"/>
        </w:rPr>
      </w:pPr>
      <w:r w:rsidRPr="005B290E">
        <w:rPr>
          <w:b/>
          <w:sz w:val="32"/>
          <w:szCs w:val="32"/>
        </w:rPr>
        <w:t xml:space="preserve">Газопровод-ввод от точки врезки по </w:t>
      </w:r>
      <w:proofErr w:type="spellStart"/>
      <w:r w:rsidRPr="005B290E">
        <w:rPr>
          <w:b/>
          <w:sz w:val="32"/>
          <w:szCs w:val="32"/>
        </w:rPr>
        <w:t>ул</w:t>
      </w:r>
      <w:proofErr w:type="gramStart"/>
      <w:r w:rsidRPr="005B290E">
        <w:rPr>
          <w:b/>
          <w:sz w:val="32"/>
          <w:szCs w:val="32"/>
        </w:rPr>
        <w:t>.К</w:t>
      </w:r>
      <w:proofErr w:type="gramEnd"/>
      <w:r w:rsidRPr="005B290E">
        <w:rPr>
          <w:b/>
          <w:sz w:val="32"/>
          <w:szCs w:val="32"/>
        </w:rPr>
        <w:t>уйбышева</w:t>
      </w:r>
      <w:proofErr w:type="spellEnd"/>
      <w:r w:rsidRPr="005B290E">
        <w:rPr>
          <w:b/>
          <w:sz w:val="32"/>
          <w:szCs w:val="32"/>
        </w:rPr>
        <w:t xml:space="preserve"> до границы земельного участка жилого дома по адресу Ульяновская о</w:t>
      </w:r>
      <w:r w:rsidRPr="005B290E">
        <w:rPr>
          <w:b/>
          <w:sz w:val="32"/>
          <w:szCs w:val="32"/>
        </w:rPr>
        <w:t>б</w:t>
      </w:r>
      <w:r w:rsidRPr="005B290E">
        <w:rPr>
          <w:b/>
          <w:sz w:val="32"/>
          <w:szCs w:val="32"/>
        </w:rPr>
        <w:t xml:space="preserve">ласть, </w:t>
      </w:r>
      <w:proofErr w:type="spellStart"/>
      <w:r w:rsidRPr="005B290E">
        <w:rPr>
          <w:b/>
          <w:sz w:val="32"/>
          <w:szCs w:val="32"/>
        </w:rPr>
        <w:t>Карсунский</w:t>
      </w:r>
      <w:proofErr w:type="spellEnd"/>
      <w:r w:rsidRPr="005B290E">
        <w:rPr>
          <w:b/>
          <w:sz w:val="32"/>
          <w:szCs w:val="32"/>
        </w:rPr>
        <w:t xml:space="preserve"> район, </w:t>
      </w:r>
      <w:proofErr w:type="spellStart"/>
      <w:r w:rsidRPr="005B290E">
        <w:rPr>
          <w:b/>
          <w:sz w:val="32"/>
          <w:szCs w:val="32"/>
        </w:rPr>
        <w:t>р.п.Карсун</w:t>
      </w:r>
      <w:proofErr w:type="spellEnd"/>
      <w:r w:rsidRPr="005B290E">
        <w:rPr>
          <w:b/>
          <w:sz w:val="32"/>
          <w:szCs w:val="32"/>
        </w:rPr>
        <w:t>, пер. Языкова, д. 1</w:t>
      </w:r>
    </w:p>
    <w:p w14:paraId="1C150F7B" w14:textId="77777777" w:rsidR="005B290E" w:rsidRDefault="005B290E" w:rsidP="005169BD">
      <w:pPr>
        <w:jc w:val="center"/>
        <w:rPr>
          <w:b/>
          <w:sz w:val="32"/>
          <w:szCs w:val="32"/>
        </w:rPr>
      </w:pPr>
    </w:p>
    <w:p w14:paraId="6EFFA3EB" w14:textId="77777777" w:rsidR="005B290E" w:rsidRDefault="005B290E" w:rsidP="005169BD">
      <w:pPr>
        <w:jc w:val="center"/>
        <w:rPr>
          <w:b/>
          <w:sz w:val="32"/>
          <w:szCs w:val="32"/>
        </w:rPr>
      </w:pPr>
    </w:p>
    <w:p w14:paraId="60405E16" w14:textId="77777777" w:rsidR="005B290E" w:rsidRDefault="005B290E" w:rsidP="005169BD">
      <w:pPr>
        <w:jc w:val="center"/>
      </w:pPr>
    </w:p>
    <w:p w14:paraId="508876D3" w14:textId="49C79B62" w:rsidR="00CA451D" w:rsidRPr="00670102" w:rsidRDefault="00CA451D" w:rsidP="00CA451D">
      <w:pPr>
        <w:jc w:val="center"/>
      </w:pPr>
    </w:p>
    <w:p w14:paraId="508876D4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Том 1</w:t>
      </w:r>
      <w:r>
        <w:rPr>
          <w:b/>
          <w:sz w:val="32"/>
          <w:szCs w:val="32"/>
        </w:rPr>
        <w:t>.</w:t>
      </w:r>
    </w:p>
    <w:p w14:paraId="508876D5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Утверждаемая часть</w:t>
      </w:r>
      <w:r w:rsidR="000C7F83">
        <w:rPr>
          <w:b/>
          <w:sz w:val="32"/>
          <w:szCs w:val="32"/>
        </w:rPr>
        <w:t xml:space="preserve"> проекта планировки</w:t>
      </w:r>
      <w:r>
        <w:rPr>
          <w:b/>
          <w:sz w:val="32"/>
          <w:szCs w:val="32"/>
        </w:rPr>
        <w:t>.</w:t>
      </w:r>
    </w:p>
    <w:p w14:paraId="508876D6" w14:textId="77777777" w:rsidR="00327337" w:rsidRDefault="00327337" w:rsidP="00327337">
      <w:pPr>
        <w:jc w:val="center"/>
      </w:pPr>
    </w:p>
    <w:p w14:paraId="508876D7" w14:textId="77777777" w:rsidR="00327337" w:rsidRDefault="00327337" w:rsidP="00327337">
      <w:pPr>
        <w:jc w:val="center"/>
      </w:pPr>
    </w:p>
    <w:p w14:paraId="508876D8" w14:textId="77777777" w:rsidR="00327337" w:rsidRDefault="00327337" w:rsidP="00327337">
      <w:pPr>
        <w:jc w:val="center"/>
      </w:pPr>
    </w:p>
    <w:p w14:paraId="508876D9" w14:textId="77777777" w:rsidR="0084557C" w:rsidRDefault="0084557C" w:rsidP="00327337">
      <w:pPr>
        <w:jc w:val="center"/>
      </w:pPr>
    </w:p>
    <w:p w14:paraId="508876DA" w14:textId="77777777" w:rsidR="0084557C" w:rsidRDefault="0084557C" w:rsidP="00327337">
      <w:pPr>
        <w:jc w:val="center"/>
      </w:pPr>
    </w:p>
    <w:p w14:paraId="508876DB" w14:textId="77777777" w:rsidR="00327337" w:rsidRDefault="00327337" w:rsidP="00327337">
      <w:pPr>
        <w:jc w:val="center"/>
      </w:pPr>
    </w:p>
    <w:p w14:paraId="508876DC" w14:textId="77777777" w:rsidR="00327337" w:rsidRDefault="00327337" w:rsidP="00327337">
      <w:pPr>
        <w:jc w:val="center"/>
      </w:pPr>
    </w:p>
    <w:p w14:paraId="508876DD" w14:textId="77777777" w:rsidR="00327337" w:rsidRDefault="0019184C" w:rsidP="00327337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172E63" w:rsidRPr="006D5F56">
        <w:rPr>
          <w:sz w:val="28"/>
          <w:szCs w:val="28"/>
        </w:rPr>
        <w:t xml:space="preserve"> </w:t>
      </w:r>
      <w:r w:rsidR="00172E63">
        <w:rPr>
          <w:sz w:val="28"/>
          <w:szCs w:val="28"/>
        </w:rPr>
        <w:t xml:space="preserve">                   </w:t>
      </w:r>
      <w:r w:rsidR="00172E63" w:rsidRPr="006D5F56">
        <w:rPr>
          <w:sz w:val="28"/>
          <w:szCs w:val="28"/>
        </w:rPr>
        <w:t xml:space="preserve">                 </w:t>
      </w:r>
      <w:r w:rsidR="00B1131F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6DE" w14:textId="77777777" w:rsidR="00327337" w:rsidRDefault="00327337" w:rsidP="00327337">
      <w:pPr>
        <w:ind w:left="426"/>
        <w:rPr>
          <w:sz w:val="28"/>
          <w:szCs w:val="28"/>
        </w:rPr>
      </w:pPr>
    </w:p>
    <w:p w14:paraId="508876DF" w14:textId="77777777" w:rsidR="00327337" w:rsidRDefault="00327337" w:rsidP="00327337">
      <w:pPr>
        <w:ind w:left="426"/>
        <w:rPr>
          <w:sz w:val="28"/>
          <w:szCs w:val="28"/>
        </w:rPr>
      </w:pPr>
    </w:p>
    <w:p w14:paraId="508876E0" w14:textId="77777777" w:rsidR="00327337" w:rsidRDefault="00327337" w:rsidP="00327337">
      <w:pPr>
        <w:ind w:left="426"/>
        <w:rPr>
          <w:sz w:val="28"/>
          <w:szCs w:val="28"/>
        </w:rPr>
      </w:pPr>
    </w:p>
    <w:p w14:paraId="508876E1" w14:textId="77777777" w:rsidR="00327337" w:rsidRDefault="00327337" w:rsidP="00327337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C70FA">
        <w:rPr>
          <w:sz w:val="28"/>
          <w:szCs w:val="28"/>
        </w:rPr>
        <w:t>П</w:t>
      </w:r>
      <w:r>
        <w:rPr>
          <w:sz w:val="28"/>
          <w:szCs w:val="28"/>
        </w:rPr>
        <w:t>.</w:t>
      </w:r>
      <w:r w:rsidR="005C70FA">
        <w:rPr>
          <w:sz w:val="28"/>
          <w:szCs w:val="28"/>
        </w:rPr>
        <w:t xml:space="preserve"> А</w:t>
      </w:r>
      <w:r>
        <w:rPr>
          <w:sz w:val="28"/>
          <w:szCs w:val="28"/>
        </w:rPr>
        <w:t xml:space="preserve">. </w:t>
      </w:r>
      <w:r w:rsidR="005C70FA">
        <w:rPr>
          <w:sz w:val="28"/>
          <w:szCs w:val="28"/>
        </w:rPr>
        <w:t>Карягин</w:t>
      </w:r>
    </w:p>
    <w:p w14:paraId="508876E2" w14:textId="77777777" w:rsidR="00327337" w:rsidRDefault="00327337" w:rsidP="00327337">
      <w:pPr>
        <w:jc w:val="center"/>
        <w:rPr>
          <w:sz w:val="28"/>
          <w:szCs w:val="28"/>
        </w:rPr>
      </w:pPr>
    </w:p>
    <w:p w14:paraId="09A0D466" w14:textId="77777777" w:rsidR="00F90DC0" w:rsidRDefault="00F90DC0" w:rsidP="00327337">
      <w:pPr>
        <w:jc w:val="center"/>
        <w:rPr>
          <w:sz w:val="28"/>
          <w:szCs w:val="28"/>
        </w:rPr>
      </w:pPr>
    </w:p>
    <w:p w14:paraId="7A00FFB4" w14:textId="77777777" w:rsidR="00F90DC0" w:rsidRDefault="00F90DC0" w:rsidP="00327337">
      <w:pPr>
        <w:jc w:val="center"/>
        <w:rPr>
          <w:sz w:val="28"/>
          <w:szCs w:val="28"/>
        </w:rPr>
      </w:pPr>
    </w:p>
    <w:p w14:paraId="508876E6" w14:textId="77777777" w:rsidR="00327337" w:rsidRDefault="00327337" w:rsidP="00327337">
      <w:pPr>
        <w:jc w:val="center"/>
        <w:rPr>
          <w:sz w:val="28"/>
          <w:szCs w:val="28"/>
        </w:rPr>
      </w:pPr>
    </w:p>
    <w:p w14:paraId="508876E7" w14:textId="77777777" w:rsidR="00327337" w:rsidRDefault="00D530C3" w:rsidP="00D53212">
      <w:pPr>
        <w:jc w:val="center"/>
        <w:sectPr w:rsidR="00327337" w:rsidSect="007806DD">
          <w:headerReference w:type="default" r:id="rId14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6E8" w14:textId="77777777" w:rsidR="008A7041" w:rsidRPr="0082416D" w:rsidRDefault="007E2D9D" w:rsidP="008A7041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51584" behindDoc="0" locked="0" layoutInCell="0" allowOverlap="1" wp14:anchorId="508877E7" wp14:editId="508877E8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5" name="Рисунок 25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172E63">
        <w:rPr>
          <w:rFonts w:ascii="Georgia" w:hAnsi="Georgia"/>
          <w:b/>
          <w:i/>
          <w:noProof/>
          <w:sz w:val="28"/>
        </w:rPr>
        <w:t xml:space="preserve"> </w:t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6E9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EA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EB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EC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ED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6EE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EF" w14:textId="77777777" w:rsidR="008A7041" w:rsidRPr="005B290E" w:rsidRDefault="008A7041" w:rsidP="008A7041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B290E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B290E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5B290E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5B290E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5B290E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F0" w14:textId="77777777" w:rsidR="008A7041" w:rsidRPr="005B290E" w:rsidRDefault="008A7041" w:rsidP="008A7041">
      <w:pPr>
        <w:spacing w:before="120"/>
        <w:rPr>
          <w:lang w:val="en-US"/>
        </w:rPr>
      </w:pPr>
      <w:r w:rsidRPr="005B290E">
        <w:rPr>
          <w:i/>
          <w:color w:val="000000"/>
          <w:lang w:val="en-US"/>
        </w:rPr>
        <w:t xml:space="preserve"> </w:t>
      </w:r>
      <w:r w:rsidRPr="005B290E">
        <w:rPr>
          <w:lang w:val="en-US"/>
        </w:rPr>
        <w:t xml:space="preserve">      </w:t>
      </w:r>
    </w:p>
    <w:p w14:paraId="508876F1" w14:textId="77777777" w:rsidR="008A7041" w:rsidRPr="005B290E" w:rsidRDefault="008A7041" w:rsidP="008A7041">
      <w:pPr>
        <w:spacing w:before="120"/>
        <w:rPr>
          <w:lang w:val="en-US"/>
        </w:rPr>
      </w:pPr>
    </w:p>
    <w:p w14:paraId="508876F2" w14:textId="77777777" w:rsidR="008A7041" w:rsidRPr="005B290E" w:rsidRDefault="008A7041" w:rsidP="008A7041">
      <w:pPr>
        <w:spacing w:before="120"/>
        <w:jc w:val="center"/>
        <w:rPr>
          <w:lang w:val="en-US"/>
        </w:rPr>
      </w:pPr>
    </w:p>
    <w:p w14:paraId="508876F3" w14:textId="77777777" w:rsidR="008A7041" w:rsidRPr="005B290E" w:rsidRDefault="008A7041" w:rsidP="008A7041">
      <w:pPr>
        <w:spacing w:before="120"/>
        <w:jc w:val="center"/>
        <w:rPr>
          <w:lang w:val="en-US"/>
        </w:rPr>
      </w:pPr>
    </w:p>
    <w:p w14:paraId="508876F4" w14:textId="77777777" w:rsidR="008A7041" w:rsidRPr="005B290E" w:rsidRDefault="008A7041" w:rsidP="008A7041">
      <w:pPr>
        <w:spacing w:before="120"/>
        <w:jc w:val="center"/>
        <w:rPr>
          <w:lang w:val="en-US"/>
        </w:rPr>
      </w:pPr>
    </w:p>
    <w:p w14:paraId="508876F5" w14:textId="77777777" w:rsidR="008A7041" w:rsidRPr="005B290E" w:rsidRDefault="008A7041" w:rsidP="008A7041">
      <w:pPr>
        <w:spacing w:before="120"/>
        <w:rPr>
          <w:lang w:val="en-US"/>
        </w:rPr>
      </w:pPr>
    </w:p>
    <w:p w14:paraId="508876F6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6F7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6F8" w14:textId="77777777" w:rsidR="008A7041" w:rsidRDefault="008A7041" w:rsidP="008A7041">
      <w:pPr>
        <w:jc w:val="center"/>
        <w:rPr>
          <w:sz w:val="36"/>
          <w:szCs w:val="36"/>
        </w:rPr>
      </w:pPr>
    </w:p>
    <w:p w14:paraId="508876FA" w14:textId="30097D54" w:rsidR="008A7041" w:rsidRDefault="005B290E" w:rsidP="008A7041">
      <w:pPr>
        <w:jc w:val="center"/>
        <w:rPr>
          <w:b/>
          <w:sz w:val="32"/>
          <w:szCs w:val="32"/>
        </w:rPr>
      </w:pPr>
      <w:r w:rsidRPr="005B290E">
        <w:rPr>
          <w:b/>
          <w:sz w:val="32"/>
          <w:szCs w:val="32"/>
        </w:rPr>
        <w:t xml:space="preserve">Газопровод-ввод от точки врезки по </w:t>
      </w:r>
      <w:proofErr w:type="spellStart"/>
      <w:r w:rsidRPr="005B290E">
        <w:rPr>
          <w:b/>
          <w:sz w:val="32"/>
          <w:szCs w:val="32"/>
        </w:rPr>
        <w:t>ул</w:t>
      </w:r>
      <w:proofErr w:type="gramStart"/>
      <w:r w:rsidRPr="005B290E">
        <w:rPr>
          <w:b/>
          <w:sz w:val="32"/>
          <w:szCs w:val="32"/>
        </w:rPr>
        <w:t>.К</w:t>
      </w:r>
      <w:proofErr w:type="gramEnd"/>
      <w:r w:rsidRPr="005B290E">
        <w:rPr>
          <w:b/>
          <w:sz w:val="32"/>
          <w:szCs w:val="32"/>
        </w:rPr>
        <w:t>уйбышева</w:t>
      </w:r>
      <w:proofErr w:type="spellEnd"/>
      <w:r w:rsidRPr="005B290E">
        <w:rPr>
          <w:b/>
          <w:sz w:val="32"/>
          <w:szCs w:val="32"/>
        </w:rPr>
        <w:t xml:space="preserve"> до границы земельного участка жилого дома по адресу Ульяновская о</w:t>
      </w:r>
      <w:r w:rsidRPr="005B290E">
        <w:rPr>
          <w:b/>
          <w:sz w:val="32"/>
          <w:szCs w:val="32"/>
        </w:rPr>
        <w:t>б</w:t>
      </w:r>
      <w:r w:rsidRPr="005B290E">
        <w:rPr>
          <w:b/>
          <w:sz w:val="32"/>
          <w:szCs w:val="32"/>
        </w:rPr>
        <w:t xml:space="preserve">ласть, </w:t>
      </w:r>
      <w:proofErr w:type="spellStart"/>
      <w:r w:rsidRPr="005B290E">
        <w:rPr>
          <w:b/>
          <w:sz w:val="32"/>
          <w:szCs w:val="32"/>
        </w:rPr>
        <w:t>Карсунский</w:t>
      </w:r>
      <w:proofErr w:type="spellEnd"/>
      <w:r w:rsidRPr="005B290E">
        <w:rPr>
          <w:b/>
          <w:sz w:val="32"/>
          <w:szCs w:val="32"/>
        </w:rPr>
        <w:t xml:space="preserve"> район, </w:t>
      </w:r>
      <w:proofErr w:type="spellStart"/>
      <w:r w:rsidRPr="005B290E">
        <w:rPr>
          <w:b/>
          <w:sz w:val="32"/>
          <w:szCs w:val="32"/>
        </w:rPr>
        <w:t>р.п.Карсун</w:t>
      </w:r>
      <w:proofErr w:type="spellEnd"/>
      <w:r w:rsidRPr="005B290E">
        <w:rPr>
          <w:b/>
          <w:sz w:val="32"/>
          <w:szCs w:val="32"/>
        </w:rPr>
        <w:t>, пер. Языкова, д. 1</w:t>
      </w:r>
    </w:p>
    <w:p w14:paraId="7719DEAC" w14:textId="77777777" w:rsidR="005B290E" w:rsidRDefault="005B290E" w:rsidP="008A7041">
      <w:pPr>
        <w:jc w:val="center"/>
        <w:rPr>
          <w:b/>
          <w:sz w:val="32"/>
          <w:szCs w:val="32"/>
        </w:rPr>
      </w:pPr>
    </w:p>
    <w:p w14:paraId="3680608D" w14:textId="77777777" w:rsidR="005B290E" w:rsidRDefault="005B290E" w:rsidP="008A7041">
      <w:pPr>
        <w:jc w:val="center"/>
        <w:rPr>
          <w:b/>
          <w:sz w:val="32"/>
          <w:szCs w:val="32"/>
        </w:rPr>
      </w:pPr>
    </w:p>
    <w:p w14:paraId="7604C2A2" w14:textId="77777777" w:rsidR="005B290E" w:rsidRDefault="005B290E" w:rsidP="008A7041">
      <w:pPr>
        <w:jc w:val="center"/>
        <w:rPr>
          <w:sz w:val="36"/>
          <w:szCs w:val="36"/>
        </w:rPr>
      </w:pPr>
    </w:p>
    <w:p w14:paraId="508876FB" w14:textId="77777777" w:rsidR="008A7041" w:rsidRDefault="008A7041" w:rsidP="008A7041">
      <w:pPr>
        <w:jc w:val="center"/>
      </w:pPr>
    </w:p>
    <w:p w14:paraId="508876FC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Том </w:t>
      </w:r>
      <w:r>
        <w:rPr>
          <w:b/>
          <w:sz w:val="32"/>
          <w:szCs w:val="32"/>
        </w:rPr>
        <w:t>2.</w:t>
      </w:r>
    </w:p>
    <w:p w14:paraId="508876FD" w14:textId="77777777" w:rsidR="008A7041" w:rsidRPr="008A7041" w:rsidRDefault="000C7F83" w:rsidP="008A70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планировки</w:t>
      </w:r>
      <w:r w:rsidR="008A7041">
        <w:rPr>
          <w:b/>
          <w:sz w:val="32"/>
          <w:szCs w:val="32"/>
        </w:rPr>
        <w:t>.</w:t>
      </w:r>
    </w:p>
    <w:p w14:paraId="508876FE" w14:textId="77777777" w:rsidR="008A7041" w:rsidRDefault="008A7041" w:rsidP="008A7041">
      <w:pPr>
        <w:jc w:val="center"/>
      </w:pPr>
    </w:p>
    <w:p w14:paraId="508876FF" w14:textId="77777777" w:rsidR="008A7041" w:rsidRDefault="008A7041" w:rsidP="008A7041">
      <w:pPr>
        <w:jc w:val="center"/>
      </w:pPr>
    </w:p>
    <w:p w14:paraId="50887700" w14:textId="77777777" w:rsidR="008A7041" w:rsidRDefault="008A7041" w:rsidP="008A7041">
      <w:pPr>
        <w:jc w:val="center"/>
      </w:pPr>
    </w:p>
    <w:p w14:paraId="50887701" w14:textId="77777777" w:rsidR="008A7041" w:rsidRDefault="008A7041" w:rsidP="008A7041"/>
    <w:p w14:paraId="50887702" w14:textId="77777777" w:rsidR="008A7041" w:rsidRDefault="008A7041" w:rsidP="008A7041">
      <w:pPr>
        <w:jc w:val="center"/>
      </w:pPr>
    </w:p>
    <w:p w14:paraId="50887703" w14:textId="77777777" w:rsidR="008A7041" w:rsidRDefault="008A7041" w:rsidP="008A7041">
      <w:pPr>
        <w:jc w:val="center"/>
      </w:pPr>
    </w:p>
    <w:p w14:paraId="50887704" w14:textId="77777777" w:rsidR="008A7041" w:rsidRDefault="008A7041" w:rsidP="008A7041">
      <w:pPr>
        <w:rPr>
          <w:sz w:val="28"/>
          <w:szCs w:val="28"/>
        </w:rPr>
      </w:pPr>
    </w:p>
    <w:p w14:paraId="50887705" w14:textId="77777777" w:rsidR="008A7041" w:rsidRDefault="008A7041" w:rsidP="008A7041">
      <w:pPr>
        <w:rPr>
          <w:sz w:val="28"/>
          <w:szCs w:val="28"/>
        </w:rPr>
      </w:pPr>
    </w:p>
    <w:p w14:paraId="50887707" w14:textId="77777777" w:rsidR="008A7041" w:rsidRDefault="008A7041" w:rsidP="008A7041">
      <w:pPr>
        <w:rPr>
          <w:sz w:val="28"/>
          <w:szCs w:val="28"/>
        </w:rPr>
      </w:pPr>
    </w:p>
    <w:p w14:paraId="50887708" w14:textId="77777777" w:rsidR="008A7041" w:rsidRDefault="008A7041" w:rsidP="008A7041">
      <w:pPr>
        <w:rPr>
          <w:sz w:val="28"/>
          <w:szCs w:val="28"/>
        </w:rPr>
      </w:pPr>
    </w:p>
    <w:p w14:paraId="50887709" w14:textId="77777777" w:rsidR="008A7041" w:rsidRDefault="008A7041" w:rsidP="008A704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088770A" w14:textId="77777777" w:rsidR="008A7041" w:rsidRDefault="008A7041" w:rsidP="008A7041">
      <w:pPr>
        <w:rPr>
          <w:sz w:val="28"/>
          <w:szCs w:val="28"/>
        </w:rPr>
      </w:pPr>
    </w:p>
    <w:p w14:paraId="5088770B" w14:textId="77777777" w:rsidR="008A7041" w:rsidRDefault="008A7041" w:rsidP="008A7041">
      <w:pPr>
        <w:rPr>
          <w:sz w:val="28"/>
          <w:szCs w:val="28"/>
        </w:rPr>
      </w:pPr>
    </w:p>
    <w:p w14:paraId="5088770C" w14:textId="77777777" w:rsidR="008A7041" w:rsidRDefault="008A7041" w:rsidP="008A7041">
      <w:pPr>
        <w:rPr>
          <w:sz w:val="28"/>
          <w:szCs w:val="28"/>
        </w:rPr>
      </w:pPr>
    </w:p>
    <w:p w14:paraId="5088770D" w14:textId="77777777" w:rsidR="008B6944" w:rsidRDefault="008B6944" w:rsidP="008A7041">
      <w:pPr>
        <w:rPr>
          <w:sz w:val="28"/>
          <w:szCs w:val="28"/>
        </w:rPr>
      </w:pPr>
    </w:p>
    <w:p w14:paraId="5088770E" w14:textId="77777777" w:rsidR="008A7041" w:rsidRDefault="008A7041" w:rsidP="008A7041">
      <w:pPr>
        <w:rPr>
          <w:sz w:val="28"/>
          <w:szCs w:val="28"/>
        </w:rPr>
      </w:pPr>
    </w:p>
    <w:p w14:paraId="5088770F" w14:textId="77777777" w:rsidR="008A7041" w:rsidRDefault="00D530C3" w:rsidP="008A7041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10" w14:textId="77777777" w:rsidR="008A7041" w:rsidRDefault="008A7041" w:rsidP="008A7041">
      <w:pPr>
        <w:sectPr w:rsidR="008A7041" w:rsidSect="00C104AF">
          <w:headerReference w:type="default" r:id="rId15"/>
          <w:footerReference w:type="even" r:id="rId16"/>
          <w:footerReference w:type="default" r:id="rId17"/>
          <w:headerReference w:type="first" r:id="rId18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11" w14:textId="77777777" w:rsidR="008A7041" w:rsidRPr="0082416D" w:rsidRDefault="007E2D9D" w:rsidP="008A7041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54656" behindDoc="0" locked="0" layoutInCell="0" allowOverlap="1" wp14:anchorId="508877E9" wp14:editId="508877EA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6" name="Рисунок 26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12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13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14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15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16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17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18" w14:textId="77777777" w:rsidR="008A7041" w:rsidRPr="005B290E" w:rsidRDefault="008A7041" w:rsidP="008A7041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B290E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B290E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5B290E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5B290E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5B290E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19" w14:textId="77777777" w:rsidR="008A7041" w:rsidRPr="005B290E" w:rsidRDefault="008A7041" w:rsidP="008A7041">
      <w:pPr>
        <w:rPr>
          <w:lang w:val="en-US"/>
        </w:rPr>
      </w:pPr>
    </w:p>
    <w:p w14:paraId="5088771A" w14:textId="77777777" w:rsidR="008A7041" w:rsidRPr="005B290E" w:rsidRDefault="008A7041" w:rsidP="008A7041">
      <w:pPr>
        <w:jc w:val="center"/>
        <w:rPr>
          <w:lang w:val="en-US"/>
        </w:rPr>
      </w:pPr>
    </w:p>
    <w:p w14:paraId="5088771B" w14:textId="77777777" w:rsidR="008A7041" w:rsidRDefault="008A7041" w:rsidP="008A7041">
      <w:r>
        <w:t xml:space="preserve">Заказчик: ______________________________ </w:t>
      </w:r>
    </w:p>
    <w:p w14:paraId="5088771C" w14:textId="77777777" w:rsidR="008A7041" w:rsidRDefault="008A7041" w:rsidP="008A7041"/>
    <w:p w14:paraId="5088771D" w14:textId="77777777" w:rsidR="008A7041" w:rsidRDefault="008A7041" w:rsidP="008A7041"/>
    <w:p w14:paraId="5088771E" w14:textId="77777777" w:rsidR="008A7041" w:rsidRDefault="008A7041" w:rsidP="008A7041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1F" w14:textId="77777777" w:rsidR="008A7041" w:rsidRDefault="008A7041" w:rsidP="008A7041">
      <w:pPr>
        <w:jc w:val="center"/>
      </w:pPr>
    </w:p>
    <w:p w14:paraId="50887720" w14:textId="77777777" w:rsidR="008A7041" w:rsidRDefault="008A7041" w:rsidP="008A7041">
      <w:pPr>
        <w:jc w:val="center"/>
      </w:pPr>
    </w:p>
    <w:p w14:paraId="50887721" w14:textId="77777777" w:rsidR="008A7041" w:rsidRDefault="008A7041" w:rsidP="008A7041">
      <w:pPr>
        <w:jc w:val="center"/>
      </w:pPr>
    </w:p>
    <w:p w14:paraId="50887722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23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24" w14:textId="77777777" w:rsidR="008A7041" w:rsidRDefault="008A7041" w:rsidP="008A7041">
      <w:pPr>
        <w:jc w:val="center"/>
        <w:rPr>
          <w:sz w:val="36"/>
          <w:szCs w:val="36"/>
        </w:rPr>
      </w:pPr>
    </w:p>
    <w:p w14:paraId="50887726" w14:textId="52344757" w:rsidR="008A7041" w:rsidRDefault="005B290E" w:rsidP="008A7041">
      <w:pPr>
        <w:jc w:val="center"/>
        <w:rPr>
          <w:b/>
          <w:sz w:val="32"/>
          <w:szCs w:val="32"/>
        </w:rPr>
      </w:pPr>
      <w:r w:rsidRPr="005B290E">
        <w:rPr>
          <w:b/>
          <w:sz w:val="32"/>
          <w:szCs w:val="32"/>
        </w:rPr>
        <w:t xml:space="preserve">Газопровод-ввод от точки врезки по </w:t>
      </w:r>
      <w:proofErr w:type="spellStart"/>
      <w:r w:rsidRPr="005B290E">
        <w:rPr>
          <w:b/>
          <w:sz w:val="32"/>
          <w:szCs w:val="32"/>
        </w:rPr>
        <w:t>ул</w:t>
      </w:r>
      <w:proofErr w:type="gramStart"/>
      <w:r w:rsidRPr="005B290E">
        <w:rPr>
          <w:b/>
          <w:sz w:val="32"/>
          <w:szCs w:val="32"/>
        </w:rPr>
        <w:t>.К</w:t>
      </w:r>
      <w:proofErr w:type="gramEnd"/>
      <w:r w:rsidRPr="005B290E">
        <w:rPr>
          <w:b/>
          <w:sz w:val="32"/>
          <w:szCs w:val="32"/>
        </w:rPr>
        <w:t>уйбышева</w:t>
      </w:r>
      <w:proofErr w:type="spellEnd"/>
      <w:r w:rsidRPr="005B290E">
        <w:rPr>
          <w:b/>
          <w:sz w:val="32"/>
          <w:szCs w:val="32"/>
        </w:rPr>
        <w:t xml:space="preserve"> до границы земельного участка жилого дома по адресу Ульяновская о</w:t>
      </w:r>
      <w:r w:rsidRPr="005B290E">
        <w:rPr>
          <w:b/>
          <w:sz w:val="32"/>
          <w:szCs w:val="32"/>
        </w:rPr>
        <w:t>б</w:t>
      </w:r>
      <w:r w:rsidRPr="005B290E">
        <w:rPr>
          <w:b/>
          <w:sz w:val="32"/>
          <w:szCs w:val="32"/>
        </w:rPr>
        <w:t xml:space="preserve">ласть, </w:t>
      </w:r>
      <w:proofErr w:type="spellStart"/>
      <w:r w:rsidRPr="005B290E">
        <w:rPr>
          <w:b/>
          <w:sz w:val="32"/>
          <w:szCs w:val="32"/>
        </w:rPr>
        <w:t>Карсунский</w:t>
      </w:r>
      <w:proofErr w:type="spellEnd"/>
      <w:r w:rsidRPr="005B290E">
        <w:rPr>
          <w:b/>
          <w:sz w:val="32"/>
          <w:szCs w:val="32"/>
        </w:rPr>
        <w:t xml:space="preserve"> район, </w:t>
      </w:r>
      <w:proofErr w:type="spellStart"/>
      <w:r w:rsidRPr="005B290E">
        <w:rPr>
          <w:b/>
          <w:sz w:val="32"/>
          <w:szCs w:val="32"/>
        </w:rPr>
        <w:t>р.п.Карсун</w:t>
      </w:r>
      <w:proofErr w:type="spellEnd"/>
      <w:r w:rsidRPr="005B290E">
        <w:rPr>
          <w:b/>
          <w:sz w:val="32"/>
          <w:szCs w:val="32"/>
        </w:rPr>
        <w:t>, пер. Языкова, д. 1</w:t>
      </w:r>
    </w:p>
    <w:p w14:paraId="3AA1B244" w14:textId="77777777" w:rsidR="005B290E" w:rsidRDefault="005B290E" w:rsidP="008A7041">
      <w:pPr>
        <w:jc w:val="center"/>
        <w:rPr>
          <w:b/>
          <w:sz w:val="32"/>
          <w:szCs w:val="32"/>
        </w:rPr>
      </w:pPr>
    </w:p>
    <w:p w14:paraId="6840B67D" w14:textId="77777777" w:rsidR="005B290E" w:rsidRDefault="005B290E" w:rsidP="008A7041">
      <w:pPr>
        <w:jc w:val="center"/>
        <w:rPr>
          <w:b/>
          <w:sz w:val="32"/>
          <w:szCs w:val="32"/>
        </w:rPr>
      </w:pPr>
    </w:p>
    <w:p w14:paraId="15A5C6CF" w14:textId="77777777" w:rsidR="005B290E" w:rsidRDefault="005B290E" w:rsidP="008A7041">
      <w:pPr>
        <w:jc w:val="center"/>
      </w:pPr>
    </w:p>
    <w:p w14:paraId="50887727" w14:textId="77777777" w:rsidR="008A7041" w:rsidRPr="00670102" w:rsidRDefault="008A7041" w:rsidP="008A7041">
      <w:pPr>
        <w:jc w:val="center"/>
      </w:pPr>
      <w:r>
        <w:t xml:space="preserve"> </w:t>
      </w:r>
    </w:p>
    <w:p w14:paraId="50887728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2.</w:t>
      </w:r>
    </w:p>
    <w:p w14:paraId="50887729" w14:textId="77777777" w:rsidR="008A7041" w:rsidRPr="008A7041" w:rsidRDefault="000C7F83" w:rsidP="008A70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планировки</w:t>
      </w:r>
      <w:r w:rsidR="008A7041">
        <w:rPr>
          <w:b/>
          <w:sz w:val="32"/>
          <w:szCs w:val="32"/>
        </w:rPr>
        <w:t>.</w:t>
      </w:r>
    </w:p>
    <w:p w14:paraId="5088772A" w14:textId="77777777" w:rsidR="008A7041" w:rsidRDefault="008A7041" w:rsidP="008A7041">
      <w:pPr>
        <w:jc w:val="center"/>
      </w:pPr>
    </w:p>
    <w:p w14:paraId="5088772B" w14:textId="77777777" w:rsidR="008A7041" w:rsidRDefault="008A7041" w:rsidP="008A7041">
      <w:pPr>
        <w:jc w:val="center"/>
      </w:pPr>
    </w:p>
    <w:p w14:paraId="5088772C" w14:textId="77777777" w:rsidR="008A7041" w:rsidRDefault="008A7041" w:rsidP="008A7041">
      <w:pPr>
        <w:jc w:val="center"/>
      </w:pPr>
    </w:p>
    <w:p w14:paraId="5088772D" w14:textId="77777777" w:rsidR="008A7041" w:rsidRDefault="008A7041" w:rsidP="008A7041">
      <w:pPr>
        <w:jc w:val="center"/>
      </w:pPr>
    </w:p>
    <w:p w14:paraId="5088772E" w14:textId="77777777" w:rsidR="008A7041" w:rsidRDefault="008A7041" w:rsidP="008A7041">
      <w:pPr>
        <w:jc w:val="center"/>
      </w:pPr>
    </w:p>
    <w:p w14:paraId="5088772F" w14:textId="77777777" w:rsidR="008A7041" w:rsidRDefault="008A7041" w:rsidP="008A7041">
      <w:pPr>
        <w:jc w:val="center"/>
      </w:pPr>
    </w:p>
    <w:p w14:paraId="50887730" w14:textId="77777777" w:rsidR="008A7041" w:rsidRDefault="008A7041" w:rsidP="008A7041">
      <w:pPr>
        <w:jc w:val="center"/>
      </w:pPr>
    </w:p>
    <w:p w14:paraId="50887731" w14:textId="77777777" w:rsidR="008A7041" w:rsidRDefault="0019184C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8A7041" w:rsidRPr="006D5F56">
        <w:rPr>
          <w:sz w:val="28"/>
          <w:szCs w:val="28"/>
        </w:rPr>
        <w:t xml:space="preserve"> </w:t>
      </w:r>
      <w:r w:rsidR="008A7041">
        <w:rPr>
          <w:sz w:val="28"/>
          <w:szCs w:val="28"/>
        </w:rPr>
        <w:t xml:space="preserve">                   </w:t>
      </w:r>
      <w:r w:rsidR="008A7041" w:rsidRPr="006D5F56">
        <w:rPr>
          <w:sz w:val="28"/>
          <w:szCs w:val="28"/>
        </w:rPr>
        <w:t xml:space="preserve">                 </w:t>
      </w:r>
      <w:r w:rsidR="008A7041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32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3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4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5" w14:textId="77777777" w:rsidR="008A7041" w:rsidRDefault="008A7041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36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37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38" w14:textId="77777777" w:rsidR="008B6944" w:rsidRDefault="008B6944" w:rsidP="008A7041">
      <w:pPr>
        <w:jc w:val="center"/>
        <w:rPr>
          <w:sz w:val="28"/>
          <w:szCs w:val="28"/>
        </w:rPr>
      </w:pPr>
    </w:p>
    <w:p w14:paraId="5088773A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3B" w14:textId="77777777" w:rsidR="008A7041" w:rsidRDefault="00D530C3" w:rsidP="008A7041">
      <w:pPr>
        <w:jc w:val="center"/>
        <w:sectPr w:rsidR="008A7041" w:rsidSect="007806DD">
          <w:headerReference w:type="default" r:id="rId19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73C" w14:textId="77777777" w:rsidR="008A7041" w:rsidRPr="0082416D" w:rsidRDefault="007E2D9D" w:rsidP="008A7041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57728" behindDoc="0" locked="0" layoutInCell="0" allowOverlap="1" wp14:anchorId="508877EB" wp14:editId="508877EC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9" name="Рисунок 29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172E63">
        <w:rPr>
          <w:rFonts w:ascii="Georgia" w:hAnsi="Georgia"/>
          <w:b/>
          <w:i/>
          <w:noProof/>
          <w:sz w:val="28"/>
        </w:rPr>
        <w:t xml:space="preserve"> </w:t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3D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3E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3F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40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41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42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43" w14:textId="77777777" w:rsidR="008A7041" w:rsidRPr="005B290E" w:rsidRDefault="008A7041" w:rsidP="008A7041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B290E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B290E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5B290E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5B290E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5B290E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44" w14:textId="77777777" w:rsidR="008A7041" w:rsidRPr="005B290E" w:rsidRDefault="008A7041" w:rsidP="008A7041">
      <w:pPr>
        <w:spacing w:before="120"/>
        <w:rPr>
          <w:lang w:val="en-US"/>
        </w:rPr>
      </w:pPr>
      <w:r w:rsidRPr="005B290E">
        <w:rPr>
          <w:i/>
          <w:color w:val="000000"/>
          <w:lang w:val="en-US"/>
        </w:rPr>
        <w:t xml:space="preserve"> </w:t>
      </w:r>
      <w:r w:rsidRPr="005B290E">
        <w:rPr>
          <w:lang w:val="en-US"/>
        </w:rPr>
        <w:t xml:space="preserve">      </w:t>
      </w:r>
    </w:p>
    <w:p w14:paraId="50887745" w14:textId="77777777" w:rsidR="008A7041" w:rsidRPr="005B290E" w:rsidRDefault="008A7041" w:rsidP="008A7041">
      <w:pPr>
        <w:spacing w:before="120"/>
        <w:rPr>
          <w:lang w:val="en-US"/>
        </w:rPr>
      </w:pPr>
    </w:p>
    <w:p w14:paraId="50887746" w14:textId="77777777" w:rsidR="008A7041" w:rsidRPr="005B290E" w:rsidRDefault="008A7041" w:rsidP="008A7041">
      <w:pPr>
        <w:spacing w:before="120"/>
        <w:jc w:val="center"/>
        <w:rPr>
          <w:lang w:val="en-US"/>
        </w:rPr>
      </w:pPr>
    </w:p>
    <w:p w14:paraId="50887747" w14:textId="77777777" w:rsidR="008A7041" w:rsidRPr="005B290E" w:rsidRDefault="008A7041" w:rsidP="008A7041">
      <w:pPr>
        <w:spacing w:before="120"/>
        <w:jc w:val="center"/>
        <w:rPr>
          <w:lang w:val="en-US"/>
        </w:rPr>
      </w:pPr>
    </w:p>
    <w:p w14:paraId="50887748" w14:textId="77777777" w:rsidR="008A7041" w:rsidRPr="005B290E" w:rsidRDefault="008A7041" w:rsidP="008A7041">
      <w:pPr>
        <w:spacing w:before="120"/>
        <w:jc w:val="center"/>
        <w:rPr>
          <w:lang w:val="en-US"/>
        </w:rPr>
      </w:pPr>
    </w:p>
    <w:p w14:paraId="50887749" w14:textId="77777777" w:rsidR="008A7041" w:rsidRPr="005B290E" w:rsidRDefault="008A7041" w:rsidP="008A7041">
      <w:pPr>
        <w:spacing w:before="120"/>
        <w:rPr>
          <w:lang w:val="en-US"/>
        </w:rPr>
      </w:pPr>
    </w:p>
    <w:p w14:paraId="5088774A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4B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4C" w14:textId="77777777" w:rsidR="008A7041" w:rsidRDefault="008A7041" w:rsidP="008A7041">
      <w:pPr>
        <w:jc w:val="center"/>
        <w:rPr>
          <w:sz w:val="36"/>
          <w:szCs w:val="36"/>
        </w:rPr>
      </w:pPr>
    </w:p>
    <w:p w14:paraId="5088774E" w14:textId="4274C8E8" w:rsidR="008A7041" w:rsidRDefault="005B290E" w:rsidP="008A7041">
      <w:pPr>
        <w:jc w:val="center"/>
        <w:rPr>
          <w:b/>
          <w:sz w:val="32"/>
          <w:szCs w:val="32"/>
        </w:rPr>
      </w:pPr>
      <w:r w:rsidRPr="005B290E">
        <w:rPr>
          <w:b/>
          <w:sz w:val="32"/>
          <w:szCs w:val="32"/>
        </w:rPr>
        <w:t xml:space="preserve">Газопровод-ввод от точки врезки по </w:t>
      </w:r>
      <w:proofErr w:type="spellStart"/>
      <w:r w:rsidRPr="005B290E">
        <w:rPr>
          <w:b/>
          <w:sz w:val="32"/>
          <w:szCs w:val="32"/>
        </w:rPr>
        <w:t>ул</w:t>
      </w:r>
      <w:proofErr w:type="gramStart"/>
      <w:r w:rsidRPr="005B290E">
        <w:rPr>
          <w:b/>
          <w:sz w:val="32"/>
          <w:szCs w:val="32"/>
        </w:rPr>
        <w:t>.К</w:t>
      </w:r>
      <w:proofErr w:type="gramEnd"/>
      <w:r w:rsidRPr="005B290E">
        <w:rPr>
          <w:b/>
          <w:sz w:val="32"/>
          <w:szCs w:val="32"/>
        </w:rPr>
        <w:t>уйбышева</w:t>
      </w:r>
      <w:proofErr w:type="spellEnd"/>
      <w:r w:rsidRPr="005B290E">
        <w:rPr>
          <w:b/>
          <w:sz w:val="32"/>
          <w:szCs w:val="32"/>
        </w:rPr>
        <w:t xml:space="preserve"> до границы земельного участка жилого дома по адресу Ульяновская о</w:t>
      </w:r>
      <w:r w:rsidRPr="005B290E">
        <w:rPr>
          <w:b/>
          <w:sz w:val="32"/>
          <w:szCs w:val="32"/>
        </w:rPr>
        <w:t>б</w:t>
      </w:r>
      <w:r w:rsidRPr="005B290E">
        <w:rPr>
          <w:b/>
          <w:sz w:val="32"/>
          <w:szCs w:val="32"/>
        </w:rPr>
        <w:t xml:space="preserve">ласть, </w:t>
      </w:r>
      <w:proofErr w:type="spellStart"/>
      <w:r w:rsidRPr="005B290E">
        <w:rPr>
          <w:b/>
          <w:sz w:val="32"/>
          <w:szCs w:val="32"/>
        </w:rPr>
        <w:t>Карсунский</w:t>
      </w:r>
      <w:proofErr w:type="spellEnd"/>
      <w:r w:rsidRPr="005B290E">
        <w:rPr>
          <w:b/>
          <w:sz w:val="32"/>
          <w:szCs w:val="32"/>
        </w:rPr>
        <w:t xml:space="preserve"> район, </w:t>
      </w:r>
      <w:proofErr w:type="spellStart"/>
      <w:r w:rsidRPr="005B290E">
        <w:rPr>
          <w:b/>
          <w:sz w:val="32"/>
          <w:szCs w:val="32"/>
        </w:rPr>
        <w:t>р.п.Карсун</w:t>
      </w:r>
      <w:proofErr w:type="spellEnd"/>
      <w:r w:rsidRPr="005B290E">
        <w:rPr>
          <w:b/>
          <w:sz w:val="32"/>
          <w:szCs w:val="32"/>
        </w:rPr>
        <w:t>, пер. Языкова, д. 1</w:t>
      </w:r>
    </w:p>
    <w:p w14:paraId="154C5303" w14:textId="77777777" w:rsidR="005B290E" w:rsidRDefault="005B290E" w:rsidP="008A7041">
      <w:pPr>
        <w:jc w:val="center"/>
        <w:rPr>
          <w:b/>
          <w:sz w:val="32"/>
          <w:szCs w:val="32"/>
        </w:rPr>
      </w:pPr>
    </w:p>
    <w:p w14:paraId="2C194EB1" w14:textId="77777777" w:rsidR="005B290E" w:rsidRDefault="005B290E" w:rsidP="008A7041">
      <w:pPr>
        <w:jc w:val="center"/>
        <w:rPr>
          <w:b/>
          <w:sz w:val="32"/>
          <w:szCs w:val="32"/>
        </w:rPr>
      </w:pPr>
    </w:p>
    <w:p w14:paraId="61ECA368" w14:textId="77777777" w:rsidR="005B290E" w:rsidRDefault="005B290E" w:rsidP="008A7041">
      <w:pPr>
        <w:jc w:val="center"/>
        <w:rPr>
          <w:sz w:val="36"/>
          <w:szCs w:val="36"/>
        </w:rPr>
      </w:pPr>
    </w:p>
    <w:p w14:paraId="5088774F" w14:textId="77777777" w:rsidR="008A7041" w:rsidRDefault="008A7041" w:rsidP="008A7041">
      <w:pPr>
        <w:jc w:val="center"/>
      </w:pPr>
    </w:p>
    <w:p w14:paraId="50887750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Том </w:t>
      </w:r>
      <w:r>
        <w:rPr>
          <w:b/>
          <w:sz w:val="32"/>
          <w:szCs w:val="32"/>
        </w:rPr>
        <w:t>3.</w:t>
      </w:r>
    </w:p>
    <w:p w14:paraId="50887751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Основная часть проекта межевания.</w:t>
      </w:r>
    </w:p>
    <w:p w14:paraId="50887752" w14:textId="77777777" w:rsidR="008A7041" w:rsidRDefault="008A7041" w:rsidP="008A7041">
      <w:pPr>
        <w:jc w:val="center"/>
      </w:pPr>
    </w:p>
    <w:p w14:paraId="50887753" w14:textId="77777777" w:rsidR="008A7041" w:rsidRDefault="008A7041" w:rsidP="008A7041">
      <w:pPr>
        <w:jc w:val="center"/>
      </w:pPr>
    </w:p>
    <w:p w14:paraId="50887754" w14:textId="77777777" w:rsidR="008A7041" w:rsidRDefault="008A7041" w:rsidP="008A7041">
      <w:pPr>
        <w:jc w:val="center"/>
      </w:pPr>
    </w:p>
    <w:p w14:paraId="50887755" w14:textId="77777777" w:rsidR="008A7041" w:rsidRDefault="008A7041" w:rsidP="008A7041"/>
    <w:p w14:paraId="50887756" w14:textId="77777777" w:rsidR="008A7041" w:rsidRDefault="008A7041" w:rsidP="008A7041">
      <w:pPr>
        <w:jc w:val="center"/>
      </w:pPr>
    </w:p>
    <w:p w14:paraId="50887757" w14:textId="77777777" w:rsidR="008A7041" w:rsidRDefault="008A7041" w:rsidP="008A7041">
      <w:pPr>
        <w:jc w:val="center"/>
      </w:pPr>
    </w:p>
    <w:p w14:paraId="50887758" w14:textId="77777777" w:rsidR="008A7041" w:rsidRDefault="008A7041" w:rsidP="008A7041">
      <w:pPr>
        <w:rPr>
          <w:sz w:val="28"/>
          <w:szCs w:val="28"/>
        </w:rPr>
      </w:pPr>
    </w:p>
    <w:p w14:paraId="50887759" w14:textId="77777777" w:rsidR="008A7041" w:rsidRDefault="008A7041" w:rsidP="008A7041">
      <w:pPr>
        <w:rPr>
          <w:sz w:val="28"/>
          <w:szCs w:val="28"/>
        </w:rPr>
      </w:pPr>
    </w:p>
    <w:p w14:paraId="5088775B" w14:textId="77777777" w:rsidR="008A7041" w:rsidRDefault="008A7041" w:rsidP="008A7041">
      <w:pPr>
        <w:rPr>
          <w:sz w:val="28"/>
          <w:szCs w:val="28"/>
        </w:rPr>
      </w:pPr>
    </w:p>
    <w:p w14:paraId="5088775C" w14:textId="77777777" w:rsidR="008A7041" w:rsidRDefault="008A7041" w:rsidP="008A7041">
      <w:pPr>
        <w:rPr>
          <w:sz w:val="28"/>
          <w:szCs w:val="28"/>
        </w:rPr>
      </w:pPr>
    </w:p>
    <w:p w14:paraId="5088775D" w14:textId="77777777" w:rsidR="008A7041" w:rsidRDefault="008A7041" w:rsidP="008A704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088775E" w14:textId="77777777" w:rsidR="008A7041" w:rsidRDefault="008A7041" w:rsidP="008A7041">
      <w:pPr>
        <w:rPr>
          <w:sz w:val="28"/>
          <w:szCs w:val="28"/>
        </w:rPr>
      </w:pPr>
    </w:p>
    <w:p w14:paraId="5088775F" w14:textId="77777777" w:rsidR="008B6944" w:rsidRDefault="008B6944" w:rsidP="008A7041">
      <w:pPr>
        <w:rPr>
          <w:sz w:val="28"/>
          <w:szCs w:val="28"/>
        </w:rPr>
      </w:pPr>
    </w:p>
    <w:p w14:paraId="50887760" w14:textId="77777777" w:rsidR="008A7041" w:rsidRPr="008B6944" w:rsidRDefault="008A7041" w:rsidP="008A7041">
      <w:pPr>
        <w:rPr>
          <w:sz w:val="48"/>
          <w:szCs w:val="48"/>
        </w:rPr>
      </w:pPr>
    </w:p>
    <w:p w14:paraId="50887761" w14:textId="77777777" w:rsidR="008A7041" w:rsidRDefault="008A7041" w:rsidP="008A7041">
      <w:pPr>
        <w:rPr>
          <w:sz w:val="28"/>
          <w:szCs w:val="28"/>
        </w:rPr>
      </w:pPr>
    </w:p>
    <w:p w14:paraId="50887762" w14:textId="77777777" w:rsidR="008A7041" w:rsidRDefault="00D530C3" w:rsidP="008A7041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63" w14:textId="77777777" w:rsidR="008A7041" w:rsidRDefault="008A7041" w:rsidP="008A7041">
      <w:pPr>
        <w:sectPr w:rsidR="008A7041" w:rsidSect="00C104AF">
          <w:headerReference w:type="default" r:id="rId20"/>
          <w:footerReference w:type="even" r:id="rId21"/>
          <w:footerReference w:type="default" r:id="rId22"/>
          <w:headerReference w:type="first" r:id="rId23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64" w14:textId="77777777" w:rsidR="008A7041" w:rsidRPr="0082416D" w:rsidRDefault="007E2D9D" w:rsidP="008A7041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60800" behindDoc="0" locked="0" layoutInCell="0" allowOverlap="1" wp14:anchorId="508877ED" wp14:editId="508877EE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30" name="Рисунок 30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65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66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67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68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69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6A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6B" w14:textId="77777777" w:rsidR="008A7041" w:rsidRPr="005B290E" w:rsidRDefault="008A7041" w:rsidP="008A7041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B290E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B290E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5B290E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5B290E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5B290E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6C" w14:textId="77777777" w:rsidR="008A7041" w:rsidRPr="005B290E" w:rsidRDefault="008A7041" w:rsidP="008A7041">
      <w:pPr>
        <w:rPr>
          <w:lang w:val="en-US"/>
        </w:rPr>
      </w:pPr>
    </w:p>
    <w:p w14:paraId="5088776D" w14:textId="77777777" w:rsidR="008A7041" w:rsidRPr="005B290E" w:rsidRDefault="008A7041" w:rsidP="008A7041">
      <w:pPr>
        <w:jc w:val="center"/>
        <w:rPr>
          <w:lang w:val="en-US"/>
        </w:rPr>
      </w:pPr>
    </w:p>
    <w:p w14:paraId="5088776E" w14:textId="77777777" w:rsidR="008A7041" w:rsidRDefault="008A7041" w:rsidP="008A7041">
      <w:r>
        <w:t xml:space="preserve">Заказчик: ______________________________ </w:t>
      </w:r>
    </w:p>
    <w:p w14:paraId="5088776F" w14:textId="77777777" w:rsidR="008A7041" w:rsidRDefault="008A7041" w:rsidP="008A7041"/>
    <w:p w14:paraId="50887770" w14:textId="77777777" w:rsidR="008A7041" w:rsidRDefault="008A7041" w:rsidP="008A7041"/>
    <w:p w14:paraId="50887771" w14:textId="77777777" w:rsidR="008A7041" w:rsidRDefault="008A7041" w:rsidP="008A7041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72" w14:textId="77777777" w:rsidR="008A7041" w:rsidRDefault="008A7041" w:rsidP="008A7041">
      <w:pPr>
        <w:jc w:val="center"/>
      </w:pPr>
    </w:p>
    <w:p w14:paraId="50887773" w14:textId="77777777" w:rsidR="008A7041" w:rsidRDefault="008A7041" w:rsidP="008A7041">
      <w:pPr>
        <w:jc w:val="center"/>
      </w:pPr>
    </w:p>
    <w:p w14:paraId="50887774" w14:textId="77777777" w:rsidR="008A7041" w:rsidRDefault="008A7041" w:rsidP="008A7041">
      <w:pPr>
        <w:jc w:val="center"/>
      </w:pPr>
    </w:p>
    <w:p w14:paraId="50887775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76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77" w14:textId="77777777" w:rsidR="008A7041" w:rsidRDefault="008A7041" w:rsidP="008A7041">
      <w:pPr>
        <w:jc w:val="center"/>
        <w:rPr>
          <w:sz w:val="36"/>
          <w:szCs w:val="36"/>
        </w:rPr>
      </w:pPr>
    </w:p>
    <w:p w14:paraId="50887778" w14:textId="2163479C" w:rsidR="005169BD" w:rsidRDefault="005B290E" w:rsidP="005169BD">
      <w:pPr>
        <w:jc w:val="center"/>
        <w:rPr>
          <w:b/>
          <w:sz w:val="32"/>
          <w:szCs w:val="32"/>
        </w:rPr>
      </w:pPr>
      <w:r w:rsidRPr="005B290E">
        <w:rPr>
          <w:b/>
          <w:sz w:val="32"/>
          <w:szCs w:val="32"/>
        </w:rPr>
        <w:t xml:space="preserve">Газопровод-ввод от точки врезки по </w:t>
      </w:r>
      <w:proofErr w:type="spellStart"/>
      <w:r w:rsidRPr="005B290E">
        <w:rPr>
          <w:b/>
          <w:sz w:val="32"/>
          <w:szCs w:val="32"/>
        </w:rPr>
        <w:t>ул</w:t>
      </w:r>
      <w:proofErr w:type="gramStart"/>
      <w:r w:rsidRPr="005B290E">
        <w:rPr>
          <w:b/>
          <w:sz w:val="32"/>
          <w:szCs w:val="32"/>
        </w:rPr>
        <w:t>.К</w:t>
      </w:r>
      <w:proofErr w:type="gramEnd"/>
      <w:r w:rsidRPr="005B290E">
        <w:rPr>
          <w:b/>
          <w:sz w:val="32"/>
          <w:szCs w:val="32"/>
        </w:rPr>
        <w:t>уйбышева</w:t>
      </w:r>
      <w:proofErr w:type="spellEnd"/>
      <w:r w:rsidRPr="005B290E">
        <w:rPr>
          <w:b/>
          <w:sz w:val="32"/>
          <w:szCs w:val="32"/>
        </w:rPr>
        <w:t xml:space="preserve"> до границы земельного участка жилого дома по адресу Ульяновская о</w:t>
      </w:r>
      <w:r w:rsidRPr="005B290E">
        <w:rPr>
          <w:b/>
          <w:sz w:val="32"/>
          <w:szCs w:val="32"/>
        </w:rPr>
        <w:t>б</w:t>
      </w:r>
      <w:r w:rsidRPr="005B290E">
        <w:rPr>
          <w:b/>
          <w:sz w:val="32"/>
          <w:szCs w:val="32"/>
        </w:rPr>
        <w:t xml:space="preserve">ласть, </w:t>
      </w:r>
      <w:proofErr w:type="spellStart"/>
      <w:r w:rsidRPr="005B290E">
        <w:rPr>
          <w:b/>
          <w:sz w:val="32"/>
          <w:szCs w:val="32"/>
        </w:rPr>
        <w:t>Карсунский</w:t>
      </w:r>
      <w:proofErr w:type="spellEnd"/>
      <w:r w:rsidRPr="005B290E">
        <w:rPr>
          <w:b/>
          <w:sz w:val="32"/>
          <w:szCs w:val="32"/>
        </w:rPr>
        <w:t xml:space="preserve"> район, </w:t>
      </w:r>
      <w:proofErr w:type="spellStart"/>
      <w:r w:rsidRPr="005B290E">
        <w:rPr>
          <w:b/>
          <w:sz w:val="32"/>
          <w:szCs w:val="32"/>
        </w:rPr>
        <w:t>р.п.Карсун</w:t>
      </w:r>
      <w:proofErr w:type="spellEnd"/>
      <w:r w:rsidRPr="005B290E">
        <w:rPr>
          <w:b/>
          <w:sz w:val="32"/>
          <w:szCs w:val="32"/>
        </w:rPr>
        <w:t>, пер. Языкова, д. 1</w:t>
      </w:r>
    </w:p>
    <w:p w14:paraId="78BEF579" w14:textId="77777777" w:rsidR="005B290E" w:rsidRDefault="005B290E" w:rsidP="005169BD">
      <w:pPr>
        <w:jc w:val="center"/>
        <w:rPr>
          <w:b/>
          <w:sz w:val="32"/>
          <w:szCs w:val="32"/>
        </w:rPr>
      </w:pPr>
    </w:p>
    <w:p w14:paraId="50DC1FF0" w14:textId="77777777" w:rsidR="005B290E" w:rsidRDefault="005B290E" w:rsidP="005169BD">
      <w:pPr>
        <w:jc w:val="center"/>
        <w:rPr>
          <w:b/>
          <w:sz w:val="32"/>
          <w:szCs w:val="32"/>
        </w:rPr>
      </w:pPr>
    </w:p>
    <w:p w14:paraId="27C21321" w14:textId="77777777" w:rsidR="005B290E" w:rsidRDefault="005B290E" w:rsidP="005169BD">
      <w:pPr>
        <w:jc w:val="center"/>
      </w:pPr>
    </w:p>
    <w:p w14:paraId="50887779" w14:textId="77777777" w:rsidR="008A7041" w:rsidRDefault="008A7041" w:rsidP="008A7041">
      <w:pPr>
        <w:jc w:val="center"/>
      </w:pPr>
    </w:p>
    <w:p w14:paraId="5088777A" w14:textId="77777777" w:rsidR="008A7041" w:rsidRPr="00670102" w:rsidRDefault="008A7041" w:rsidP="008A7041">
      <w:pPr>
        <w:jc w:val="center"/>
      </w:pPr>
      <w:r>
        <w:t xml:space="preserve"> </w:t>
      </w:r>
    </w:p>
    <w:p w14:paraId="5088777B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3.</w:t>
      </w:r>
    </w:p>
    <w:p w14:paraId="5088777C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Основная часть проекта межевания.</w:t>
      </w:r>
    </w:p>
    <w:p w14:paraId="5088777D" w14:textId="77777777" w:rsidR="008A7041" w:rsidRDefault="008A7041" w:rsidP="008A7041">
      <w:pPr>
        <w:jc w:val="center"/>
      </w:pPr>
    </w:p>
    <w:p w14:paraId="5088777E" w14:textId="77777777" w:rsidR="008A7041" w:rsidRDefault="008A7041" w:rsidP="008A7041">
      <w:pPr>
        <w:jc w:val="center"/>
      </w:pPr>
    </w:p>
    <w:p w14:paraId="5088777F" w14:textId="77777777" w:rsidR="008A7041" w:rsidRDefault="008A7041" w:rsidP="008A7041">
      <w:pPr>
        <w:jc w:val="center"/>
      </w:pPr>
    </w:p>
    <w:p w14:paraId="50887782" w14:textId="77777777" w:rsidR="008A7041" w:rsidRDefault="008A7041" w:rsidP="008A7041">
      <w:pPr>
        <w:jc w:val="center"/>
      </w:pPr>
    </w:p>
    <w:p w14:paraId="50887783" w14:textId="77777777" w:rsidR="008A7041" w:rsidRDefault="008A7041" w:rsidP="008A7041">
      <w:pPr>
        <w:jc w:val="center"/>
      </w:pPr>
    </w:p>
    <w:p w14:paraId="50887784" w14:textId="77777777" w:rsidR="008A7041" w:rsidRDefault="0019184C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8A7041" w:rsidRPr="006D5F56">
        <w:rPr>
          <w:sz w:val="28"/>
          <w:szCs w:val="28"/>
        </w:rPr>
        <w:t xml:space="preserve"> </w:t>
      </w:r>
      <w:r w:rsidR="008A7041">
        <w:rPr>
          <w:sz w:val="28"/>
          <w:szCs w:val="28"/>
        </w:rPr>
        <w:t xml:space="preserve">                 </w:t>
      </w:r>
      <w:r w:rsidR="008A7041" w:rsidRPr="006D5F56">
        <w:rPr>
          <w:sz w:val="28"/>
          <w:szCs w:val="28"/>
        </w:rPr>
        <w:t xml:space="preserve">                  </w:t>
      </w:r>
      <w:r w:rsidR="008A7041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85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6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7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8" w14:textId="77777777" w:rsidR="008A7041" w:rsidRDefault="008A7041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89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8A" w14:textId="77777777" w:rsidR="008A7041" w:rsidRDefault="008A7041" w:rsidP="008A7041">
      <w:pPr>
        <w:jc w:val="center"/>
        <w:rPr>
          <w:sz w:val="28"/>
          <w:szCs w:val="28"/>
        </w:rPr>
      </w:pPr>
    </w:p>
    <w:p w14:paraId="5804C324" w14:textId="77777777" w:rsidR="00F90DC0" w:rsidRDefault="00F90DC0" w:rsidP="008A7041">
      <w:pPr>
        <w:jc w:val="center"/>
        <w:rPr>
          <w:sz w:val="28"/>
          <w:szCs w:val="28"/>
        </w:rPr>
      </w:pPr>
    </w:p>
    <w:p w14:paraId="49BF2B32" w14:textId="77777777" w:rsidR="00F90DC0" w:rsidRDefault="00F90DC0" w:rsidP="008A7041">
      <w:pPr>
        <w:jc w:val="center"/>
        <w:rPr>
          <w:sz w:val="28"/>
          <w:szCs w:val="28"/>
        </w:rPr>
      </w:pPr>
    </w:p>
    <w:p w14:paraId="5088778D" w14:textId="77777777" w:rsidR="008B6944" w:rsidRDefault="008B6944" w:rsidP="008A7041">
      <w:pPr>
        <w:jc w:val="center"/>
        <w:rPr>
          <w:sz w:val="28"/>
          <w:szCs w:val="28"/>
        </w:rPr>
      </w:pPr>
    </w:p>
    <w:p w14:paraId="5088778E" w14:textId="77777777" w:rsidR="008A7041" w:rsidRPr="00AA1032" w:rsidRDefault="00D530C3" w:rsidP="008A7041">
      <w:pPr>
        <w:jc w:val="center"/>
        <w:sectPr w:rsidR="008A7041" w:rsidRPr="00AA1032" w:rsidSect="007806DD">
          <w:headerReference w:type="default" r:id="rId24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78F" w14:textId="77777777" w:rsidR="005169BD" w:rsidRPr="0082416D" w:rsidRDefault="005169BD" w:rsidP="005169BD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63872" behindDoc="0" locked="0" layoutInCell="0" allowOverlap="1" wp14:anchorId="508877EF" wp14:editId="508877F0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1" name="Рисунок 1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72E63">
        <w:rPr>
          <w:rFonts w:ascii="Georgia" w:hAnsi="Georgia"/>
          <w:b/>
          <w:i/>
          <w:noProof/>
          <w:sz w:val="28"/>
        </w:rPr>
        <w:t xml:space="preserve"> </w:t>
      </w:r>
      <w:r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90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91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92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93" w14:textId="77777777" w:rsidR="005169BD" w:rsidRPr="009B2F70" w:rsidRDefault="005169BD" w:rsidP="005169BD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94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95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96" w14:textId="77777777" w:rsidR="005169BD" w:rsidRPr="005B290E" w:rsidRDefault="005169BD" w:rsidP="005169BD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B290E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B290E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5B290E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5B290E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5B290E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97" w14:textId="77777777" w:rsidR="005169BD" w:rsidRPr="005B290E" w:rsidRDefault="005169BD" w:rsidP="005169BD">
      <w:pPr>
        <w:spacing w:before="120"/>
        <w:rPr>
          <w:lang w:val="en-US"/>
        </w:rPr>
      </w:pPr>
      <w:r w:rsidRPr="005B290E">
        <w:rPr>
          <w:i/>
          <w:color w:val="000000"/>
          <w:lang w:val="en-US"/>
        </w:rPr>
        <w:t xml:space="preserve"> </w:t>
      </w:r>
      <w:r w:rsidRPr="005B290E">
        <w:rPr>
          <w:lang w:val="en-US"/>
        </w:rPr>
        <w:t xml:space="preserve">      </w:t>
      </w:r>
    </w:p>
    <w:p w14:paraId="50887798" w14:textId="77777777" w:rsidR="005169BD" w:rsidRPr="005B290E" w:rsidRDefault="005169BD" w:rsidP="005169BD">
      <w:pPr>
        <w:spacing w:before="120"/>
        <w:rPr>
          <w:lang w:val="en-US"/>
        </w:rPr>
      </w:pPr>
    </w:p>
    <w:p w14:paraId="50887799" w14:textId="77777777" w:rsidR="005169BD" w:rsidRPr="005B290E" w:rsidRDefault="005169BD" w:rsidP="005169BD">
      <w:pPr>
        <w:spacing w:before="120"/>
        <w:jc w:val="center"/>
        <w:rPr>
          <w:lang w:val="en-US"/>
        </w:rPr>
      </w:pPr>
    </w:p>
    <w:p w14:paraId="5088779A" w14:textId="77777777" w:rsidR="005169BD" w:rsidRPr="005B290E" w:rsidRDefault="005169BD" w:rsidP="005169BD">
      <w:pPr>
        <w:spacing w:before="120"/>
        <w:jc w:val="center"/>
        <w:rPr>
          <w:lang w:val="en-US"/>
        </w:rPr>
      </w:pPr>
    </w:p>
    <w:p w14:paraId="5088779B" w14:textId="77777777" w:rsidR="005169BD" w:rsidRPr="005B290E" w:rsidRDefault="005169BD" w:rsidP="005169BD">
      <w:pPr>
        <w:spacing w:before="120"/>
        <w:jc w:val="center"/>
        <w:rPr>
          <w:lang w:val="en-US"/>
        </w:rPr>
      </w:pPr>
    </w:p>
    <w:p w14:paraId="5088779C" w14:textId="77777777" w:rsidR="005169BD" w:rsidRPr="005B290E" w:rsidRDefault="005169BD" w:rsidP="005169BD">
      <w:pPr>
        <w:spacing w:before="120"/>
        <w:rPr>
          <w:lang w:val="en-US"/>
        </w:rPr>
      </w:pPr>
    </w:p>
    <w:p w14:paraId="5088779D" w14:textId="77777777" w:rsidR="005169BD" w:rsidRDefault="005169BD" w:rsidP="005169BD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9E" w14:textId="77777777" w:rsidR="005169BD" w:rsidRDefault="005169BD" w:rsidP="005169BD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9F" w14:textId="77777777" w:rsidR="005169BD" w:rsidRDefault="005169BD" w:rsidP="005169BD">
      <w:pPr>
        <w:jc w:val="center"/>
        <w:rPr>
          <w:sz w:val="36"/>
          <w:szCs w:val="36"/>
        </w:rPr>
      </w:pPr>
    </w:p>
    <w:p w14:paraId="508877A1" w14:textId="67DD24EB" w:rsidR="005169BD" w:rsidRDefault="005B290E" w:rsidP="005169BD">
      <w:pPr>
        <w:jc w:val="center"/>
        <w:rPr>
          <w:b/>
          <w:sz w:val="32"/>
          <w:szCs w:val="32"/>
        </w:rPr>
      </w:pPr>
      <w:r w:rsidRPr="005B290E">
        <w:rPr>
          <w:b/>
          <w:sz w:val="32"/>
          <w:szCs w:val="32"/>
        </w:rPr>
        <w:t xml:space="preserve">Газопровод-ввод от точки врезки по </w:t>
      </w:r>
      <w:proofErr w:type="spellStart"/>
      <w:r w:rsidRPr="005B290E">
        <w:rPr>
          <w:b/>
          <w:sz w:val="32"/>
          <w:szCs w:val="32"/>
        </w:rPr>
        <w:t>ул</w:t>
      </w:r>
      <w:proofErr w:type="gramStart"/>
      <w:r w:rsidRPr="005B290E">
        <w:rPr>
          <w:b/>
          <w:sz w:val="32"/>
          <w:szCs w:val="32"/>
        </w:rPr>
        <w:t>.К</w:t>
      </w:r>
      <w:proofErr w:type="gramEnd"/>
      <w:r w:rsidRPr="005B290E">
        <w:rPr>
          <w:b/>
          <w:sz w:val="32"/>
          <w:szCs w:val="32"/>
        </w:rPr>
        <w:t>уйбышева</w:t>
      </w:r>
      <w:proofErr w:type="spellEnd"/>
      <w:r w:rsidRPr="005B290E">
        <w:rPr>
          <w:b/>
          <w:sz w:val="32"/>
          <w:szCs w:val="32"/>
        </w:rPr>
        <w:t xml:space="preserve"> до границы земельного участка жилого дома по адресу Ульяновская о</w:t>
      </w:r>
      <w:r w:rsidRPr="005B290E">
        <w:rPr>
          <w:b/>
          <w:sz w:val="32"/>
          <w:szCs w:val="32"/>
        </w:rPr>
        <w:t>б</w:t>
      </w:r>
      <w:r w:rsidRPr="005B290E">
        <w:rPr>
          <w:b/>
          <w:sz w:val="32"/>
          <w:szCs w:val="32"/>
        </w:rPr>
        <w:t xml:space="preserve">ласть, </w:t>
      </w:r>
      <w:proofErr w:type="spellStart"/>
      <w:r w:rsidRPr="005B290E">
        <w:rPr>
          <w:b/>
          <w:sz w:val="32"/>
          <w:szCs w:val="32"/>
        </w:rPr>
        <w:t>Карсунский</w:t>
      </w:r>
      <w:proofErr w:type="spellEnd"/>
      <w:r w:rsidRPr="005B290E">
        <w:rPr>
          <w:b/>
          <w:sz w:val="32"/>
          <w:szCs w:val="32"/>
        </w:rPr>
        <w:t xml:space="preserve"> район, </w:t>
      </w:r>
      <w:proofErr w:type="spellStart"/>
      <w:r w:rsidRPr="005B290E">
        <w:rPr>
          <w:b/>
          <w:sz w:val="32"/>
          <w:szCs w:val="32"/>
        </w:rPr>
        <w:t>р.п.Карсун</w:t>
      </w:r>
      <w:proofErr w:type="spellEnd"/>
      <w:r w:rsidRPr="005B290E">
        <w:rPr>
          <w:b/>
          <w:sz w:val="32"/>
          <w:szCs w:val="32"/>
        </w:rPr>
        <w:t>, пер. Языкова, д. 1</w:t>
      </w:r>
    </w:p>
    <w:p w14:paraId="29DE2A02" w14:textId="77777777" w:rsidR="005B290E" w:rsidRDefault="005B290E" w:rsidP="005169BD">
      <w:pPr>
        <w:jc w:val="center"/>
        <w:rPr>
          <w:b/>
          <w:sz w:val="32"/>
          <w:szCs w:val="32"/>
        </w:rPr>
      </w:pPr>
    </w:p>
    <w:p w14:paraId="4AFE5203" w14:textId="77777777" w:rsidR="005B290E" w:rsidRDefault="005B290E" w:rsidP="005169BD">
      <w:pPr>
        <w:jc w:val="center"/>
        <w:rPr>
          <w:b/>
          <w:sz w:val="32"/>
          <w:szCs w:val="32"/>
        </w:rPr>
      </w:pPr>
    </w:p>
    <w:p w14:paraId="199D1B47" w14:textId="77777777" w:rsidR="005B290E" w:rsidRDefault="005B290E" w:rsidP="005169BD">
      <w:pPr>
        <w:jc w:val="center"/>
        <w:rPr>
          <w:sz w:val="36"/>
          <w:szCs w:val="36"/>
        </w:rPr>
      </w:pPr>
    </w:p>
    <w:p w14:paraId="508877A2" w14:textId="77777777" w:rsidR="005169BD" w:rsidRDefault="005169BD" w:rsidP="005169BD">
      <w:pPr>
        <w:jc w:val="center"/>
      </w:pPr>
    </w:p>
    <w:p w14:paraId="508877A3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Том </w:t>
      </w:r>
      <w:r>
        <w:rPr>
          <w:b/>
          <w:sz w:val="32"/>
          <w:szCs w:val="32"/>
        </w:rPr>
        <w:t>4.</w:t>
      </w:r>
    </w:p>
    <w:p w14:paraId="508877A4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межевания.</w:t>
      </w:r>
    </w:p>
    <w:p w14:paraId="508877A5" w14:textId="77777777" w:rsidR="005169BD" w:rsidRDefault="005169BD" w:rsidP="005169BD">
      <w:pPr>
        <w:jc w:val="center"/>
      </w:pPr>
    </w:p>
    <w:p w14:paraId="508877A6" w14:textId="77777777" w:rsidR="005169BD" w:rsidRDefault="005169BD" w:rsidP="005169BD">
      <w:pPr>
        <w:jc w:val="center"/>
      </w:pPr>
    </w:p>
    <w:p w14:paraId="508877A7" w14:textId="77777777" w:rsidR="005169BD" w:rsidRDefault="005169BD" w:rsidP="005169BD">
      <w:pPr>
        <w:jc w:val="center"/>
      </w:pPr>
    </w:p>
    <w:p w14:paraId="508877A8" w14:textId="77777777" w:rsidR="005169BD" w:rsidRDefault="005169BD" w:rsidP="005169BD"/>
    <w:p w14:paraId="508877A9" w14:textId="77777777" w:rsidR="005169BD" w:rsidRDefault="005169BD" w:rsidP="005169BD">
      <w:pPr>
        <w:jc w:val="center"/>
      </w:pPr>
    </w:p>
    <w:p w14:paraId="508877AA" w14:textId="77777777" w:rsidR="005169BD" w:rsidRDefault="005169BD" w:rsidP="005169BD">
      <w:pPr>
        <w:jc w:val="center"/>
      </w:pPr>
    </w:p>
    <w:p w14:paraId="508877AC" w14:textId="77777777" w:rsidR="005169BD" w:rsidRDefault="005169BD" w:rsidP="005169BD">
      <w:pPr>
        <w:rPr>
          <w:sz w:val="28"/>
          <w:szCs w:val="28"/>
        </w:rPr>
      </w:pPr>
    </w:p>
    <w:p w14:paraId="508877AD" w14:textId="77777777" w:rsidR="005169BD" w:rsidRDefault="005169BD" w:rsidP="005169BD">
      <w:pPr>
        <w:rPr>
          <w:sz w:val="28"/>
          <w:szCs w:val="28"/>
        </w:rPr>
      </w:pPr>
    </w:p>
    <w:p w14:paraId="508877AE" w14:textId="77777777" w:rsidR="005169BD" w:rsidRDefault="005169BD" w:rsidP="005169BD">
      <w:pPr>
        <w:rPr>
          <w:sz w:val="28"/>
          <w:szCs w:val="28"/>
        </w:rPr>
      </w:pPr>
    </w:p>
    <w:p w14:paraId="508877AF" w14:textId="77777777" w:rsidR="005169BD" w:rsidRDefault="005169BD" w:rsidP="005169BD">
      <w:pPr>
        <w:rPr>
          <w:sz w:val="28"/>
          <w:szCs w:val="28"/>
        </w:rPr>
      </w:pPr>
    </w:p>
    <w:p w14:paraId="508877B0" w14:textId="77777777" w:rsidR="005169BD" w:rsidRDefault="005169BD" w:rsidP="005169B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08877B1" w14:textId="77777777" w:rsidR="005169BD" w:rsidRDefault="005169BD" w:rsidP="005169BD">
      <w:pPr>
        <w:rPr>
          <w:sz w:val="28"/>
          <w:szCs w:val="28"/>
        </w:rPr>
      </w:pPr>
    </w:p>
    <w:p w14:paraId="508877B2" w14:textId="77777777" w:rsidR="005169BD" w:rsidRDefault="005169BD" w:rsidP="005169BD">
      <w:pPr>
        <w:rPr>
          <w:sz w:val="28"/>
          <w:szCs w:val="28"/>
        </w:rPr>
      </w:pPr>
    </w:p>
    <w:p w14:paraId="508877B3" w14:textId="77777777" w:rsidR="005169BD" w:rsidRPr="008B6944" w:rsidRDefault="005169BD" w:rsidP="005169BD">
      <w:pPr>
        <w:rPr>
          <w:sz w:val="48"/>
          <w:szCs w:val="48"/>
        </w:rPr>
      </w:pPr>
    </w:p>
    <w:p w14:paraId="508877B4" w14:textId="77777777" w:rsidR="005169BD" w:rsidRDefault="005169BD" w:rsidP="005169BD">
      <w:pPr>
        <w:rPr>
          <w:sz w:val="28"/>
          <w:szCs w:val="28"/>
        </w:rPr>
      </w:pPr>
    </w:p>
    <w:p w14:paraId="508877B5" w14:textId="77777777" w:rsidR="005169BD" w:rsidRDefault="005169BD" w:rsidP="005169BD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B6" w14:textId="77777777" w:rsidR="005169BD" w:rsidRDefault="005169BD" w:rsidP="005169BD">
      <w:pPr>
        <w:sectPr w:rsidR="005169BD" w:rsidSect="00C104AF">
          <w:headerReference w:type="default" r:id="rId25"/>
          <w:footerReference w:type="even" r:id="rId26"/>
          <w:footerReference w:type="default" r:id="rId27"/>
          <w:headerReference w:type="first" r:id="rId28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B7" w14:textId="77777777" w:rsidR="005169BD" w:rsidRPr="0082416D" w:rsidRDefault="005169BD" w:rsidP="005169BD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66944" behindDoc="0" locked="0" layoutInCell="0" allowOverlap="1" wp14:anchorId="508877F1" wp14:editId="508877F2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" name="Рисунок 2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B8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B9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BA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BB" w14:textId="77777777" w:rsidR="005169BD" w:rsidRPr="009B2F70" w:rsidRDefault="005169BD" w:rsidP="005169BD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BC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BD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BE" w14:textId="77777777" w:rsidR="005169BD" w:rsidRPr="005B290E" w:rsidRDefault="005169BD" w:rsidP="005169BD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B290E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B290E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5B290E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5B290E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5B290E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BF" w14:textId="77777777" w:rsidR="005169BD" w:rsidRPr="005B290E" w:rsidRDefault="005169BD" w:rsidP="005169BD">
      <w:pPr>
        <w:rPr>
          <w:lang w:val="en-US"/>
        </w:rPr>
      </w:pPr>
    </w:p>
    <w:p w14:paraId="508877C0" w14:textId="77777777" w:rsidR="005169BD" w:rsidRPr="005B290E" w:rsidRDefault="005169BD" w:rsidP="005169BD">
      <w:pPr>
        <w:jc w:val="center"/>
        <w:rPr>
          <w:lang w:val="en-US"/>
        </w:rPr>
      </w:pPr>
    </w:p>
    <w:p w14:paraId="508877C1" w14:textId="77777777" w:rsidR="005169BD" w:rsidRDefault="005169BD" w:rsidP="005169BD">
      <w:r>
        <w:t xml:space="preserve">Заказчик: ______________________________ </w:t>
      </w:r>
    </w:p>
    <w:p w14:paraId="508877C2" w14:textId="77777777" w:rsidR="005169BD" w:rsidRDefault="005169BD" w:rsidP="005169BD"/>
    <w:p w14:paraId="508877C3" w14:textId="77777777" w:rsidR="005169BD" w:rsidRDefault="005169BD" w:rsidP="005169BD"/>
    <w:p w14:paraId="508877C4" w14:textId="77777777" w:rsidR="005169BD" w:rsidRDefault="005169BD" w:rsidP="005169BD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C5" w14:textId="77777777" w:rsidR="005169BD" w:rsidRDefault="005169BD" w:rsidP="005169BD">
      <w:pPr>
        <w:jc w:val="center"/>
      </w:pPr>
    </w:p>
    <w:p w14:paraId="508877C6" w14:textId="77777777" w:rsidR="005169BD" w:rsidRDefault="005169BD" w:rsidP="005169BD">
      <w:pPr>
        <w:jc w:val="center"/>
      </w:pPr>
    </w:p>
    <w:p w14:paraId="508877C7" w14:textId="77777777" w:rsidR="005169BD" w:rsidRDefault="005169BD" w:rsidP="005169BD">
      <w:pPr>
        <w:jc w:val="center"/>
      </w:pPr>
    </w:p>
    <w:p w14:paraId="508877C8" w14:textId="77777777" w:rsidR="005169BD" w:rsidRDefault="005169BD" w:rsidP="005169BD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C9" w14:textId="77777777" w:rsidR="005169BD" w:rsidRDefault="005169BD" w:rsidP="005169BD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CA" w14:textId="77777777" w:rsidR="005169BD" w:rsidRDefault="005169BD" w:rsidP="005169BD">
      <w:pPr>
        <w:jc w:val="center"/>
        <w:rPr>
          <w:sz w:val="36"/>
          <w:szCs w:val="36"/>
        </w:rPr>
      </w:pPr>
    </w:p>
    <w:p w14:paraId="508877CC" w14:textId="64F91060" w:rsidR="005169BD" w:rsidRDefault="005B290E" w:rsidP="005169BD">
      <w:pPr>
        <w:jc w:val="center"/>
        <w:rPr>
          <w:b/>
          <w:sz w:val="32"/>
          <w:szCs w:val="32"/>
        </w:rPr>
      </w:pPr>
      <w:r w:rsidRPr="005B290E">
        <w:rPr>
          <w:b/>
          <w:sz w:val="32"/>
          <w:szCs w:val="32"/>
        </w:rPr>
        <w:t xml:space="preserve">Газопровод-ввод от точки врезки по </w:t>
      </w:r>
      <w:proofErr w:type="spellStart"/>
      <w:r w:rsidRPr="005B290E">
        <w:rPr>
          <w:b/>
          <w:sz w:val="32"/>
          <w:szCs w:val="32"/>
        </w:rPr>
        <w:t>ул</w:t>
      </w:r>
      <w:proofErr w:type="gramStart"/>
      <w:r w:rsidRPr="005B290E">
        <w:rPr>
          <w:b/>
          <w:sz w:val="32"/>
          <w:szCs w:val="32"/>
        </w:rPr>
        <w:t>.К</w:t>
      </w:r>
      <w:proofErr w:type="gramEnd"/>
      <w:r w:rsidRPr="005B290E">
        <w:rPr>
          <w:b/>
          <w:sz w:val="32"/>
          <w:szCs w:val="32"/>
        </w:rPr>
        <w:t>уйбышева</w:t>
      </w:r>
      <w:proofErr w:type="spellEnd"/>
      <w:r w:rsidRPr="005B290E">
        <w:rPr>
          <w:b/>
          <w:sz w:val="32"/>
          <w:szCs w:val="32"/>
        </w:rPr>
        <w:t xml:space="preserve"> до границы земельного участка жилого дома по адресу Ульяновская о</w:t>
      </w:r>
      <w:r w:rsidRPr="005B290E">
        <w:rPr>
          <w:b/>
          <w:sz w:val="32"/>
          <w:szCs w:val="32"/>
        </w:rPr>
        <w:t>б</w:t>
      </w:r>
      <w:r w:rsidRPr="005B290E">
        <w:rPr>
          <w:b/>
          <w:sz w:val="32"/>
          <w:szCs w:val="32"/>
        </w:rPr>
        <w:t xml:space="preserve">ласть, </w:t>
      </w:r>
      <w:proofErr w:type="spellStart"/>
      <w:r w:rsidRPr="005B290E">
        <w:rPr>
          <w:b/>
          <w:sz w:val="32"/>
          <w:szCs w:val="32"/>
        </w:rPr>
        <w:t>Карсунский</w:t>
      </w:r>
      <w:proofErr w:type="spellEnd"/>
      <w:r w:rsidRPr="005B290E">
        <w:rPr>
          <w:b/>
          <w:sz w:val="32"/>
          <w:szCs w:val="32"/>
        </w:rPr>
        <w:t xml:space="preserve"> район, </w:t>
      </w:r>
      <w:proofErr w:type="spellStart"/>
      <w:r w:rsidRPr="005B290E">
        <w:rPr>
          <w:b/>
          <w:sz w:val="32"/>
          <w:szCs w:val="32"/>
        </w:rPr>
        <w:t>р.п.Карсун</w:t>
      </w:r>
      <w:proofErr w:type="spellEnd"/>
      <w:r w:rsidRPr="005B290E">
        <w:rPr>
          <w:b/>
          <w:sz w:val="32"/>
          <w:szCs w:val="32"/>
        </w:rPr>
        <w:t>, пер. Языкова, д. 1</w:t>
      </w:r>
    </w:p>
    <w:p w14:paraId="41F62A76" w14:textId="77777777" w:rsidR="005B290E" w:rsidRDefault="005B290E" w:rsidP="005169BD">
      <w:pPr>
        <w:jc w:val="center"/>
        <w:rPr>
          <w:b/>
          <w:sz w:val="32"/>
          <w:szCs w:val="32"/>
        </w:rPr>
      </w:pPr>
    </w:p>
    <w:p w14:paraId="1BC7C6D0" w14:textId="77777777" w:rsidR="005B290E" w:rsidRDefault="005B290E" w:rsidP="005169BD">
      <w:pPr>
        <w:jc w:val="center"/>
        <w:rPr>
          <w:b/>
          <w:sz w:val="32"/>
          <w:szCs w:val="32"/>
        </w:rPr>
      </w:pPr>
    </w:p>
    <w:p w14:paraId="5A22DA26" w14:textId="77777777" w:rsidR="005B290E" w:rsidRDefault="005B290E" w:rsidP="005169BD">
      <w:pPr>
        <w:jc w:val="center"/>
      </w:pPr>
      <w:bookmarkStart w:id="0" w:name="_GoBack"/>
      <w:bookmarkEnd w:id="0"/>
    </w:p>
    <w:p w14:paraId="508877CD" w14:textId="77777777" w:rsidR="005169BD" w:rsidRPr="00670102" w:rsidRDefault="005169BD" w:rsidP="005169BD">
      <w:pPr>
        <w:jc w:val="center"/>
      </w:pPr>
      <w:r>
        <w:t xml:space="preserve"> </w:t>
      </w:r>
    </w:p>
    <w:p w14:paraId="508877CE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4.</w:t>
      </w:r>
    </w:p>
    <w:p w14:paraId="508877CF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межевания.</w:t>
      </w:r>
    </w:p>
    <w:p w14:paraId="508877D0" w14:textId="77777777" w:rsidR="005169BD" w:rsidRDefault="005169BD" w:rsidP="005169BD">
      <w:pPr>
        <w:jc w:val="center"/>
      </w:pPr>
    </w:p>
    <w:p w14:paraId="508877D1" w14:textId="77777777" w:rsidR="005169BD" w:rsidRDefault="005169BD" w:rsidP="005169BD">
      <w:pPr>
        <w:jc w:val="center"/>
      </w:pPr>
    </w:p>
    <w:p w14:paraId="508877D2" w14:textId="77777777" w:rsidR="005169BD" w:rsidRDefault="005169BD" w:rsidP="005169BD">
      <w:pPr>
        <w:jc w:val="center"/>
      </w:pPr>
    </w:p>
    <w:p w14:paraId="508877D3" w14:textId="77777777" w:rsidR="005169BD" w:rsidRDefault="005169BD" w:rsidP="005169BD">
      <w:pPr>
        <w:jc w:val="center"/>
      </w:pPr>
    </w:p>
    <w:p w14:paraId="508877D4" w14:textId="77777777" w:rsidR="005169BD" w:rsidRDefault="005169BD" w:rsidP="005169BD">
      <w:pPr>
        <w:jc w:val="center"/>
      </w:pPr>
    </w:p>
    <w:p w14:paraId="508877D5" w14:textId="77777777" w:rsidR="005169BD" w:rsidRDefault="005169BD" w:rsidP="005169BD">
      <w:pPr>
        <w:jc w:val="center"/>
      </w:pPr>
    </w:p>
    <w:p w14:paraId="508877D6" w14:textId="77777777" w:rsidR="005169BD" w:rsidRDefault="005169BD" w:rsidP="005169BD">
      <w:pPr>
        <w:jc w:val="center"/>
      </w:pPr>
    </w:p>
    <w:p w14:paraId="508877D7" w14:textId="77777777" w:rsidR="005169BD" w:rsidRDefault="0019184C" w:rsidP="005169BD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5169BD" w:rsidRPr="006D5F56">
        <w:rPr>
          <w:sz w:val="28"/>
          <w:szCs w:val="28"/>
        </w:rPr>
        <w:t xml:space="preserve"> </w:t>
      </w:r>
      <w:r w:rsidR="005169BD">
        <w:rPr>
          <w:sz w:val="28"/>
          <w:szCs w:val="28"/>
        </w:rPr>
        <w:t xml:space="preserve">                   </w:t>
      </w:r>
      <w:r w:rsidR="005169BD" w:rsidRPr="006D5F56">
        <w:rPr>
          <w:sz w:val="28"/>
          <w:szCs w:val="28"/>
        </w:rPr>
        <w:t xml:space="preserve">                 </w:t>
      </w:r>
      <w:r w:rsidR="005169BD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D8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9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A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B" w14:textId="77777777" w:rsidR="005169BD" w:rsidRDefault="005169BD" w:rsidP="005169BD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DC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DE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DF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E0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E1" w14:textId="7E797FAF" w:rsidR="005169BD" w:rsidRPr="00AA1032" w:rsidRDefault="005169BD" w:rsidP="005169BD">
      <w:pPr>
        <w:jc w:val="center"/>
        <w:sectPr w:rsidR="005169BD" w:rsidRPr="00AA1032" w:rsidSect="007806DD">
          <w:headerReference w:type="default" r:id="rId29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</w:t>
      </w:r>
      <w:r w:rsidR="008C0328">
        <w:rPr>
          <w:sz w:val="28"/>
          <w:szCs w:val="28"/>
        </w:rPr>
        <w:t>7</w:t>
      </w:r>
    </w:p>
    <w:p w14:paraId="508877E2" w14:textId="77777777" w:rsidR="0053412B" w:rsidRPr="00313A34" w:rsidRDefault="0053412B" w:rsidP="00D53212">
      <w:pPr>
        <w:tabs>
          <w:tab w:val="left" w:pos="5175"/>
        </w:tabs>
        <w:rPr>
          <w:sz w:val="28"/>
          <w:szCs w:val="28"/>
        </w:rPr>
      </w:pPr>
    </w:p>
    <w:sectPr w:rsidR="0053412B" w:rsidRPr="00313A34" w:rsidSect="00EB2698">
      <w:headerReference w:type="first" r:id="rId30"/>
      <w:pgSz w:w="11906" w:h="16838" w:code="9"/>
      <w:pgMar w:top="626" w:right="424" w:bottom="1537" w:left="1418" w:header="709" w:footer="709" w:gutter="0"/>
      <w:pgNumType w:start="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B850E5" w14:textId="77777777" w:rsidR="00DA6131" w:rsidRDefault="00DA6131">
      <w:r>
        <w:separator/>
      </w:r>
    </w:p>
  </w:endnote>
  <w:endnote w:type="continuationSeparator" w:id="0">
    <w:p w14:paraId="48A45BBA" w14:textId="77777777" w:rsidR="00DA6131" w:rsidRDefault="00DA6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8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7F9" w14:textId="77777777" w:rsidR="005169BD" w:rsidRDefault="005169BD" w:rsidP="00674D43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A" w14:textId="25D928B4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B290E">
      <w:rPr>
        <w:rStyle w:val="a8"/>
        <w:noProof/>
      </w:rPr>
      <w:t>2</w:t>
    </w:r>
    <w:r>
      <w:rPr>
        <w:rStyle w:val="a8"/>
      </w:rPr>
      <w:fldChar w:fldCharType="end"/>
    </w:r>
  </w:p>
  <w:p w14:paraId="508877FB" w14:textId="77777777" w:rsidR="005169BD" w:rsidRDefault="005169BD" w:rsidP="00674D43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F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0" w14:textId="77777777" w:rsidR="005169BD" w:rsidRDefault="005169BD" w:rsidP="00674D43">
    <w:pPr>
      <w:pStyle w:val="a7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1" w14:textId="6BE430CD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B290E">
      <w:rPr>
        <w:rStyle w:val="a8"/>
        <w:noProof/>
      </w:rPr>
      <w:t>4</w:t>
    </w:r>
    <w:r>
      <w:rPr>
        <w:rStyle w:val="a8"/>
      </w:rPr>
      <w:fldChar w:fldCharType="end"/>
    </w:r>
  </w:p>
  <w:p w14:paraId="50887802" w14:textId="77777777" w:rsidR="005169BD" w:rsidRDefault="005169BD" w:rsidP="00674D43">
    <w:pPr>
      <w:pStyle w:val="a7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6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7" w14:textId="77777777" w:rsidR="005169BD" w:rsidRDefault="005169BD" w:rsidP="00674D43">
    <w:pPr>
      <w:pStyle w:val="a7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8" w14:textId="772DCE49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B290E">
      <w:rPr>
        <w:rStyle w:val="a8"/>
        <w:noProof/>
      </w:rPr>
      <w:t>6</w:t>
    </w:r>
    <w:r>
      <w:rPr>
        <w:rStyle w:val="a8"/>
      </w:rPr>
      <w:fldChar w:fldCharType="end"/>
    </w:r>
  </w:p>
  <w:p w14:paraId="50887809" w14:textId="77777777" w:rsidR="005169BD" w:rsidRDefault="005169BD" w:rsidP="00674D43">
    <w:pPr>
      <w:pStyle w:val="a7"/>
      <w:ind w:right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D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E" w14:textId="77777777" w:rsidR="005169BD" w:rsidRDefault="005169BD" w:rsidP="00674D43">
    <w:pPr>
      <w:pStyle w:val="a7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F" w14:textId="327E22A0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B290E">
      <w:rPr>
        <w:rStyle w:val="a8"/>
        <w:noProof/>
      </w:rPr>
      <w:t>8</w:t>
    </w:r>
    <w:r>
      <w:rPr>
        <w:rStyle w:val="a8"/>
      </w:rPr>
      <w:fldChar w:fldCharType="end"/>
    </w:r>
  </w:p>
  <w:p w14:paraId="50887810" w14:textId="77777777" w:rsidR="005169BD" w:rsidRDefault="005169BD" w:rsidP="00674D43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8016FB" w14:textId="77777777" w:rsidR="00DA6131" w:rsidRDefault="00DA6131">
      <w:r>
        <w:separator/>
      </w:r>
    </w:p>
  </w:footnote>
  <w:footnote w:type="continuationSeparator" w:id="0">
    <w:p w14:paraId="27A518DB" w14:textId="77777777" w:rsidR="00DA6131" w:rsidRDefault="00DA61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7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0887814" wp14:editId="50887815">
              <wp:simplePos x="0" y="0"/>
              <wp:positionH relativeFrom="page">
                <wp:posOffset>51435</wp:posOffset>
              </wp:positionH>
              <wp:positionV relativeFrom="page">
                <wp:posOffset>166370</wp:posOffset>
              </wp:positionV>
              <wp:extent cx="7342505" cy="10466070"/>
              <wp:effectExtent l="3810" t="4445" r="0" b="0"/>
              <wp:wrapNone/>
              <wp:docPr id="1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660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82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2C" w14:textId="77777777" w:rsidR="005169BD" w:rsidRPr="00133AD8" w:rsidRDefault="005169BD" w:rsidP="00C83394"/>
                            </w:tc>
                          </w:tr>
                        </w:tbl>
                        <w:p w14:paraId="5088782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.05pt;margin-top:13.1pt;width:578.15pt;height:824.1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82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2C" w14:textId="77777777" w:rsidR="005169BD" w:rsidRPr="00133AD8" w:rsidRDefault="005169BD" w:rsidP="00C83394"/>
                      </w:tc>
                    </w:tr>
                  </w:tbl>
                  <w:p w14:paraId="5088782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C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50887826" wp14:editId="50887827">
              <wp:simplePos x="0" y="0"/>
              <wp:positionH relativeFrom="page">
                <wp:posOffset>51435</wp:posOffset>
              </wp:positionH>
              <wp:positionV relativeFrom="page">
                <wp:posOffset>153670</wp:posOffset>
              </wp:positionV>
              <wp:extent cx="7342505" cy="10478770"/>
              <wp:effectExtent l="3810" t="1270" r="0" b="0"/>
              <wp:wrapNone/>
              <wp:docPr id="5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78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AC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C" w14:textId="77777777" w:rsidR="005169BD" w:rsidRPr="00133AD8" w:rsidRDefault="005169BD" w:rsidP="00C83394"/>
                            </w:tc>
                          </w:tr>
                        </w:tbl>
                        <w:p w14:paraId="50887AC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7" o:spid="_x0000_s1035" type="#_x0000_t202" style="position:absolute;margin-left:4.05pt;margin-top:12.1pt;width:578.15pt;height:825.1pt;z-index:2516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AC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C" w14:textId="77777777" w:rsidR="005169BD" w:rsidRPr="00133AD8" w:rsidRDefault="005169BD" w:rsidP="00C83394"/>
                      </w:tc>
                    </w:tr>
                  </w:tbl>
                  <w:p w14:paraId="50887AC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11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50887828" wp14:editId="50887829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4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AC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AD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AD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E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D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5" w14:textId="77777777" w:rsidR="005169BD" w:rsidRDefault="005169BD"/>
                              <w:p w14:paraId="50887AD6" w14:textId="77777777" w:rsidR="005169BD" w:rsidRDefault="005169BD"/>
                              <w:p w14:paraId="50887AD7" w14:textId="77777777" w:rsidR="005169BD" w:rsidRDefault="005169BD"/>
                              <w:p w14:paraId="50887AD8" w14:textId="77777777" w:rsidR="005169BD" w:rsidRDefault="005169BD"/>
                              <w:p w14:paraId="50887AD9" w14:textId="77777777" w:rsidR="005169BD" w:rsidRDefault="005169BD"/>
                              <w:p w14:paraId="50887ADA" w14:textId="77777777" w:rsidR="005169BD" w:rsidRDefault="005169BD"/>
                              <w:p w14:paraId="50887ADB" w14:textId="77777777" w:rsidR="005169BD" w:rsidRDefault="005169BD"/>
                              <w:p w14:paraId="50887ADC" w14:textId="77777777" w:rsidR="005169BD" w:rsidRDefault="005169BD"/>
                              <w:p w14:paraId="50887ADD" w14:textId="77777777" w:rsidR="005169BD" w:rsidRDefault="005169BD"/>
                              <w:p w14:paraId="50887AD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D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E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E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E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E6" w14:textId="77777777" w:rsidR="005169BD" w:rsidRDefault="005169BD"/>
                            </w:tc>
                          </w:tr>
                          <w:tr w:rsidR="005169BD" w14:paraId="50887AE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EC" w14:textId="77777777" w:rsidR="005169BD" w:rsidRDefault="005169BD"/>
                            </w:tc>
                          </w:tr>
                          <w:tr w:rsidR="005169BD" w14:paraId="50887AF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F2" w14:textId="77777777" w:rsidR="005169BD" w:rsidRDefault="005169BD"/>
                            </w:tc>
                          </w:tr>
                          <w:tr w:rsidR="005169BD" w14:paraId="50887AF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F8" w14:textId="77777777" w:rsidR="005169BD" w:rsidRDefault="005169BD"/>
                            </w:tc>
                          </w:tr>
                          <w:tr w:rsidR="005169BD" w14:paraId="50887AF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F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F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F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B0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F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B0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0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B1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0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B2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1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</w:t>
                                </w: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.у</w:t>
                                </w:r>
                                <w:proofErr w:type="gramEnd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B3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2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2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2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B3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3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3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3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  <w:proofErr w:type="gramEnd"/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B4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3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3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3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B5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4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4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4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B4F" w14:textId="77777777" w:rsidR="005169BD" w:rsidRDefault="005169BD"/>
                            </w:tc>
                          </w:tr>
                          <w:tr w:rsidR="005169BD" w14:paraId="50887B5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5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9" w14:textId="77777777" w:rsidR="005169BD" w:rsidRDefault="005169BD"/>
                            </w:tc>
                          </w:tr>
                        </w:tbl>
                        <w:p w14:paraId="50887B5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w14:anchorId="50887828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36" type="#_x0000_t202" style="position:absolute;margin-left:16.45pt;margin-top:2.55pt;width:565.25pt;height:828pt;z-index:25167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" stroked="f">
              <v:textbox>
                <w:txbxContent>
                  <w:p w14:paraId="50887AC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AD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AD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AD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D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E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D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D5" w14:textId="77777777" w:rsidR="005169BD" w:rsidRDefault="005169BD"/>
                        <w:p w14:paraId="50887AD6" w14:textId="77777777" w:rsidR="005169BD" w:rsidRDefault="005169BD"/>
                        <w:p w14:paraId="50887AD7" w14:textId="77777777" w:rsidR="005169BD" w:rsidRDefault="005169BD"/>
                        <w:p w14:paraId="50887AD8" w14:textId="77777777" w:rsidR="005169BD" w:rsidRDefault="005169BD"/>
                        <w:p w14:paraId="50887AD9" w14:textId="77777777" w:rsidR="005169BD" w:rsidRDefault="005169BD"/>
                        <w:p w14:paraId="50887ADA" w14:textId="77777777" w:rsidR="005169BD" w:rsidRDefault="005169BD"/>
                        <w:p w14:paraId="50887ADB" w14:textId="77777777" w:rsidR="005169BD" w:rsidRDefault="005169BD"/>
                        <w:p w14:paraId="50887ADC" w14:textId="77777777" w:rsidR="005169BD" w:rsidRDefault="005169BD"/>
                        <w:p w14:paraId="50887ADD" w14:textId="77777777" w:rsidR="005169BD" w:rsidRDefault="005169BD"/>
                        <w:p w14:paraId="50887AD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D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E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E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E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E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E6" w14:textId="77777777" w:rsidR="005169BD" w:rsidRDefault="005169BD"/>
                      </w:tc>
                    </w:tr>
                    <w:tr w:rsidR="005169BD" w14:paraId="50887AE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E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E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EC" w14:textId="77777777" w:rsidR="005169BD" w:rsidRDefault="005169BD"/>
                      </w:tc>
                    </w:tr>
                    <w:tr w:rsidR="005169BD" w14:paraId="50887AF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E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F2" w14:textId="77777777" w:rsidR="005169BD" w:rsidRDefault="005169BD"/>
                      </w:tc>
                    </w:tr>
                    <w:tr w:rsidR="005169BD" w14:paraId="50887AF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F8" w14:textId="77777777" w:rsidR="005169BD" w:rsidRDefault="005169BD"/>
                      </w:tc>
                    </w:tr>
                    <w:tr w:rsidR="005169BD" w14:paraId="50887AF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F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F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F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F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B0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F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B0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0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B0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B1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0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B1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B2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1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B3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2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2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Инв. № одл.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2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B3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3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3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3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B4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3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3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3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B5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4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4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4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B4F" w14:textId="77777777" w:rsidR="005169BD" w:rsidRDefault="005169BD"/>
                      </w:tc>
                    </w:tr>
                    <w:tr w:rsidR="005169BD" w14:paraId="50887B5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5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9" w14:textId="77777777" w:rsidR="005169BD" w:rsidRDefault="005169BD"/>
                      </w:tc>
                    </w:tr>
                  </w:tbl>
                  <w:p w14:paraId="50887B5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12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5088782A" wp14:editId="5088782B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3" name="Text 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B5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B7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B5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5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5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B7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7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B7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7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7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8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B7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7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8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8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8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9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9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9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A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9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A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A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BA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BA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A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BA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9" o:spid="_x0000_s1037" type="#_x0000_t202" style="position:absolute;margin-left:6.7pt;margin-top:2.7pt;width:575.25pt;height:828pt;z-index:25167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rW6MookCAAAa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B5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B7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B5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5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5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B7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B7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B7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7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7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8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B7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7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8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8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8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9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9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9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A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9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</w:t>
                          </w:r>
                          <w:proofErr w:type="gram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.и</w:t>
                          </w:r>
                          <w:proofErr w:type="gram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A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A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BA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BA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A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BA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13" w14:textId="77777777" w:rsidR="005169BD" w:rsidRPr="00D53212" w:rsidRDefault="005169BD" w:rsidP="00D5321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C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0887816" wp14:editId="50887817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13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82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83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83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4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3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5" w14:textId="77777777" w:rsidR="005169BD" w:rsidRDefault="005169BD"/>
                              <w:p w14:paraId="50887836" w14:textId="77777777" w:rsidR="005169BD" w:rsidRDefault="005169BD"/>
                              <w:p w14:paraId="50887837" w14:textId="77777777" w:rsidR="005169BD" w:rsidRDefault="005169BD"/>
                              <w:p w14:paraId="50887838" w14:textId="77777777" w:rsidR="005169BD" w:rsidRDefault="005169BD"/>
                              <w:p w14:paraId="50887839" w14:textId="77777777" w:rsidR="005169BD" w:rsidRDefault="005169BD"/>
                              <w:p w14:paraId="5088783A" w14:textId="77777777" w:rsidR="005169BD" w:rsidRDefault="005169BD"/>
                              <w:p w14:paraId="5088783B" w14:textId="77777777" w:rsidR="005169BD" w:rsidRDefault="005169BD"/>
                              <w:p w14:paraId="5088783C" w14:textId="77777777" w:rsidR="005169BD" w:rsidRDefault="005169BD"/>
                              <w:p w14:paraId="5088783D" w14:textId="77777777" w:rsidR="005169BD" w:rsidRDefault="005169BD"/>
                              <w:p w14:paraId="5088783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83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84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4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4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46" w14:textId="77777777" w:rsidR="005169BD" w:rsidRDefault="005169BD"/>
                            </w:tc>
                          </w:tr>
                          <w:tr w:rsidR="005169BD" w14:paraId="5088784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4C" w14:textId="77777777" w:rsidR="005169BD" w:rsidRDefault="005169BD"/>
                            </w:tc>
                          </w:tr>
                          <w:tr w:rsidR="005169BD" w14:paraId="5088785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52" w14:textId="77777777" w:rsidR="005169BD" w:rsidRDefault="005169BD"/>
                            </w:tc>
                          </w:tr>
                          <w:tr w:rsidR="005169BD" w14:paraId="5088785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58" w14:textId="77777777" w:rsidR="005169BD" w:rsidRDefault="005169BD"/>
                            </w:tc>
                          </w:tr>
                          <w:tr w:rsidR="005169BD" w14:paraId="5088785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5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5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5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6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5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86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6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87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6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8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7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</w:t>
                                </w: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.у</w:t>
                                </w:r>
                                <w:proofErr w:type="gramEnd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89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8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8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8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89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9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9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9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  <w:proofErr w:type="gramEnd"/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8A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9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9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9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8B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A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A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A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8AF" w14:textId="77777777" w:rsidR="005169BD" w:rsidRDefault="005169BD"/>
                            </w:tc>
                          </w:tr>
                          <w:tr w:rsidR="005169BD" w14:paraId="508878B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B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9" w14:textId="77777777" w:rsidR="005169BD" w:rsidRDefault="005169BD"/>
                            </w:tc>
                          </w:tr>
                        </w:tbl>
                        <w:p w14:paraId="508878B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w14:anchorId="5088781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16.45pt;margin-top:2.55pt;width:565.25pt;height:828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" stroked="f">
              <v:textbox>
                <w:txbxContent>
                  <w:p w14:paraId="5088782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83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83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83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3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4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3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35" w14:textId="77777777" w:rsidR="005169BD" w:rsidRDefault="005169BD"/>
                        <w:p w14:paraId="50887836" w14:textId="77777777" w:rsidR="005169BD" w:rsidRDefault="005169BD"/>
                        <w:p w14:paraId="50887837" w14:textId="77777777" w:rsidR="005169BD" w:rsidRDefault="005169BD"/>
                        <w:p w14:paraId="50887838" w14:textId="77777777" w:rsidR="005169BD" w:rsidRDefault="005169BD"/>
                        <w:p w14:paraId="50887839" w14:textId="77777777" w:rsidR="005169BD" w:rsidRDefault="005169BD"/>
                        <w:p w14:paraId="5088783A" w14:textId="77777777" w:rsidR="005169BD" w:rsidRDefault="005169BD"/>
                        <w:p w14:paraId="5088783B" w14:textId="77777777" w:rsidR="005169BD" w:rsidRDefault="005169BD"/>
                        <w:p w14:paraId="5088783C" w14:textId="77777777" w:rsidR="005169BD" w:rsidRDefault="005169BD"/>
                        <w:p w14:paraId="5088783D" w14:textId="77777777" w:rsidR="005169BD" w:rsidRDefault="005169BD"/>
                        <w:p w14:paraId="5088783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83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84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4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4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4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46" w14:textId="77777777" w:rsidR="005169BD" w:rsidRDefault="005169BD"/>
                      </w:tc>
                    </w:tr>
                    <w:tr w:rsidR="005169BD" w14:paraId="5088784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4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4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4C" w14:textId="77777777" w:rsidR="005169BD" w:rsidRDefault="005169BD"/>
                      </w:tc>
                    </w:tr>
                    <w:tr w:rsidR="005169BD" w14:paraId="5088785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4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52" w14:textId="77777777" w:rsidR="005169BD" w:rsidRDefault="005169BD"/>
                      </w:tc>
                    </w:tr>
                    <w:tr w:rsidR="005169BD" w14:paraId="5088785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58" w14:textId="77777777" w:rsidR="005169BD" w:rsidRDefault="005169BD"/>
                      </w:tc>
                    </w:tr>
                    <w:tr w:rsidR="005169BD" w14:paraId="5088785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5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5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5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5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6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5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86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6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86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87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6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87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88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7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89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8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8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Инв. № одл.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8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89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9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9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9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8A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9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9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9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8B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A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A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A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8AF" w14:textId="77777777" w:rsidR="005169BD" w:rsidRDefault="005169BD"/>
                      </w:tc>
                    </w:tr>
                    <w:tr w:rsidR="005169BD" w14:paraId="508878B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B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9" w14:textId="77777777" w:rsidR="005169BD" w:rsidRDefault="005169BD"/>
                      </w:tc>
                    </w:tr>
                  </w:tbl>
                  <w:p w14:paraId="508878B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D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0887818" wp14:editId="50887819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12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8B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8D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8B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B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B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8D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D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8D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D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D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E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8D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D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E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E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E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F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F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F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0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F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0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0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90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0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90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8" type="#_x0000_t202" style="position:absolute;margin-left:6.7pt;margin-top:2.7pt;width:575.25pt;height:828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NcGiQIAABo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T4jXBokCAAAa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8B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8D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8B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B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B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8D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8D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8D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D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D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E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8D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D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E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E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E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F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F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F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0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F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</w:t>
                          </w:r>
                          <w:proofErr w:type="gram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.и</w:t>
                          </w:r>
                          <w:proofErr w:type="gram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0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0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90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0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90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E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088781A" wp14:editId="5088781B">
              <wp:simplePos x="0" y="0"/>
              <wp:positionH relativeFrom="page">
                <wp:posOffset>51435</wp:posOffset>
              </wp:positionH>
              <wp:positionV relativeFrom="page">
                <wp:posOffset>168275</wp:posOffset>
              </wp:positionV>
              <wp:extent cx="7342505" cy="10464165"/>
              <wp:effectExtent l="3810" t="0" r="0" b="0"/>
              <wp:wrapNone/>
              <wp:docPr id="11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641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90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C" w14:textId="77777777" w:rsidR="005169BD" w:rsidRPr="00133AD8" w:rsidRDefault="005169BD" w:rsidP="00C83394"/>
                            </w:tc>
                          </w:tr>
                        </w:tbl>
                        <w:p w14:paraId="5088790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9" type="#_x0000_t202" style="position:absolute;margin-left:4.05pt;margin-top:13.25pt;width:578.15pt;height:823.95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90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C" w14:textId="77777777" w:rsidR="005169BD" w:rsidRPr="00133AD8" w:rsidRDefault="005169BD" w:rsidP="00C83394"/>
                      </w:tc>
                    </w:tr>
                  </w:tbl>
                  <w:p w14:paraId="5088790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3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088781C" wp14:editId="5088781D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10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0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91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1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2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1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5" w14:textId="77777777" w:rsidR="005169BD" w:rsidRDefault="005169BD"/>
                              <w:p w14:paraId="50887916" w14:textId="77777777" w:rsidR="005169BD" w:rsidRDefault="005169BD"/>
                              <w:p w14:paraId="50887917" w14:textId="77777777" w:rsidR="005169BD" w:rsidRDefault="005169BD"/>
                              <w:p w14:paraId="50887918" w14:textId="77777777" w:rsidR="005169BD" w:rsidRDefault="005169BD"/>
                              <w:p w14:paraId="50887919" w14:textId="77777777" w:rsidR="005169BD" w:rsidRDefault="005169BD"/>
                              <w:p w14:paraId="5088791A" w14:textId="77777777" w:rsidR="005169BD" w:rsidRDefault="005169BD"/>
                              <w:p w14:paraId="5088791B" w14:textId="77777777" w:rsidR="005169BD" w:rsidRDefault="005169BD"/>
                              <w:p w14:paraId="5088791C" w14:textId="77777777" w:rsidR="005169BD" w:rsidRDefault="005169BD"/>
                              <w:p w14:paraId="5088791D" w14:textId="77777777" w:rsidR="005169BD" w:rsidRDefault="005169BD"/>
                              <w:p w14:paraId="5088791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1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2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2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2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26" w14:textId="77777777" w:rsidR="005169BD" w:rsidRDefault="005169BD"/>
                            </w:tc>
                          </w:tr>
                          <w:tr w:rsidR="005169BD" w14:paraId="5088792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2C" w14:textId="77777777" w:rsidR="005169BD" w:rsidRDefault="005169BD"/>
                            </w:tc>
                          </w:tr>
                          <w:tr w:rsidR="005169BD" w14:paraId="5088793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32" w14:textId="77777777" w:rsidR="005169BD" w:rsidRDefault="005169BD"/>
                            </w:tc>
                          </w:tr>
                          <w:tr w:rsidR="005169BD" w14:paraId="5088793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38" w14:textId="77777777" w:rsidR="005169BD" w:rsidRDefault="005169BD"/>
                            </w:tc>
                          </w:tr>
                          <w:tr w:rsidR="005169BD" w14:paraId="5088793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3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3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3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4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3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4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4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95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4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6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5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</w:t>
                                </w: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.у</w:t>
                                </w:r>
                                <w:proofErr w:type="gramEnd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97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6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6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6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97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7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7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7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  <w:proofErr w:type="gramEnd"/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98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7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7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7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99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8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8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8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98F" w14:textId="77777777" w:rsidR="005169BD" w:rsidRDefault="005169BD"/>
                            </w:tc>
                          </w:tr>
                          <w:tr w:rsidR="005169BD" w14:paraId="5088799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9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9" w14:textId="77777777" w:rsidR="005169BD" w:rsidRDefault="005169BD"/>
                            </w:tc>
                          </w:tr>
                        </w:tbl>
                        <w:p w14:paraId="5088799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w14:anchorId="5088781C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30" type="#_x0000_t202" style="position:absolute;margin-left:16.45pt;margin-top:2.55pt;width:565.25pt;height:828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" stroked="f">
              <v:textbox>
                <w:txbxContent>
                  <w:p w14:paraId="5088790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91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1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1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1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2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1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15" w14:textId="77777777" w:rsidR="005169BD" w:rsidRDefault="005169BD"/>
                        <w:p w14:paraId="50887916" w14:textId="77777777" w:rsidR="005169BD" w:rsidRDefault="005169BD"/>
                        <w:p w14:paraId="50887917" w14:textId="77777777" w:rsidR="005169BD" w:rsidRDefault="005169BD"/>
                        <w:p w14:paraId="50887918" w14:textId="77777777" w:rsidR="005169BD" w:rsidRDefault="005169BD"/>
                        <w:p w14:paraId="50887919" w14:textId="77777777" w:rsidR="005169BD" w:rsidRDefault="005169BD"/>
                        <w:p w14:paraId="5088791A" w14:textId="77777777" w:rsidR="005169BD" w:rsidRDefault="005169BD"/>
                        <w:p w14:paraId="5088791B" w14:textId="77777777" w:rsidR="005169BD" w:rsidRDefault="005169BD"/>
                        <w:p w14:paraId="5088791C" w14:textId="77777777" w:rsidR="005169BD" w:rsidRDefault="005169BD"/>
                        <w:p w14:paraId="5088791D" w14:textId="77777777" w:rsidR="005169BD" w:rsidRDefault="005169BD"/>
                        <w:p w14:paraId="5088791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1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2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2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2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2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26" w14:textId="77777777" w:rsidR="005169BD" w:rsidRDefault="005169BD"/>
                      </w:tc>
                    </w:tr>
                    <w:tr w:rsidR="005169BD" w14:paraId="5088792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2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2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2C" w14:textId="77777777" w:rsidR="005169BD" w:rsidRDefault="005169BD"/>
                      </w:tc>
                    </w:tr>
                    <w:tr w:rsidR="005169BD" w14:paraId="5088793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2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32" w14:textId="77777777" w:rsidR="005169BD" w:rsidRDefault="005169BD"/>
                      </w:tc>
                    </w:tr>
                    <w:tr w:rsidR="005169BD" w14:paraId="5088793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38" w14:textId="77777777" w:rsidR="005169BD" w:rsidRDefault="005169BD"/>
                      </w:tc>
                    </w:tr>
                    <w:tr w:rsidR="005169BD" w14:paraId="5088793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3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3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3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3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4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3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4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4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94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95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4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95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96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5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97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6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6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Инв. № одл.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6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97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7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7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7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98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7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7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7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99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8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8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8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98F" w14:textId="77777777" w:rsidR="005169BD" w:rsidRDefault="005169BD"/>
                      </w:tc>
                    </w:tr>
                    <w:tr w:rsidR="005169BD" w14:paraId="5088799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9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9" w14:textId="77777777" w:rsidR="005169BD" w:rsidRDefault="005169BD"/>
                      </w:tc>
                    </w:tr>
                  </w:tbl>
                  <w:p w14:paraId="5088799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4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5088781E" wp14:editId="5088781F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9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9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9B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9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9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9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9B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B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9B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B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B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C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9B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B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C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C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D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D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D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E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D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E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E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9E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E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9E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31" type="#_x0000_t202" style="position:absolute;margin-left:6.7pt;margin-top:2.7pt;width:575.25pt;height:828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ObwiAIAABk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" stroked="f">
              <v:textbox>
                <w:txbxContent>
                  <w:p w14:paraId="5088799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9B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9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9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9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9B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B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9B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B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B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C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9B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B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C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C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D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D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D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E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D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</w:t>
                          </w:r>
                          <w:proofErr w:type="gram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.и</w:t>
                          </w:r>
                          <w:proofErr w:type="gram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E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E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9E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E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9E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5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50887820" wp14:editId="50887821">
              <wp:simplePos x="0" y="0"/>
              <wp:positionH relativeFrom="page">
                <wp:posOffset>51435</wp:posOffset>
              </wp:positionH>
              <wp:positionV relativeFrom="page">
                <wp:posOffset>153670</wp:posOffset>
              </wp:positionV>
              <wp:extent cx="7342505" cy="10478770"/>
              <wp:effectExtent l="3810" t="1270" r="0" b="0"/>
              <wp:wrapNone/>
              <wp:docPr id="8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78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9E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C" w14:textId="77777777" w:rsidR="005169BD" w:rsidRPr="00133AD8" w:rsidRDefault="005169BD" w:rsidP="00C83394"/>
                            </w:tc>
                          </w:tr>
                        </w:tbl>
                        <w:p w14:paraId="508879E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32" type="#_x0000_t202" style="position:absolute;margin-left:4.05pt;margin-top:12.1pt;width:578.15pt;height:825.1pt;z-index: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9E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C" w14:textId="77777777" w:rsidR="005169BD" w:rsidRPr="00133AD8" w:rsidRDefault="005169BD" w:rsidP="00C83394"/>
                      </w:tc>
                    </w:tr>
                  </w:tbl>
                  <w:p w14:paraId="508879E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A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50887822" wp14:editId="50887823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E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9F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F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0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F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5" w14:textId="77777777" w:rsidR="005169BD" w:rsidRDefault="005169BD"/>
                              <w:p w14:paraId="508879F6" w14:textId="77777777" w:rsidR="005169BD" w:rsidRDefault="005169BD"/>
                              <w:p w14:paraId="508879F7" w14:textId="77777777" w:rsidR="005169BD" w:rsidRDefault="005169BD"/>
                              <w:p w14:paraId="508879F8" w14:textId="77777777" w:rsidR="005169BD" w:rsidRDefault="005169BD"/>
                              <w:p w14:paraId="508879F9" w14:textId="77777777" w:rsidR="005169BD" w:rsidRDefault="005169BD"/>
                              <w:p w14:paraId="508879FA" w14:textId="77777777" w:rsidR="005169BD" w:rsidRDefault="005169BD"/>
                              <w:p w14:paraId="508879FB" w14:textId="77777777" w:rsidR="005169BD" w:rsidRDefault="005169BD"/>
                              <w:p w14:paraId="508879FC" w14:textId="77777777" w:rsidR="005169BD" w:rsidRDefault="005169BD"/>
                              <w:p w14:paraId="508879FD" w14:textId="77777777" w:rsidR="005169BD" w:rsidRDefault="005169BD"/>
                              <w:p w14:paraId="508879F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F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0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0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0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06" w14:textId="77777777" w:rsidR="005169BD" w:rsidRDefault="005169BD"/>
                            </w:tc>
                          </w:tr>
                          <w:tr w:rsidR="005169BD" w14:paraId="50887A0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0C" w14:textId="77777777" w:rsidR="005169BD" w:rsidRDefault="005169BD"/>
                            </w:tc>
                          </w:tr>
                          <w:tr w:rsidR="005169BD" w14:paraId="50887A1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12" w14:textId="77777777" w:rsidR="005169BD" w:rsidRDefault="005169BD"/>
                            </w:tc>
                          </w:tr>
                          <w:tr w:rsidR="005169BD" w14:paraId="50887A1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18" w14:textId="77777777" w:rsidR="005169BD" w:rsidRDefault="005169BD"/>
                            </w:tc>
                          </w:tr>
                          <w:tr w:rsidR="005169BD" w14:paraId="50887A1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1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1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1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2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1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A2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2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A3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2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4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3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</w:t>
                                </w: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.у</w:t>
                                </w:r>
                                <w:proofErr w:type="gramEnd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A5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4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4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4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A5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5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5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5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  <w:proofErr w:type="gramEnd"/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A6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5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5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5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A7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6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6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6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A6F" w14:textId="77777777" w:rsidR="005169BD" w:rsidRDefault="005169BD"/>
                            </w:tc>
                          </w:tr>
                          <w:tr w:rsidR="005169BD" w14:paraId="50887A7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7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9" w14:textId="77777777" w:rsidR="005169BD" w:rsidRDefault="005169BD"/>
                            </w:tc>
                          </w:tr>
                        </w:tbl>
                        <w:p w14:paraId="50887A7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w14:anchorId="50887822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3" type="#_x0000_t202" style="position:absolute;margin-left:16.45pt;margin-top:2.55pt;width:565.25pt;height:828pt;z-index: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" stroked="f">
              <v:textbox>
                <w:txbxContent>
                  <w:p w14:paraId="508879E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9F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F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F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F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0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F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F5" w14:textId="77777777" w:rsidR="005169BD" w:rsidRDefault="005169BD"/>
                        <w:p w14:paraId="508879F6" w14:textId="77777777" w:rsidR="005169BD" w:rsidRDefault="005169BD"/>
                        <w:p w14:paraId="508879F7" w14:textId="77777777" w:rsidR="005169BD" w:rsidRDefault="005169BD"/>
                        <w:p w14:paraId="508879F8" w14:textId="77777777" w:rsidR="005169BD" w:rsidRDefault="005169BD"/>
                        <w:p w14:paraId="508879F9" w14:textId="77777777" w:rsidR="005169BD" w:rsidRDefault="005169BD"/>
                        <w:p w14:paraId="508879FA" w14:textId="77777777" w:rsidR="005169BD" w:rsidRDefault="005169BD"/>
                        <w:p w14:paraId="508879FB" w14:textId="77777777" w:rsidR="005169BD" w:rsidRDefault="005169BD"/>
                        <w:p w14:paraId="508879FC" w14:textId="77777777" w:rsidR="005169BD" w:rsidRDefault="005169BD"/>
                        <w:p w14:paraId="508879FD" w14:textId="77777777" w:rsidR="005169BD" w:rsidRDefault="005169BD"/>
                        <w:p w14:paraId="508879F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F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0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0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0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0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06" w14:textId="77777777" w:rsidR="005169BD" w:rsidRDefault="005169BD"/>
                      </w:tc>
                    </w:tr>
                    <w:tr w:rsidR="005169BD" w14:paraId="50887A0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0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0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0C" w14:textId="77777777" w:rsidR="005169BD" w:rsidRDefault="005169BD"/>
                      </w:tc>
                    </w:tr>
                    <w:tr w:rsidR="005169BD" w14:paraId="50887A1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0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12" w14:textId="77777777" w:rsidR="005169BD" w:rsidRDefault="005169BD"/>
                      </w:tc>
                    </w:tr>
                    <w:tr w:rsidR="005169BD" w14:paraId="50887A1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18" w14:textId="77777777" w:rsidR="005169BD" w:rsidRDefault="005169BD"/>
                      </w:tc>
                    </w:tr>
                    <w:tr w:rsidR="005169BD" w14:paraId="50887A1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1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1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1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1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2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1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A2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2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A2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A3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2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A3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A4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3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A5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4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4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Инв. № одл.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4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A5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5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5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5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A6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5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5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5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A7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6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6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6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A6F" w14:textId="77777777" w:rsidR="005169BD" w:rsidRDefault="005169BD"/>
                      </w:tc>
                    </w:tr>
                    <w:tr w:rsidR="005169BD" w14:paraId="50887A7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7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9" w14:textId="77777777" w:rsidR="005169BD" w:rsidRDefault="005169BD"/>
                      </w:tc>
                    </w:tr>
                  </w:tbl>
                  <w:p w14:paraId="50887A7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B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50887824" wp14:editId="50887825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6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A7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A9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A7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7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7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A9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9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A9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9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9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A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A9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9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A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A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B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B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B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C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B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C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C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AC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AC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AC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34" type="#_x0000_t202" style="position:absolute;margin-left:6.7pt;margin-top:2.7pt;width:575.25pt;height:828pt;z-index:2516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EP5iQIAABk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bsxD+YkCAAAZ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A7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A9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A7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7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7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A9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A9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A9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9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9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A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A9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9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A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A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B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B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B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C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B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</w:t>
                          </w:r>
                          <w:proofErr w:type="gram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.и</w:t>
                          </w:r>
                          <w:proofErr w:type="gram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C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C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AC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AC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AC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RTF_Num 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</w:lvl>
    <w:lvl w:ilvl="1">
      <w:start w:val="1"/>
      <w:numFmt w:val="decimal"/>
      <w:lvlText w:val="%2."/>
      <w:lvlJc w:val="left"/>
      <w:pPr>
        <w:tabs>
          <w:tab w:val="num" w:pos="3960"/>
        </w:tabs>
        <w:ind w:left="3960" w:hanging="360"/>
      </w:pPr>
    </w:lvl>
    <w:lvl w:ilvl="2">
      <w:start w:val="1"/>
      <w:numFmt w:val="decimal"/>
      <w:lvlText w:val="%3."/>
      <w:lvlJc w:val="left"/>
      <w:pPr>
        <w:tabs>
          <w:tab w:val="num" w:pos="4320"/>
        </w:tabs>
        <w:ind w:left="4320" w:hanging="360"/>
      </w:pPr>
    </w:lvl>
    <w:lvl w:ilvl="3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0E2E80"/>
    <w:multiLevelType w:val="hybridMultilevel"/>
    <w:tmpl w:val="6882A8F6"/>
    <w:lvl w:ilvl="0" w:tplc="D424001C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35A3779"/>
    <w:multiLevelType w:val="hybridMultilevel"/>
    <w:tmpl w:val="C86EB9FA"/>
    <w:lvl w:ilvl="0" w:tplc="32E022E2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AB83E88"/>
    <w:multiLevelType w:val="multilevel"/>
    <w:tmpl w:val="05D07D7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631" w:firstLine="68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-53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1B070B11"/>
    <w:multiLevelType w:val="multilevel"/>
    <w:tmpl w:val="541C2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BE53924"/>
    <w:multiLevelType w:val="hybridMultilevel"/>
    <w:tmpl w:val="1F8C897E"/>
    <w:lvl w:ilvl="0" w:tplc="32E022E2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6953FA6"/>
    <w:multiLevelType w:val="hybridMultilevel"/>
    <w:tmpl w:val="99BAE5A2"/>
    <w:lvl w:ilvl="0" w:tplc="6BCAC2C8">
      <w:start w:val="1"/>
      <w:numFmt w:val="decimal"/>
      <w:lvlText w:val="3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9DC7DA0"/>
    <w:multiLevelType w:val="singleLevel"/>
    <w:tmpl w:val="A396566E"/>
    <w:lvl w:ilvl="0">
      <w:start w:val="1"/>
      <w:numFmt w:val="bullet"/>
      <w:pStyle w:val="a"/>
      <w:lvlText w:val="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</w:abstractNum>
  <w:abstractNum w:abstractNumId="9">
    <w:nsid w:val="43C94517"/>
    <w:multiLevelType w:val="hybridMultilevel"/>
    <w:tmpl w:val="75C0DCEC"/>
    <w:lvl w:ilvl="0" w:tplc="1E70FB88">
      <w:start w:val="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89707A5"/>
    <w:multiLevelType w:val="hybridMultilevel"/>
    <w:tmpl w:val="E80477C4"/>
    <w:lvl w:ilvl="0" w:tplc="0994AE04">
      <w:start w:val="1"/>
      <w:numFmt w:val="decimal"/>
      <w:lvlText w:val="2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6D02306"/>
    <w:multiLevelType w:val="hybridMultilevel"/>
    <w:tmpl w:val="EA0C60EC"/>
    <w:lvl w:ilvl="0" w:tplc="D1623B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7762227"/>
    <w:multiLevelType w:val="singleLevel"/>
    <w:tmpl w:val="8E247FA6"/>
    <w:lvl w:ilvl="0">
      <w:start w:val="1"/>
      <w:numFmt w:val="decimal"/>
      <w:lvlText w:val="1.%1."/>
      <w:lvlJc w:val="left"/>
      <w:pPr>
        <w:ind w:left="1353" w:hanging="360"/>
      </w:pPr>
      <w:rPr>
        <w:rFonts w:hint="default"/>
        <w:b w:val="0"/>
        <w:i w:val="0"/>
        <w:color w:val="auto"/>
        <w:sz w:val="28"/>
        <w:szCs w:val="28"/>
      </w:rPr>
    </w:lvl>
  </w:abstractNum>
  <w:abstractNum w:abstractNumId="13">
    <w:nsid w:val="6BF8466C"/>
    <w:multiLevelType w:val="multilevel"/>
    <w:tmpl w:val="359C1B9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68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77D2073D"/>
    <w:multiLevelType w:val="hybridMultilevel"/>
    <w:tmpl w:val="C0564E86"/>
    <w:lvl w:ilvl="0" w:tplc="6BCAC2C8">
      <w:start w:val="1"/>
      <w:numFmt w:val="decimal"/>
      <w:lvlText w:val="3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3"/>
  </w:num>
  <w:num w:numId="3">
    <w:abstractNumId w:val="4"/>
  </w:num>
  <w:num w:numId="4">
    <w:abstractNumId w:val="5"/>
  </w:num>
  <w:num w:numId="5">
    <w:abstractNumId w:val="10"/>
  </w:num>
  <w:num w:numId="6">
    <w:abstractNumId w:val="7"/>
  </w:num>
  <w:num w:numId="7">
    <w:abstractNumId w:val="14"/>
  </w:num>
  <w:num w:numId="8">
    <w:abstractNumId w:val="12"/>
  </w:num>
  <w:num w:numId="9">
    <w:abstractNumId w:val="2"/>
  </w:num>
  <w:num w:numId="10">
    <w:abstractNumId w:val="11"/>
  </w:num>
  <w:num w:numId="11">
    <w:abstractNumId w:val="6"/>
  </w:num>
  <w:num w:numId="12">
    <w:abstractNumId w:val="3"/>
  </w:num>
  <w:num w:numId="1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7D5"/>
    <w:rsid w:val="00000A54"/>
    <w:rsid w:val="000028B6"/>
    <w:rsid w:val="0000296C"/>
    <w:rsid w:val="00003B4A"/>
    <w:rsid w:val="000063B6"/>
    <w:rsid w:val="000064AF"/>
    <w:rsid w:val="000069D3"/>
    <w:rsid w:val="00006A42"/>
    <w:rsid w:val="00007C7C"/>
    <w:rsid w:val="00010BE7"/>
    <w:rsid w:val="0001276B"/>
    <w:rsid w:val="00015E28"/>
    <w:rsid w:val="000164DA"/>
    <w:rsid w:val="00017D09"/>
    <w:rsid w:val="0002102E"/>
    <w:rsid w:val="00021C27"/>
    <w:rsid w:val="000227EE"/>
    <w:rsid w:val="0002565B"/>
    <w:rsid w:val="000262F5"/>
    <w:rsid w:val="000266A3"/>
    <w:rsid w:val="00026CF7"/>
    <w:rsid w:val="000313C9"/>
    <w:rsid w:val="000322EA"/>
    <w:rsid w:val="00033291"/>
    <w:rsid w:val="00033A6D"/>
    <w:rsid w:val="00033E51"/>
    <w:rsid w:val="00035871"/>
    <w:rsid w:val="00035D3F"/>
    <w:rsid w:val="00036892"/>
    <w:rsid w:val="0003782E"/>
    <w:rsid w:val="0003795C"/>
    <w:rsid w:val="00040F65"/>
    <w:rsid w:val="00043814"/>
    <w:rsid w:val="00043F3D"/>
    <w:rsid w:val="0004490F"/>
    <w:rsid w:val="00044BA9"/>
    <w:rsid w:val="00046D8D"/>
    <w:rsid w:val="000508E0"/>
    <w:rsid w:val="000511EC"/>
    <w:rsid w:val="000514BD"/>
    <w:rsid w:val="00052B13"/>
    <w:rsid w:val="00052D18"/>
    <w:rsid w:val="0005355C"/>
    <w:rsid w:val="00053D18"/>
    <w:rsid w:val="00053EB2"/>
    <w:rsid w:val="00054EAE"/>
    <w:rsid w:val="00054FEB"/>
    <w:rsid w:val="000579D8"/>
    <w:rsid w:val="00057B50"/>
    <w:rsid w:val="00060A0A"/>
    <w:rsid w:val="000631A3"/>
    <w:rsid w:val="0006400B"/>
    <w:rsid w:val="00064572"/>
    <w:rsid w:val="00064C4E"/>
    <w:rsid w:val="00066003"/>
    <w:rsid w:val="00067DE5"/>
    <w:rsid w:val="000709F1"/>
    <w:rsid w:val="00070D35"/>
    <w:rsid w:val="000724F2"/>
    <w:rsid w:val="00072B66"/>
    <w:rsid w:val="00073A7E"/>
    <w:rsid w:val="00073D44"/>
    <w:rsid w:val="0007518C"/>
    <w:rsid w:val="00075DC2"/>
    <w:rsid w:val="00076566"/>
    <w:rsid w:val="00081F19"/>
    <w:rsid w:val="000823D2"/>
    <w:rsid w:val="00084BE1"/>
    <w:rsid w:val="00085B97"/>
    <w:rsid w:val="00091640"/>
    <w:rsid w:val="0009376F"/>
    <w:rsid w:val="00093975"/>
    <w:rsid w:val="0009467C"/>
    <w:rsid w:val="00095D9E"/>
    <w:rsid w:val="00096703"/>
    <w:rsid w:val="0009676D"/>
    <w:rsid w:val="00096EEE"/>
    <w:rsid w:val="000A2311"/>
    <w:rsid w:val="000A24FB"/>
    <w:rsid w:val="000A35A3"/>
    <w:rsid w:val="000A493A"/>
    <w:rsid w:val="000A5614"/>
    <w:rsid w:val="000A6B0D"/>
    <w:rsid w:val="000A6D50"/>
    <w:rsid w:val="000B1D9A"/>
    <w:rsid w:val="000B2AE4"/>
    <w:rsid w:val="000B7F52"/>
    <w:rsid w:val="000C1032"/>
    <w:rsid w:val="000C135E"/>
    <w:rsid w:val="000C21AD"/>
    <w:rsid w:val="000C3D54"/>
    <w:rsid w:val="000C4DE5"/>
    <w:rsid w:val="000C73D6"/>
    <w:rsid w:val="000C77F5"/>
    <w:rsid w:val="000C7F83"/>
    <w:rsid w:val="000D15C8"/>
    <w:rsid w:val="000D15C9"/>
    <w:rsid w:val="000D1C66"/>
    <w:rsid w:val="000D244B"/>
    <w:rsid w:val="000D4273"/>
    <w:rsid w:val="000D5839"/>
    <w:rsid w:val="000D5B68"/>
    <w:rsid w:val="000D5D16"/>
    <w:rsid w:val="000D6BFA"/>
    <w:rsid w:val="000E04A3"/>
    <w:rsid w:val="000E1DEC"/>
    <w:rsid w:val="000E21C4"/>
    <w:rsid w:val="000E28A0"/>
    <w:rsid w:val="000E2E6A"/>
    <w:rsid w:val="000E3C29"/>
    <w:rsid w:val="000E4D49"/>
    <w:rsid w:val="000E4EC4"/>
    <w:rsid w:val="000E5133"/>
    <w:rsid w:val="000E6950"/>
    <w:rsid w:val="000F0209"/>
    <w:rsid w:val="000F1B0C"/>
    <w:rsid w:val="000F1EFE"/>
    <w:rsid w:val="000F2AEA"/>
    <w:rsid w:val="000F2AF2"/>
    <w:rsid w:val="000F2AF9"/>
    <w:rsid w:val="000F44A2"/>
    <w:rsid w:val="000F5FC7"/>
    <w:rsid w:val="000F7A45"/>
    <w:rsid w:val="00101214"/>
    <w:rsid w:val="00101400"/>
    <w:rsid w:val="00102807"/>
    <w:rsid w:val="001030D6"/>
    <w:rsid w:val="001031D2"/>
    <w:rsid w:val="00104BA9"/>
    <w:rsid w:val="00104F98"/>
    <w:rsid w:val="00114871"/>
    <w:rsid w:val="00115780"/>
    <w:rsid w:val="00115CC2"/>
    <w:rsid w:val="001174D3"/>
    <w:rsid w:val="00122243"/>
    <w:rsid w:val="0012718E"/>
    <w:rsid w:val="00130A2D"/>
    <w:rsid w:val="00130D5F"/>
    <w:rsid w:val="001312D1"/>
    <w:rsid w:val="00131C44"/>
    <w:rsid w:val="001321E8"/>
    <w:rsid w:val="0013424A"/>
    <w:rsid w:val="00134816"/>
    <w:rsid w:val="00135C1E"/>
    <w:rsid w:val="001372AD"/>
    <w:rsid w:val="00137633"/>
    <w:rsid w:val="00137C15"/>
    <w:rsid w:val="00141E4E"/>
    <w:rsid w:val="00142884"/>
    <w:rsid w:val="00142E7F"/>
    <w:rsid w:val="0014413D"/>
    <w:rsid w:val="001443A5"/>
    <w:rsid w:val="0014597D"/>
    <w:rsid w:val="0014763C"/>
    <w:rsid w:val="00147FB0"/>
    <w:rsid w:val="00150413"/>
    <w:rsid w:val="00150541"/>
    <w:rsid w:val="00151EC7"/>
    <w:rsid w:val="00152674"/>
    <w:rsid w:val="001528AC"/>
    <w:rsid w:val="0015337A"/>
    <w:rsid w:val="00153463"/>
    <w:rsid w:val="00153A33"/>
    <w:rsid w:val="00153A88"/>
    <w:rsid w:val="0015421E"/>
    <w:rsid w:val="001549AE"/>
    <w:rsid w:val="00155E34"/>
    <w:rsid w:val="0015634C"/>
    <w:rsid w:val="00157141"/>
    <w:rsid w:val="001574E9"/>
    <w:rsid w:val="001616EB"/>
    <w:rsid w:val="00161C3D"/>
    <w:rsid w:val="00162E3C"/>
    <w:rsid w:val="00162EA0"/>
    <w:rsid w:val="001632E9"/>
    <w:rsid w:val="001639DD"/>
    <w:rsid w:val="00167381"/>
    <w:rsid w:val="00171FD9"/>
    <w:rsid w:val="00172739"/>
    <w:rsid w:val="0017292A"/>
    <w:rsid w:val="00172E60"/>
    <w:rsid w:val="00172E63"/>
    <w:rsid w:val="001735AA"/>
    <w:rsid w:val="00174422"/>
    <w:rsid w:val="00175D24"/>
    <w:rsid w:val="001812C1"/>
    <w:rsid w:val="00181F4B"/>
    <w:rsid w:val="001839AE"/>
    <w:rsid w:val="0019184C"/>
    <w:rsid w:val="00193B1B"/>
    <w:rsid w:val="001950E6"/>
    <w:rsid w:val="00195B25"/>
    <w:rsid w:val="001968E1"/>
    <w:rsid w:val="001A1041"/>
    <w:rsid w:val="001A2A7C"/>
    <w:rsid w:val="001A487D"/>
    <w:rsid w:val="001A4B5A"/>
    <w:rsid w:val="001A4BC3"/>
    <w:rsid w:val="001B328F"/>
    <w:rsid w:val="001B5F6F"/>
    <w:rsid w:val="001B6639"/>
    <w:rsid w:val="001B7812"/>
    <w:rsid w:val="001B78B4"/>
    <w:rsid w:val="001C0BF1"/>
    <w:rsid w:val="001C0FA2"/>
    <w:rsid w:val="001C13C1"/>
    <w:rsid w:val="001C1B44"/>
    <w:rsid w:val="001C4491"/>
    <w:rsid w:val="001C4535"/>
    <w:rsid w:val="001C58C3"/>
    <w:rsid w:val="001D092F"/>
    <w:rsid w:val="001D27B4"/>
    <w:rsid w:val="001D403B"/>
    <w:rsid w:val="001D4E33"/>
    <w:rsid w:val="001D50C7"/>
    <w:rsid w:val="001D5BAB"/>
    <w:rsid w:val="001E0057"/>
    <w:rsid w:val="001E06CA"/>
    <w:rsid w:val="001E1404"/>
    <w:rsid w:val="001E2DC5"/>
    <w:rsid w:val="001E4CDE"/>
    <w:rsid w:val="001E56F8"/>
    <w:rsid w:val="001E78F1"/>
    <w:rsid w:val="001F19EB"/>
    <w:rsid w:val="001F1BD6"/>
    <w:rsid w:val="001F26B1"/>
    <w:rsid w:val="001F3ADD"/>
    <w:rsid w:val="001F4595"/>
    <w:rsid w:val="001F47B6"/>
    <w:rsid w:val="001F4DFB"/>
    <w:rsid w:val="001F4F7A"/>
    <w:rsid w:val="00201646"/>
    <w:rsid w:val="00206A87"/>
    <w:rsid w:val="0021260E"/>
    <w:rsid w:val="00212C2F"/>
    <w:rsid w:val="00213A3F"/>
    <w:rsid w:val="00214D95"/>
    <w:rsid w:val="00220ACA"/>
    <w:rsid w:val="002232A6"/>
    <w:rsid w:val="00223A8F"/>
    <w:rsid w:val="00223CD1"/>
    <w:rsid w:val="002249D1"/>
    <w:rsid w:val="00226068"/>
    <w:rsid w:val="002267FC"/>
    <w:rsid w:val="0022693F"/>
    <w:rsid w:val="0022796E"/>
    <w:rsid w:val="0023113E"/>
    <w:rsid w:val="002328FD"/>
    <w:rsid w:val="002345B9"/>
    <w:rsid w:val="002349E2"/>
    <w:rsid w:val="00234E08"/>
    <w:rsid w:val="0023710D"/>
    <w:rsid w:val="002372E2"/>
    <w:rsid w:val="00237E59"/>
    <w:rsid w:val="00240B84"/>
    <w:rsid w:val="00240CFA"/>
    <w:rsid w:val="00241182"/>
    <w:rsid w:val="0024332E"/>
    <w:rsid w:val="00243367"/>
    <w:rsid w:val="00243C96"/>
    <w:rsid w:val="00244993"/>
    <w:rsid w:val="00246ACC"/>
    <w:rsid w:val="0024756A"/>
    <w:rsid w:val="002500CA"/>
    <w:rsid w:val="0025018D"/>
    <w:rsid w:val="002512C6"/>
    <w:rsid w:val="00251498"/>
    <w:rsid w:val="002515BE"/>
    <w:rsid w:val="00254E15"/>
    <w:rsid w:val="002559C0"/>
    <w:rsid w:val="00256062"/>
    <w:rsid w:val="002567B3"/>
    <w:rsid w:val="002574A0"/>
    <w:rsid w:val="0026105E"/>
    <w:rsid w:val="0026144F"/>
    <w:rsid w:val="00261A4B"/>
    <w:rsid w:val="00261B06"/>
    <w:rsid w:val="00261E5C"/>
    <w:rsid w:val="00262023"/>
    <w:rsid w:val="00262A6F"/>
    <w:rsid w:val="00267A67"/>
    <w:rsid w:val="00267E2C"/>
    <w:rsid w:val="00267EB2"/>
    <w:rsid w:val="0027098F"/>
    <w:rsid w:val="00271B7E"/>
    <w:rsid w:val="00271E01"/>
    <w:rsid w:val="00272B7D"/>
    <w:rsid w:val="00273923"/>
    <w:rsid w:val="002742D1"/>
    <w:rsid w:val="002746BE"/>
    <w:rsid w:val="00274D89"/>
    <w:rsid w:val="00275109"/>
    <w:rsid w:val="00275F99"/>
    <w:rsid w:val="00277B38"/>
    <w:rsid w:val="00281D17"/>
    <w:rsid w:val="00281D9E"/>
    <w:rsid w:val="00283F60"/>
    <w:rsid w:val="0028412A"/>
    <w:rsid w:val="0028692C"/>
    <w:rsid w:val="00287E3D"/>
    <w:rsid w:val="0029103E"/>
    <w:rsid w:val="002911FA"/>
    <w:rsid w:val="00291C80"/>
    <w:rsid w:val="00294387"/>
    <w:rsid w:val="00294E35"/>
    <w:rsid w:val="00295FE0"/>
    <w:rsid w:val="002A0259"/>
    <w:rsid w:val="002A088C"/>
    <w:rsid w:val="002A1C28"/>
    <w:rsid w:val="002A339A"/>
    <w:rsid w:val="002A396B"/>
    <w:rsid w:val="002A4B23"/>
    <w:rsid w:val="002A5A21"/>
    <w:rsid w:val="002A6A3F"/>
    <w:rsid w:val="002A7EC3"/>
    <w:rsid w:val="002A7ED1"/>
    <w:rsid w:val="002B1F9C"/>
    <w:rsid w:val="002B5E2D"/>
    <w:rsid w:val="002B6CAB"/>
    <w:rsid w:val="002B6FDF"/>
    <w:rsid w:val="002B75F7"/>
    <w:rsid w:val="002C0209"/>
    <w:rsid w:val="002C5DFA"/>
    <w:rsid w:val="002D090E"/>
    <w:rsid w:val="002D0E3C"/>
    <w:rsid w:val="002D104D"/>
    <w:rsid w:val="002D1B61"/>
    <w:rsid w:val="002D405F"/>
    <w:rsid w:val="002D4586"/>
    <w:rsid w:val="002D5261"/>
    <w:rsid w:val="002D6011"/>
    <w:rsid w:val="002D724D"/>
    <w:rsid w:val="002E001D"/>
    <w:rsid w:val="002E0515"/>
    <w:rsid w:val="002E0F2B"/>
    <w:rsid w:val="002E452D"/>
    <w:rsid w:val="002E4C3A"/>
    <w:rsid w:val="002E68B4"/>
    <w:rsid w:val="002E6B6F"/>
    <w:rsid w:val="002F03AC"/>
    <w:rsid w:val="002F162F"/>
    <w:rsid w:val="002F3835"/>
    <w:rsid w:val="002F4A29"/>
    <w:rsid w:val="002F50C5"/>
    <w:rsid w:val="002F688B"/>
    <w:rsid w:val="002F7DB8"/>
    <w:rsid w:val="0030276E"/>
    <w:rsid w:val="003037F9"/>
    <w:rsid w:val="00303B81"/>
    <w:rsid w:val="0030419D"/>
    <w:rsid w:val="00304976"/>
    <w:rsid w:val="00307FBA"/>
    <w:rsid w:val="00310E4C"/>
    <w:rsid w:val="00311887"/>
    <w:rsid w:val="00313907"/>
    <w:rsid w:val="00313A34"/>
    <w:rsid w:val="00317EDB"/>
    <w:rsid w:val="00320D2B"/>
    <w:rsid w:val="00320D7F"/>
    <w:rsid w:val="0032111E"/>
    <w:rsid w:val="003217E4"/>
    <w:rsid w:val="003219A2"/>
    <w:rsid w:val="00321D82"/>
    <w:rsid w:val="00322920"/>
    <w:rsid w:val="003235AF"/>
    <w:rsid w:val="00323C74"/>
    <w:rsid w:val="00324BD0"/>
    <w:rsid w:val="00324DBC"/>
    <w:rsid w:val="00325045"/>
    <w:rsid w:val="00327337"/>
    <w:rsid w:val="00330CE6"/>
    <w:rsid w:val="00331C04"/>
    <w:rsid w:val="00331DBC"/>
    <w:rsid w:val="00331EB9"/>
    <w:rsid w:val="00332C91"/>
    <w:rsid w:val="00336AC1"/>
    <w:rsid w:val="003376C4"/>
    <w:rsid w:val="00340A0C"/>
    <w:rsid w:val="00342229"/>
    <w:rsid w:val="003466A8"/>
    <w:rsid w:val="003469FE"/>
    <w:rsid w:val="00346CCD"/>
    <w:rsid w:val="003506A3"/>
    <w:rsid w:val="003507CA"/>
    <w:rsid w:val="00351398"/>
    <w:rsid w:val="0035252A"/>
    <w:rsid w:val="003530B0"/>
    <w:rsid w:val="00353988"/>
    <w:rsid w:val="0035631E"/>
    <w:rsid w:val="00357010"/>
    <w:rsid w:val="00357288"/>
    <w:rsid w:val="003624E6"/>
    <w:rsid w:val="003637D5"/>
    <w:rsid w:val="00365092"/>
    <w:rsid w:val="00365096"/>
    <w:rsid w:val="00365C79"/>
    <w:rsid w:val="00366228"/>
    <w:rsid w:val="00366EDE"/>
    <w:rsid w:val="0036790D"/>
    <w:rsid w:val="0037072B"/>
    <w:rsid w:val="00375499"/>
    <w:rsid w:val="0037604B"/>
    <w:rsid w:val="003769FC"/>
    <w:rsid w:val="00377E31"/>
    <w:rsid w:val="00377F40"/>
    <w:rsid w:val="003811B1"/>
    <w:rsid w:val="00382538"/>
    <w:rsid w:val="003834C2"/>
    <w:rsid w:val="00385723"/>
    <w:rsid w:val="00385A66"/>
    <w:rsid w:val="00387242"/>
    <w:rsid w:val="003913E5"/>
    <w:rsid w:val="0039171B"/>
    <w:rsid w:val="003937CF"/>
    <w:rsid w:val="003939DD"/>
    <w:rsid w:val="0039495E"/>
    <w:rsid w:val="00394FA8"/>
    <w:rsid w:val="00395CB6"/>
    <w:rsid w:val="003A0C2F"/>
    <w:rsid w:val="003A2CA4"/>
    <w:rsid w:val="003A317A"/>
    <w:rsid w:val="003A37AF"/>
    <w:rsid w:val="003A42D4"/>
    <w:rsid w:val="003A527B"/>
    <w:rsid w:val="003A5D41"/>
    <w:rsid w:val="003A5E5C"/>
    <w:rsid w:val="003A5FE7"/>
    <w:rsid w:val="003A6113"/>
    <w:rsid w:val="003B17FD"/>
    <w:rsid w:val="003B311B"/>
    <w:rsid w:val="003B55BA"/>
    <w:rsid w:val="003B5A7E"/>
    <w:rsid w:val="003B652A"/>
    <w:rsid w:val="003B7368"/>
    <w:rsid w:val="003C08C6"/>
    <w:rsid w:val="003C093E"/>
    <w:rsid w:val="003C1C7C"/>
    <w:rsid w:val="003C31F7"/>
    <w:rsid w:val="003C4543"/>
    <w:rsid w:val="003C4882"/>
    <w:rsid w:val="003C5880"/>
    <w:rsid w:val="003C5C7B"/>
    <w:rsid w:val="003D0CD0"/>
    <w:rsid w:val="003D4250"/>
    <w:rsid w:val="003D4E8B"/>
    <w:rsid w:val="003D5974"/>
    <w:rsid w:val="003D5EDD"/>
    <w:rsid w:val="003D6ED1"/>
    <w:rsid w:val="003E04FC"/>
    <w:rsid w:val="003E1D0B"/>
    <w:rsid w:val="003E2246"/>
    <w:rsid w:val="003E2A85"/>
    <w:rsid w:val="003E3D48"/>
    <w:rsid w:val="003E4350"/>
    <w:rsid w:val="003E49EB"/>
    <w:rsid w:val="003E4AA5"/>
    <w:rsid w:val="003E55DE"/>
    <w:rsid w:val="003E5FDA"/>
    <w:rsid w:val="003E61C4"/>
    <w:rsid w:val="003E6801"/>
    <w:rsid w:val="003F04CB"/>
    <w:rsid w:val="003F168A"/>
    <w:rsid w:val="003F1762"/>
    <w:rsid w:val="003F1A00"/>
    <w:rsid w:val="003F464E"/>
    <w:rsid w:val="003F632D"/>
    <w:rsid w:val="003F710F"/>
    <w:rsid w:val="004040F0"/>
    <w:rsid w:val="00404221"/>
    <w:rsid w:val="00404452"/>
    <w:rsid w:val="004058F9"/>
    <w:rsid w:val="00406053"/>
    <w:rsid w:val="0040667F"/>
    <w:rsid w:val="00410219"/>
    <w:rsid w:val="00412284"/>
    <w:rsid w:val="00412C30"/>
    <w:rsid w:val="00414D8D"/>
    <w:rsid w:val="00416451"/>
    <w:rsid w:val="0041731B"/>
    <w:rsid w:val="00420A01"/>
    <w:rsid w:val="00421AF4"/>
    <w:rsid w:val="00421F96"/>
    <w:rsid w:val="00422262"/>
    <w:rsid w:val="004229AD"/>
    <w:rsid w:val="00424201"/>
    <w:rsid w:val="004256EE"/>
    <w:rsid w:val="00426BCD"/>
    <w:rsid w:val="00430191"/>
    <w:rsid w:val="00430359"/>
    <w:rsid w:val="004311CF"/>
    <w:rsid w:val="00431866"/>
    <w:rsid w:val="00432477"/>
    <w:rsid w:val="004330C4"/>
    <w:rsid w:val="004352D0"/>
    <w:rsid w:val="0043589D"/>
    <w:rsid w:val="00436EC0"/>
    <w:rsid w:val="0043781A"/>
    <w:rsid w:val="00437FEA"/>
    <w:rsid w:val="004437B6"/>
    <w:rsid w:val="00443D55"/>
    <w:rsid w:val="00445AEB"/>
    <w:rsid w:val="00446CE0"/>
    <w:rsid w:val="00447AD9"/>
    <w:rsid w:val="0045086D"/>
    <w:rsid w:val="00451074"/>
    <w:rsid w:val="00451E50"/>
    <w:rsid w:val="00452088"/>
    <w:rsid w:val="00454488"/>
    <w:rsid w:val="00455DBA"/>
    <w:rsid w:val="00456BEA"/>
    <w:rsid w:val="00460238"/>
    <w:rsid w:val="004608E8"/>
    <w:rsid w:val="00460C2C"/>
    <w:rsid w:val="00462A5B"/>
    <w:rsid w:val="00463B50"/>
    <w:rsid w:val="00464194"/>
    <w:rsid w:val="00465BE9"/>
    <w:rsid w:val="00465E64"/>
    <w:rsid w:val="00466031"/>
    <w:rsid w:val="0046618D"/>
    <w:rsid w:val="00466B7F"/>
    <w:rsid w:val="00466FA2"/>
    <w:rsid w:val="0046727D"/>
    <w:rsid w:val="0046762B"/>
    <w:rsid w:val="00470E85"/>
    <w:rsid w:val="004715F5"/>
    <w:rsid w:val="00472859"/>
    <w:rsid w:val="00474E2B"/>
    <w:rsid w:val="00474F8D"/>
    <w:rsid w:val="004754D3"/>
    <w:rsid w:val="0047627E"/>
    <w:rsid w:val="00476638"/>
    <w:rsid w:val="00476887"/>
    <w:rsid w:val="0048054F"/>
    <w:rsid w:val="00482615"/>
    <w:rsid w:val="00482FF2"/>
    <w:rsid w:val="0048328C"/>
    <w:rsid w:val="00483E20"/>
    <w:rsid w:val="00484C4A"/>
    <w:rsid w:val="00484FFC"/>
    <w:rsid w:val="0049066B"/>
    <w:rsid w:val="0049146D"/>
    <w:rsid w:val="00491C5C"/>
    <w:rsid w:val="00492002"/>
    <w:rsid w:val="00492F41"/>
    <w:rsid w:val="00494E54"/>
    <w:rsid w:val="00497994"/>
    <w:rsid w:val="00497A6E"/>
    <w:rsid w:val="004A01EE"/>
    <w:rsid w:val="004A225E"/>
    <w:rsid w:val="004A54F4"/>
    <w:rsid w:val="004A719E"/>
    <w:rsid w:val="004B1B22"/>
    <w:rsid w:val="004B1C52"/>
    <w:rsid w:val="004B2BD4"/>
    <w:rsid w:val="004B2CCA"/>
    <w:rsid w:val="004B33F3"/>
    <w:rsid w:val="004B449A"/>
    <w:rsid w:val="004B5933"/>
    <w:rsid w:val="004B5B1C"/>
    <w:rsid w:val="004B78FD"/>
    <w:rsid w:val="004C08AE"/>
    <w:rsid w:val="004C242C"/>
    <w:rsid w:val="004C3C88"/>
    <w:rsid w:val="004C428F"/>
    <w:rsid w:val="004C42DF"/>
    <w:rsid w:val="004C4DE4"/>
    <w:rsid w:val="004C7C76"/>
    <w:rsid w:val="004D0BDA"/>
    <w:rsid w:val="004D2807"/>
    <w:rsid w:val="004D3A07"/>
    <w:rsid w:val="004D42EF"/>
    <w:rsid w:val="004D55D2"/>
    <w:rsid w:val="004D6A6C"/>
    <w:rsid w:val="004D6C32"/>
    <w:rsid w:val="004D7E69"/>
    <w:rsid w:val="004E0B5E"/>
    <w:rsid w:val="004E1CBF"/>
    <w:rsid w:val="004E38ED"/>
    <w:rsid w:val="004E47A3"/>
    <w:rsid w:val="004E52CA"/>
    <w:rsid w:val="004E6412"/>
    <w:rsid w:val="004F0550"/>
    <w:rsid w:val="004F09FA"/>
    <w:rsid w:val="004F1059"/>
    <w:rsid w:val="004F365F"/>
    <w:rsid w:val="004F4433"/>
    <w:rsid w:val="004F463B"/>
    <w:rsid w:val="004F4BBE"/>
    <w:rsid w:val="00501845"/>
    <w:rsid w:val="00501957"/>
    <w:rsid w:val="0050271C"/>
    <w:rsid w:val="00503485"/>
    <w:rsid w:val="00504A28"/>
    <w:rsid w:val="00505586"/>
    <w:rsid w:val="0050580B"/>
    <w:rsid w:val="00505B0F"/>
    <w:rsid w:val="00506AD4"/>
    <w:rsid w:val="00510D30"/>
    <w:rsid w:val="00512609"/>
    <w:rsid w:val="005126D1"/>
    <w:rsid w:val="005153C6"/>
    <w:rsid w:val="005169BD"/>
    <w:rsid w:val="00516C0C"/>
    <w:rsid w:val="00520178"/>
    <w:rsid w:val="0052079A"/>
    <w:rsid w:val="00524837"/>
    <w:rsid w:val="0053359A"/>
    <w:rsid w:val="0053412B"/>
    <w:rsid w:val="00535509"/>
    <w:rsid w:val="005357FA"/>
    <w:rsid w:val="00543012"/>
    <w:rsid w:val="00543221"/>
    <w:rsid w:val="0054338F"/>
    <w:rsid w:val="00550893"/>
    <w:rsid w:val="00551086"/>
    <w:rsid w:val="00552767"/>
    <w:rsid w:val="0055510F"/>
    <w:rsid w:val="00555776"/>
    <w:rsid w:val="00555E10"/>
    <w:rsid w:val="00555EDB"/>
    <w:rsid w:val="005560DF"/>
    <w:rsid w:val="00557435"/>
    <w:rsid w:val="00557AD6"/>
    <w:rsid w:val="005613EF"/>
    <w:rsid w:val="0056189C"/>
    <w:rsid w:val="00563610"/>
    <w:rsid w:val="0056564C"/>
    <w:rsid w:val="00573AF1"/>
    <w:rsid w:val="00575A62"/>
    <w:rsid w:val="005821B1"/>
    <w:rsid w:val="00585494"/>
    <w:rsid w:val="00586BEE"/>
    <w:rsid w:val="005879ED"/>
    <w:rsid w:val="0059134B"/>
    <w:rsid w:val="00591D96"/>
    <w:rsid w:val="005935E4"/>
    <w:rsid w:val="00594193"/>
    <w:rsid w:val="005965A5"/>
    <w:rsid w:val="00596AD2"/>
    <w:rsid w:val="005A1845"/>
    <w:rsid w:val="005A2332"/>
    <w:rsid w:val="005A2C21"/>
    <w:rsid w:val="005A3D47"/>
    <w:rsid w:val="005A504A"/>
    <w:rsid w:val="005A5896"/>
    <w:rsid w:val="005A5D0A"/>
    <w:rsid w:val="005A635D"/>
    <w:rsid w:val="005A73DA"/>
    <w:rsid w:val="005A7600"/>
    <w:rsid w:val="005A7F5F"/>
    <w:rsid w:val="005B070B"/>
    <w:rsid w:val="005B0CD2"/>
    <w:rsid w:val="005B290E"/>
    <w:rsid w:val="005B3338"/>
    <w:rsid w:val="005B39E0"/>
    <w:rsid w:val="005B3EF3"/>
    <w:rsid w:val="005B4966"/>
    <w:rsid w:val="005B523E"/>
    <w:rsid w:val="005B6E0F"/>
    <w:rsid w:val="005B7827"/>
    <w:rsid w:val="005B7930"/>
    <w:rsid w:val="005C1226"/>
    <w:rsid w:val="005C22D4"/>
    <w:rsid w:val="005C272A"/>
    <w:rsid w:val="005C2B8B"/>
    <w:rsid w:val="005C3574"/>
    <w:rsid w:val="005C4EF4"/>
    <w:rsid w:val="005C5E17"/>
    <w:rsid w:val="005C6D99"/>
    <w:rsid w:val="005C70FA"/>
    <w:rsid w:val="005D193F"/>
    <w:rsid w:val="005D471B"/>
    <w:rsid w:val="005D5BDC"/>
    <w:rsid w:val="005D6FA9"/>
    <w:rsid w:val="005D7BDB"/>
    <w:rsid w:val="005D7C6B"/>
    <w:rsid w:val="005E050E"/>
    <w:rsid w:val="005E267C"/>
    <w:rsid w:val="005E3FB7"/>
    <w:rsid w:val="005E41BF"/>
    <w:rsid w:val="005E4E17"/>
    <w:rsid w:val="005E61B4"/>
    <w:rsid w:val="005E6631"/>
    <w:rsid w:val="005E6A01"/>
    <w:rsid w:val="005E6DFD"/>
    <w:rsid w:val="005E7313"/>
    <w:rsid w:val="005E77E6"/>
    <w:rsid w:val="005F009A"/>
    <w:rsid w:val="005F1C19"/>
    <w:rsid w:val="005F288E"/>
    <w:rsid w:val="005F5886"/>
    <w:rsid w:val="005F5AE5"/>
    <w:rsid w:val="00600A18"/>
    <w:rsid w:val="006027B9"/>
    <w:rsid w:val="00602C2E"/>
    <w:rsid w:val="00603218"/>
    <w:rsid w:val="006041D1"/>
    <w:rsid w:val="006050F9"/>
    <w:rsid w:val="00605F06"/>
    <w:rsid w:val="006069B2"/>
    <w:rsid w:val="00611484"/>
    <w:rsid w:val="00611929"/>
    <w:rsid w:val="00612999"/>
    <w:rsid w:val="0061575A"/>
    <w:rsid w:val="00620BE2"/>
    <w:rsid w:val="006218F0"/>
    <w:rsid w:val="00622174"/>
    <w:rsid w:val="00622FE2"/>
    <w:rsid w:val="0062407F"/>
    <w:rsid w:val="00625439"/>
    <w:rsid w:val="00625E64"/>
    <w:rsid w:val="006268BD"/>
    <w:rsid w:val="00626916"/>
    <w:rsid w:val="0062746E"/>
    <w:rsid w:val="00627C29"/>
    <w:rsid w:val="00627C62"/>
    <w:rsid w:val="00630B0A"/>
    <w:rsid w:val="006313D2"/>
    <w:rsid w:val="00631A5B"/>
    <w:rsid w:val="00633EFB"/>
    <w:rsid w:val="00635548"/>
    <w:rsid w:val="006363F0"/>
    <w:rsid w:val="006365B5"/>
    <w:rsid w:val="00636F63"/>
    <w:rsid w:val="006375EF"/>
    <w:rsid w:val="00637CBD"/>
    <w:rsid w:val="006403E1"/>
    <w:rsid w:val="00640F11"/>
    <w:rsid w:val="0065005A"/>
    <w:rsid w:val="00650F29"/>
    <w:rsid w:val="006529EF"/>
    <w:rsid w:val="00652FF8"/>
    <w:rsid w:val="00654913"/>
    <w:rsid w:val="00654F55"/>
    <w:rsid w:val="00655038"/>
    <w:rsid w:val="00655D79"/>
    <w:rsid w:val="00656290"/>
    <w:rsid w:val="00656AE9"/>
    <w:rsid w:val="006575FA"/>
    <w:rsid w:val="00663CB7"/>
    <w:rsid w:val="00666603"/>
    <w:rsid w:val="00673B11"/>
    <w:rsid w:val="006745EB"/>
    <w:rsid w:val="006746E5"/>
    <w:rsid w:val="00674D43"/>
    <w:rsid w:val="006815AD"/>
    <w:rsid w:val="00684441"/>
    <w:rsid w:val="00684689"/>
    <w:rsid w:val="006848A9"/>
    <w:rsid w:val="0068500E"/>
    <w:rsid w:val="00685107"/>
    <w:rsid w:val="006859BA"/>
    <w:rsid w:val="006865F9"/>
    <w:rsid w:val="006902B2"/>
    <w:rsid w:val="006916F5"/>
    <w:rsid w:val="00694D7F"/>
    <w:rsid w:val="00696608"/>
    <w:rsid w:val="00696C79"/>
    <w:rsid w:val="00697DD7"/>
    <w:rsid w:val="00697E6E"/>
    <w:rsid w:val="006A0224"/>
    <w:rsid w:val="006A0DE7"/>
    <w:rsid w:val="006A1830"/>
    <w:rsid w:val="006A1D1C"/>
    <w:rsid w:val="006A3334"/>
    <w:rsid w:val="006A4F26"/>
    <w:rsid w:val="006A5595"/>
    <w:rsid w:val="006A6202"/>
    <w:rsid w:val="006A7C5F"/>
    <w:rsid w:val="006A7FDB"/>
    <w:rsid w:val="006B085B"/>
    <w:rsid w:val="006B131F"/>
    <w:rsid w:val="006B1B5E"/>
    <w:rsid w:val="006B350E"/>
    <w:rsid w:val="006B5A60"/>
    <w:rsid w:val="006B5E04"/>
    <w:rsid w:val="006B6C81"/>
    <w:rsid w:val="006B7D7E"/>
    <w:rsid w:val="006C21B9"/>
    <w:rsid w:val="006C53A7"/>
    <w:rsid w:val="006C6C4D"/>
    <w:rsid w:val="006D0740"/>
    <w:rsid w:val="006D0C71"/>
    <w:rsid w:val="006D1AE7"/>
    <w:rsid w:val="006D254D"/>
    <w:rsid w:val="006D550D"/>
    <w:rsid w:val="006E2EDD"/>
    <w:rsid w:val="006E2EFB"/>
    <w:rsid w:val="006E413D"/>
    <w:rsid w:val="006E47F6"/>
    <w:rsid w:val="006E53F0"/>
    <w:rsid w:val="006E61AC"/>
    <w:rsid w:val="006E7004"/>
    <w:rsid w:val="006F0F36"/>
    <w:rsid w:val="006F198F"/>
    <w:rsid w:val="006F2363"/>
    <w:rsid w:val="006F4F91"/>
    <w:rsid w:val="006F5894"/>
    <w:rsid w:val="006F6FBC"/>
    <w:rsid w:val="007020F2"/>
    <w:rsid w:val="00703462"/>
    <w:rsid w:val="007057CE"/>
    <w:rsid w:val="00705FA7"/>
    <w:rsid w:val="00706ED1"/>
    <w:rsid w:val="007077BB"/>
    <w:rsid w:val="00713355"/>
    <w:rsid w:val="007154DC"/>
    <w:rsid w:val="00715858"/>
    <w:rsid w:val="007160D6"/>
    <w:rsid w:val="00717332"/>
    <w:rsid w:val="007174DE"/>
    <w:rsid w:val="007214BF"/>
    <w:rsid w:val="00721B09"/>
    <w:rsid w:val="007237AC"/>
    <w:rsid w:val="00724130"/>
    <w:rsid w:val="007246CF"/>
    <w:rsid w:val="00725B54"/>
    <w:rsid w:val="00727579"/>
    <w:rsid w:val="00731A19"/>
    <w:rsid w:val="00731B1A"/>
    <w:rsid w:val="00731C6E"/>
    <w:rsid w:val="00733461"/>
    <w:rsid w:val="00734305"/>
    <w:rsid w:val="00734839"/>
    <w:rsid w:val="00735138"/>
    <w:rsid w:val="007362D8"/>
    <w:rsid w:val="00737E73"/>
    <w:rsid w:val="00740580"/>
    <w:rsid w:val="007407F3"/>
    <w:rsid w:val="00741DE5"/>
    <w:rsid w:val="00742227"/>
    <w:rsid w:val="007447DE"/>
    <w:rsid w:val="00744D88"/>
    <w:rsid w:val="00745D52"/>
    <w:rsid w:val="00747479"/>
    <w:rsid w:val="00747897"/>
    <w:rsid w:val="00747B77"/>
    <w:rsid w:val="007521B8"/>
    <w:rsid w:val="00753549"/>
    <w:rsid w:val="00760411"/>
    <w:rsid w:val="007618EF"/>
    <w:rsid w:val="00763D21"/>
    <w:rsid w:val="007647E8"/>
    <w:rsid w:val="00765F2B"/>
    <w:rsid w:val="00766BC0"/>
    <w:rsid w:val="00767B7B"/>
    <w:rsid w:val="007708FA"/>
    <w:rsid w:val="0077163B"/>
    <w:rsid w:val="00771B1A"/>
    <w:rsid w:val="007738CF"/>
    <w:rsid w:val="00774427"/>
    <w:rsid w:val="00775C6E"/>
    <w:rsid w:val="00776037"/>
    <w:rsid w:val="00776DB3"/>
    <w:rsid w:val="0077743C"/>
    <w:rsid w:val="007806DD"/>
    <w:rsid w:val="00782904"/>
    <w:rsid w:val="007831CC"/>
    <w:rsid w:val="007835ED"/>
    <w:rsid w:val="00784D95"/>
    <w:rsid w:val="00786D02"/>
    <w:rsid w:val="0079075E"/>
    <w:rsid w:val="0079177B"/>
    <w:rsid w:val="00792A11"/>
    <w:rsid w:val="007A0029"/>
    <w:rsid w:val="007A4581"/>
    <w:rsid w:val="007A5038"/>
    <w:rsid w:val="007A59F8"/>
    <w:rsid w:val="007A59F9"/>
    <w:rsid w:val="007A5C08"/>
    <w:rsid w:val="007A6395"/>
    <w:rsid w:val="007A6A76"/>
    <w:rsid w:val="007A6FE7"/>
    <w:rsid w:val="007A7D96"/>
    <w:rsid w:val="007B1CE7"/>
    <w:rsid w:val="007B1E98"/>
    <w:rsid w:val="007B306A"/>
    <w:rsid w:val="007B419D"/>
    <w:rsid w:val="007B4C3E"/>
    <w:rsid w:val="007B4F86"/>
    <w:rsid w:val="007B61FF"/>
    <w:rsid w:val="007B6764"/>
    <w:rsid w:val="007B67CD"/>
    <w:rsid w:val="007B7387"/>
    <w:rsid w:val="007B7544"/>
    <w:rsid w:val="007C32D2"/>
    <w:rsid w:val="007C3B13"/>
    <w:rsid w:val="007C3D99"/>
    <w:rsid w:val="007C4887"/>
    <w:rsid w:val="007C6EED"/>
    <w:rsid w:val="007C7D30"/>
    <w:rsid w:val="007D3B5E"/>
    <w:rsid w:val="007D6F87"/>
    <w:rsid w:val="007D7F8C"/>
    <w:rsid w:val="007E0171"/>
    <w:rsid w:val="007E11A3"/>
    <w:rsid w:val="007E15EC"/>
    <w:rsid w:val="007E27E6"/>
    <w:rsid w:val="007E2D9D"/>
    <w:rsid w:val="007E2F27"/>
    <w:rsid w:val="007E31B2"/>
    <w:rsid w:val="007E4870"/>
    <w:rsid w:val="007E5E8F"/>
    <w:rsid w:val="007E7D83"/>
    <w:rsid w:val="007F006F"/>
    <w:rsid w:val="007F193A"/>
    <w:rsid w:val="007F2E33"/>
    <w:rsid w:val="007F3BC5"/>
    <w:rsid w:val="007F54A7"/>
    <w:rsid w:val="007F60EC"/>
    <w:rsid w:val="007F7CF6"/>
    <w:rsid w:val="007F7DDF"/>
    <w:rsid w:val="00800EB3"/>
    <w:rsid w:val="00801A00"/>
    <w:rsid w:val="00803B08"/>
    <w:rsid w:val="00803C55"/>
    <w:rsid w:val="00804263"/>
    <w:rsid w:val="00805152"/>
    <w:rsid w:val="00805295"/>
    <w:rsid w:val="00807916"/>
    <w:rsid w:val="00813427"/>
    <w:rsid w:val="00813835"/>
    <w:rsid w:val="00814697"/>
    <w:rsid w:val="00814FF8"/>
    <w:rsid w:val="008173BC"/>
    <w:rsid w:val="0082075E"/>
    <w:rsid w:val="00821730"/>
    <w:rsid w:val="0082286C"/>
    <w:rsid w:val="0082681A"/>
    <w:rsid w:val="00826CE2"/>
    <w:rsid w:val="00827016"/>
    <w:rsid w:val="00830BEB"/>
    <w:rsid w:val="00831F4C"/>
    <w:rsid w:val="0083286A"/>
    <w:rsid w:val="00832959"/>
    <w:rsid w:val="008341A3"/>
    <w:rsid w:val="00834393"/>
    <w:rsid w:val="008354B5"/>
    <w:rsid w:val="00840603"/>
    <w:rsid w:val="00840F9D"/>
    <w:rsid w:val="008412C3"/>
    <w:rsid w:val="00841DB7"/>
    <w:rsid w:val="0084276D"/>
    <w:rsid w:val="00843DCA"/>
    <w:rsid w:val="00844D56"/>
    <w:rsid w:val="0084557C"/>
    <w:rsid w:val="00845BC9"/>
    <w:rsid w:val="00846729"/>
    <w:rsid w:val="0085046B"/>
    <w:rsid w:val="00851BCD"/>
    <w:rsid w:val="00852159"/>
    <w:rsid w:val="00853486"/>
    <w:rsid w:val="00853FAB"/>
    <w:rsid w:val="00856162"/>
    <w:rsid w:val="00856A7E"/>
    <w:rsid w:val="00862CE9"/>
    <w:rsid w:val="00863154"/>
    <w:rsid w:val="00863B5D"/>
    <w:rsid w:val="00863CBE"/>
    <w:rsid w:val="008657C7"/>
    <w:rsid w:val="00871A18"/>
    <w:rsid w:val="00874ACF"/>
    <w:rsid w:val="00876F4B"/>
    <w:rsid w:val="00877C03"/>
    <w:rsid w:val="00877C82"/>
    <w:rsid w:val="008817E7"/>
    <w:rsid w:val="00882226"/>
    <w:rsid w:val="00885C54"/>
    <w:rsid w:val="00885F12"/>
    <w:rsid w:val="00887E5F"/>
    <w:rsid w:val="008909F3"/>
    <w:rsid w:val="008910EF"/>
    <w:rsid w:val="008912CF"/>
    <w:rsid w:val="00894085"/>
    <w:rsid w:val="008955BB"/>
    <w:rsid w:val="00895E05"/>
    <w:rsid w:val="0089640E"/>
    <w:rsid w:val="0089679F"/>
    <w:rsid w:val="0089724A"/>
    <w:rsid w:val="008A11E5"/>
    <w:rsid w:val="008A19E4"/>
    <w:rsid w:val="008A1A5E"/>
    <w:rsid w:val="008A225E"/>
    <w:rsid w:val="008A3EC5"/>
    <w:rsid w:val="008A45C1"/>
    <w:rsid w:val="008A5C02"/>
    <w:rsid w:val="008A7041"/>
    <w:rsid w:val="008B0616"/>
    <w:rsid w:val="008B07B2"/>
    <w:rsid w:val="008B2B8B"/>
    <w:rsid w:val="008B3460"/>
    <w:rsid w:val="008B41D4"/>
    <w:rsid w:val="008B4BAA"/>
    <w:rsid w:val="008B4D13"/>
    <w:rsid w:val="008B6944"/>
    <w:rsid w:val="008C0328"/>
    <w:rsid w:val="008C2166"/>
    <w:rsid w:val="008C2F8C"/>
    <w:rsid w:val="008C3193"/>
    <w:rsid w:val="008C31C0"/>
    <w:rsid w:val="008C619E"/>
    <w:rsid w:val="008C670B"/>
    <w:rsid w:val="008C7AAC"/>
    <w:rsid w:val="008D0036"/>
    <w:rsid w:val="008D178E"/>
    <w:rsid w:val="008D1C4E"/>
    <w:rsid w:val="008D348B"/>
    <w:rsid w:val="008D4344"/>
    <w:rsid w:val="008D4C30"/>
    <w:rsid w:val="008D6D43"/>
    <w:rsid w:val="008E03EB"/>
    <w:rsid w:val="008E0590"/>
    <w:rsid w:val="008E3233"/>
    <w:rsid w:val="008E4834"/>
    <w:rsid w:val="008E48F3"/>
    <w:rsid w:val="008E63E7"/>
    <w:rsid w:val="008E7E76"/>
    <w:rsid w:val="008F13FA"/>
    <w:rsid w:val="008F2DE3"/>
    <w:rsid w:val="008F32CF"/>
    <w:rsid w:val="008F33F4"/>
    <w:rsid w:val="008F4361"/>
    <w:rsid w:val="008F7C65"/>
    <w:rsid w:val="00900119"/>
    <w:rsid w:val="009025B1"/>
    <w:rsid w:val="0090385F"/>
    <w:rsid w:val="00903A9D"/>
    <w:rsid w:val="00904A5C"/>
    <w:rsid w:val="00911740"/>
    <w:rsid w:val="00912343"/>
    <w:rsid w:val="00912514"/>
    <w:rsid w:val="00913CD9"/>
    <w:rsid w:val="00914101"/>
    <w:rsid w:val="0091561B"/>
    <w:rsid w:val="00917CA4"/>
    <w:rsid w:val="009249B3"/>
    <w:rsid w:val="009266F0"/>
    <w:rsid w:val="00926701"/>
    <w:rsid w:val="00926FB8"/>
    <w:rsid w:val="00927700"/>
    <w:rsid w:val="0093077F"/>
    <w:rsid w:val="009327B9"/>
    <w:rsid w:val="00934ABE"/>
    <w:rsid w:val="00935293"/>
    <w:rsid w:val="00935FB1"/>
    <w:rsid w:val="0093661A"/>
    <w:rsid w:val="00936A4A"/>
    <w:rsid w:val="00941210"/>
    <w:rsid w:val="00942CC3"/>
    <w:rsid w:val="00943035"/>
    <w:rsid w:val="0094462E"/>
    <w:rsid w:val="00952242"/>
    <w:rsid w:val="0095262A"/>
    <w:rsid w:val="00952635"/>
    <w:rsid w:val="00953B9B"/>
    <w:rsid w:val="009559DA"/>
    <w:rsid w:val="00955F80"/>
    <w:rsid w:val="00960232"/>
    <w:rsid w:val="009604E6"/>
    <w:rsid w:val="009614F7"/>
    <w:rsid w:val="00961D0F"/>
    <w:rsid w:val="00965285"/>
    <w:rsid w:val="009653CA"/>
    <w:rsid w:val="00967CBD"/>
    <w:rsid w:val="0097000C"/>
    <w:rsid w:val="009705C1"/>
    <w:rsid w:val="00973C9A"/>
    <w:rsid w:val="009812E5"/>
    <w:rsid w:val="009835EA"/>
    <w:rsid w:val="00983AA5"/>
    <w:rsid w:val="0098410B"/>
    <w:rsid w:val="00984D1D"/>
    <w:rsid w:val="00987108"/>
    <w:rsid w:val="00987295"/>
    <w:rsid w:val="00990C35"/>
    <w:rsid w:val="00991148"/>
    <w:rsid w:val="00992812"/>
    <w:rsid w:val="009928BD"/>
    <w:rsid w:val="0099415D"/>
    <w:rsid w:val="00994D63"/>
    <w:rsid w:val="00995322"/>
    <w:rsid w:val="00996AFB"/>
    <w:rsid w:val="00997C70"/>
    <w:rsid w:val="009A0C5C"/>
    <w:rsid w:val="009A5F55"/>
    <w:rsid w:val="009A688F"/>
    <w:rsid w:val="009A6964"/>
    <w:rsid w:val="009A7CC5"/>
    <w:rsid w:val="009B01F2"/>
    <w:rsid w:val="009B184C"/>
    <w:rsid w:val="009B249B"/>
    <w:rsid w:val="009B2B38"/>
    <w:rsid w:val="009B451D"/>
    <w:rsid w:val="009B7309"/>
    <w:rsid w:val="009C13DF"/>
    <w:rsid w:val="009C1B9F"/>
    <w:rsid w:val="009C20D7"/>
    <w:rsid w:val="009C243C"/>
    <w:rsid w:val="009C2AC1"/>
    <w:rsid w:val="009C4B4E"/>
    <w:rsid w:val="009C6454"/>
    <w:rsid w:val="009D13B4"/>
    <w:rsid w:val="009D1F6A"/>
    <w:rsid w:val="009D30E9"/>
    <w:rsid w:val="009D444C"/>
    <w:rsid w:val="009D45BC"/>
    <w:rsid w:val="009D65C9"/>
    <w:rsid w:val="009D73B7"/>
    <w:rsid w:val="009D78E8"/>
    <w:rsid w:val="009D7E90"/>
    <w:rsid w:val="009D7F12"/>
    <w:rsid w:val="009E2A77"/>
    <w:rsid w:val="009E3302"/>
    <w:rsid w:val="009E3C3B"/>
    <w:rsid w:val="009E54C6"/>
    <w:rsid w:val="009E5EE5"/>
    <w:rsid w:val="009E76D3"/>
    <w:rsid w:val="009F187B"/>
    <w:rsid w:val="009F2E6C"/>
    <w:rsid w:val="009F394A"/>
    <w:rsid w:val="009F49FC"/>
    <w:rsid w:val="009F4C5A"/>
    <w:rsid w:val="009F4C6C"/>
    <w:rsid w:val="009F658D"/>
    <w:rsid w:val="009F72AD"/>
    <w:rsid w:val="00A00E36"/>
    <w:rsid w:val="00A00FC7"/>
    <w:rsid w:val="00A0110C"/>
    <w:rsid w:val="00A02FC7"/>
    <w:rsid w:val="00A04556"/>
    <w:rsid w:val="00A0592E"/>
    <w:rsid w:val="00A05BD1"/>
    <w:rsid w:val="00A06020"/>
    <w:rsid w:val="00A07247"/>
    <w:rsid w:val="00A10077"/>
    <w:rsid w:val="00A11580"/>
    <w:rsid w:val="00A1276A"/>
    <w:rsid w:val="00A13506"/>
    <w:rsid w:val="00A15915"/>
    <w:rsid w:val="00A15E1B"/>
    <w:rsid w:val="00A207AB"/>
    <w:rsid w:val="00A22A53"/>
    <w:rsid w:val="00A22CF7"/>
    <w:rsid w:val="00A2489D"/>
    <w:rsid w:val="00A267D0"/>
    <w:rsid w:val="00A27AB1"/>
    <w:rsid w:val="00A27CA5"/>
    <w:rsid w:val="00A32316"/>
    <w:rsid w:val="00A3283C"/>
    <w:rsid w:val="00A344AD"/>
    <w:rsid w:val="00A3470E"/>
    <w:rsid w:val="00A348A4"/>
    <w:rsid w:val="00A35B1E"/>
    <w:rsid w:val="00A370ED"/>
    <w:rsid w:val="00A377AE"/>
    <w:rsid w:val="00A4199B"/>
    <w:rsid w:val="00A43F1B"/>
    <w:rsid w:val="00A44B32"/>
    <w:rsid w:val="00A452F7"/>
    <w:rsid w:val="00A46F5C"/>
    <w:rsid w:val="00A5084F"/>
    <w:rsid w:val="00A50A8D"/>
    <w:rsid w:val="00A52805"/>
    <w:rsid w:val="00A53EA6"/>
    <w:rsid w:val="00A5547D"/>
    <w:rsid w:val="00A55BC2"/>
    <w:rsid w:val="00A56F93"/>
    <w:rsid w:val="00A608C4"/>
    <w:rsid w:val="00A60B2D"/>
    <w:rsid w:val="00A60C75"/>
    <w:rsid w:val="00A60C9D"/>
    <w:rsid w:val="00A61774"/>
    <w:rsid w:val="00A62931"/>
    <w:rsid w:val="00A63500"/>
    <w:rsid w:val="00A6385C"/>
    <w:rsid w:val="00A64344"/>
    <w:rsid w:val="00A64C0B"/>
    <w:rsid w:val="00A66A56"/>
    <w:rsid w:val="00A6730F"/>
    <w:rsid w:val="00A67DFC"/>
    <w:rsid w:val="00A7086A"/>
    <w:rsid w:val="00A7427A"/>
    <w:rsid w:val="00A745B0"/>
    <w:rsid w:val="00A74641"/>
    <w:rsid w:val="00A74CAE"/>
    <w:rsid w:val="00A74D3B"/>
    <w:rsid w:val="00A754BB"/>
    <w:rsid w:val="00A75B7B"/>
    <w:rsid w:val="00A75FD4"/>
    <w:rsid w:val="00A76500"/>
    <w:rsid w:val="00A776DA"/>
    <w:rsid w:val="00A80BED"/>
    <w:rsid w:val="00A82E4E"/>
    <w:rsid w:val="00A85A97"/>
    <w:rsid w:val="00A85E49"/>
    <w:rsid w:val="00A87BD8"/>
    <w:rsid w:val="00A87F67"/>
    <w:rsid w:val="00A91946"/>
    <w:rsid w:val="00A9203E"/>
    <w:rsid w:val="00A93CF9"/>
    <w:rsid w:val="00A94200"/>
    <w:rsid w:val="00A94849"/>
    <w:rsid w:val="00A954B0"/>
    <w:rsid w:val="00A963F1"/>
    <w:rsid w:val="00A965D5"/>
    <w:rsid w:val="00A96A7D"/>
    <w:rsid w:val="00A96D0D"/>
    <w:rsid w:val="00A97F92"/>
    <w:rsid w:val="00AA0870"/>
    <w:rsid w:val="00AA1032"/>
    <w:rsid w:val="00AA34D0"/>
    <w:rsid w:val="00AA369C"/>
    <w:rsid w:val="00AA3D1D"/>
    <w:rsid w:val="00AA3EA7"/>
    <w:rsid w:val="00AA7D79"/>
    <w:rsid w:val="00AB0988"/>
    <w:rsid w:val="00AB0B44"/>
    <w:rsid w:val="00AB2607"/>
    <w:rsid w:val="00AB35C7"/>
    <w:rsid w:val="00AC0356"/>
    <w:rsid w:val="00AC0A12"/>
    <w:rsid w:val="00AC165D"/>
    <w:rsid w:val="00AC1D9D"/>
    <w:rsid w:val="00AC291D"/>
    <w:rsid w:val="00AC2EA3"/>
    <w:rsid w:val="00AC448C"/>
    <w:rsid w:val="00AC5519"/>
    <w:rsid w:val="00AC5792"/>
    <w:rsid w:val="00AD0E7A"/>
    <w:rsid w:val="00AD1C69"/>
    <w:rsid w:val="00AD1D55"/>
    <w:rsid w:val="00AD3A2B"/>
    <w:rsid w:val="00AD55E3"/>
    <w:rsid w:val="00AD589A"/>
    <w:rsid w:val="00AD7136"/>
    <w:rsid w:val="00AD7348"/>
    <w:rsid w:val="00AE25D7"/>
    <w:rsid w:val="00AE4210"/>
    <w:rsid w:val="00AE47CB"/>
    <w:rsid w:val="00AE4C99"/>
    <w:rsid w:val="00AF4317"/>
    <w:rsid w:val="00AF44CD"/>
    <w:rsid w:val="00AF4F7F"/>
    <w:rsid w:val="00AF5AC0"/>
    <w:rsid w:val="00B000CD"/>
    <w:rsid w:val="00B007AC"/>
    <w:rsid w:val="00B01809"/>
    <w:rsid w:val="00B0279A"/>
    <w:rsid w:val="00B03571"/>
    <w:rsid w:val="00B04DD0"/>
    <w:rsid w:val="00B056E2"/>
    <w:rsid w:val="00B06772"/>
    <w:rsid w:val="00B1131F"/>
    <w:rsid w:val="00B14654"/>
    <w:rsid w:val="00B16DF0"/>
    <w:rsid w:val="00B2057B"/>
    <w:rsid w:val="00B20754"/>
    <w:rsid w:val="00B23013"/>
    <w:rsid w:val="00B264CB"/>
    <w:rsid w:val="00B26723"/>
    <w:rsid w:val="00B30D6D"/>
    <w:rsid w:val="00B3251C"/>
    <w:rsid w:val="00B33479"/>
    <w:rsid w:val="00B33528"/>
    <w:rsid w:val="00B33DCA"/>
    <w:rsid w:val="00B34666"/>
    <w:rsid w:val="00B35792"/>
    <w:rsid w:val="00B35ECF"/>
    <w:rsid w:val="00B360D4"/>
    <w:rsid w:val="00B36751"/>
    <w:rsid w:val="00B36835"/>
    <w:rsid w:val="00B369DF"/>
    <w:rsid w:val="00B36F0E"/>
    <w:rsid w:val="00B4129B"/>
    <w:rsid w:val="00B41755"/>
    <w:rsid w:val="00B42358"/>
    <w:rsid w:val="00B4480E"/>
    <w:rsid w:val="00B459F7"/>
    <w:rsid w:val="00B469A6"/>
    <w:rsid w:val="00B47355"/>
    <w:rsid w:val="00B50C98"/>
    <w:rsid w:val="00B52187"/>
    <w:rsid w:val="00B524B6"/>
    <w:rsid w:val="00B535CC"/>
    <w:rsid w:val="00B53DFF"/>
    <w:rsid w:val="00B54330"/>
    <w:rsid w:val="00B5515F"/>
    <w:rsid w:val="00B56213"/>
    <w:rsid w:val="00B600FC"/>
    <w:rsid w:val="00B60843"/>
    <w:rsid w:val="00B60880"/>
    <w:rsid w:val="00B60AA9"/>
    <w:rsid w:val="00B60CDA"/>
    <w:rsid w:val="00B60D2A"/>
    <w:rsid w:val="00B62D66"/>
    <w:rsid w:val="00B65CE7"/>
    <w:rsid w:val="00B712F8"/>
    <w:rsid w:val="00B72328"/>
    <w:rsid w:val="00B732F2"/>
    <w:rsid w:val="00B752BC"/>
    <w:rsid w:val="00B76093"/>
    <w:rsid w:val="00B76D08"/>
    <w:rsid w:val="00B80ACD"/>
    <w:rsid w:val="00B8268A"/>
    <w:rsid w:val="00B829E1"/>
    <w:rsid w:val="00B8301C"/>
    <w:rsid w:val="00B84718"/>
    <w:rsid w:val="00B85F1A"/>
    <w:rsid w:val="00B86B89"/>
    <w:rsid w:val="00B86E7F"/>
    <w:rsid w:val="00B8720D"/>
    <w:rsid w:val="00B91A7C"/>
    <w:rsid w:val="00B9204C"/>
    <w:rsid w:val="00B925E7"/>
    <w:rsid w:val="00B933E7"/>
    <w:rsid w:val="00B958BF"/>
    <w:rsid w:val="00BA0300"/>
    <w:rsid w:val="00BA0EF2"/>
    <w:rsid w:val="00BA364A"/>
    <w:rsid w:val="00BA508D"/>
    <w:rsid w:val="00BA51EF"/>
    <w:rsid w:val="00BA535D"/>
    <w:rsid w:val="00BA776D"/>
    <w:rsid w:val="00BB2155"/>
    <w:rsid w:val="00BB3B31"/>
    <w:rsid w:val="00BB4110"/>
    <w:rsid w:val="00BB5404"/>
    <w:rsid w:val="00BB5D84"/>
    <w:rsid w:val="00BB653A"/>
    <w:rsid w:val="00BB6643"/>
    <w:rsid w:val="00BB76F3"/>
    <w:rsid w:val="00BB7A50"/>
    <w:rsid w:val="00BC2655"/>
    <w:rsid w:val="00BC2B56"/>
    <w:rsid w:val="00BC44E5"/>
    <w:rsid w:val="00BC7D47"/>
    <w:rsid w:val="00BD1AE1"/>
    <w:rsid w:val="00BD1DEB"/>
    <w:rsid w:val="00BD5BBA"/>
    <w:rsid w:val="00BD7F62"/>
    <w:rsid w:val="00BE057D"/>
    <w:rsid w:val="00BE142F"/>
    <w:rsid w:val="00BE2251"/>
    <w:rsid w:val="00BE41A1"/>
    <w:rsid w:val="00BE535B"/>
    <w:rsid w:val="00BE615F"/>
    <w:rsid w:val="00BF2266"/>
    <w:rsid w:val="00BF2A47"/>
    <w:rsid w:val="00BF3218"/>
    <w:rsid w:val="00BF4EBB"/>
    <w:rsid w:val="00BF5234"/>
    <w:rsid w:val="00BF5898"/>
    <w:rsid w:val="00BF6E31"/>
    <w:rsid w:val="00C02970"/>
    <w:rsid w:val="00C02AE2"/>
    <w:rsid w:val="00C03076"/>
    <w:rsid w:val="00C045C2"/>
    <w:rsid w:val="00C06633"/>
    <w:rsid w:val="00C06A6A"/>
    <w:rsid w:val="00C06B8B"/>
    <w:rsid w:val="00C077F3"/>
    <w:rsid w:val="00C07D67"/>
    <w:rsid w:val="00C10172"/>
    <w:rsid w:val="00C104AF"/>
    <w:rsid w:val="00C1450A"/>
    <w:rsid w:val="00C14715"/>
    <w:rsid w:val="00C15109"/>
    <w:rsid w:val="00C1545B"/>
    <w:rsid w:val="00C16E13"/>
    <w:rsid w:val="00C24801"/>
    <w:rsid w:val="00C2723D"/>
    <w:rsid w:val="00C27827"/>
    <w:rsid w:val="00C27954"/>
    <w:rsid w:val="00C31038"/>
    <w:rsid w:val="00C3277B"/>
    <w:rsid w:val="00C330EF"/>
    <w:rsid w:val="00C33A2D"/>
    <w:rsid w:val="00C35003"/>
    <w:rsid w:val="00C35571"/>
    <w:rsid w:val="00C41087"/>
    <w:rsid w:val="00C425FD"/>
    <w:rsid w:val="00C434FA"/>
    <w:rsid w:val="00C43B04"/>
    <w:rsid w:val="00C467D8"/>
    <w:rsid w:val="00C47BA0"/>
    <w:rsid w:val="00C50366"/>
    <w:rsid w:val="00C5286F"/>
    <w:rsid w:val="00C558CA"/>
    <w:rsid w:val="00C5596B"/>
    <w:rsid w:val="00C56123"/>
    <w:rsid w:val="00C572CA"/>
    <w:rsid w:val="00C6242D"/>
    <w:rsid w:val="00C62A52"/>
    <w:rsid w:val="00C638C2"/>
    <w:rsid w:val="00C63E4E"/>
    <w:rsid w:val="00C64EEE"/>
    <w:rsid w:val="00C651B0"/>
    <w:rsid w:val="00C6774A"/>
    <w:rsid w:val="00C67F29"/>
    <w:rsid w:val="00C706B1"/>
    <w:rsid w:val="00C70CC1"/>
    <w:rsid w:val="00C71E81"/>
    <w:rsid w:val="00C73017"/>
    <w:rsid w:val="00C73DD4"/>
    <w:rsid w:val="00C76BAA"/>
    <w:rsid w:val="00C778BE"/>
    <w:rsid w:val="00C808C8"/>
    <w:rsid w:val="00C80D5B"/>
    <w:rsid w:val="00C82B44"/>
    <w:rsid w:val="00C83394"/>
    <w:rsid w:val="00C839CB"/>
    <w:rsid w:val="00C906DB"/>
    <w:rsid w:val="00C91F02"/>
    <w:rsid w:val="00C9255D"/>
    <w:rsid w:val="00C93898"/>
    <w:rsid w:val="00C94C84"/>
    <w:rsid w:val="00C9667E"/>
    <w:rsid w:val="00C96FA3"/>
    <w:rsid w:val="00C972A4"/>
    <w:rsid w:val="00CA0BC4"/>
    <w:rsid w:val="00CA40B0"/>
    <w:rsid w:val="00CA451D"/>
    <w:rsid w:val="00CA552B"/>
    <w:rsid w:val="00CA755E"/>
    <w:rsid w:val="00CA7D15"/>
    <w:rsid w:val="00CB17B0"/>
    <w:rsid w:val="00CB20DA"/>
    <w:rsid w:val="00CB489C"/>
    <w:rsid w:val="00CB513D"/>
    <w:rsid w:val="00CC18AF"/>
    <w:rsid w:val="00CC1ABA"/>
    <w:rsid w:val="00CC27CD"/>
    <w:rsid w:val="00CC39EA"/>
    <w:rsid w:val="00CC4997"/>
    <w:rsid w:val="00CC5199"/>
    <w:rsid w:val="00CC6C92"/>
    <w:rsid w:val="00CC7000"/>
    <w:rsid w:val="00CD0279"/>
    <w:rsid w:val="00CD2B76"/>
    <w:rsid w:val="00CD33F1"/>
    <w:rsid w:val="00CD39DD"/>
    <w:rsid w:val="00CD4D82"/>
    <w:rsid w:val="00CD6A17"/>
    <w:rsid w:val="00CD6F68"/>
    <w:rsid w:val="00CD7049"/>
    <w:rsid w:val="00CD7194"/>
    <w:rsid w:val="00CE2B5B"/>
    <w:rsid w:val="00CE3C33"/>
    <w:rsid w:val="00CE70B3"/>
    <w:rsid w:val="00CE7D97"/>
    <w:rsid w:val="00CF18C1"/>
    <w:rsid w:val="00CF194B"/>
    <w:rsid w:val="00CF1BC5"/>
    <w:rsid w:val="00CF1EA3"/>
    <w:rsid w:val="00CF29EE"/>
    <w:rsid w:val="00CF3D81"/>
    <w:rsid w:val="00CF72AB"/>
    <w:rsid w:val="00D0106E"/>
    <w:rsid w:val="00D01917"/>
    <w:rsid w:val="00D01BBD"/>
    <w:rsid w:val="00D027C5"/>
    <w:rsid w:val="00D02B2E"/>
    <w:rsid w:val="00D0392C"/>
    <w:rsid w:val="00D03E59"/>
    <w:rsid w:val="00D04C32"/>
    <w:rsid w:val="00D101BA"/>
    <w:rsid w:val="00D1315F"/>
    <w:rsid w:val="00D13834"/>
    <w:rsid w:val="00D13A0B"/>
    <w:rsid w:val="00D17995"/>
    <w:rsid w:val="00D2015C"/>
    <w:rsid w:val="00D20D7B"/>
    <w:rsid w:val="00D21076"/>
    <w:rsid w:val="00D21B5C"/>
    <w:rsid w:val="00D2251A"/>
    <w:rsid w:val="00D22616"/>
    <w:rsid w:val="00D22D31"/>
    <w:rsid w:val="00D23482"/>
    <w:rsid w:val="00D25CC9"/>
    <w:rsid w:val="00D26B16"/>
    <w:rsid w:val="00D27921"/>
    <w:rsid w:val="00D30AC6"/>
    <w:rsid w:val="00D3215F"/>
    <w:rsid w:val="00D33140"/>
    <w:rsid w:val="00D336F7"/>
    <w:rsid w:val="00D3523B"/>
    <w:rsid w:val="00D359F1"/>
    <w:rsid w:val="00D35FC1"/>
    <w:rsid w:val="00D3669F"/>
    <w:rsid w:val="00D3751F"/>
    <w:rsid w:val="00D37606"/>
    <w:rsid w:val="00D423E1"/>
    <w:rsid w:val="00D4553D"/>
    <w:rsid w:val="00D4592A"/>
    <w:rsid w:val="00D45D23"/>
    <w:rsid w:val="00D500AA"/>
    <w:rsid w:val="00D50686"/>
    <w:rsid w:val="00D51AEF"/>
    <w:rsid w:val="00D530C3"/>
    <w:rsid w:val="00D53212"/>
    <w:rsid w:val="00D550ED"/>
    <w:rsid w:val="00D609D3"/>
    <w:rsid w:val="00D622A5"/>
    <w:rsid w:val="00D62CB7"/>
    <w:rsid w:val="00D63291"/>
    <w:rsid w:val="00D63719"/>
    <w:rsid w:val="00D64488"/>
    <w:rsid w:val="00D70A85"/>
    <w:rsid w:val="00D72CE9"/>
    <w:rsid w:val="00D72EE9"/>
    <w:rsid w:val="00D739B5"/>
    <w:rsid w:val="00D763DF"/>
    <w:rsid w:val="00D764CF"/>
    <w:rsid w:val="00D77CB4"/>
    <w:rsid w:val="00D80926"/>
    <w:rsid w:val="00D8197D"/>
    <w:rsid w:val="00D83380"/>
    <w:rsid w:val="00D84CEF"/>
    <w:rsid w:val="00D85141"/>
    <w:rsid w:val="00D85A30"/>
    <w:rsid w:val="00D85FDB"/>
    <w:rsid w:val="00D90955"/>
    <w:rsid w:val="00D90AA9"/>
    <w:rsid w:val="00D90BC4"/>
    <w:rsid w:val="00D923A1"/>
    <w:rsid w:val="00D94886"/>
    <w:rsid w:val="00D95997"/>
    <w:rsid w:val="00DA0804"/>
    <w:rsid w:val="00DA4B02"/>
    <w:rsid w:val="00DA6131"/>
    <w:rsid w:val="00DA69E3"/>
    <w:rsid w:val="00DA6A53"/>
    <w:rsid w:val="00DB0757"/>
    <w:rsid w:val="00DB3AB4"/>
    <w:rsid w:val="00DB5453"/>
    <w:rsid w:val="00DB5EB4"/>
    <w:rsid w:val="00DB62B1"/>
    <w:rsid w:val="00DB649B"/>
    <w:rsid w:val="00DB695A"/>
    <w:rsid w:val="00DB6A85"/>
    <w:rsid w:val="00DB6E50"/>
    <w:rsid w:val="00DB6FD6"/>
    <w:rsid w:val="00DB7705"/>
    <w:rsid w:val="00DC1C44"/>
    <w:rsid w:val="00DC2690"/>
    <w:rsid w:val="00DC345D"/>
    <w:rsid w:val="00DC4C76"/>
    <w:rsid w:val="00DC5615"/>
    <w:rsid w:val="00DC61A9"/>
    <w:rsid w:val="00DC6498"/>
    <w:rsid w:val="00DC67E3"/>
    <w:rsid w:val="00DD27C6"/>
    <w:rsid w:val="00DD4A4F"/>
    <w:rsid w:val="00DD4B8B"/>
    <w:rsid w:val="00DD5A35"/>
    <w:rsid w:val="00DD708D"/>
    <w:rsid w:val="00DD79AD"/>
    <w:rsid w:val="00DD7ED1"/>
    <w:rsid w:val="00DE1C4A"/>
    <w:rsid w:val="00DE1FDD"/>
    <w:rsid w:val="00DE3AEA"/>
    <w:rsid w:val="00DE41F2"/>
    <w:rsid w:val="00DE6EFE"/>
    <w:rsid w:val="00DE7AE4"/>
    <w:rsid w:val="00DF392A"/>
    <w:rsid w:val="00DF3EE1"/>
    <w:rsid w:val="00DF6285"/>
    <w:rsid w:val="00DF643D"/>
    <w:rsid w:val="00DF6C28"/>
    <w:rsid w:val="00E0000B"/>
    <w:rsid w:val="00E01CEA"/>
    <w:rsid w:val="00E04F92"/>
    <w:rsid w:val="00E0578C"/>
    <w:rsid w:val="00E05D87"/>
    <w:rsid w:val="00E07738"/>
    <w:rsid w:val="00E10348"/>
    <w:rsid w:val="00E108DF"/>
    <w:rsid w:val="00E128C9"/>
    <w:rsid w:val="00E13540"/>
    <w:rsid w:val="00E174FB"/>
    <w:rsid w:val="00E21565"/>
    <w:rsid w:val="00E24323"/>
    <w:rsid w:val="00E24A8F"/>
    <w:rsid w:val="00E25877"/>
    <w:rsid w:val="00E26E2D"/>
    <w:rsid w:val="00E273B0"/>
    <w:rsid w:val="00E30079"/>
    <w:rsid w:val="00E316A2"/>
    <w:rsid w:val="00E3315E"/>
    <w:rsid w:val="00E35B12"/>
    <w:rsid w:val="00E35FD0"/>
    <w:rsid w:val="00E364C5"/>
    <w:rsid w:val="00E40AD1"/>
    <w:rsid w:val="00E4159B"/>
    <w:rsid w:val="00E41786"/>
    <w:rsid w:val="00E4216A"/>
    <w:rsid w:val="00E42FE2"/>
    <w:rsid w:val="00E46533"/>
    <w:rsid w:val="00E465C1"/>
    <w:rsid w:val="00E4738C"/>
    <w:rsid w:val="00E50E68"/>
    <w:rsid w:val="00E52399"/>
    <w:rsid w:val="00E5282D"/>
    <w:rsid w:val="00E52ACA"/>
    <w:rsid w:val="00E54955"/>
    <w:rsid w:val="00E56C71"/>
    <w:rsid w:val="00E57371"/>
    <w:rsid w:val="00E610A0"/>
    <w:rsid w:val="00E61724"/>
    <w:rsid w:val="00E64D29"/>
    <w:rsid w:val="00E662A7"/>
    <w:rsid w:val="00E67CFD"/>
    <w:rsid w:val="00E67E85"/>
    <w:rsid w:val="00E72AB6"/>
    <w:rsid w:val="00E72AE6"/>
    <w:rsid w:val="00E74335"/>
    <w:rsid w:val="00E774F5"/>
    <w:rsid w:val="00E80EC1"/>
    <w:rsid w:val="00E82B53"/>
    <w:rsid w:val="00E83333"/>
    <w:rsid w:val="00E83844"/>
    <w:rsid w:val="00E86F1B"/>
    <w:rsid w:val="00E878D3"/>
    <w:rsid w:val="00E9101B"/>
    <w:rsid w:val="00E91AA0"/>
    <w:rsid w:val="00E924A5"/>
    <w:rsid w:val="00E925C1"/>
    <w:rsid w:val="00E94521"/>
    <w:rsid w:val="00E94ABB"/>
    <w:rsid w:val="00E94ADB"/>
    <w:rsid w:val="00E9644B"/>
    <w:rsid w:val="00E9693F"/>
    <w:rsid w:val="00EA0FFF"/>
    <w:rsid w:val="00EA1726"/>
    <w:rsid w:val="00EA33F9"/>
    <w:rsid w:val="00EA3B38"/>
    <w:rsid w:val="00EA551D"/>
    <w:rsid w:val="00EA62B6"/>
    <w:rsid w:val="00EA7E5A"/>
    <w:rsid w:val="00EB1798"/>
    <w:rsid w:val="00EB1D0B"/>
    <w:rsid w:val="00EB2698"/>
    <w:rsid w:val="00EB2706"/>
    <w:rsid w:val="00EB283F"/>
    <w:rsid w:val="00EB2886"/>
    <w:rsid w:val="00EB31C3"/>
    <w:rsid w:val="00EB3ACA"/>
    <w:rsid w:val="00EB3B29"/>
    <w:rsid w:val="00EB409A"/>
    <w:rsid w:val="00EB43D0"/>
    <w:rsid w:val="00EB4DCA"/>
    <w:rsid w:val="00EB4FFD"/>
    <w:rsid w:val="00EB67DD"/>
    <w:rsid w:val="00EB6E20"/>
    <w:rsid w:val="00EB7606"/>
    <w:rsid w:val="00EC0234"/>
    <w:rsid w:val="00EC0471"/>
    <w:rsid w:val="00EC2BA6"/>
    <w:rsid w:val="00EC3774"/>
    <w:rsid w:val="00EC3EE9"/>
    <w:rsid w:val="00EC444A"/>
    <w:rsid w:val="00EC4E4A"/>
    <w:rsid w:val="00EC507B"/>
    <w:rsid w:val="00EC581E"/>
    <w:rsid w:val="00EC5B0B"/>
    <w:rsid w:val="00EC760A"/>
    <w:rsid w:val="00EC7D88"/>
    <w:rsid w:val="00ED0434"/>
    <w:rsid w:val="00ED0EB4"/>
    <w:rsid w:val="00ED2DC7"/>
    <w:rsid w:val="00ED3050"/>
    <w:rsid w:val="00ED45BE"/>
    <w:rsid w:val="00ED7F9C"/>
    <w:rsid w:val="00EE010E"/>
    <w:rsid w:val="00EE1846"/>
    <w:rsid w:val="00EE2949"/>
    <w:rsid w:val="00EE4757"/>
    <w:rsid w:val="00EE48D7"/>
    <w:rsid w:val="00EE4EBC"/>
    <w:rsid w:val="00EE5D67"/>
    <w:rsid w:val="00EE600D"/>
    <w:rsid w:val="00EE60DC"/>
    <w:rsid w:val="00EE6CEF"/>
    <w:rsid w:val="00EE72AD"/>
    <w:rsid w:val="00EF1E2E"/>
    <w:rsid w:val="00EF6C3C"/>
    <w:rsid w:val="00EF7A28"/>
    <w:rsid w:val="00EF7D50"/>
    <w:rsid w:val="00F0060F"/>
    <w:rsid w:val="00F00D6E"/>
    <w:rsid w:val="00F00F38"/>
    <w:rsid w:val="00F010C6"/>
    <w:rsid w:val="00F0171B"/>
    <w:rsid w:val="00F02C48"/>
    <w:rsid w:val="00F02EBF"/>
    <w:rsid w:val="00F03343"/>
    <w:rsid w:val="00F04AD4"/>
    <w:rsid w:val="00F063FE"/>
    <w:rsid w:val="00F07A49"/>
    <w:rsid w:val="00F10704"/>
    <w:rsid w:val="00F10FA0"/>
    <w:rsid w:val="00F11A99"/>
    <w:rsid w:val="00F12A84"/>
    <w:rsid w:val="00F13367"/>
    <w:rsid w:val="00F14DCE"/>
    <w:rsid w:val="00F1597E"/>
    <w:rsid w:val="00F15F5B"/>
    <w:rsid w:val="00F15FE9"/>
    <w:rsid w:val="00F160C1"/>
    <w:rsid w:val="00F164B4"/>
    <w:rsid w:val="00F21C98"/>
    <w:rsid w:val="00F22DE0"/>
    <w:rsid w:val="00F22E3D"/>
    <w:rsid w:val="00F23696"/>
    <w:rsid w:val="00F236EC"/>
    <w:rsid w:val="00F25D57"/>
    <w:rsid w:val="00F2610B"/>
    <w:rsid w:val="00F262F2"/>
    <w:rsid w:val="00F2646E"/>
    <w:rsid w:val="00F26511"/>
    <w:rsid w:val="00F26A24"/>
    <w:rsid w:val="00F31304"/>
    <w:rsid w:val="00F3221C"/>
    <w:rsid w:val="00F33597"/>
    <w:rsid w:val="00F40A14"/>
    <w:rsid w:val="00F4178D"/>
    <w:rsid w:val="00F41E54"/>
    <w:rsid w:val="00F462E1"/>
    <w:rsid w:val="00F4684C"/>
    <w:rsid w:val="00F51AE0"/>
    <w:rsid w:val="00F5493C"/>
    <w:rsid w:val="00F563DE"/>
    <w:rsid w:val="00F57025"/>
    <w:rsid w:val="00F5712A"/>
    <w:rsid w:val="00F60306"/>
    <w:rsid w:val="00F617DB"/>
    <w:rsid w:val="00F61886"/>
    <w:rsid w:val="00F627A2"/>
    <w:rsid w:val="00F62BF9"/>
    <w:rsid w:val="00F64B90"/>
    <w:rsid w:val="00F64BB9"/>
    <w:rsid w:val="00F65E05"/>
    <w:rsid w:val="00F6752A"/>
    <w:rsid w:val="00F67BBC"/>
    <w:rsid w:val="00F70F31"/>
    <w:rsid w:val="00F712F0"/>
    <w:rsid w:val="00F71F22"/>
    <w:rsid w:val="00F71FEE"/>
    <w:rsid w:val="00F72467"/>
    <w:rsid w:val="00F73757"/>
    <w:rsid w:val="00F75566"/>
    <w:rsid w:val="00F76D3F"/>
    <w:rsid w:val="00F8332F"/>
    <w:rsid w:val="00F83BC2"/>
    <w:rsid w:val="00F84894"/>
    <w:rsid w:val="00F85971"/>
    <w:rsid w:val="00F87342"/>
    <w:rsid w:val="00F90DC0"/>
    <w:rsid w:val="00F9178C"/>
    <w:rsid w:val="00F9297D"/>
    <w:rsid w:val="00F92FA4"/>
    <w:rsid w:val="00F94660"/>
    <w:rsid w:val="00F9554F"/>
    <w:rsid w:val="00F95BB2"/>
    <w:rsid w:val="00F97EA2"/>
    <w:rsid w:val="00FA05EE"/>
    <w:rsid w:val="00FA0E8B"/>
    <w:rsid w:val="00FA42FA"/>
    <w:rsid w:val="00FA45BD"/>
    <w:rsid w:val="00FA45F0"/>
    <w:rsid w:val="00FA4F4A"/>
    <w:rsid w:val="00FA564C"/>
    <w:rsid w:val="00FA6DD8"/>
    <w:rsid w:val="00FB069D"/>
    <w:rsid w:val="00FB0F79"/>
    <w:rsid w:val="00FB25DA"/>
    <w:rsid w:val="00FB266C"/>
    <w:rsid w:val="00FB3F6D"/>
    <w:rsid w:val="00FB40EE"/>
    <w:rsid w:val="00FB686D"/>
    <w:rsid w:val="00FB6961"/>
    <w:rsid w:val="00FB6D18"/>
    <w:rsid w:val="00FB7D7B"/>
    <w:rsid w:val="00FB7F61"/>
    <w:rsid w:val="00FC06FE"/>
    <w:rsid w:val="00FC094C"/>
    <w:rsid w:val="00FC2E77"/>
    <w:rsid w:val="00FC400C"/>
    <w:rsid w:val="00FC4C2F"/>
    <w:rsid w:val="00FC6CFB"/>
    <w:rsid w:val="00FD05B9"/>
    <w:rsid w:val="00FD1575"/>
    <w:rsid w:val="00FD1A49"/>
    <w:rsid w:val="00FD1E1F"/>
    <w:rsid w:val="00FD441A"/>
    <w:rsid w:val="00FE1A01"/>
    <w:rsid w:val="00FE2B10"/>
    <w:rsid w:val="00FE2FB4"/>
    <w:rsid w:val="00FE777D"/>
    <w:rsid w:val="00FE7E5A"/>
    <w:rsid w:val="00FF0D56"/>
    <w:rsid w:val="00FF113D"/>
    <w:rsid w:val="00FF199E"/>
    <w:rsid w:val="00FF1EDD"/>
    <w:rsid w:val="00FF670B"/>
    <w:rsid w:val="00FF6C46"/>
    <w:rsid w:val="00FF7128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8876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C0209"/>
    <w:rPr>
      <w:sz w:val="24"/>
      <w:szCs w:val="24"/>
    </w:rPr>
  </w:style>
  <w:style w:type="paragraph" w:styleId="1">
    <w:name w:val="heading 1"/>
    <w:basedOn w:val="a0"/>
    <w:next w:val="a1"/>
    <w:qFormat/>
    <w:rsid w:val="001C0FA2"/>
    <w:pPr>
      <w:keepNext/>
      <w:keepLines/>
      <w:suppressAutoHyphens/>
      <w:spacing w:before="240" w:after="120"/>
      <w:jc w:val="center"/>
      <w:outlineLvl w:val="0"/>
    </w:pPr>
    <w:rPr>
      <w:rFonts w:ascii="Arial" w:hAnsi="Arial"/>
      <w:b/>
      <w:kern w:val="28"/>
      <w:szCs w:val="20"/>
    </w:rPr>
  </w:style>
  <w:style w:type="paragraph" w:styleId="2">
    <w:name w:val="heading 2"/>
    <w:basedOn w:val="a0"/>
    <w:next w:val="a0"/>
    <w:qFormat/>
    <w:rsid w:val="008E48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qFormat/>
    <w:rsid w:val="008E48F3"/>
    <w:pPr>
      <w:keepNext/>
      <w:keepLines/>
      <w:suppressAutoHyphens/>
      <w:spacing w:before="240" w:after="60"/>
      <w:jc w:val="center"/>
      <w:outlineLvl w:val="2"/>
    </w:pPr>
    <w:rPr>
      <w:rFonts w:ascii="Arial" w:hAnsi="Arial"/>
      <w:b/>
      <w:szCs w:val="20"/>
    </w:rPr>
  </w:style>
  <w:style w:type="paragraph" w:styleId="4">
    <w:name w:val="heading 4"/>
    <w:basedOn w:val="a0"/>
    <w:next w:val="a0"/>
    <w:link w:val="40"/>
    <w:qFormat/>
    <w:rsid w:val="008E48F3"/>
    <w:pPr>
      <w:keepNext/>
      <w:keepLines/>
      <w:suppressAutoHyphens/>
      <w:spacing w:before="240" w:after="60"/>
      <w:jc w:val="center"/>
      <w:outlineLvl w:val="3"/>
    </w:pPr>
    <w:rPr>
      <w:rFonts w:ascii="Arial" w:hAnsi="Arial"/>
      <w:b/>
      <w:szCs w:val="20"/>
    </w:rPr>
  </w:style>
  <w:style w:type="paragraph" w:styleId="5">
    <w:name w:val="heading 5"/>
    <w:basedOn w:val="a0"/>
    <w:next w:val="a0"/>
    <w:link w:val="50"/>
    <w:qFormat/>
    <w:rsid w:val="008E48F3"/>
    <w:pPr>
      <w:keepNext/>
      <w:outlineLvl w:val="4"/>
    </w:pPr>
    <w:rPr>
      <w:sz w:val="28"/>
      <w:szCs w:val="20"/>
    </w:rPr>
  </w:style>
  <w:style w:type="paragraph" w:styleId="6">
    <w:name w:val="heading 6"/>
    <w:basedOn w:val="a0"/>
    <w:next w:val="a0"/>
    <w:link w:val="60"/>
    <w:qFormat/>
    <w:rsid w:val="006E47F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8E48F3"/>
    <w:pPr>
      <w:keepNext/>
      <w:spacing w:line="300" w:lineRule="auto"/>
      <w:ind w:firstLine="720"/>
      <w:outlineLvl w:val="6"/>
    </w:pPr>
    <w:rPr>
      <w:sz w:val="28"/>
      <w:szCs w:val="20"/>
    </w:rPr>
  </w:style>
  <w:style w:type="paragraph" w:styleId="8">
    <w:name w:val="heading 8"/>
    <w:basedOn w:val="a0"/>
    <w:next w:val="a0"/>
    <w:link w:val="80"/>
    <w:qFormat/>
    <w:rsid w:val="008E48F3"/>
    <w:pPr>
      <w:keepNext/>
      <w:tabs>
        <w:tab w:val="left" w:pos="9540"/>
      </w:tabs>
      <w:ind w:left="-119" w:right="-250"/>
      <w:outlineLvl w:val="7"/>
    </w:pPr>
    <w:rPr>
      <w:sz w:val="28"/>
      <w:szCs w:val="20"/>
    </w:rPr>
  </w:style>
  <w:style w:type="paragraph" w:styleId="9">
    <w:name w:val="heading 9"/>
    <w:basedOn w:val="a0"/>
    <w:next w:val="a0"/>
    <w:link w:val="90"/>
    <w:qFormat/>
    <w:rsid w:val="008E48F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Абзац"/>
    <w:basedOn w:val="a0"/>
    <w:rsid w:val="001C0FA2"/>
    <w:pPr>
      <w:spacing w:after="120"/>
    </w:pPr>
  </w:style>
  <w:style w:type="paragraph" w:styleId="a5">
    <w:name w:val="header"/>
    <w:basedOn w:val="a0"/>
    <w:link w:val="a6"/>
    <w:rsid w:val="003637D5"/>
    <w:pPr>
      <w:tabs>
        <w:tab w:val="center" w:pos="4677"/>
        <w:tab w:val="right" w:pos="9355"/>
      </w:tabs>
    </w:pPr>
  </w:style>
  <w:style w:type="paragraph" w:styleId="a7">
    <w:name w:val="footer"/>
    <w:basedOn w:val="a0"/>
    <w:rsid w:val="003637D5"/>
    <w:pPr>
      <w:tabs>
        <w:tab w:val="center" w:pos="4677"/>
        <w:tab w:val="right" w:pos="9355"/>
      </w:tabs>
    </w:pPr>
  </w:style>
  <w:style w:type="paragraph" w:customStyle="1" w:styleId="22">
    <w:name w:val="Основной текст с отступом 22"/>
    <w:basedOn w:val="a0"/>
    <w:rsid w:val="001C0FA2"/>
    <w:pPr>
      <w:widowControl w:val="0"/>
      <w:suppressAutoHyphens/>
      <w:ind w:firstLine="708"/>
      <w:jc w:val="both"/>
    </w:pPr>
    <w:rPr>
      <w:rFonts w:ascii="Arial" w:eastAsia="Lucida Sans Unicode" w:hAnsi="Arial" w:cs="Tahoma"/>
      <w:sz w:val="28"/>
      <w:lang w:bidi="ru-RU"/>
    </w:rPr>
  </w:style>
  <w:style w:type="character" w:styleId="a8">
    <w:name w:val="page number"/>
    <w:basedOn w:val="a2"/>
    <w:rsid w:val="0015634C"/>
  </w:style>
  <w:style w:type="table" w:styleId="a9">
    <w:name w:val="Table Grid"/>
    <w:basedOn w:val="a3"/>
    <w:rsid w:val="004914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Таблица_Строка"/>
    <w:basedOn w:val="a0"/>
    <w:rsid w:val="008E48F3"/>
    <w:pPr>
      <w:spacing w:before="120"/>
    </w:pPr>
    <w:rPr>
      <w:rFonts w:ascii="Arial" w:hAnsi="Arial"/>
      <w:snapToGrid w:val="0"/>
      <w:sz w:val="20"/>
      <w:szCs w:val="20"/>
    </w:rPr>
  </w:style>
  <w:style w:type="paragraph" w:customStyle="1" w:styleId="ab">
    <w:name w:val="Таблица_Шапка"/>
    <w:basedOn w:val="a0"/>
    <w:rsid w:val="008E48F3"/>
    <w:pPr>
      <w:jc w:val="center"/>
    </w:pPr>
    <w:rPr>
      <w:rFonts w:ascii="Arial" w:hAnsi="Arial"/>
      <w:b/>
      <w:snapToGrid w:val="0"/>
      <w:sz w:val="20"/>
      <w:szCs w:val="20"/>
    </w:rPr>
  </w:style>
  <w:style w:type="paragraph" w:styleId="a">
    <w:name w:val="List Bullet"/>
    <w:basedOn w:val="a0"/>
    <w:rsid w:val="008E48F3"/>
    <w:pPr>
      <w:numPr>
        <w:numId w:val="1"/>
      </w:numPr>
      <w:jc w:val="both"/>
    </w:pPr>
    <w:rPr>
      <w:rFonts w:ascii="Arial" w:hAnsi="Arial"/>
      <w:sz w:val="20"/>
      <w:szCs w:val="20"/>
    </w:rPr>
  </w:style>
  <w:style w:type="paragraph" w:customStyle="1" w:styleId="FR1">
    <w:name w:val="FR1"/>
    <w:rsid w:val="008E48F3"/>
    <w:pPr>
      <w:widowControl w:val="0"/>
      <w:autoSpaceDE w:val="0"/>
      <w:autoSpaceDN w:val="0"/>
      <w:jc w:val="center"/>
    </w:pPr>
    <w:rPr>
      <w:rFonts w:ascii="Arial" w:hAnsi="Arial" w:cs="Arial"/>
      <w:sz w:val="48"/>
      <w:szCs w:val="48"/>
    </w:rPr>
  </w:style>
  <w:style w:type="paragraph" w:styleId="20">
    <w:name w:val="Body Text 2"/>
    <w:basedOn w:val="a0"/>
    <w:rsid w:val="008E48F3"/>
    <w:pPr>
      <w:spacing w:after="120" w:line="480" w:lineRule="auto"/>
    </w:pPr>
    <w:rPr>
      <w:rFonts w:ascii="Arial" w:hAnsi="Arial"/>
      <w:sz w:val="20"/>
      <w:szCs w:val="20"/>
    </w:rPr>
  </w:style>
  <w:style w:type="paragraph" w:styleId="30">
    <w:name w:val="Body Text Indent 3"/>
    <w:basedOn w:val="a0"/>
    <w:rsid w:val="008E48F3"/>
    <w:pPr>
      <w:spacing w:after="120"/>
      <w:ind w:left="283"/>
    </w:pPr>
    <w:rPr>
      <w:rFonts w:ascii="Arial" w:hAnsi="Arial"/>
      <w:sz w:val="16"/>
      <w:szCs w:val="16"/>
    </w:rPr>
  </w:style>
  <w:style w:type="paragraph" w:styleId="ac">
    <w:name w:val="Body Text Indent"/>
    <w:basedOn w:val="a0"/>
    <w:rsid w:val="008E48F3"/>
    <w:pPr>
      <w:spacing w:after="120"/>
      <w:ind w:left="283"/>
    </w:pPr>
    <w:rPr>
      <w:rFonts w:ascii="Arial" w:hAnsi="Arial"/>
      <w:sz w:val="20"/>
      <w:szCs w:val="20"/>
    </w:rPr>
  </w:style>
  <w:style w:type="paragraph" w:styleId="21">
    <w:name w:val="Body Text Indent 2"/>
    <w:basedOn w:val="a0"/>
    <w:rsid w:val="008E48F3"/>
    <w:pPr>
      <w:spacing w:after="120" w:line="480" w:lineRule="auto"/>
      <w:ind w:left="283"/>
    </w:pPr>
    <w:rPr>
      <w:rFonts w:ascii="Arial" w:hAnsi="Arial"/>
      <w:sz w:val="20"/>
      <w:szCs w:val="20"/>
    </w:rPr>
  </w:style>
  <w:style w:type="paragraph" w:styleId="31">
    <w:name w:val="Body Text 3"/>
    <w:basedOn w:val="a0"/>
    <w:rsid w:val="008E48F3"/>
    <w:pPr>
      <w:spacing w:after="120"/>
    </w:pPr>
    <w:rPr>
      <w:rFonts w:ascii="Arial" w:hAnsi="Arial"/>
      <w:sz w:val="16"/>
      <w:szCs w:val="16"/>
    </w:rPr>
  </w:style>
  <w:style w:type="paragraph" w:styleId="ad">
    <w:name w:val="Block Text"/>
    <w:basedOn w:val="a0"/>
    <w:rsid w:val="008E48F3"/>
    <w:pPr>
      <w:ind w:left="113" w:right="113"/>
    </w:pPr>
    <w:rPr>
      <w:szCs w:val="20"/>
    </w:rPr>
  </w:style>
  <w:style w:type="paragraph" w:customStyle="1" w:styleId="10">
    <w:name w:val="Цитата1"/>
    <w:basedOn w:val="a0"/>
    <w:rsid w:val="008E48F3"/>
    <w:pPr>
      <w:suppressAutoHyphens/>
      <w:ind w:left="113" w:right="113"/>
    </w:pPr>
    <w:rPr>
      <w:szCs w:val="20"/>
      <w:lang w:eastAsia="ar-SA"/>
    </w:rPr>
  </w:style>
  <w:style w:type="paragraph" w:styleId="ae">
    <w:name w:val="Normal (Web)"/>
    <w:basedOn w:val="a0"/>
    <w:rsid w:val="008E48F3"/>
    <w:pPr>
      <w:spacing w:before="100" w:beforeAutospacing="1" w:after="100" w:afterAutospacing="1"/>
    </w:pPr>
  </w:style>
  <w:style w:type="paragraph" w:styleId="af">
    <w:name w:val="Title"/>
    <w:basedOn w:val="a0"/>
    <w:qFormat/>
    <w:rsid w:val="008E48F3"/>
    <w:pPr>
      <w:jc w:val="center"/>
    </w:pPr>
    <w:rPr>
      <w:b/>
      <w:sz w:val="28"/>
    </w:rPr>
  </w:style>
  <w:style w:type="paragraph" w:customStyle="1" w:styleId="TableContents">
    <w:name w:val="Table Contents"/>
    <w:basedOn w:val="a0"/>
    <w:rsid w:val="008E48F3"/>
    <w:pPr>
      <w:widowControl w:val="0"/>
      <w:autoSpaceDN w:val="0"/>
      <w:adjustRightInd w:val="0"/>
    </w:pPr>
    <w:rPr>
      <w:rFonts w:ascii="Arial" w:hAnsi="Arial" w:cs="Tahoma"/>
      <w:sz w:val="20"/>
    </w:rPr>
  </w:style>
  <w:style w:type="paragraph" w:customStyle="1" w:styleId="14">
    <w:name w:val="Стиль 14 пт По ширине"/>
    <w:basedOn w:val="ae"/>
    <w:next w:val="ae"/>
    <w:rsid w:val="008E48F3"/>
    <w:pPr>
      <w:suppressAutoHyphens/>
      <w:spacing w:before="280" w:beforeAutospacing="0" w:after="280" w:afterAutospacing="0"/>
      <w:jc w:val="both"/>
    </w:pPr>
    <w:rPr>
      <w:sz w:val="28"/>
      <w:szCs w:val="20"/>
      <w:lang w:eastAsia="ar-SA"/>
    </w:rPr>
  </w:style>
  <w:style w:type="paragraph" w:customStyle="1" w:styleId="af0">
    <w:name w:val="Содержимое таблицы"/>
    <w:basedOn w:val="a0"/>
    <w:rsid w:val="008E48F3"/>
    <w:pPr>
      <w:suppressLineNumbers/>
      <w:suppressAutoHyphens/>
    </w:pPr>
    <w:rPr>
      <w:lang w:eastAsia="ar-SA"/>
    </w:rPr>
  </w:style>
  <w:style w:type="paragraph" w:customStyle="1" w:styleId="210">
    <w:name w:val="Основной текст с отступом 21"/>
    <w:basedOn w:val="a0"/>
    <w:rsid w:val="008E48F3"/>
    <w:pPr>
      <w:widowControl w:val="0"/>
      <w:suppressAutoHyphens/>
      <w:spacing w:line="360" w:lineRule="auto"/>
      <w:ind w:left="374" w:firstLine="709"/>
    </w:pPr>
    <w:rPr>
      <w:lang w:eastAsia="ar-SA"/>
    </w:rPr>
  </w:style>
  <w:style w:type="paragraph" w:customStyle="1" w:styleId="xl25">
    <w:name w:val="xl25"/>
    <w:basedOn w:val="a0"/>
    <w:rsid w:val="008E48F3"/>
    <w:pPr>
      <w:widowControl w:val="0"/>
      <w:pBdr>
        <w:left w:val="single" w:sz="8" w:space="0" w:color="000000"/>
        <w:bottom w:val="single" w:sz="8" w:space="0" w:color="000000"/>
      </w:pBdr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lang w:eastAsia="ar-SA"/>
    </w:rPr>
  </w:style>
  <w:style w:type="paragraph" w:styleId="32">
    <w:name w:val="toc 3"/>
    <w:basedOn w:val="a0"/>
    <w:next w:val="a0"/>
    <w:autoRedefine/>
    <w:semiHidden/>
    <w:rsid w:val="008E48F3"/>
    <w:pPr>
      <w:jc w:val="center"/>
    </w:pPr>
    <w:rPr>
      <w:b/>
    </w:rPr>
  </w:style>
  <w:style w:type="paragraph" w:styleId="af1">
    <w:name w:val="List Paragraph"/>
    <w:basedOn w:val="a0"/>
    <w:uiPriority w:val="34"/>
    <w:qFormat/>
    <w:rsid w:val="009249B3"/>
    <w:pPr>
      <w:ind w:left="720"/>
      <w:contextualSpacing/>
    </w:pPr>
    <w:rPr>
      <w:rFonts w:ascii="Arial" w:hAnsi="Arial"/>
      <w:sz w:val="20"/>
      <w:szCs w:val="20"/>
    </w:rPr>
  </w:style>
  <w:style w:type="character" w:customStyle="1" w:styleId="a6">
    <w:name w:val="Верхний колонтитул Знак"/>
    <w:link w:val="a5"/>
    <w:locked/>
    <w:rsid w:val="009249B3"/>
    <w:rPr>
      <w:sz w:val="24"/>
      <w:szCs w:val="24"/>
      <w:lang w:val="ru-RU" w:eastAsia="ru-RU" w:bidi="ar-SA"/>
    </w:rPr>
  </w:style>
  <w:style w:type="paragraph" w:customStyle="1" w:styleId="33">
    <w:name w:val="Стиль3"/>
    <w:rsid w:val="004C7C76"/>
    <w:pPr>
      <w:widowControl w:val="0"/>
      <w:suppressAutoHyphens/>
      <w:spacing w:after="60" w:line="100" w:lineRule="atLeast"/>
      <w:ind w:left="284" w:right="284"/>
    </w:pPr>
    <w:rPr>
      <w:kern w:val="1"/>
      <w:lang w:eastAsia="ar-SA"/>
    </w:rPr>
  </w:style>
  <w:style w:type="paragraph" w:customStyle="1" w:styleId="51">
    <w:name w:val="Заголовок 51"/>
    <w:next w:val="a0"/>
    <w:rsid w:val="004C7C76"/>
    <w:pPr>
      <w:widowControl w:val="0"/>
      <w:suppressAutoHyphens/>
      <w:autoSpaceDE w:val="0"/>
    </w:pPr>
    <w:rPr>
      <w:rFonts w:ascii="Arial" w:eastAsia="Lucida Sans Unicode" w:hAnsi="Arial"/>
    </w:rPr>
  </w:style>
  <w:style w:type="paragraph" w:styleId="af2">
    <w:name w:val="Plain Text"/>
    <w:basedOn w:val="a0"/>
    <w:rsid w:val="00F31304"/>
    <w:rPr>
      <w:rFonts w:ascii="Courier New" w:hAnsi="Courier New" w:cs="Courier New"/>
      <w:sz w:val="20"/>
      <w:szCs w:val="20"/>
    </w:rPr>
  </w:style>
  <w:style w:type="character" w:styleId="af3">
    <w:name w:val="Hyperlink"/>
    <w:rsid w:val="009A688F"/>
    <w:rPr>
      <w:color w:val="0000FF"/>
      <w:u w:val="single"/>
    </w:rPr>
  </w:style>
  <w:style w:type="paragraph" w:customStyle="1" w:styleId="af4">
    <w:name w:val="Знак"/>
    <w:basedOn w:val="a0"/>
    <w:rsid w:val="006050F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Знак Знак Знак Знак1"/>
    <w:basedOn w:val="a0"/>
    <w:rsid w:val="006B5E04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styleId="af5">
    <w:name w:val="FollowedHyperlink"/>
    <w:rsid w:val="00D63719"/>
    <w:rPr>
      <w:color w:val="800080"/>
      <w:u w:val="single"/>
    </w:rPr>
  </w:style>
  <w:style w:type="character" w:customStyle="1" w:styleId="apple-style-span">
    <w:name w:val="apple-style-span"/>
    <w:basedOn w:val="a2"/>
    <w:rsid w:val="000F7A45"/>
  </w:style>
  <w:style w:type="character" w:customStyle="1" w:styleId="apple-converted-space">
    <w:name w:val="apple-converted-space"/>
    <w:basedOn w:val="a2"/>
    <w:rsid w:val="000F7A45"/>
  </w:style>
  <w:style w:type="paragraph" w:customStyle="1" w:styleId="Arial">
    <w:name w:val="Стиль Arial По ширине Междустр.интервал:  полуторный"/>
    <w:basedOn w:val="a0"/>
    <w:rsid w:val="000F7A45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211">
    <w:name w:val="Основной текст 21"/>
    <w:basedOn w:val="a0"/>
    <w:rsid w:val="000F7A45"/>
    <w:pPr>
      <w:suppressAutoHyphens/>
      <w:spacing w:before="40" w:after="40"/>
      <w:ind w:firstLine="709"/>
    </w:pPr>
    <w:rPr>
      <w:sz w:val="28"/>
      <w:szCs w:val="26"/>
      <w:lang w:eastAsia="ar-SA"/>
    </w:rPr>
  </w:style>
  <w:style w:type="paragraph" w:styleId="12">
    <w:name w:val="toc 1"/>
    <w:basedOn w:val="a0"/>
    <w:next w:val="a0"/>
    <w:autoRedefine/>
    <w:rsid w:val="000F7A45"/>
    <w:pPr>
      <w:spacing w:before="360"/>
    </w:pPr>
    <w:rPr>
      <w:rFonts w:ascii="Cambria" w:hAnsi="Cambria"/>
      <w:b/>
      <w:bCs/>
      <w:caps/>
    </w:rPr>
  </w:style>
  <w:style w:type="paragraph" w:styleId="23">
    <w:name w:val="toc 2"/>
    <w:basedOn w:val="a0"/>
    <w:next w:val="a0"/>
    <w:autoRedefine/>
    <w:rsid w:val="000F7A45"/>
    <w:pPr>
      <w:tabs>
        <w:tab w:val="right" w:leader="dot" w:pos="9628"/>
      </w:tabs>
      <w:spacing w:before="240"/>
    </w:pPr>
    <w:rPr>
      <w:b/>
      <w:bCs/>
      <w:noProof/>
      <w:sz w:val="28"/>
      <w:szCs w:val="20"/>
    </w:rPr>
  </w:style>
  <w:style w:type="character" w:styleId="af6">
    <w:name w:val="Strong"/>
    <w:qFormat/>
    <w:rsid w:val="000F7A45"/>
    <w:rPr>
      <w:b/>
      <w:bCs/>
    </w:rPr>
  </w:style>
  <w:style w:type="character" w:customStyle="1" w:styleId="40">
    <w:name w:val="Заголовок 4 Знак"/>
    <w:link w:val="4"/>
    <w:semiHidden/>
    <w:rsid w:val="000F7A45"/>
    <w:rPr>
      <w:rFonts w:ascii="Arial" w:hAnsi="Arial"/>
      <w:b/>
      <w:sz w:val="24"/>
      <w:lang w:val="ru-RU" w:eastAsia="ru-RU" w:bidi="ar-SA"/>
    </w:rPr>
  </w:style>
  <w:style w:type="character" w:customStyle="1" w:styleId="50">
    <w:name w:val="Заголовок 5 Знак"/>
    <w:link w:val="5"/>
    <w:semiHidden/>
    <w:rsid w:val="000F7A45"/>
    <w:rPr>
      <w:sz w:val="28"/>
      <w:lang w:val="ru-RU" w:eastAsia="ru-RU" w:bidi="ar-SA"/>
    </w:rPr>
  </w:style>
  <w:style w:type="character" w:customStyle="1" w:styleId="60">
    <w:name w:val="Заголовок 6 Знак"/>
    <w:link w:val="6"/>
    <w:semiHidden/>
    <w:rsid w:val="000F7A45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0F7A45"/>
    <w:rPr>
      <w:sz w:val="28"/>
      <w:lang w:val="ru-RU" w:eastAsia="ru-RU" w:bidi="ar-SA"/>
    </w:rPr>
  </w:style>
  <w:style w:type="character" w:customStyle="1" w:styleId="80">
    <w:name w:val="Заголовок 8 Знак"/>
    <w:link w:val="8"/>
    <w:semiHidden/>
    <w:rsid w:val="000F7A45"/>
    <w:rPr>
      <w:sz w:val="28"/>
      <w:lang w:val="ru-RU" w:eastAsia="ru-RU" w:bidi="ar-SA"/>
    </w:rPr>
  </w:style>
  <w:style w:type="character" w:customStyle="1" w:styleId="90">
    <w:name w:val="Заголовок 9 Знак"/>
    <w:link w:val="9"/>
    <w:semiHidden/>
    <w:rsid w:val="000F7A45"/>
    <w:rPr>
      <w:rFonts w:ascii="Arial" w:hAnsi="Arial" w:cs="Arial"/>
      <w:sz w:val="22"/>
      <w:szCs w:val="22"/>
      <w:lang w:val="ru-RU" w:eastAsia="ru-RU" w:bidi="ar-SA"/>
    </w:rPr>
  </w:style>
  <w:style w:type="paragraph" w:styleId="41">
    <w:name w:val="toc 4"/>
    <w:basedOn w:val="a0"/>
    <w:next w:val="a0"/>
    <w:autoRedefine/>
    <w:rsid w:val="000F7A45"/>
    <w:pPr>
      <w:ind w:left="480"/>
    </w:pPr>
    <w:rPr>
      <w:rFonts w:ascii="Calibri" w:hAnsi="Calibri" w:cs="Calibri"/>
      <w:sz w:val="20"/>
      <w:szCs w:val="20"/>
    </w:rPr>
  </w:style>
  <w:style w:type="paragraph" w:styleId="52">
    <w:name w:val="toc 5"/>
    <w:basedOn w:val="a0"/>
    <w:next w:val="a0"/>
    <w:autoRedefine/>
    <w:rsid w:val="000F7A45"/>
    <w:pPr>
      <w:ind w:left="720"/>
    </w:pPr>
    <w:rPr>
      <w:rFonts w:ascii="Calibri" w:hAnsi="Calibri" w:cs="Calibri"/>
      <w:sz w:val="20"/>
      <w:szCs w:val="20"/>
    </w:rPr>
  </w:style>
  <w:style w:type="paragraph" w:styleId="61">
    <w:name w:val="toc 6"/>
    <w:basedOn w:val="a0"/>
    <w:next w:val="a0"/>
    <w:autoRedefine/>
    <w:rsid w:val="000F7A45"/>
    <w:pPr>
      <w:ind w:left="960"/>
    </w:pPr>
    <w:rPr>
      <w:rFonts w:ascii="Calibri" w:hAnsi="Calibri" w:cs="Calibri"/>
      <w:sz w:val="20"/>
      <w:szCs w:val="20"/>
    </w:rPr>
  </w:style>
  <w:style w:type="paragraph" w:styleId="71">
    <w:name w:val="toc 7"/>
    <w:basedOn w:val="a0"/>
    <w:next w:val="a0"/>
    <w:autoRedefine/>
    <w:rsid w:val="000F7A45"/>
    <w:pPr>
      <w:ind w:left="1200"/>
    </w:pPr>
    <w:rPr>
      <w:rFonts w:ascii="Calibri" w:hAnsi="Calibri" w:cs="Calibri"/>
      <w:sz w:val="20"/>
      <w:szCs w:val="20"/>
    </w:rPr>
  </w:style>
  <w:style w:type="paragraph" w:styleId="81">
    <w:name w:val="toc 8"/>
    <w:basedOn w:val="a0"/>
    <w:next w:val="a0"/>
    <w:autoRedefine/>
    <w:rsid w:val="000F7A45"/>
    <w:pPr>
      <w:ind w:left="1440"/>
    </w:pPr>
    <w:rPr>
      <w:rFonts w:ascii="Calibri" w:hAnsi="Calibri" w:cs="Calibri"/>
      <w:sz w:val="20"/>
      <w:szCs w:val="20"/>
    </w:rPr>
  </w:style>
  <w:style w:type="paragraph" w:styleId="91">
    <w:name w:val="toc 9"/>
    <w:basedOn w:val="a0"/>
    <w:next w:val="a0"/>
    <w:autoRedefine/>
    <w:rsid w:val="000F7A45"/>
    <w:pPr>
      <w:ind w:left="1680"/>
    </w:pPr>
    <w:rPr>
      <w:rFonts w:ascii="Calibri" w:hAnsi="Calibri" w:cs="Calibri"/>
      <w:sz w:val="20"/>
      <w:szCs w:val="20"/>
    </w:rPr>
  </w:style>
  <w:style w:type="paragraph" w:customStyle="1" w:styleId="13">
    <w:name w:val="Стиль1"/>
    <w:basedOn w:val="1"/>
    <w:rsid w:val="00F65E05"/>
    <w:pPr>
      <w:keepNext w:val="0"/>
      <w:keepLines w:val="0"/>
      <w:suppressAutoHyphens w:val="0"/>
      <w:spacing w:before="120" w:line="320" w:lineRule="exact"/>
      <w:outlineLvl w:val="9"/>
    </w:pPr>
    <w:rPr>
      <w:rFonts w:ascii="Times New Roman" w:hAnsi="Times New Roman"/>
      <w:caps/>
    </w:rPr>
  </w:style>
  <w:style w:type="paragraph" w:customStyle="1" w:styleId="24">
    <w:name w:val="Стиль2"/>
    <w:basedOn w:val="13"/>
    <w:rsid w:val="00F65E05"/>
    <w:pPr>
      <w:ind w:firstLine="709"/>
      <w:jc w:val="left"/>
    </w:pPr>
    <w:rPr>
      <w:caps w:val="0"/>
    </w:rPr>
  </w:style>
  <w:style w:type="paragraph" w:styleId="af7">
    <w:name w:val="Document Map"/>
    <w:basedOn w:val="a0"/>
    <w:semiHidden/>
    <w:rsid w:val="00F65E05"/>
    <w:pPr>
      <w:shd w:val="clear" w:color="auto" w:fill="000080"/>
    </w:pPr>
    <w:rPr>
      <w:rFonts w:ascii="Tahoma" w:hAnsi="Tahoma"/>
      <w:szCs w:val="20"/>
    </w:rPr>
  </w:style>
  <w:style w:type="paragraph" w:customStyle="1" w:styleId="1TimesNewRoman12pt">
    <w:name w:val="Стиль Заголовок 1 + Times New Roman 12 pt не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</w:rPr>
  </w:style>
  <w:style w:type="paragraph" w:customStyle="1" w:styleId="2TimesNewRoman">
    <w:name w:val="Стиль Заголовок 2 + Times New Roman не полужирный не курсив Перв..."/>
    <w:basedOn w:val="2"/>
    <w:rsid w:val="00F65E05"/>
    <w:pPr>
      <w:spacing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66">
    <w:name w:val="Стиль Оглавление 1 + Перед:  6 пт После:  6 пт"/>
    <w:basedOn w:val="12"/>
    <w:rsid w:val="00F65E05"/>
    <w:pPr>
      <w:tabs>
        <w:tab w:val="right" w:leader="dot" w:pos="10205"/>
      </w:tabs>
      <w:spacing w:before="120" w:after="120" w:line="320" w:lineRule="exact"/>
    </w:pPr>
    <w:rPr>
      <w:rFonts w:ascii="Times New Roman" w:hAnsi="Times New Roman"/>
      <w:b w:val="0"/>
      <w:bCs w:val="0"/>
      <w:caps w:val="0"/>
      <w:noProof/>
      <w:szCs w:val="20"/>
    </w:rPr>
  </w:style>
  <w:style w:type="paragraph" w:customStyle="1" w:styleId="1TimesNewRoman12pt0">
    <w:name w:val="Стиль Заголовок 1 + Times New Roman 12 pt не полужирный все проп...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1">
    <w:name w:val="Стиль Заголовок 1 + Times New Roman 12 pt не полужирный все проп...1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2">
    <w:name w:val="Стиль Заголовок 1 + Times New Roman 12 pt не полужирный все проп...2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3">
    <w:name w:val="Стиль Заголовок 1 + Times New Roman 12 pt не полужирный все проп...3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4">
    <w:name w:val="Стиль Заголовок 1 + Times New Roman 12 pt не полужирный все проп...4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2TimesNewRoman1">
    <w:name w:val="Стиль Заголовок 2 + Times New Roman не полужирный не курсив Перв...1"/>
    <w:basedOn w:val="2"/>
    <w:rsid w:val="00F65E05"/>
    <w:pPr>
      <w:spacing w:after="100" w:afterAutospacing="1"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5">
    <w:name w:val="Стиль Заголовок 1 +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  <w:b w:val="0"/>
      <w:bCs/>
      <w:kern w:val="0"/>
    </w:rPr>
  </w:style>
  <w:style w:type="paragraph" w:customStyle="1" w:styleId="42">
    <w:name w:val="Стиль4"/>
    <w:rsid w:val="00F65E05"/>
    <w:pPr>
      <w:spacing w:line="320" w:lineRule="exact"/>
    </w:pPr>
    <w:rPr>
      <w:sz w:val="24"/>
      <w:szCs w:val="24"/>
    </w:rPr>
  </w:style>
  <w:style w:type="paragraph" w:customStyle="1" w:styleId="16">
    <w:name w:val="1"/>
    <w:basedOn w:val="af2"/>
    <w:rsid w:val="00F65E05"/>
    <w:rPr>
      <w:rFonts w:ascii="Times New Roman" w:hAnsi="Times New Roman"/>
      <w:b/>
      <w:i/>
      <w:sz w:val="24"/>
    </w:rPr>
  </w:style>
  <w:style w:type="paragraph" w:customStyle="1" w:styleId="53">
    <w:name w:val="Стиль5"/>
    <w:basedOn w:val="a0"/>
    <w:rsid w:val="00F65E05"/>
    <w:pPr>
      <w:spacing w:line="320" w:lineRule="exact"/>
      <w:ind w:firstLine="680"/>
    </w:pPr>
    <w:rPr>
      <w:szCs w:val="20"/>
    </w:rPr>
  </w:style>
  <w:style w:type="paragraph" w:customStyle="1" w:styleId="17">
    <w:name w:val="Обычный1"/>
    <w:link w:val="Normal"/>
    <w:rsid w:val="00F65E05"/>
    <w:pPr>
      <w:widowControl w:val="0"/>
    </w:pPr>
    <w:rPr>
      <w:snapToGrid w:val="0"/>
    </w:rPr>
  </w:style>
  <w:style w:type="character" w:styleId="af8">
    <w:name w:val="Emphasis"/>
    <w:uiPriority w:val="20"/>
    <w:qFormat/>
    <w:rsid w:val="00F65E05"/>
    <w:rPr>
      <w:i/>
      <w:iCs/>
    </w:rPr>
  </w:style>
  <w:style w:type="character" w:customStyle="1" w:styleId="Normal">
    <w:name w:val="Normal Знак"/>
    <w:link w:val="17"/>
    <w:rsid w:val="00F65E05"/>
    <w:rPr>
      <w:snapToGrid w:val="0"/>
      <w:lang w:val="ru-RU" w:eastAsia="ru-RU" w:bidi="ar-SA"/>
    </w:rPr>
  </w:style>
  <w:style w:type="paragraph" w:customStyle="1" w:styleId="af9">
    <w:name w:val="Штамп"/>
    <w:basedOn w:val="a0"/>
    <w:rsid w:val="00F00F38"/>
    <w:pPr>
      <w:jc w:val="center"/>
    </w:pPr>
    <w:rPr>
      <w:noProof/>
      <w:sz w:val="18"/>
      <w:szCs w:val="20"/>
      <w:lang w:eastAsia="en-US"/>
    </w:rPr>
  </w:style>
  <w:style w:type="paragraph" w:customStyle="1" w:styleId="Twordfirm">
    <w:name w:val="Tword_firm"/>
    <w:basedOn w:val="a0"/>
    <w:link w:val="Twordfirm0"/>
    <w:rsid w:val="00F00F38"/>
    <w:pPr>
      <w:jc w:val="center"/>
    </w:pPr>
    <w:rPr>
      <w:rFonts w:ascii="ISOCPEUR" w:hAnsi="ISOCPEUR"/>
      <w:i/>
    </w:rPr>
  </w:style>
  <w:style w:type="character" w:customStyle="1" w:styleId="Twordfirm0">
    <w:name w:val="Tword_firm Знак"/>
    <w:link w:val="Twordfirm"/>
    <w:rsid w:val="00F00F38"/>
    <w:rPr>
      <w:rFonts w:ascii="ISOCPEUR" w:hAnsi="ISOCPEUR" w:cs="Arial"/>
      <w:i/>
      <w:sz w:val="24"/>
      <w:szCs w:val="24"/>
    </w:rPr>
  </w:style>
  <w:style w:type="paragraph" w:customStyle="1" w:styleId="Twordtdoc">
    <w:name w:val="Tword_tdoc"/>
    <w:basedOn w:val="a0"/>
    <w:rsid w:val="00F00F38"/>
    <w:pPr>
      <w:jc w:val="center"/>
    </w:pPr>
    <w:rPr>
      <w:rFonts w:ascii="ISOCPEUR" w:hAnsi="ISOCPEUR" w:cs="Arial"/>
      <w:i/>
      <w:sz w:val="20"/>
      <w:szCs w:val="20"/>
      <w:lang w:val="en-US"/>
    </w:rPr>
  </w:style>
  <w:style w:type="character" w:customStyle="1" w:styleId="34">
    <w:name w:val="Основной текст (3)_"/>
    <w:link w:val="35"/>
    <w:locked/>
    <w:rsid w:val="00AD1C69"/>
    <w:rPr>
      <w:rFonts w:ascii="Arial Narrow" w:hAnsi="Arial Narrow" w:cs="Arial Narrow"/>
      <w:sz w:val="21"/>
      <w:szCs w:val="21"/>
      <w:shd w:val="clear" w:color="auto" w:fill="FFFFFF"/>
    </w:rPr>
  </w:style>
  <w:style w:type="paragraph" w:customStyle="1" w:styleId="35">
    <w:name w:val="Основной текст (3)"/>
    <w:basedOn w:val="a0"/>
    <w:link w:val="34"/>
    <w:rsid w:val="00AD1C69"/>
    <w:pPr>
      <w:shd w:val="clear" w:color="auto" w:fill="FFFFFF"/>
      <w:spacing w:after="360" w:line="413" w:lineRule="exact"/>
      <w:ind w:hanging="380"/>
      <w:jc w:val="both"/>
    </w:pPr>
    <w:rPr>
      <w:rFonts w:ascii="Arial Narrow" w:hAnsi="Arial Narrow"/>
      <w:sz w:val="21"/>
      <w:szCs w:val="21"/>
    </w:rPr>
  </w:style>
  <w:style w:type="paragraph" w:styleId="afa">
    <w:name w:val="Balloon Text"/>
    <w:basedOn w:val="a0"/>
    <w:link w:val="afb"/>
    <w:rsid w:val="003D5974"/>
    <w:rPr>
      <w:rFonts w:ascii="Tahoma" w:hAnsi="Tahoma"/>
      <w:sz w:val="16"/>
      <w:szCs w:val="16"/>
    </w:rPr>
  </w:style>
  <w:style w:type="character" w:customStyle="1" w:styleId="afb">
    <w:name w:val="Текст выноски Знак"/>
    <w:link w:val="afa"/>
    <w:rsid w:val="003D5974"/>
    <w:rPr>
      <w:rFonts w:ascii="Tahoma" w:hAnsi="Tahoma" w:cs="Tahoma"/>
      <w:sz w:val="16"/>
      <w:szCs w:val="16"/>
    </w:rPr>
  </w:style>
  <w:style w:type="character" w:customStyle="1" w:styleId="st1">
    <w:name w:val="st1"/>
    <w:rsid w:val="00C972A4"/>
  </w:style>
  <w:style w:type="paragraph" w:customStyle="1" w:styleId="18">
    <w:name w:val="Дата1"/>
    <w:basedOn w:val="a1"/>
    <w:next w:val="Aiooaiieeaaan"/>
    <w:rsid w:val="00172E63"/>
    <w:pPr>
      <w:overflowPunct w:val="0"/>
      <w:autoSpaceDE w:val="0"/>
      <w:autoSpaceDN w:val="0"/>
      <w:adjustRightInd w:val="0"/>
      <w:spacing w:after="480" w:line="220" w:lineRule="atLeast"/>
      <w:ind w:left="840" w:right="-360"/>
      <w:textAlignment w:val="baseline"/>
    </w:pPr>
    <w:rPr>
      <w:sz w:val="20"/>
      <w:szCs w:val="20"/>
    </w:rPr>
  </w:style>
  <w:style w:type="paragraph" w:customStyle="1" w:styleId="Aiooaiieeaaan">
    <w:name w:val="Aioo?aiiee aa?an"/>
    <w:basedOn w:val="a1"/>
    <w:rsid w:val="00172E63"/>
    <w:pPr>
      <w:overflowPunct w:val="0"/>
      <w:autoSpaceDE w:val="0"/>
      <w:autoSpaceDN w:val="0"/>
      <w:adjustRightInd w:val="0"/>
      <w:spacing w:after="0" w:line="220" w:lineRule="atLeast"/>
      <w:ind w:left="840" w:right="-360"/>
      <w:textAlignment w:val="baseline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C0209"/>
    <w:rPr>
      <w:sz w:val="24"/>
      <w:szCs w:val="24"/>
    </w:rPr>
  </w:style>
  <w:style w:type="paragraph" w:styleId="1">
    <w:name w:val="heading 1"/>
    <w:basedOn w:val="a0"/>
    <w:next w:val="a1"/>
    <w:qFormat/>
    <w:rsid w:val="001C0FA2"/>
    <w:pPr>
      <w:keepNext/>
      <w:keepLines/>
      <w:suppressAutoHyphens/>
      <w:spacing w:before="240" w:after="120"/>
      <w:jc w:val="center"/>
      <w:outlineLvl w:val="0"/>
    </w:pPr>
    <w:rPr>
      <w:rFonts w:ascii="Arial" w:hAnsi="Arial"/>
      <w:b/>
      <w:kern w:val="28"/>
      <w:szCs w:val="20"/>
    </w:rPr>
  </w:style>
  <w:style w:type="paragraph" w:styleId="2">
    <w:name w:val="heading 2"/>
    <w:basedOn w:val="a0"/>
    <w:next w:val="a0"/>
    <w:qFormat/>
    <w:rsid w:val="008E48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qFormat/>
    <w:rsid w:val="008E48F3"/>
    <w:pPr>
      <w:keepNext/>
      <w:keepLines/>
      <w:suppressAutoHyphens/>
      <w:spacing w:before="240" w:after="60"/>
      <w:jc w:val="center"/>
      <w:outlineLvl w:val="2"/>
    </w:pPr>
    <w:rPr>
      <w:rFonts w:ascii="Arial" w:hAnsi="Arial"/>
      <w:b/>
      <w:szCs w:val="20"/>
    </w:rPr>
  </w:style>
  <w:style w:type="paragraph" w:styleId="4">
    <w:name w:val="heading 4"/>
    <w:basedOn w:val="a0"/>
    <w:next w:val="a0"/>
    <w:link w:val="40"/>
    <w:qFormat/>
    <w:rsid w:val="008E48F3"/>
    <w:pPr>
      <w:keepNext/>
      <w:keepLines/>
      <w:suppressAutoHyphens/>
      <w:spacing w:before="240" w:after="60"/>
      <w:jc w:val="center"/>
      <w:outlineLvl w:val="3"/>
    </w:pPr>
    <w:rPr>
      <w:rFonts w:ascii="Arial" w:hAnsi="Arial"/>
      <w:b/>
      <w:szCs w:val="20"/>
    </w:rPr>
  </w:style>
  <w:style w:type="paragraph" w:styleId="5">
    <w:name w:val="heading 5"/>
    <w:basedOn w:val="a0"/>
    <w:next w:val="a0"/>
    <w:link w:val="50"/>
    <w:qFormat/>
    <w:rsid w:val="008E48F3"/>
    <w:pPr>
      <w:keepNext/>
      <w:outlineLvl w:val="4"/>
    </w:pPr>
    <w:rPr>
      <w:sz w:val="28"/>
      <w:szCs w:val="20"/>
    </w:rPr>
  </w:style>
  <w:style w:type="paragraph" w:styleId="6">
    <w:name w:val="heading 6"/>
    <w:basedOn w:val="a0"/>
    <w:next w:val="a0"/>
    <w:link w:val="60"/>
    <w:qFormat/>
    <w:rsid w:val="006E47F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8E48F3"/>
    <w:pPr>
      <w:keepNext/>
      <w:spacing w:line="300" w:lineRule="auto"/>
      <w:ind w:firstLine="720"/>
      <w:outlineLvl w:val="6"/>
    </w:pPr>
    <w:rPr>
      <w:sz w:val="28"/>
      <w:szCs w:val="20"/>
    </w:rPr>
  </w:style>
  <w:style w:type="paragraph" w:styleId="8">
    <w:name w:val="heading 8"/>
    <w:basedOn w:val="a0"/>
    <w:next w:val="a0"/>
    <w:link w:val="80"/>
    <w:qFormat/>
    <w:rsid w:val="008E48F3"/>
    <w:pPr>
      <w:keepNext/>
      <w:tabs>
        <w:tab w:val="left" w:pos="9540"/>
      </w:tabs>
      <w:ind w:left="-119" w:right="-250"/>
      <w:outlineLvl w:val="7"/>
    </w:pPr>
    <w:rPr>
      <w:sz w:val="28"/>
      <w:szCs w:val="20"/>
    </w:rPr>
  </w:style>
  <w:style w:type="paragraph" w:styleId="9">
    <w:name w:val="heading 9"/>
    <w:basedOn w:val="a0"/>
    <w:next w:val="a0"/>
    <w:link w:val="90"/>
    <w:qFormat/>
    <w:rsid w:val="008E48F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Абзац"/>
    <w:basedOn w:val="a0"/>
    <w:rsid w:val="001C0FA2"/>
    <w:pPr>
      <w:spacing w:after="120"/>
    </w:pPr>
  </w:style>
  <w:style w:type="paragraph" w:styleId="a5">
    <w:name w:val="header"/>
    <w:basedOn w:val="a0"/>
    <w:link w:val="a6"/>
    <w:rsid w:val="003637D5"/>
    <w:pPr>
      <w:tabs>
        <w:tab w:val="center" w:pos="4677"/>
        <w:tab w:val="right" w:pos="9355"/>
      </w:tabs>
    </w:pPr>
  </w:style>
  <w:style w:type="paragraph" w:styleId="a7">
    <w:name w:val="footer"/>
    <w:basedOn w:val="a0"/>
    <w:rsid w:val="003637D5"/>
    <w:pPr>
      <w:tabs>
        <w:tab w:val="center" w:pos="4677"/>
        <w:tab w:val="right" w:pos="9355"/>
      </w:tabs>
    </w:pPr>
  </w:style>
  <w:style w:type="paragraph" w:customStyle="1" w:styleId="22">
    <w:name w:val="Основной текст с отступом 22"/>
    <w:basedOn w:val="a0"/>
    <w:rsid w:val="001C0FA2"/>
    <w:pPr>
      <w:widowControl w:val="0"/>
      <w:suppressAutoHyphens/>
      <w:ind w:firstLine="708"/>
      <w:jc w:val="both"/>
    </w:pPr>
    <w:rPr>
      <w:rFonts w:ascii="Arial" w:eastAsia="Lucida Sans Unicode" w:hAnsi="Arial" w:cs="Tahoma"/>
      <w:sz w:val="28"/>
      <w:lang w:bidi="ru-RU"/>
    </w:rPr>
  </w:style>
  <w:style w:type="character" w:styleId="a8">
    <w:name w:val="page number"/>
    <w:basedOn w:val="a2"/>
    <w:rsid w:val="0015634C"/>
  </w:style>
  <w:style w:type="table" w:styleId="a9">
    <w:name w:val="Table Grid"/>
    <w:basedOn w:val="a3"/>
    <w:rsid w:val="004914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Таблица_Строка"/>
    <w:basedOn w:val="a0"/>
    <w:rsid w:val="008E48F3"/>
    <w:pPr>
      <w:spacing w:before="120"/>
    </w:pPr>
    <w:rPr>
      <w:rFonts w:ascii="Arial" w:hAnsi="Arial"/>
      <w:snapToGrid w:val="0"/>
      <w:sz w:val="20"/>
      <w:szCs w:val="20"/>
    </w:rPr>
  </w:style>
  <w:style w:type="paragraph" w:customStyle="1" w:styleId="ab">
    <w:name w:val="Таблица_Шапка"/>
    <w:basedOn w:val="a0"/>
    <w:rsid w:val="008E48F3"/>
    <w:pPr>
      <w:jc w:val="center"/>
    </w:pPr>
    <w:rPr>
      <w:rFonts w:ascii="Arial" w:hAnsi="Arial"/>
      <w:b/>
      <w:snapToGrid w:val="0"/>
      <w:sz w:val="20"/>
      <w:szCs w:val="20"/>
    </w:rPr>
  </w:style>
  <w:style w:type="paragraph" w:styleId="a">
    <w:name w:val="List Bullet"/>
    <w:basedOn w:val="a0"/>
    <w:rsid w:val="008E48F3"/>
    <w:pPr>
      <w:numPr>
        <w:numId w:val="1"/>
      </w:numPr>
      <w:jc w:val="both"/>
    </w:pPr>
    <w:rPr>
      <w:rFonts w:ascii="Arial" w:hAnsi="Arial"/>
      <w:sz w:val="20"/>
      <w:szCs w:val="20"/>
    </w:rPr>
  </w:style>
  <w:style w:type="paragraph" w:customStyle="1" w:styleId="FR1">
    <w:name w:val="FR1"/>
    <w:rsid w:val="008E48F3"/>
    <w:pPr>
      <w:widowControl w:val="0"/>
      <w:autoSpaceDE w:val="0"/>
      <w:autoSpaceDN w:val="0"/>
      <w:jc w:val="center"/>
    </w:pPr>
    <w:rPr>
      <w:rFonts w:ascii="Arial" w:hAnsi="Arial" w:cs="Arial"/>
      <w:sz w:val="48"/>
      <w:szCs w:val="48"/>
    </w:rPr>
  </w:style>
  <w:style w:type="paragraph" w:styleId="20">
    <w:name w:val="Body Text 2"/>
    <w:basedOn w:val="a0"/>
    <w:rsid w:val="008E48F3"/>
    <w:pPr>
      <w:spacing w:after="120" w:line="480" w:lineRule="auto"/>
    </w:pPr>
    <w:rPr>
      <w:rFonts w:ascii="Arial" w:hAnsi="Arial"/>
      <w:sz w:val="20"/>
      <w:szCs w:val="20"/>
    </w:rPr>
  </w:style>
  <w:style w:type="paragraph" w:styleId="30">
    <w:name w:val="Body Text Indent 3"/>
    <w:basedOn w:val="a0"/>
    <w:rsid w:val="008E48F3"/>
    <w:pPr>
      <w:spacing w:after="120"/>
      <w:ind w:left="283"/>
    </w:pPr>
    <w:rPr>
      <w:rFonts w:ascii="Arial" w:hAnsi="Arial"/>
      <w:sz w:val="16"/>
      <w:szCs w:val="16"/>
    </w:rPr>
  </w:style>
  <w:style w:type="paragraph" w:styleId="ac">
    <w:name w:val="Body Text Indent"/>
    <w:basedOn w:val="a0"/>
    <w:rsid w:val="008E48F3"/>
    <w:pPr>
      <w:spacing w:after="120"/>
      <w:ind w:left="283"/>
    </w:pPr>
    <w:rPr>
      <w:rFonts w:ascii="Arial" w:hAnsi="Arial"/>
      <w:sz w:val="20"/>
      <w:szCs w:val="20"/>
    </w:rPr>
  </w:style>
  <w:style w:type="paragraph" w:styleId="21">
    <w:name w:val="Body Text Indent 2"/>
    <w:basedOn w:val="a0"/>
    <w:rsid w:val="008E48F3"/>
    <w:pPr>
      <w:spacing w:after="120" w:line="480" w:lineRule="auto"/>
      <w:ind w:left="283"/>
    </w:pPr>
    <w:rPr>
      <w:rFonts w:ascii="Arial" w:hAnsi="Arial"/>
      <w:sz w:val="20"/>
      <w:szCs w:val="20"/>
    </w:rPr>
  </w:style>
  <w:style w:type="paragraph" w:styleId="31">
    <w:name w:val="Body Text 3"/>
    <w:basedOn w:val="a0"/>
    <w:rsid w:val="008E48F3"/>
    <w:pPr>
      <w:spacing w:after="120"/>
    </w:pPr>
    <w:rPr>
      <w:rFonts w:ascii="Arial" w:hAnsi="Arial"/>
      <w:sz w:val="16"/>
      <w:szCs w:val="16"/>
    </w:rPr>
  </w:style>
  <w:style w:type="paragraph" w:styleId="ad">
    <w:name w:val="Block Text"/>
    <w:basedOn w:val="a0"/>
    <w:rsid w:val="008E48F3"/>
    <w:pPr>
      <w:ind w:left="113" w:right="113"/>
    </w:pPr>
    <w:rPr>
      <w:szCs w:val="20"/>
    </w:rPr>
  </w:style>
  <w:style w:type="paragraph" w:customStyle="1" w:styleId="10">
    <w:name w:val="Цитата1"/>
    <w:basedOn w:val="a0"/>
    <w:rsid w:val="008E48F3"/>
    <w:pPr>
      <w:suppressAutoHyphens/>
      <w:ind w:left="113" w:right="113"/>
    </w:pPr>
    <w:rPr>
      <w:szCs w:val="20"/>
      <w:lang w:eastAsia="ar-SA"/>
    </w:rPr>
  </w:style>
  <w:style w:type="paragraph" w:styleId="ae">
    <w:name w:val="Normal (Web)"/>
    <w:basedOn w:val="a0"/>
    <w:rsid w:val="008E48F3"/>
    <w:pPr>
      <w:spacing w:before="100" w:beforeAutospacing="1" w:after="100" w:afterAutospacing="1"/>
    </w:pPr>
  </w:style>
  <w:style w:type="paragraph" w:styleId="af">
    <w:name w:val="Title"/>
    <w:basedOn w:val="a0"/>
    <w:qFormat/>
    <w:rsid w:val="008E48F3"/>
    <w:pPr>
      <w:jc w:val="center"/>
    </w:pPr>
    <w:rPr>
      <w:b/>
      <w:sz w:val="28"/>
    </w:rPr>
  </w:style>
  <w:style w:type="paragraph" w:customStyle="1" w:styleId="TableContents">
    <w:name w:val="Table Contents"/>
    <w:basedOn w:val="a0"/>
    <w:rsid w:val="008E48F3"/>
    <w:pPr>
      <w:widowControl w:val="0"/>
      <w:autoSpaceDN w:val="0"/>
      <w:adjustRightInd w:val="0"/>
    </w:pPr>
    <w:rPr>
      <w:rFonts w:ascii="Arial" w:hAnsi="Arial" w:cs="Tahoma"/>
      <w:sz w:val="20"/>
    </w:rPr>
  </w:style>
  <w:style w:type="paragraph" w:customStyle="1" w:styleId="14">
    <w:name w:val="Стиль 14 пт По ширине"/>
    <w:basedOn w:val="ae"/>
    <w:next w:val="ae"/>
    <w:rsid w:val="008E48F3"/>
    <w:pPr>
      <w:suppressAutoHyphens/>
      <w:spacing w:before="280" w:beforeAutospacing="0" w:after="280" w:afterAutospacing="0"/>
      <w:jc w:val="both"/>
    </w:pPr>
    <w:rPr>
      <w:sz w:val="28"/>
      <w:szCs w:val="20"/>
      <w:lang w:eastAsia="ar-SA"/>
    </w:rPr>
  </w:style>
  <w:style w:type="paragraph" w:customStyle="1" w:styleId="af0">
    <w:name w:val="Содержимое таблицы"/>
    <w:basedOn w:val="a0"/>
    <w:rsid w:val="008E48F3"/>
    <w:pPr>
      <w:suppressLineNumbers/>
      <w:suppressAutoHyphens/>
    </w:pPr>
    <w:rPr>
      <w:lang w:eastAsia="ar-SA"/>
    </w:rPr>
  </w:style>
  <w:style w:type="paragraph" w:customStyle="1" w:styleId="210">
    <w:name w:val="Основной текст с отступом 21"/>
    <w:basedOn w:val="a0"/>
    <w:rsid w:val="008E48F3"/>
    <w:pPr>
      <w:widowControl w:val="0"/>
      <w:suppressAutoHyphens/>
      <w:spacing w:line="360" w:lineRule="auto"/>
      <w:ind w:left="374" w:firstLine="709"/>
    </w:pPr>
    <w:rPr>
      <w:lang w:eastAsia="ar-SA"/>
    </w:rPr>
  </w:style>
  <w:style w:type="paragraph" w:customStyle="1" w:styleId="xl25">
    <w:name w:val="xl25"/>
    <w:basedOn w:val="a0"/>
    <w:rsid w:val="008E48F3"/>
    <w:pPr>
      <w:widowControl w:val="0"/>
      <w:pBdr>
        <w:left w:val="single" w:sz="8" w:space="0" w:color="000000"/>
        <w:bottom w:val="single" w:sz="8" w:space="0" w:color="000000"/>
      </w:pBdr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lang w:eastAsia="ar-SA"/>
    </w:rPr>
  </w:style>
  <w:style w:type="paragraph" w:styleId="32">
    <w:name w:val="toc 3"/>
    <w:basedOn w:val="a0"/>
    <w:next w:val="a0"/>
    <w:autoRedefine/>
    <w:semiHidden/>
    <w:rsid w:val="008E48F3"/>
    <w:pPr>
      <w:jc w:val="center"/>
    </w:pPr>
    <w:rPr>
      <w:b/>
    </w:rPr>
  </w:style>
  <w:style w:type="paragraph" w:styleId="af1">
    <w:name w:val="List Paragraph"/>
    <w:basedOn w:val="a0"/>
    <w:uiPriority w:val="34"/>
    <w:qFormat/>
    <w:rsid w:val="009249B3"/>
    <w:pPr>
      <w:ind w:left="720"/>
      <w:contextualSpacing/>
    </w:pPr>
    <w:rPr>
      <w:rFonts w:ascii="Arial" w:hAnsi="Arial"/>
      <w:sz w:val="20"/>
      <w:szCs w:val="20"/>
    </w:rPr>
  </w:style>
  <w:style w:type="character" w:customStyle="1" w:styleId="a6">
    <w:name w:val="Верхний колонтитул Знак"/>
    <w:link w:val="a5"/>
    <w:locked/>
    <w:rsid w:val="009249B3"/>
    <w:rPr>
      <w:sz w:val="24"/>
      <w:szCs w:val="24"/>
      <w:lang w:val="ru-RU" w:eastAsia="ru-RU" w:bidi="ar-SA"/>
    </w:rPr>
  </w:style>
  <w:style w:type="paragraph" w:customStyle="1" w:styleId="33">
    <w:name w:val="Стиль3"/>
    <w:rsid w:val="004C7C76"/>
    <w:pPr>
      <w:widowControl w:val="0"/>
      <w:suppressAutoHyphens/>
      <w:spacing w:after="60" w:line="100" w:lineRule="atLeast"/>
      <w:ind w:left="284" w:right="284"/>
    </w:pPr>
    <w:rPr>
      <w:kern w:val="1"/>
      <w:lang w:eastAsia="ar-SA"/>
    </w:rPr>
  </w:style>
  <w:style w:type="paragraph" w:customStyle="1" w:styleId="51">
    <w:name w:val="Заголовок 51"/>
    <w:next w:val="a0"/>
    <w:rsid w:val="004C7C76"/>
    <w:pPr>
      <w:widowControl w:val="0"/>
      <w:suppressAutoHyphens/>
      <w:autoSpaceDE w:val="0"/>
    </w:pPr>
    <w:rPr>
      <w:rFonts w:ascii="Arial" w:eastAsia="Lucida Sans Unicode" w:hAnsi="Arial"/>
    </w:rPr>
  </w:style>
  <w:style w:type="paragraph" w:styleId="af2">
    <w:name w:val="Plain Text"/>
    <w:basedOn w:val="a0"/>
    <w:rsid w:val="00F31304"/>
    <w:rPr>
      <w:rFonts w:ascii="Courier New" w:hAnsi="Courier New" w:cs="Courier New"/>
      <w:sz w:val="20"/>
      <w:szCs w:val="20"/>
    </w:rPr>
  </w:style>
  <w:style w:type="character" w:styleId="af3">
    <w:name w:val="Hyperlink"/>
    <w:rsid w:val="009A688F"/>
    <w:rPr>
      <w:color w:val="0000FF"/>
      <w:u w:val="single"/>
    </w:rPr>
  </w:style>
  <w:style w:type="paragraph" w:customStyle="1" w:styleId="af4">
    <w:name w:val="Знак"/>
    <w:basedOn w:val="a0"/>
    <w:rsid w:val="006050F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Знак Знак Знак Знак1"/>
    <w:basedOn w:val="a0"/>
    <w:rsid w:val="006B5E04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styleId="af5">
    <w:name w:val="FollowedHyperlink"/>
    <w:rsid w:val="00D63719"/>
    <w:rPr>
      <w:color w:val="800080"/>
      <w:u w:val="single"/>
    </w:rPr>
  </w:style>
  <w:style w:type="character" w:customStyle="1" w:styleId="apple-style-span">
    <w:name w:val="apple-style-span"/>
    <w:basedOn w:val="a2"/>
    <w:rsid w:val="000F7A45"/>
  </w:style>
  <w:style w:type="character" w:customStyle="1" w:styleId="apple-converted-space">
    <w:name w:val="apple-converted-space"/>
    <w:basedOn w:val="a2"/>
    <w:rsid w:val="000F7A45"/>
  </w:style>
  <w:style w:type="paragraph" w:customStyle="1" w:styleId="Arial">
    <w:name w:val="Стиль Arial По ширине Междустр.интервал:  полуторный"/>
    <w:basedOn w:val="a0"/>
    <w:rsid w:val="000F7A45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211">
    <w:name w:val="Основной текст 21"/>
    <w:basedOn w:val="a0"/>
    <w:rsid w:val="000F7A45"/>
    <w:pPr>
      <w:suppressAutoHyphens/>
      <w:spacing w:before="40" w:after="40"/>
      <w:ind w:firstLine="709"/>
    </w:pPr>
    <w:rPr>
      <w:sz w:val="28"/>
      <w:szCs w:val="26"/>
      <w:lang w:eastAsia="ar-SA"/>
    </w:rPr>
  </w:style>
  <w:style w:type="paragraph" w:styleId="12">
    <w:name w:val="toc 1"/>
    <w:basedOn w:val="a0"/>
    <w:next w:val="a0"/>
    <w:autoRedefine/>
    <w:rsid w:val="000F7A45"/>
    <w:pPr>
      <w:spacing w:before="360"/>
    </w:pPr>
    <w:rPr>
      <w:rFonts w:ascii="Cambria" w:hAnsi="Cambria"/>
      <w:b/>
      <w:bCs/>
      <w:caps/>
    </w:rPr>
  </w:style>
  <w:style w:type="paragraph" w:styleId="23">
    <w:name w:val="toc 2"/>
    <w:basedOn w:val="a0"/>
    <w:next w:val="a0"/>
    <w:autoRedefine/>
    <w:rsid w:val="000F7A45"/>
    <w:pPr>
      <w:tabs>
        <w:tab w:val="right" w:leader="dot" w:pos="9628"/>
      </w:tabs>
      <w:spacing w:before="240"/>
    </w:pPr>
    <w:rPr>
      <w:b/>
      <w:bCs/>
      <w:noProof/>
      <w:sz w:val="28"/>
      <w:szCs w:val="20"/>
    </w:rPr>
  </w:style>
  <w:style w:type="character" w:styleId="af6">
    <w:name w:val="Strong"/>
    <w:qFormat/>
    <w:rsid w:val="000F7A45"/>
    <w:rPr>
      <w:b/>
      <w:bCs/>
    </w:rPr>
  </w:style>
  <w:style w:type="character" w:customStyle="1" w:styleId="40">
    <w:name w:val="Заголовок 4 Знак"/>
    <w:link w:val="4"/>
    <w:semiHidden/>
    <w:rsid w:val="000F7A45"/>
    <w:rPr>
      <w:rFonts w:ascii="Arial" w:hAnsi="Arial"/>
      <w:b/>
      <w:sz w:val="24"/>
      <w:lang w:val="ru-RU" w:eastAsia="ru-RU" w:bidi="ar-SA"/>
    </w:rPr>
  </w:style>
  <w:style w:type="character" w:customStyle="1" w:styleId="50">
    <w:name w:val="Заголовок 5 Знак"/>
    <w:link w:val="5"/>
    <w:semiHidden/>
    <w:rsid w:val="000F7A45"/>
    <w:rPr>
      <w:sz w:val="28"/>
      <w:lang w:val="ru-RU" w:eastAsia="ru-RU" w:bidi="ar-SA"/>
    </w:rPr>
  </w:style>
  <w:style w:type="character" w:customStyle="1" w:styleId="60">
    <w:name w:val="Заголовок 6 Знак"/>
    <w:link w:val="6"/>
    <w:semiHidden/>
    <w:rsid w:val="000F7A45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0F7A45"/>
    <w:rPr>
      <w:sz w:val="28"/>
      <w:lang w:val="ru-RU" w:eastAsia="ru-RU" w:bidi="ar-SA"/>
    </w:rPr>
  </w:style>
  <w:style w:type="character" w:customStyle="1" w:styleId="80">
    <w:name w:val="Заголовок 8 Знак"/>
    <w:link w:val="8"/>
    <w:semiHidden/>
    <w:rsid w:val="000F7A45"/>
    <w:rPr>
      <w:sz w:val="28"/>
      <w:lang w:val="ru-RU" w:eastAsia="ru-RU" w:bidi="ar-SA"/>
    </w:rPr>
  </w:style>
  <w:style w:type="character" w:customStyle="1" w:styleId="90">
    <w:name w:val="Заголовок 9 Знак"/>
    <w:link w:val="9"/>
    <w:semiHidden/>
    <w:rsid w:val="000F7A45"/>
    <w:rPr>
      <w:rFonts w:ascii="Arial" w:hAnsi="Arial" w:cs="Arial"/>
      <w:sz w:val="22"/>
      <w:szCs w:val="22"/>
      <w:lang w:val="ru-RU" w:eastAsia="ru-RU" w:bidi="ar-SA"/>
    </w:rPr>
  </w:style>
  <w:style w:type="paragraph" w:styleId="41">
    <w:name w:val="toc 4"/>
    <w:basedOn w:val="a0"/>
    <w:next w:val="a0"/>
    <w:autoRedefine/>
    <w:rsid w:val="000F7A45"/>
    <w:pPr>
      <w:ind w:left="480"/>
    </w:pPr>
    <w:rPr>
      <w:rFonts w:ascii="Calibri" w:hAnsi="Calibri" w:cs="Calibri"/>
      <w:sz w:val="20"/>
      <w:szCs w:val="20"/>
    </w:rPr>
  </w:style>
  <w:style w:type="paragraph" w:styleId="52">
    <w:name w:val="toc 5"/>
    <w:basedOn w:val="a0"/>
    <w:next w:val="a0"/>
    <w:autoRedefine/>
    <w:rsid w:val="000F7A45"/>
    <w:pPr>
      <w:ind w:left="720"/>
    </w:pPr>
    <w:rPr>
      <w:rFonts w:ascii="Calibri" w:hAnsi="Calibri" w:cs="Calibri"/>
      <w:sz w:val="20"/>
      <w:szCs w:val="20"/>
    </w:rPr>
  </w:style>
  <w:style w:type="paragraph" w:styleId="61">
    <w:name w:val="toc 6"/>
    <w:basedOn w:val="a0"/>
    <w:next w:val="a0"/>
    <w:autoRedefine/>
    <w:rsid w:val="000F7A45"/>
    <w:pPr>
      <w:ind w:left="960"/>
    </w:pPr>
    <w:rPr>
      <w:rFonts w:ascii="Calibri" w:hAnsi="Calibri" w:cs="Calibri"/>
      <w:sz w:val="20"/>
      <w:szCs w:val="20"/>
    </w:rPr>
  </w:style>
  <w:style w:type="paragraph" w:styleId="71">
    <w:name w:val="toc 7"/>
    <w:basedOn w:val="a0"/>
    <w:next w:val="a0"/>
    <w:autoRedefine/>
    <w:rsid w:val="000F7A45"/>
    <w:pPr>
      <w:ind w:left="1200"/>
    </w:pPr>
    <w:rPr>
      <w:rFonts w:ascii="Calibri" w:hAnsi="Calibri" w:cs="Calibri"/>
      <w:sz w:val="20"/>
      <w:szCs w:val="20"/>
    </w:rPr>
  </w:style>
  <w:style w:type="paragraph" w:styleId="81">
    <w:name w:val="toc 8"/>
    <w:basedOn w:val="a0"/>
    <w:next w:val="a0"/>
    <w:autoRedefine/>
    <w:rsid w:val="000F7A45"/>
    <w:pPr>
      <w:ind w:left="1440"/>
    </w:pPr>
    <w:rPr>
      <w:rFonts w:ascii="Calibri" w:hAnsi="Calibri" w:cs="Calibri"/>
      <w:sz w:val="20"/>
      <w:szCs w:val="20"/>
    </w:rPr>
  </w:style>
  <w:style w:type="paragraph" w:styleId="91">
    <w:name w:val="toc 9"/>
    <w:basedOn w:val="a0"/>
    <w:next w:val="a0"/>
    <w:autoRedefine/>
    <w:rsid w:val="000F7A45"/>
    <w:pPr>
      <w:ind w:left="1680"/>
    </w:pPr>
    <w:rPr>
      <w:rFonts w:ascii="Calibri" w:hAnsi="Calibri" w:cs="Calibri"/>
      <w:sz w:val="20"/>
      <w:szCs w:val="20"/>
    </w:rPr>
  </w:style>
  <w:style w:type="paragraph" w:customStyle="1" w:styleId="13">
    <w:name w:val="Стиль1"/>
    <w:basedOn w:val="1"/>
    <w:rsid w:val="00F65E05"/>
    <w:pPr>
      <w:keepNext w:val="0"/>
      <w:keepLines w:val="0"/>
      <w:suppressAutoHyphens w:val="0"/>
      <w:spacing w:before="120" w:line="320" w:lineRule="exact"/>
      <w:outlineLvl w:val="9"/>
    </w:pPr>
    <w:rPr>
      <w:rFonts w:ascii="Times New Roman" w:hAnsi="Times New Roman"/>
      <w:caps/>
    </w:rPr>
  </w:style>
  <w:style w:type="paragraph" w:customStyle="1" w:styleId="24">
    <w:name w:val="Стиль2"/>
    <w:basedOn w:val="13"/>
    <w:rsid w:val="00F65E05"/>
    <w:pPr>
      <w:ind w:firstLine="709"/>
      <w:jc w:val="left"/>
    </w:pPr>
    <w:rPr>
      <w:caps w:val="0"/>
    </w:rPr>
  </w:style>
  <w:style w:type="paragraph" w:styleId="af7">
    <w:name w:val="Document Map"/>
    <w:basedOn w:val="a0"/>
    <w:semiHidden/>
    <w:rsid w:val="00F65E05"/>
    <w:pPr>
      <w:shd w:val="clear" w:color="auto" w:fill="000080"/>
    </w:pPr>
    <w:rPr>
      <w:rFonts w:ascii="Tahoma" w:hAnsi="Tahoma"/>
      <w:szCs w:val="20"/>
    </w:rPr>
  </w:style>
  <w:style w:type="paragraph" w:customStyle="1" w:styleId="1TimesNewRoman12pt">
    <w:name w:val="Стиль Заголовок 1 + Times New Roman 12 pt не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</w:rPr>
  </w:style>
  <w:style w:type="paragraph" w:customStyle="1" w:styleId="2TimesNewRoman">
    <w:name w:val="Стиль Заголовок 2 + Times New Roman не полужирный не курсив Перв..."/>
    <w:basedOn w:val="2"/>
    <w:rsid w:val="00F65E05"/>
    <w:pPr>
      <w:spacing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66">
    <w:name w:val="Стиль Оглавление 1 + Перед:  6 пт После:  6 пт"/>
    <w:basedOn w:val="12"/>
    <w:rsid w:val="00F65E05"/>
    <w:pPr>
      <w:tabs>
        <w:tab w:val="right" w:leader="dot" w:pos="10205"/>
      </w:tabs>
      <w:spacing w:before="120" w:after="120" w:line="320" w:lineRule="exact"/>
    </w:pPr>
    <w:rPr>
      <w:rFonts w:ascii="Times New Roman" w:hAnsi="Times New Roman"/>
      <w:b w:val="0"/>
      <w:bCs w:val="0"/>
      <w:caps w:val="0"/>
      <w:noProof/>
      <w:szCs w:val="20"/>
    </w:rPr>
  </w:style>
  <w:style w:type="paragraph" w:customStyle="1" w:styleId="1TimesNewRoman12pt0">
    <w:name w:val="Стиль Заголовок 1 + Times New Roman 12 pt не полужирный все проп...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1">
    <w:name w:val="Стиль Заголовок 1 + Times New Roman 12 pt не полужирный все проп...1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2">
    <w:name w:val="Стиль Заголовок 1 + Times New Roman 12 pt не полужирный все проп...2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3">
    <w:name w:val="Стиль Заголовок 1 + Times New Roman 12 pt не полужирный все проп...3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4">
    <w:name w:val="Стиль Заголовок 1 + Times New Roman 12 pt не полужирный все проп...4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2TimesNewRoman1">
    <w:name w:val="Стиль Заголовок 2 + Times New Roman не полужирный не курсив Перв...1"/>
    <w:basedOn w:val="2"/>
    <w:rsid w:val="00F65E05"/>
    <w:pPr>
      <w:spacing w:after="100" w:afterAutospacing="1"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5">
    <w:name w:val="Стиль Заголовок 1 +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  <w:b w:val="0"/>
      <w:bCs/>
      <w:kern w:val="0"/>
    </w:rPr>
  </w:style>
  <w:style w:type="paragraph" w:customStyle="1" w:styleId="42">
    <w:name w:val="Стиль4"/>
    <w:rsid w:val="00F65E05"/>
    <w:pPr>
      <w:spacing w:line="320" w:lineRule="exact"/>
    </w:pPr>
    <w:rPr>
      <w:sz w:val="24"/>
      <w:szCs w:val="24"/>
    </w:rPr>
  </w:style>
  <w:style w:type="paragraph" w:customStyle="1" w:styleId="16">
    <w:name w:val="1"/>
    <w:basedOn w:val="af2"/>
    <w:rsid w:val="00F65E05"/>
    <w:rPr>
      <w:rFonts w:ascii="Times New Roman" w:hAnsi="Times New Roman"/>
      <w:b/>
      <w:i/>
      <w:sz w:val="24"/>
    </w:rPr>
  </w:style>
  <w:style w:type="paragraph" w:customStyle="1" w:styleId="53">
    <w:name w:val="Стиль5"/>
    <w:basedOn w:val="a0"/>
    <w:rsid w:val="00F65E05"/>
    <w:pPr>
      <w:spacing w:line="320" w:lineRule="exact"/>
      <w:ind w:firstLine="680"/>
    </w:pPr>
    <w:rPr>
      <w:szCs w:val="20"/>
    </w:rPr>
  </w:style>
  <w:style w:type="paragraph" w:customStyle="1" w:styleId="17">
    <w:name w:val="Обычный1"/>
    <w:link w:val="Normal"/>
    <w:rsid w:val="00F65E05"/>
    <w:pPr>
      <w:widowControl w:val="0"/>
    </w:pPr>
    <w:rPr>
      <w:snapToGrid w:val="0"/>
    </w:rPr>
  </w:style>
  <w:style w:type="character" w:styleId="af8">
    <w:name w:val="Emphasis"/>
    <w:uiPriority w:val="20"/>
    <w:qFormat/>
    <w:rsid w:val="00F65E05"/>
    <w:rPr>
      <w:i/>
      <w:iCs/>
    </w:rPr>
  </w:style>
  <w:style w:type="character" w:customStyle="1" w:styleId="Normal">
    <w:name w:val="Normal Знак"/>
    <w:link w:val="17"/>
    <w:rsid w:val="00F65E05"/>
    <w:rPr>
      <w:snapToGrid w:val="0"/>
      <w:lang w:val="ru-RU" w:eastAsia="ru-RU" w:bidi="ar-SA"/>
    </w:rPr>
  </w:style>
  <w:style w:type="paragraph" w:customStyle="1" w:styleId="af9">
    <w:name w:val="Штамп"/>
    <w:basedOn w:val="a0"/>
    <w:rsid w:val="00F00F38"/>
    <w:pPr>
      <w:jc w:val="center"/>
    </w:pPr>
    <w:rPr>
      <w:noProof/>
      <w:sz w:val="18"/>
      <w:szCs w:val="20"/>
      <w:lang w:eastAsia="en-US"/>
    </w:rPr>
  </w:style>
  <w:style w:type="paragraph" w:customStyle="1" w:styleId="Twordfirm">
    <w:name w:val="Tword_firm"/>
    <w:basedOn w:val="a0"/>
    <w:link w:val="Twordfirm0"/>
    <w:rsid w:val="00F00F38"/>
    <w:pPr>
      <w:jc w:val="center"/>
    </w:pPr>
    <w:rPr>
      <w:rFonts w:ascii="ISOCPEUR" w:hAnsi="ISOCPEUR"/>
      <w:i/>
    </w:rPr>
  </w:style>
  <w:style w:type="character" w:customStyle="1" w:styleId="Twordfirm0">
    <w:name w:val="Tword_firm Знак"/>
    <w:link w:val="Twordfirm"/>
    <w:rsid w:val="00F00F38"/>
    <w:rPr>
      <w:rFonts w:ascii="ISOCPEUR" w:hAnsi="ISOCPEUR" w:cs="Arial"/>
      <w:i/>
      <w:sz w:val="24"/>
      <w:szCs w:val="24"/>
    </w:rPr>
  </w:style>
  <w:style w:type="paragraph" w:customStyle="1" w:styleId="Twordtdoc">
    <w:name w:val="Tword_tdoc"/>
    <w:basedOn w:val="a0"/>
    <w:rsid w:val="00F00F38"/>
    <w:pPr>
      <w:jc w:val="center"/>
    </w:pPr>
    <w:rPr>
      <w:rFonts w:ascii="ISOCPEUR" w:hAnsi="ISOCPEUR" w:cs="Arial"/>
      <w:i/>
      <w:sz w:val="20"/>
      <w:szCs w:val="20"/>
      <w:lang w:val="en-US"/>
    </w:rPr>
  </w:style>
  <w:style w:type="character" w:customStyle="1" w:styleId="34">
    <w:name w:val="Основной текст (3)_"/>
    <w:link w:val="35"/>
    <w:locked/>
    <w:rsid w:val="00AD1C69"/>
    <w:rPr>
      <w:rFonts w:ascii="Arial Narrow" w:hAnsi="Arial Narrow" w:cs="Arial Narrow"/>
      <w:sz w:val="21"/>
      <w:szCs w:val="21"/>
      <w:shd w:val="clear" w:color="auto" w:fill="FFFFFF"/>
    </w:rPr>
  </w:style>
  <w:style w:type="paragraph" w:customStyle="1" w:styleId="35">
    <w:name w:val="Основной текст (3)"/>
    <w:basedOn w:val="a0"/>
    <w:link w:val="34"/>
    <w:rsid w:val="00AD1C69"/>
    <w:pPr>
      <w:shd w:val="clear" w:color="auto" w:fill="FFFFFF"/>
      <w:spacing w:after="360" w:line="413" w:lineRule="exact"/>
      <w:ind w:hanging="380"/>
      <w:jc w:val="both"/>
    </w:pPr>
    <w:rPr>
      <w:rFonts w:ascii="Arial Narrow" w:hAnsi="Arial Narrow"/>
      <w:sz w:val="21"/>
      <w:szCs w:val="21"/>
    </w:rPr>
  </w:style>
  <w:style w:type="paragraph" w:styleId="afa">
    <w:name w:val="Balloon Text"/>
    <w:basedOn w:val="a0"/>
    <w:link w:val="afb"/>
    <w:rsid w:val="003D5974"/>
    <w:rPr>
      <w:rFonts w:ascii="Tahoma" w:hAnsi="Tahoma"/>
      <w:sz w:val="16"/>
      <w:szCs w:val="16"/>
    </w:rPr>
  </w:style>
  <w:style w:type="character" w:customStyle="1" w:styleId="afb">
    <w:name w:val="Текст выноски Знак"/>
    <w:link w:val="afa"/>
    <w:rsid w:val="003D5974"/>
    <w:rPr>
      <w:rFonts w:ascii="Tahoma" w:hAnsi="Tahoma" w:cs="Tahoma"/>
      <w:sz w:val="16"/>
      <w:szCs w:val="16"/>
    </w:rPr>
  </w:style>
  <w:style w:type="character" w:customStyle="1" w:styleId="st1">
    <w:name w:val="st1"/>
    <w:rsid w:val="00C972A4"/>
  </w:style>
  <w:style w:type="paragraph" w:customStyle="1" w:styleId="18">
    <w:name w:val="Дата1"/>
    <w:basedOn w:val="a1"/>
    <w:next w:val="Aiooaiieeaaan"/>
    <w:rsid w:val="00172E63"/>
    <w:pPr>
      <w:overflowPunct w:val="0"/>
      <w:autoSpaceDE w:val="0"/>
      <w:autoSpaceDN w:val="0"/>
      <w:adjustRightInd w:val="0"/>
      <w:spacing w:after="480" w:line="220" w:lineRule="atLeast"/>
      <w:ind w:left="840" w:right="-360"/>
      <w:textAlignment w:val="baseline"/>
    </w:pPr>
    <w:rPr>
      <w:sz w:val="20"/>
      <w:szCs w:val="20"/>
    </w:rPr>
  </w:style>
  <w:style w:type="paragraph" w:customStyle="1" w:styleId="Aiooaiieeaaan">
    <w:name w:val="Aioo?aiiee aa?an"/>
    <w:basedOn w:val="a1"/>
    <w:rsid w:val="00172E63"/>
    <w:pPr>
      <w:overflowPunct w:val="0"/>
      <w:autoSpaceDE w:val="0"/>
      <w:autoSpaceDN w:val="0"/>
      <w:adjustRightInd w:val="0"/>
      <w:spacing w:after="0" w:line="220" w:lineRule="atLeast"/>
      <w:ind w:left="840" w:right="-360"/>
      <w:textAlignment w:val="baseline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3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26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29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9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28" Type="http://schemas.openxmlformats.org/officeDocument/2006/relationships/header" Target="header11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eader" Target="header3.xml"/><Relationship Id="rId22" Type="http://schemas.openxmlformats.org/officeDocument/2006/relationships/footer" Target="footer6.xml"/><Relationship Id="rId27" Type="http://schemas.openxmlformats.org/officeDocument/2006/relationships/footer" Target="footer8.xml"/><Relationship Id="rId30" Type="http://schemas.openxmlformats.org/officeDocument/2006/relationships/header" Target="header1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DD140-E4DF-4864-97B1-DBBA53D5C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768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ОБЩЕСТВО С ОГРАНИЧЕННОЙ ОТВЕТСТВЕННОСТЬЮ</vt:lpstr>
    </vt:vector>
  </TitlesOfParts>
  <Company>vtsp</Company>
  <LinksUpToDate>false</LinksUpToDate>
  <CharactersWithSpaces>5139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 С ОГРАНИЧЕННОЙ ОТВЕТСТВЕННОСТЬЮ</dc:title>
  <dc:creator>skaredova</dc:creator>
  <cp:lastModifiedBy>Пользователь Windows</cp:lastModifiedBy>
  <cp:revision>5</cp:revision>
  <cp:lastPrinted>2017-02-27T14:25:00Z</cp:lastPrinted>
  <dcterms:created xsi:type="dcterms:W3CDTF">2017-04-05T18:10:00Z</dcterms:created>
  <dcterms:modified xsi:type="dcterms:W3CDTF">2017-10-12T13:58:00Z</dcterms:modified>
</cp:coreProperties>
</file>